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3A48" w14:textId="77777777" w:rsidR="00382EAB" w:rsidRPr="005B69E0" w:rsidRDefault="00000000">
      <w:pPr>
        <w:spacing w:line="360" w:lineRule="auto"/>
        <w:jc w:val="right"/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Gungsuh"/>
          <w:sz w:val="20"/>
          <w:szCs w:val="20"/>
        </w:rPr>
        <w:t>문서코드 : ver. 5.0</w:t>
      </w:r>
    </w:p>
    <w:p w14:paraId="7BACDF8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320741BD" w14:textId="77777777" w:rsidR="00382EAB" w:rsidRPr="005B69E0" w:rsidRDefault="00382EAB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0693496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5B73A7D1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7EF9EDFD" w14:textId="77777777" w:rsidR="00382EAB" w:rsidRPr="005B69E0" w:rsidRDefault="00000000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  <w:r w:rsidRPr="005B69E0">
        <w:rPr>
          <w:rFonts w:asciiTheme="majorEastAsia" w:eastAsiaTheme="majorEastAsia" w:hAnsiTheme="majorEastAsia" w:cs="Gungsuh"/>
          <w:sz w:val="48"/>
          <w:szCs w:val="48"/>
        </w:rPr>
        <w:t>SNS 앱 요구사항 분석서</w:t>
      </w:r>
    </w:p>
    <w:p w14:paraId="552C06C8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4D6CBD74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5FACF14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48"/>
          <w:szCs w:val="48"/>
        </w:rPr>
      </w:pPr>
    </w:p>
    <w:tbl>
      <w:tblPr>
        <w:tblStyle w:val="a5"/>
        <w:tblW w:w="31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45"/>
      </w:tblGrid>
      <w:tr w:rsidR="00382EAB" w:rsidRPr="005B69E0" w14:paraId="7D027B03" w14:textId="77777777">
        <w:trPr>
          <w:trHeight w:val="420"/>
          <w:jc w:val="center"/>
        </w:trPr>
        <w:tc>
          <w:tcPr>
            <w:tcW w:w="3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ADA6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작성자</w:t>
            </w:r>
          </w:p>
        </w:tc>
      </w:tr>
      <w:tr w:rsidR="00382EAB" w:rsidRPr="005B69E0" w14:paraId="27B12209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2DC1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학번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3522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이름</w:t>
            </w:r>
          </w:p>
        </w:tc>
      </w:tr>
      <w:tr w:rsidR="00382EAB" w:rsidRPr="005B69E0" w14:paraId="16C0C520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6E16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Times New Roman"/>
              </w:rPr>
              <w:t>1871176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262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윤석준</w:t>
            </w:r>
          </w:p>
        </w:tc>
      </w:tr>
      <w:tr w:rsidR="00382EAB" w:rsidRPr="005B69E0" w14:paraId="109DF4BD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93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Times New Roman"/>
              </w:rPr>
              <w:t>2071227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7BCB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양수진</w:t>
            </w:r>
          </w:p>
        </w:tc>
      </w:tr>
      <w:tr w:rsidR="00382EAB" w:rsidRPr="005B69E0" w14:paraId="3692D2F0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FE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Times New Roman"/>
              </w:rPr>
              <w:t>2091135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286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5B69E0">
              <w:rPr>
                <w:rFonts w:asciiTheme="majorEastAsia" w:eastAsiaTheme="majorEastAsia" w:hAnsiTheme="majorEastAsia" w:cs="Gungsuh"/>
              </w:rPr>
              <w:t>손정인</w:t>
            </w:r>
          </w:p>
        </w:tc>
      </w:tr>
    </w:tbl>
    <w:p w14:paraId="39B305E6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23F611B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2114B3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C7EE18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E9688D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  <w:lang w:eastAsia="ko-Kore-KR"/>
        </w:rPr>
      </w:pPr>
    </w:p>
    <w:p w14:paraId="300C7108" w14:textId="77777777" w:rsidR="00382EAB" w:rsidRPr="005B69E0" w:rsidRDefault="00000000">
      <w:pPr>
        <w:jc w:val="center"/>
        <w:rPr>
          <w:rFonts w:asciiTheme="majorEastAsia" w:eastAsiaTheme="majorEastAsia" w:hAnsiTheme="majorEastAsia" w:cs="Times New Roman"/>
          <w:sz w:val="34"/>
          <w:szCs w:val="34"/>
        </w:rPr>
      </w:pPr>
      <w:r w:rsidRPr="005B69E0">
        <w:rPr>
          <w:rFonts w:asciiTheme="majorEastAsia" w:eastAsiaTheme="majorEastAsia" w:hAnsiTheme="majorEastAsia" w:cs="Gungsuh"/>
          <w:sz w:val="34"/>
          <w:szCs w:val="34"/>
        </w:rPr>
        <w:lastRenderedPageBreak/>
        <w:t>목차</w:t>
      </w:r>
    </w:p>
    <w:p w14:paraId="6858F9F9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30"/>
          <w:szCs w:val="30"/>
        </w:rPr>
      </w:pPr>
    </w:p>
    <w:p w14:paraId="7B4E7A68" w14:textId="77777777" w:rsidR="00382EAB" w:rsidRPr="005B69E0" w:rsidRDefault="00382EAB">
      <w:pPr>
        <w:jc w:val="center"/>
        <w:rPr>
          <w:rFonts w:asciiTheme="majorEastAsia" w:eastAsiaTheme="majorEastAsia" w:hAnsiTheme="majorEastAsia" w:cs="Times New Roman"/>
          <w:sz w:val="30"/>
          <w:szCs w:val="30"/>
          <w:lang w:eastAsia="ko-Kore-KR"/>
        </w:rPr>
      </w:pPr>
    </w:p>
    <w:p w14:paraId="0CBAD3C2" w14:textId="2884F2C5" w:rsidR="00382EAB" w:rsidRPr="005B69E0" w:rsidRDefault="0000000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Gungsuh"/>
          <w:sz w:val="20"/>
          <w:szCs w:val="20"/>
        </w:rPr>
        <w:t>문서수정이력        -------------------------------------------------------------------        03</w:t>
      </w:r>
    </w:p>
    <w:p w14:paraId="765A633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49CEF2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38E76AB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B6B420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CD00FE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500091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D6857FF" w14:textId="30ABD6EB" w:rsidR="00382EAB" w:rsidRPr="005B69E0" w:rsidRDefault="0000000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Gungsuh"/>
          <w:sz w:val="20"/>
          <w:szCs w:val="20"/>
        </w:rPr>
        <w:t xml:space="preserve">개요                  </w:t>
      </w:r>
      <w:r w:rsidR="005B69E0">
        <w:rPr>
          <w:rFonts w:asciiTheme="majorEastAsia" w:eastAsiaTheme="majorEastAsia" w:hAnsiTheme="majorEastAsia" w:cs="Gungsuh" w:hint="eastAsia"/>
          <w:sz w:val="20"/>
          <w:szCs w:val="20"/>
          <w:lang w:eastAsia="ko-KR"/>
        </w:rPr>
        <w:t>----</w:t>
      </w:r>
      <w:r w:rsidRPr="005B69E0">
        <w:rPr>
          <w:rFonts w:asciiTheme="majorEastAsia" w:eastAsiaTheme="majorEastAsia" w:hAnsiTheme="majorEastAsia" w:cs="Gungsuh"/>
          <w:sz w:val="20"/>
          <w:szCs w:val="20"/>
        </w:rPr>
        <w:t>-----------------------------------------------------------------        04</w:t>
      </w:r>
    </w:p>
    <w:p w14:paraId="6704996A" w14:textId="77777777" w:rsidR="00382EAB" w:rsidRPr="005B69E0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</w:p>
    <w:p w14:paraId="367E782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CD4920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1F2641D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AF7A35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94350A7" w14:textId="77777777" w:rsidR="00382EAB" w:rsidRPr="005B69E0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</w:p>
    <w:p w14:paraId="7679C1C0" w14:textId="4AE92337" w:rsidR="00382EAB" w:rsidRPr="005B69E0" w:rsidRDefault="0000000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Gungsuh"/>
          <w:sz w:val="20"/>
          <w:szCs w:val="20"/>
        </w:rPr>
        <w:t>제약사항            -----------------------------------------------------------------------</w:t>
      </w:r>
      <w:r w:rsidR="005B69E0">
        <w:rPr>
          <w:rFonts w:asciiTheme="majorEastAsia" w:eastAsiaTheme="majorEastAsia" w:hAnsiTheme="majorEastAsia" w:cs="Gungsuh" w:hint="eastAsia"/>
          <w:sz w:val="20"/>
          <w:szCs w:val="20"/>
          <w:lang w:eastAsia="ko-KR"/>
        </w:rPr>
        <w:t xml:space="preserve"> </w:t>
      </w:r>
      <w:r w:rsidRPr="005B69E0">
        <w:rPr>
          <w:rFonts w:asciiTheme="majorEastAsia" w:eastAsiaTheme="majorEastAsia" w:hAnsiTheme="majorEastAsia" w:cs="Gungsuh"/>
          <w:sz w:val="20"/>
          <w:szCs w:val="20"/>
        </w:rPr>
        <w:t xml:space="preserve">     04</w:t>
      </w:r>
    </w:p>
    <w:p w14:paraId="380ACD99" w14:textId="77777777" w:rsidR="00382EAB" w:rsidRPr="005B69E0" w:rsidRDefault="00382EAB">
      <w:pPr>
        <w:ind w:left="720"/>
        <w:rPr>
          <w:rFonts w:asciiTheme="majorEastAsia" w:eastAsiaTheme="majorEastAsia" w:hAnsiTheme="majorEastAsia" w:cs="Times New Roman"/>
          <w:sz w:val="20"/>
          <w:szCs w:val="20"/>
        </w:rPr>
      </w:pPr>
    </w:p>
    <w:p w14:paraId="117E4153" w14:textId="77777777" w:rsidR="00382EAB" w:rsidRPr="005B69E0" w:rsidRDefault="00382EAB">
      <w:pPr>
        <w:ind w:left="720"/>
        <w:rPr>
          <w:rFonts w:asciiTheme="majorEastAsia" w:eastAsiaTheme="majorEastAsia" w:hAnsiTheme="majorEastAsia" w:cs="Times New Roman"/>
          <w:sz w:val="20"/>
          <w:szCs w:val="20"/>
        </w:rPr>
      </w:pPr>
    </w:p>
    <w:p w14:paraId="339CBF5B" w14:textId="77777777" w:rsidR="00382EAB" w:rsidRPr="005B69E0" w:rsidRDefault="00382EAB">
      <w:pPr>
        <w:ind w:left="720"/>
        <w:rPr>
          <w:rFonts w:asciiTheme="majorEastAsia" w:eastAsiaTheme="majorEastAsia" w:hAnsiTheme="majorEastAsia" w:cs="Times New Roman"/>
          <w:sz w:val="20"/>
          <w:szCs w:val="20"/>
        </w:rPr>
      </w:pPr>
    </w:p>
    <w:p w14:paraId="1F65D45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090A025" w14:textId="77777777" w:rsidR="00382EAB" w:rsidRPr="005B69E0" w:rsidRDefault="00382EAB">
      <w:pPr>
        <w:ind w:left="720"/>
        <w:rPr>
          <w:rFonts w:asciiTheme="majorEastAsia" w:eastAsiaTheme="majorEastAsia" w:hAnsiTheme="majorEastAsia" w:cs="Times New Roman"/>
          <w:sz w:val="20"/>
          <w:szCs w:val="20"/>
        </w:rPr>
      </w:pPr>
    </w:p>
    <w:p w14:paraId="675C734C" w14:textId="77777777" w:rsidR="00382EAB" w:rsidRPr="005B69E0" w:rsidRDefault="00382EAB">
      <w:pPr>
        <w:ind w:left="720"/>
        <w:rPr>
          <w:rFonts w:asciiTheme="majorEastAsia" w:eastAsiaTheme="majorEastAsia" w:hAnsiTheme="majorEastAsia" w:cs="Times New Roman"/>
          <w:sz w:val="20"/>
          <w:szCs w:val="20"/>
        </w:rPr>
      </w:pPr>
    </w:p>
    <w:p w14:paraId="60C00BDD" w14:textId="01141568" w:rsidR="00382EAB" w:rsidRPr="005B69E0" w:rsidRDefault="0000000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sz w:val="20"/>
          <w:szCs w:val="20"/>
        </w:rPr>
      </w:pPr>
      <w:r w:rsidRPr="005B69E0">
        <w:rPr>
          <w:rFonts w:asciiTheme="majorEastAsia" w:eastAsiaTheme="majorEastAsia" w:hAnsiTheme="majorEastAsia" w:cs="Gungsuh"/>
          <w:sz w:val="20"/>
          <w:szCs w:val="20"/>
        </w:rPr>
        <w:t xml:space="preserve">기능명세서           </w:t>
      </w:r>
      <w:r w:rsidR="005B69E0">
        <w:rPr>
          <w:rFonts w:asciiTheme="majorEastAsia" w:eastAsiaTheme="majorEastAsia" w:hAnsiTheme="majorEastAsia" w:cs="Gungsuh" w:hint="eastAsia"/>
          <w:sz w:val="20"/>
          <w:szCs w:val="20"/>
          <w:lang w:eastAsia="ko-KR"/>
        </w:rPr>
        <w:t>---</w:t>
      </w:r>
      <w:r w:rsidRPr="005B69E0">
        <w:rPr>
          <w:rFonts w:asciiTheme="majorEastAsia" w:eastAsiaTheme="majorEastAsia" w:hAnsiTheme="majorEastAsia" w:cs="Gungsuh"/>
          <w:sz w:val="20"/>
          <w:szCs w:val="20"/>
        </w:rPr>
        <w:t>-----------------------------------------------------------------       05</w:t>
      </w:r>
    </w:p>
    <w:p w14:paraId="429414A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5E8E55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2B32DE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EF57F1D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B1A673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EF636D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6A2C71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8708B8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  <w:lang w:eastAsia="ko-Kore-KR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850"/>
        <w:gridCol w:w="1380"/>
        <w:gridCol w:w="3330"/>
      </w:tblGrid>
      <w:tr w:rsidR="00382EAB" w:rsidRPr="005B69E0" w14:paraId="1ECCFD79" w14:textId="77777777">
        <w:trPr>
          <w:trHeight w:val="400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D6B1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lastRenderedPageBreak/>
              <w:t>문서 수정 이력</w:t>
            </w:r>
          </w:p>
        </w:tc>
      </w:tr>
      <w:tr w:rsidR="00382EAB" w:rsidRPr="005B69E0" w14:paraId="55B1592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D523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문서코드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72CF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작성자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59E6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작성일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9935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변경내용</w:t>
            </w:r>
          </w:p>
        </w:tc>
      </w:tr>
      <w:tr w:rsidR="00382EAB" w:rsidRPr="005B69E0" w14:paraId="104D3CE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F66C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ver 1.0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3FE3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윤석준 양수진 손정인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B936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2022.10.25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2CF9" w14:textId="77777777" w:rsidR="00382EAB" w:rsidRPr="005B69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요구사항분석서 작성</w:t>
            </w:r>
          </w:p>
        </w:tc>
      </w:tr>
      <w:tr w:rsidR="00382EAB" w:rsidRPr="005B69E0" w14:paraId="1DC2444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1C39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ver 2.0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A587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윤석준 손정인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F864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2022.11.08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180D" w14:textId="77777777" w:rsidR="00382EAB" w:rsidRPr="005B69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업로드 양식 수정</w:t>
            </w:r>
          </w:p>
          <w:p w14:paraId="47799126" w14:textId="77777777" w:rsidR="00382EAB" w:rsidRPr="005B69E0" w:rsidRDefault="00000000">
            <w:pPr>
              <w:widowControl w:val="0"/>
              <w:spacing w:line="240" w:lineRule="auto"/>
              <w:ind w:left="720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(글만 업로드→글+사진 형식)</w:t>
            </w:r>
          </w:p>
        </w:tc>
      </w:tr>
      <w:tr w:rsidR="00382EAB" w:rsidRPr="005B69E0" w14:paraId="46D4144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6F91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ver 3.0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F47A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손정인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E41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2022.11.13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5699" w14:textId="77777777" w:rsidR="00382EAB" w:rsidRPr="005B69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가입시 생년월일 입력X</w:t>
            </w:r>
          </w:p>
        </w:tc>
      </w:tr>
      <w:tr w:rsidR="00382EAB" w:rsidRPr="005B69E0" w14:paraId="44C3C0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F86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ver 4.0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50E4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윤석준 양수진 손정인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28BF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2022.11.15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335" w14:textId="77777777" w:rsidR="00382EAB" w:rsidRPr="005B69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UI 설계서 작성</w:t>
            </w:r>
          </w:p>
        </w:tc>
      </w:tr>
      <w:tr w:rsidR="00382EAB" w:rsidRPr="005B69E0" w14:paraId="07866C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9B2D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ver 5.0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C266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윤석준 양수진 손정인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8D9B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2022.11.18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6940" w14:textId="77777777" w:rsidR="00382EAB" w:rsidRPr="005B69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테스트 케이스  작성</w:t>
            </w:r>
          </w:p>
        </w:tc>
      </w:tr>
    </w:tbl>
    <w:p w14:paraId="4AEF0A73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F70BD2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315B08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220F9D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61D70B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27909F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881515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41AE21A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660FBA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1A3FBD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0B00E81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3CD42EF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331AAE0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21943C0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4ECFDCCA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1756221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39992303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42E0FA30" w14:textId="77777777" w:rsidR="00382EAB" w:rsidRPr="005B69E0" w:rsidRDefault="00000000">
      <w:pPr>
        <w:rPr>
          <w:rFonts w:asciiTheme="majorEastAsia" w:eastAsiaTheme="majorEastAsia" w:hAnsiTheme="majorEastAsia" w:cs="Times New Roman"/>
          <w:sz w:val="34"/>
          <w:szCs w:val="34"/>
        </w:rPr>
      </w:pPr>
      <w:r w:rsidRPr="005B69E0">
        <w:rPr>
          <w:rFonts w:asciiTheme="majorEastAsia" w:eastAsiaTheme="majorEastAsia" w:hAnsiTheme="majorEastAsia" w:cs="Gungsuh"/>
          <w:sz w:val="34"/>
          <w:szCs w:val="34"/>
        </w:rPr>
        <w:lastRenderedPageBreak/>
        <w:t>2. 개요</w:t>
      </w:r>
    </w:p>
    <w:p w14:paraId="4BEAE3F2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D3792F5" w14:textId="77777777" w:rsidR="00382EAB" w:rsidRPr="005B69E0" w:rsidRDefault="00000000">
      <w:pPr>
        <w:rPr>
          <w:rFonts w:asciiTheme="majorEastAsia" w:eastAsiaTheme="majorEastAsia" w:hAnsiTheme="majorEastAsia" w:cs="Times New Roman"/>
        </w:rPr>
      </w:pPr>
      <w:r w:rsidRPr="005B69E0">
        <w:rPr>
          <w:rFonts w:asciiTheme="majorEastAsia" w:eastAsiaTheme="majorEastAsia" w:hAnsiTheme="majorEastAsia" w:cs="Gungsuh"/>
        </w:rPr>
        <w:t>다음과 같은 기능을 구현한 SNS 어플리케이션</w:t>
      </w:r>
    </w:p>
    <w:p w14:paraId="280D84E4" w14:textId="77777777" w:rsidR="00382EAB" w:rsidRPr="005B69E0" w:rsidRDefault="00382EAB">
      <w:pPr>
        <w:rPr>
          <w:rFonts w:asciiTheme="majorEastAsia" w:eastAsiaTheme="majorEastAsia" w:hAnsiTheme="majorEastAsia" w:cs="Times New Roman"/>
        </w:rPr>
      </w:pPr>
    </w:p>
    <w:p w14:paraId="29AFE809" w14:textId="77777777" w:rsidR="00382EAB" w:rsidRPr="005B69E0" w:rsidRDefault="00000000">
      <w:pPr>
        <w:rPr>
          <w:rFonts w:asciiTheme="majorEastAsia" w:eastAsiaTheme="majorEastAsia" w:hAnsiTheme="majorEastAsia" w:cs="Times New Roman"/>
        </w:rPr>
      </w:pPr>
      <w:r w:rsidRPr="005B69E0">
        <w:rPr>
          <w:rFonts w:asciiTheme="majorEastAsia" w:eastAsiaTheme="majorEastAsia" w:hAnsiTheme="majorEastAsia" w:cs="Gungsuh"/>
        </w:rPr>
        <w:t>- 계정 생성 및 로그인 기능</w:t>
      </w:r>
    </w:p>
    <w:p w14:paraId="5C656680" w14:textId="77777777" w:rsidR="00382EAB" w:rsidRPr="005B69E0" w:rsidRDefault="00000000">
      <w:pPr>
        <w:rPr>
          <w:rFonts w:asciiTheme="majorEastAsia" w:eastAsiaTheme="majorEastAsia" w:hAnsiTheme="majorEastAsia" w:cs="Times New Roman"/>
        </w:rPr>
      </w:pPr>
      <w:r w:rsidRPr="005B69E0">
        <w:rPr>
          <w:rFonts w:asciiTheme="majorEastAsia" w:eastAsiaTheme="majorEastAsia" w:hAnsiTheme="majorEastAsia" w:cs="Gungsuh"/>
        </w:rPr>
        <w:t>- 친구 추가를 통한 친구관계 맺기 기능</w:t>
      </w:r>
    </w:p>
    <w:p w14:paraId="391A3669" w14:textId="77777777" w:rsidR="00382EAB" w:rsidRPr="005B69E0" w:rsidRDefault="00000000">
      <w:pPr>
        <w:rPr>
          <w:rFonts w:asciiTheme="majorEastAsia" w:eastAsiaTheme="majorEastAsia" w:hAnsiTheme="majorEastAsia" w:cs="Times New Roman"/>
        </w:rPr>
      </w:pPr>
      <w:r w:rsidRPr="005B69E0">
        <w:rPr>
          <w:rFonts w:asciiTheme="majorEastAsia" w:eastAsiaTheme="majorEastAsia" w:hAnsiTheme="majorEastAsia" w:cs="Gungsuh"/>
        </w:rPr>
        <w:t>- 게시물 업로드를 통하여 타임라인에서 게시글 확인 기능</w:t>
      </w:r>
    </w:p>
    <w:p w14:paraId="3DA621ED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9705B63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66EBA1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0E59EA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404638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76A290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EB3B66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F683E6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D2E610A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74D86E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43C8C8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1E7FD9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BF989C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F27D9BB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6D8C290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4ACC9C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3C6C63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BAF18C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7565A3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B70227F" w14:textId="77777777" w:rsidR="005B69E0" w:rsidRDefault="005B69E0">
      <w:pPr>
        <w:rPr>
          <w:rFonts w:asciiTheme="majorEastAsia" w:eastAsiaTheme="majorEastAsia" w:hAnsiTheme="majorEastAsia" w:cs="Gungsuh"/>
          <w:sz w:val="34"/>
          <w:szCs w:val="34"/>
          <w:lang w:eastAsia="ko-Kore-KR"/>
        </w:rPr>
      </w:pPr>
    </w:p>
    <w:p w14:paraId="24266DED" w14:textId="77777777" w:rsidR="005B69E0" w:rsidRDefault="005B69E0">
      <w:pPr>
        <w:rPr>
          <w:rFonts w:asciiTheme="majorEastAsia" w:eastAsiaTheme="majorEastAsia" w:hAnsiTheme="majorEastAsia" w:cs="Gungsuh"/>
          <w:sz w:val="34"/>
          <w:szCs w:val="34"/>
          <w:lang w:eastAsia="ko-KR"/>
        </w:rPr>
      </w:pPr>
    </w:p>
    <w:p w14:paraId="37AEE67D" w14:textId="77777777" w:rsidR="005B69E0" w:rsidRDefault="005B69E0">
      <w:pPr>
        <w:rPr>
          <w:rFonts w:asciiTheme="majorEastAsia" w:eastAsiaTheme="majorEastAsia" w:hAnsiTheme="majorEastAsia" w:cs="Gungsuh"/>
          <w:sz w:val="34"/>
          <w:szCs w:val="34"/>
          <w:lang w:eastAsia="ko-KR"/>
        </w:rPr>
      </w:pPr>
    </w:p>
    <w:p w14:paraId="16E82A45" w14:textId="77777777" w:rsidR="005B69E0" w:rsidRDefault="005B69E0">
      <w:pPr>
        <w:rPr>
          <w:rFonts w:asciiTheme="majorEastAsia" w:eastAsiaTheme="majorEastAsia" w:hAnsiTheme="majorEastAsia" w:cs="Gungsuh"/>
          <w:sz w:val="34"/>
          <w:szCs w:val="34"/>
          <w:lang w:eastAsia="ko-KR"/>
        </w:rPr>
      </w:pPr>
    </w:p>
    <w:p w14:paraId="56D0CF18" w14:textId="4BCD1D41" w:rsidR="00382EAB" w:rsidRPr="005B69E0" w:rsidRDefault="00000000">
      <w:pPr>
        <w:rPr>
          <w:rFonts w:asciiTheme="majorEastAsia" w:eastAsiaTheme="majorEastAsia" w:hAnsiTheme="majorEastAsia" w:cs="Times New Roman"/>
          <w:sz w:val="34"/>
          <w:szCs w:val="34"/>
        </w:rPr>
      </w:pPr>
      <w:r w:rsidRPr="005B69E0">
        <w:rPr>
          <w:rFonts w:asciiTheme="majorEastAsia" w:eastAsiaTheme="majorEastAsia" w:hAnsiTheme="majorEastAsia" w:cs="Gungsuh"/>
          <w:sz w:val="34"/>
          <w:szCs w:val="34"/>
        </w:rPr>
        <w:lastRenderedPageBreak/>
        <w:t>3. 제약사항</w:t>
      </w:r>
    </w:p>
    <w:p w14:paraId="23A5AC0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830"/>
        <w:gridCol w:w="6270"/>
      </w:tblGrid>
      <w:tr w:rsidR="00382EAB" w:rsidRPr="005B69E0" w14:paraId="7B955B5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658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AFBF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구분기능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20D5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제약사항</w:t>
            </w:r>
          </w:p>
        </w:tc>
      </w:tr>
      <w:tr w:rsidR="00382EAB" w:rsidRPr="005B69E0" w14:paraId="15A3407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7817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C46C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5AAB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중복 이메일 불가능</w:t>
            </w:r>
          </w:p>
        </w:tc>
      </w:tr>
      <w:tr w:rsidR="00382EAB" w:rsidRPr="005B69E0" w14:paraId="1321AFC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EA9B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051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1EF7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가입 시 비밀번호 숫자만 가능</w:t>
            </w:r>
          </w:p>
        </w:tc>
      </w:tr>
      <w:tr w:rsidR="00382EAB" w:rsidRPr="005B69E0" w14:paraId="69F69D7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ABDB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B15F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로그인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7EC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로그인 결과는 30초 이내에 나타남</w:t>
            </w:r>
          </w:p>
        </w:tc>
      </w:tr>
      <w:tr w:rsidR="00382EAB" w:rsidRPr="005B69E0" w14:paraId="7F3EF89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3BDF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98B9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작성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2B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글자수 400자 제한</w:t>
            </w:r>
          </w:p>
        </w:tc>
      </w:tr>
      <w:tr w:rsidR="00382EAB" w:rsidRPr="005B69E0" w14:paraId="614DD46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A575" w14:textId="77777777" w:rsidR="00382EAB" w:rsidRPr="005B69E0" w:rsidRDefault="00382EAB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4E3F" w14:textId="77777777" w:rsidR="00382EAB" w:rsidRPr="005B69E0" w:rsidRDefault="00382EAB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17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업로드 사진 10장 제한</w:t>
            </w:r>
          </w:p>
        </w:tc>
      </w:tr>
    </w:tbl>
    <w:p w14:paraId="01DA4E8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F038C7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62FF7D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943B85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603B52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74960F3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5192492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09CA3C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144489C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24664168" w14:textId="77777777" w:rsidR="00382EAB" w:rsidRPr="005B69E0" w:rsidRDefault="00000000">
      <w:pPr>
        <w:rPr>
          <w:rFonts w:asciiTheme="majorEastAsia" w:eastAsiaTheme="majorEastAsia" w:hAnsiTheme="majorEastAsia" w:cs="Times New Roman"/>
          <w:sz w:val="34"/>
          <w:szCs w:val="34"/>
        </w:rPr>
      </w:pPr>
      <w:r w:rsidRPr="005B69E0">
        <w:rPr>
          <w:rFonts w:asciiTheme="majorEastAsia" w:eastAsiaTheme="majorEastAsia" w:hAnsiTheme="majorEastAsia" w:cs="Gungsuh"/>
          <w:sz w:val="34"/>
          <w:szCs w:val="34"/>
        </w:rPr>
        <w:t>4. 기능명세서</w:t>
      </w:r>
    </w:p>
    <w:p w14:paraId="01E7F4E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AAB3A5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382EAB" w:rsidRPr="005B69E0" w14:paraId="1F7CF33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EE52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ID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A17F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구분기능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99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이름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77CF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기능설명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E90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우선순위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D7E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비고</w:t>
            </w:r>
          </w:p>
        </w:tc>
      </w:tr>
      <w:tr w:rsidR="00382EAB" w:rsidRPr="005B69E0" w14:paraId="68764C3C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217C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FF8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가입/인증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A9B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1491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회원의 이름, 이메일, 비밀번호를 받아 회원가입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BEAB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5E3D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Authentication</w:t>
            </w:r>
          </w:p>
        </w:tc>
      </w:tr>
      <w:tr w:rsidR="00382EAB" w:rsidRPr="005B69E0" w14:paraId="549EDD1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803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029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C7C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로그인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77D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사용자의 메일, 비밀번호를 입력받고 </w:t>
            </w: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lastRenderedPageBreak/>
              <w:t>로그인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A1C4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lastRenderedPageBreak/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9F3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Authentication</w:t>
            </w:r>
          </w:p>
        </w:tc>
      </w:tr>
      <w:tr w:rsidR="00382EAB" w:rsidRPr="005B69E0" w14:paraId="1A83C62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71DB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D3F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C33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업로드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BA98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글+사진 업로드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3A3F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8BB4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Database,</w:t>
            </w:r>
          </w:p>
          <w:p w14:paraId="406C6C4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Storage</w:t>
            </w:r>
          </w:p>
        </w:tc>
      </w:tr>
      <w:tr w:rsidR="00382EAB" w:rsidRPr="005B69E0" w14:paraId="22C55EB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7E0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5F35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27B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게시물 보기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346F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친구의 글+사진 게시물을 홈에서 볼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78A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F2A4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Database,</w:t>
            </w:r>
          </w:p>
          <w:p w14:paraId="7C675218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Storage</w:t>
            </w:r>
          </w:p>
        </w:tc>
      </w:tr>
      <w:tr w:rsidR="00382EAB" w:rsidRPr="005B69E0" w14:paraId="34B4ECFC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D0B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2A2B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68C0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페이 보기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38E8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친구의 게시물이 표시된 친구페이지를 볼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0E1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중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ABA0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Database,</w:t>
            </w:r>
          </w:p>
          <w:p w14:paraId="6F51EB18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Storage</w:t>
            </w:r>
          </w:p>
        </w:tc>
      </w:tr>
      <w:tr w:rsidR="00382EAB" w:rsidRPr="005B69E0" w14:paraId="702A6E4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3D5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D02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1F7F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게시물 보기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26B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글+사진 게시물을 마이페이지에서 볼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798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AAA6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Database,</w:t>
            </w:r>
          </w:p>
          <w:p w14:paraId="736E7925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Firebase Storage</w:t>
            </w:r>
          </w:p>
        </w:tc>
      </w:tr>
      <w:tr w:rsidR="00382EAB" w:rsidRPr="005B69E0" w14:paraId="59C78B6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CB7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807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8CC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게시물 삭제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A572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게시물 중 선택한 것을 삭제할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F05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하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F37B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</w:t>
            </w:r>
          </w:p>
        </w:tc>
      </w:tr>
      <w:tr w:rsidR="00382EAB" w:rsidRPr="005B69E0" w14:paraId="653B26A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C077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6B1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관계 설정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7E10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추가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1FC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이메일을 입력하여 친구를 추가할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DC3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상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A3D5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</w:t>
            </w:r>
          </w:p>
        </w:tc>
      </w:tr>
      <w:tr w:rsidR="00382EAB" w:rsidRPr="005B69E0" w14:paraId="62A588D5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B8E5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AD3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A55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목록 확인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B8D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 페이지에서 추가한 친구들의 목록을 확인할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92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중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ADEE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</w:t>
            </w:r>
          </w:p>
        </w:tc>
      </w:tr>
      <w:tr w:rsidR="00382EAB" w:rsidRPr="005B69E0" w14:paraId="4F5F0C0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398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F9CE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3BE9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언팔로우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3EF3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친구 목록 중 선택하여 </w:t>
            </w: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lastRenderedPageBreak/>
              <w:t>언팔로우(친구 추가 취소)를 할 수 있음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B9EE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lastRenderedPageBreak/>
              <w:t>하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CE81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</w:t>
            </w:r>
          </w:p>
        </w:tc>
      </w:tr>
      <w:tr w:rsidR="00382EAB" w:rsidRPr="005B69E0" w14:paraId="192F65A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F264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AB7E" w14:textId="77777777" w:rsidR="00382EAB" w:rsidRPr="005B69E0" w:rsidRDefault="0038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A6FD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알림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03D1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친구추가를 하면 상대방에게 알람이 감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7A" w14:textId="77777777" w:rsidR="00382EAB" w:rsidRPr="005B69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Gungsuh"/>
                <w:sz w:val="20"/>
                <w:szCs w:val="20"/>
              </w:rPr>
              <w:t>하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4CF7" w14:textId="77777777" w:rsidR="00382EAB" w:rsidRPr="005B69E0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5B69E0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Firestore Database</w:t>
            </w:r>
          </w:p>
        </w:tc>
      </w:tr>
    </w:tbl>
    <w:p w14:paraId="4A5B0A1C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19FC39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34"/>
          <w:szCs w:val="34"/>
        </w:rPr>
      </w:pPr>
    </w:p>
    <w:p w14:paraId="091F558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22084BE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491340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186DE6B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E0F86D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4B4A305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0DEEA8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2D7421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70F1D0F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9DAA4D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3F27E28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8DEAB4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15CDDF1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2BB2DA9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1D36E56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73C86BA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58094ADD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789E11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F8D2344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48EE7E7" w14:textId="77777777" w:rsidR="00382EAB" w:rsidRPr="005B69E0" w:rsidRDefault="00382EAB">
      <w:pPr>
        <w:rPr>
          <w:rFonts w:asciiTheme="majorEastAsia" w:eastAsiaTheme="majorEastAsia" w:hAnsiTheme="majorEastAsia" w:cs="Times New Roman"/>
          <w:sz w:val="20"/>
          <w:szCs w:val="20"/>
        </w:rPr>
      </w:pPr>
    </w:p>
    <w:sectPr w:rsidR="00382EAB" w:rsidRPr="005B69E0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C63B" w14:textId="77777777" w:rsidR="00B44BAE" w:rsidRDefault="00B44BAE">
      <w:pPr>
        <w:spacing w:line="240" w:lineRule="auto"/>
      </w:pPr>
      <w:r>
        <w:separator/>
      </w:r>
    </w:p>
  </w:endnote>
  <w:endnote w:type="continuationSeparator" w:id="0">
    <w:p w14:paraId="1AE46C8C" w14:textId="77777777" w:rsidR="00B44BAE" w:rsidRDefault="00B44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F0D9" w14:textId="77777777" w:rsidR="00382EAB" w:rsidRDefault="00000000">
    <w:pPr>
      <w:jc w:val="right"/>
    </w:pPr>
    <w:r>
      <w:rPr>
        <w:rFonts w:ascii="Gungsuh" w:eastAsia="Gungsuh" w:hAnsi="Gungsuh" w:cs="Gungsuh"/>
        <w:color w:val="666666"/>
        <w:sz w:val="20"/>
        <w:szCs w:val="20"/>
      </w:rPr>
      <w:t>고급모바일프로그래밍 A반_25</w:t>
    </w:r>
    <w:r>
      <w:rPr>
        <w:rFonts w:ascii="Gungsuh" w:eastAsia="Gungsuh" w:hAnsi="Gungsuh" w:cs="Gungsuh"/>
        <w:color w:val="666666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5B69E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78F5" w14:textId="77777777" w:rsidR="00B44BAE" w:rsidRDefault="00B44BAE">
      <w:pPr>
        <w:spacing w:line="240" w:lineRule="auto"/>
      </w:pPr>
      <w:r>
        <w:separator/>
      </w:r>
    </w:p>
  </w:footnote>
  <w:footnote w:type="continuationSeparator" w:id="0">
    <w:p w14:paraId="725B8D9B" w14:textId="77777777" w:rsidR="00B44BAE" w:rsidRDefault="00B44B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ADB"/>
    <w:multiLevelType w:val="multilevel"/>
    <w:tmpl w:val="B7D87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AA4FF6"/>
    <w:multiLevelType w:val="multilevel"/>
    <w:tmpl w:val="88BE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4342013">
    <w:abstractNumId w:val="0"/>
  </w:num>
  <w:num w:numId="2" w16cid:durableId="85642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AB"/>
    <w:rsid w:val="00382EAB"/>
    <w:rsid w:val="005B69E0"/>
    <w:rsid w:val="00B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E611"/>
  <w15:docId w15:val="{4250768B-F11D-6149-9860-BB4DEF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손정인</cp:lastModifiedBy>
  <cp:revision>2</cp:revision>
  <dcterms:created xsi:type="dcterms:W3CDTF">2022-11-28T10:11:00Z</dcterms:created>
  <dcterms:modified xsi:type="dcterms:W3CDTF">2022-11-28T10:13:00Z</dcterms:modified>
</cp:coreProperties>
</file>