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D0DB" w14:textId="77777777" w:rsidR="00E92B49" w:rsidRPr="00675CF1" w:rsidRDefault="00E92B49">
      <w:pPr>
        <w:spacing w:line="360" w:lineRule="auto"/>
        <w:jc w:val="right"/>
        <w:rPr>
          <w:rFonts w:asciiTheme="majorEastAsia" w:eastAsiaTheme="majorEastAsia" w:hAnsiTheme="majorEastAsia" w:cs="Times New Roman"/>
          <w:sz w:val="20"/>
          <w:szCs w:val="20"/>
        </w:rPr>
      </w:pPr>
    </w:p>
    <w:p w14:paraId="43FD5180" w14:textId="77777777" w:rsidR="00E92B49" w:rsidRPr="00675CF1" w:rsidRDefault="00E92B49">
      <w:pPr>
        <w:rPr>
          <w:rFonts w:asciiTheme="majorEastAsia" w:eastAsiaTheme="majorEastAsia" w:hAnsiTheme="majorEastAsia" w:cs="Times New Roman"/>
          <w:sz w:val="48"/>
          <w:szCs w:val="48"/>
        </w:rPr>
      </w:pPr>
    </w:p>
    <w:p w14:paraId="581004D3" w14:textId="77777777" w:rsidR="00E92B49" w:rsidRPr="00675CF1" w:rsidRDefault="00E92B49">
      <w:pPr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7995F3D5" w14:textId="77777777" w:rsidR="00E92B49" w:rsidRPr="00675CF1" w:rsidRDefault="00E92B49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08B822C6" w14:textId="3455F407" w:rsidR="00E92B49" w:rsidRPr="00675CF1" w:rsidRDefault="00000000">
      <w:pPr>
        <w:jc w:val="center"/>
        <w:rPr>
          <w:rFonts w:asciiTheme="majorEastAsia" w:eastAsiaTheme="majorEastAsia" w:hAnsiTheme="majorEastAsia" w:cs="Times New Roman" w:hint="eastAsia"/>
          <w:sz w:val="48"/>
          <w:szCs w:val="48"/>
          <w:lang w:eastAsia="ko-KR"/>
        </w:rPr>
      </w:pPr>
      <w:r w:rsidRPr="00675CF1">
        <w:rPr>
          <w:rFonts w:asciiTheme="majorEastAsia" w:eastAsiaTheme="majorEastAsia" w:hAnsiTheme="majorEastAsia" w:cs="Gungsuh"/>
          <w:sz w:val="48"/>
          <w:szCs w:val="48"/>
        </w:rPr>
        <w:t xml:space="preserve">SNS 앱 </w:t>
      </w:r>
      <w:r w:rsidR="00675CF1">
        <w:rPr>
          <w:rFonts w:asciiTheme="majorEastAsia" w:eastAsiaTheme="majorEastAsia" w:hAnsiTheme="majorEastAsia" w:cs="Gungsuh" w:hint="eastAsia"/>
          <w:sz w:val="48"/>
          <w:szCs w:val="48"/>
          <w:lang w:eastAsia="ko-KR"/>
        </w:rPr>
        <w:t>테스트 케이스</w:t>
      </w:r>
    </w:p>
    <w:p w14:paraId="5E3385BA" w14:textId="77777777" w:rsidR="00E92B49" w:rsidRPr="00675CF1" w:rsidRDefault="00E92B49">
      <w:pPr>
        <w:jc w:val="center"/>
        <w:rPr>
          <w:rFonts w:asciiTheme="majorEastAsia" w:eastAsiaTheme="majorEastAsia" w:hAnsiTheme="majorEastAsia" w:cs="Times New Roman"/>
          <w:sz w:val="48"/>
          <w:szCs w:val="48"/>
          <w:lang w:eastAsia="ko-Kore-KR"/>
        </w:rPr>
      </w:pPr>
    </w:p>
    <w:p w14:paraId="799E0A8E" w14:textId="77777777" w:rsidR="00E92B49" w:rsidRPr="00675CF1" w:rsidRDefault="00E92B49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3F07EF8F" w14:textId="77777777" w:rsidR="00E92B49" w:rsidRPr="00675CF1" w:rsidRDefault="00E92B49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2E7E1219" w14:textId="77777777" w:rsidR="00E92B49" w:rsidRPr="00675CF1" w:rsidRDefault="00E92B49">
      <w:pPr>
        <w:rPr>
          <w:rFonts w:asciiTheme="majorEastAsia" w:eastAsiaTheme="majorEastAsia" w:hAnsiTheme="majorEastAsia" w:cs="Times New Roman"/>
          <w:sz w:val="48"/>
          <w:szCs w:val="48"/>
        </w:rPr>
      </w:pPr>
    </w:p>
    <w:tbl>
      <w:tblPr>
        <w:tblStyle w:val="a5"/>
        <w:tblW w:w="31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45"/>
      </w:tblGrid>
      <w:tr w:rsidR="00E92B49" w:rsidRPr="00675CF1" w14:paraId="676CBC28" w14:textId="77777777">
        <w:trPr>
          <w:trHeight w:val="420"/>
          <w:jc w:val="center"/>
        </w:trPr>
        <w:tc>
          <w:tcPr>
            <w:tcW w:w="3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180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작성자</w:t>
            </w:r>
          </w:p>
        </w:tc>
      </w:tr>
      <w:tr w:rsidR="00E92B49" w:rsidRPr="00675CF1" w14:paraId="34BCC8D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3A0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학번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DCCE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이름</w:t>
            </w:r>
          </w:p>
        </w:tc>
      </w:tr>
      <w:tr w:rsidR="00E92B49" w:rsidRPr="00675CF1" w14:paraId="2AA2C0B3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B434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Times New Roman"/>
              </w:rPr>
              <w:t>1871176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1AA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윤석준</w:t>
            </w:r>
          </w:p>
        </w:tc>
      </w:tr>
      <w:tr w:rsidR="00E92B49" w:rsidRPr="00675CF1" w14:paraId="4ADFBD8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5291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Times New Roman"/>
              </w:rPr>
              <w:t>2071227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5FB7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양수진</w:t>
            </w:r>
          </w:p>
        </w:tc>
      </w:tr>
      <w:tr w:rsidR="00E92B49" w:rsidRPr="00675CF1" w14:paraId="629D0A5E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D4C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Times New Roman"/>
              </w:rPr>
              <w:t>2091135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376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</w:rPr>
            </w:pPr>
            <w:r w:rsidRPr="00675CF1">
              <w:rPr>
                <w:rFonts w:asciiTheme="majorEastAsia" w:eastAsiaTheme="majorEastAsia" w:hAnsiTheme="majorEastAsia" w:cs="Gungsuh"/>
              </w:rPr>
              <w:t>손정인</w:t>
            </w:r>
          </w:p>
        </w:tc>
      </w:tr>
    </w:tbl>
    <w:p w14:paraId="3DA393B6" w14:textId="77777777" w:rsidR="00E92B49" w:rsidRPr="00675CF1" w:rsidRDefault="00E92B49">
      <w:pPr>
        <w:jc w:val="center"/>
        <w:rPr>
          <w:rFonts w:asciiTheme="majorEastAsia" w:eastAsiaTheme="majorEastAsia" w:hAnsiTheme="majorEastAsia" w:cs="Times New Roman"/>
          <w:sz w:val="48"/>
          <w:szCs w:val="48"/>
        </w:rPr>
      </w:pPr>
    </w:p>
    <w:p w14:paraId="4766859B" w14:textId="77777777" w:rsidR="00E92B49" w:rsidRPr="00675CF1" w:rsidRDefault="00E92B49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3207901" w14:textId="77777777" w:rsidR="00E92B49" w:rsidRPr="00675CF1" w:rsidRDefault="00E92B49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4FCEF234" w14:textId="77777777" w:rsidR="00E92B49" w:rsidRPr="00675CF1" w:rsidRDefault="00E92B49">
      <w:pPr>
        <w:rPr>
          <w:rFonts w:asciiTheme="majorEastAsia" w:eastAsiaTheme="majorEastAsia" w:hAnsiTheme="majorEastAsia" w:cs="Times New Roman"/>
          <w:sz w:val="20"/>
          <w:szCs w:val="20"/>
        </w:rPr>
      </w:pPr>
    </w:p>
    <w:p w14:paraId="2450C365" w14:textId="6D7DCBC2" w:rsidR="00E92B49" w:rsidRPr="00675CF1" w:rsidRDefault="00E92B49">
      <w:pPr>
        <w:rPr>
          <w:rFonts w:asciiTheme="majorEastAsia" w:eastAsiaTheme="majorEastAsia" w:hAnsiTheme="majorEastAsia" w:cs="Times New Roman"/>
          <w:sz w:val="20"/>
          <w:szCs w:val="20"/>
          <w:lang w:eastAsia="ko-Kore-KR"/>
        </w:rPr>
      </w:pPr>
    </w:p>
    <w:tbl>
      <w:tblPr>
        <w:tblStyle w:val="a6"/>
        <w:tblW w:w="1029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665"/>
        <w:gridCol w:w="1755"/>
        <w:gridCol w:w="4590"/>
        <w:gridCol w:w="1740"/>
      </w:tblGrid>
      <w:tr w:rsidR="00E92B49" w:rsidRPr="00675CF1" w14:paraId="2E2330DE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B1E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675CF1">
              <w:rPr>
                <w:rFonts w:asciiTheme="majorEastAsia" w:eastAsiaTheme="majorEastAsia" w:hAnsiTheme="majorEastAsia" w:cs="Times New Roman"/>
                <w:b/>
              </w:rPr>
              <w:lastRenderedPageBreak/>
              <w:t>ID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342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675CF1">
              <w:rPr>
                <w:rFonts w:asciiTheme="majorEastAsia" w:eastAsiaTheme="majorEastAsia" w:hAnsiTheme="majorEastAsia" w:cs="Gungsuh"/>
                <w:b/>
              </w:rPr>
              <w:t>테스트 이름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51B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675CF1">
              <w:rPr>
                <w:rFonts w:asciiTheme="majorEastAsia" w:eastAsiaTheme="majorEastAsia" w:hAnsiTheme="majorEastAsia" w:cs="Gungsuh"/>
                <w:b/>
              </w:rPr>
              <w:t>관련 요구사항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F23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675CF1">
              <w:rPr>
                <w:rFonts w:asciiTheme="majorEastAsia" w:eastAsiaTheme="majorEastAsia" w:hAnsiTheme="majorEastAsia" w:cs="Gungsuh"/>
                <w:b/>
              </w:rPr>
              <w:t>테스트 입력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FC1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Times New Roman"/>
                <w:b/>
              </w:rPr>
            </w:pPr>
            <w:r w:rsidRPr="00675CF1">
              <w:rPr>
                <w:rFonts w:asciiTheme="majorEastAsia" w:eastAsiaTheme="majorEastAsia" w:hAnsiTheme="majorEastAsia" w:cs="Gungsuh"/>
                <w:b/>
              </w:rPr>
              <w:t>결과</w:t>
            </w:r>
          </w:p>
        </w:tc>
      </w:tr>
      <w:tr w:rsidR="00E92B49" w:rsidRPr="00675CF1" w14:paraId="3C06CE8A" w14:textId="77777777">
        <w:trPr>
          <w:trHeight w:val="400"/>
        </w:trPr>
        <w:tc>
          <w:tcPr>
            <w:tcW w:w="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7504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T1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CF0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1331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A1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271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이름, 이메일, 비밀번호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E44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E92B49" w:rsidRPr="00675CF1" w14:paraId="240DE28C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4DEF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C6CE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A5C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8E1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홍, </w:t>
            </w:r>
            <w:hyperlink r:id="rId6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abc@gmail.com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password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D0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 성공</w:t>
            </w:r>
          </w:p>
        </w:tc>
      </w:tr>
      <w:tr w:rsidR="00E92B49" w:rsidRPr="00675CF1" w14:paraId="1932D972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E482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2C4A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DD4A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2186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김, </w:t>
            </w:r>
            <w:hyperlink r:id="rId7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abc@gmail.com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password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9A7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이메일 중복, 회원가입 실패</w:t>
            </w:r>
          </w:p>
        </w:tc>
      </w:tr>
      <w:tr w:rsidR="00E92B49" w:rsidRPr="00675CF1" w14:paraId="68C23912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B2B8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218D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D67E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96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박, </w:t>
            </w:r>
            <w:hyperlink r:id="rId8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mail@gmail.com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12345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D26C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회원가입 성공</w:t>
            </w:r>
          </w:p>
        </w:tc>
      </w:tr>
      <w:tr w:rsidR="00E92B49" w:rsidRPr="00675CF1" w14:paraId="36EA29CD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5E72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45BB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로그인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FCC4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98F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메일, 비밀번호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D4B7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E92B49" w:rsidRPr="00675CF1" w14:paraId="30860717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759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ECB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C733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DB80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hyperlink r:id="rId9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abc@gmail.com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password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8D99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로그인 성공</w:t>
            </w:r>
          </w:p>
        </w:tc>
      </w:tr>
      <w:tr w:rsidR="00E92B49" w:rsidRPr="00675CF1" w14:paraId="4982A86C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D56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6DF1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7FC2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FAB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hyperlink r:id="rId10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abc@gmail.com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BA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비밀번호 불일치,</w:t>
            </w:r>
          </w:p>
          <w:p w14:paraId="5B93A08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실패</w:t>
            </w:r>
          </w:p>
        </w:tc>
      </w:tr>
      <w:tr w:rsidR="00E92B49" w:rsidRPr="00675CF1" w14:paraId="535BD972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0C5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BFB9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ECAF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C3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hyperlink r:id="rId11">
              <w:r w:rsidRPr="00675CF1">
                <w:rPr>
                  <w:rFonts w:asciiTheme="majorEastAsia" w:eastAsiaTheme="majorEastAsia" w:hAnsiTheme="majorEastAsia" w:cs="Times New Roman"/>
                  <w:color w:val="1155CC"/>
                  <w:sz w:val="20"/>
                  <w:szCs w:val="20"/>
                  <w:u w:val="single"/>
                </w:rPr>
                <w:t>aaa@gmail.com</w:t>
              </w:r>
            </w:hyperlink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, password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E3F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이메일 불일치,</w:t>
            </w:r>
          </w:p>
          <w:p w14:paraId="14E9407E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실패</w:t>
            </w:r>
          </w:p>
        </w:tc>
      </w:tr>
      <w:tr w:rsidR="00E92B49" w:rsidRPr="00675CF1" w14:paraId="23D8E426" w14:textId="77777777">
        <w:trPr>
          <w:trHeight w:val="400"/>
        </w:trPr>
        <w:tc>
          <w:tcPr>
            <w:tcW w:w="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C2A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T2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6601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업로드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F13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B1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449C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1자 이상 글, 사진 업로드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040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업로드 성공 </w:t>
            </w:r>
          </w:p>
        </w:tc>
      </w:tr>
      <w:tr w:rsidR="00E92B49" w:rsidRPr="00675CF1" w14:paraId="17604E5E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3F5A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3D5C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A7D9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F6D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글 입력 값이 없이 업로드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5D9E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업로드 성공</w:t>
            </w:r>
          </w:p>
        </w:tc>
      </w:tr>
      <w:tr w:rsidR="00E92B49" w:rsidRPr="00675CF1" w14:paraId="7C16AA56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2910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3E81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9FB9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534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사진 입력 값이 없이 업로드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80D1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업로드 성공</w:t>
            </w:r>
          </w:p>
        </w:tc>
      </w:tr>
      <w:tr w:rsidR="00E92B49" w:rsidRPr="00675CF1" w14:paraId="068682B2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B25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41E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A271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D398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사진, 글 모두 입력 값이 없이 업로드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4284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업로드 성공</w:t>
            </w:r>
          </w:p>
        </w:tc>
      </w:tr>
      <w:tr w:rsidR="00E92B49" w:rsidRPr="00675CF1" w14:paraId="58755BBB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97BD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2CE4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EACA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178E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글자수 400자 이상 작성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8A10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업로드 실패</w:t>
            </w:r>
          </w:p>
        </w:tc>
      </w:tr>
      <w:tr w:rsidR="00E92B49" w:rsidRPr="00675CF1" w14:paraId="02FCF55B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FF8F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A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게시물 보기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DBD9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C2E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 xml:space="preserve">팔로우한 친구의 게시물 목록을 출력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5B00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게시물 보기 성공</w:t>
            </w:r>
          </w:p>
        </w:tc>
      </w:tr>
      <w:tr w:rsidR="00E92B49" w:rsidRPr="00675CF1" w14:paraId="7E74FD48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5C2E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2C6D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28A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DE2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팔로우한 친구 없음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9DC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게시물 보기 실패</w:t>
            </w:r>
          </w:p>
        </w:tc>
      </w:tr>
      <w:tr w:rsidR="00E92B49" w:rsidRPr="00675CF1" w14:paraId="74C22B82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B47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04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페이지 보기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403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B3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2339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목록중 보고싶은 친구의 메일 클릭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FFB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페이지 보기 성공</w:t>
            </w:r>
          </w:p>
        </w:tc>
      </w:tr>
      <w:tr w:rsidR="00E92B49" w:rsidRPr="00675CF1" w14:paraId="4DA3B828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145C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EA42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게시물 보기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C1D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B4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231B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마이페이지로 들어옴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A005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게시물 보기 성공</w:t>
            </w:r>
          </w:p>
        </w:tc>
      </w:tr>
      <w:tr w:rsidR="00E92B49" w:rsidRPr="00675CF1" w14:paraId="7E51A68F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64B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13F7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게시물 삭제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D7D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B5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A57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나의 게시물 중 원하는 게시물 삭제 선택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FB69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삭제 성공</w:t>
            </w:r>
          </w:p>
        </w:tc>
      </w:tr>
      <w:tr w:rsidR="00E92B49" w:rsidRPr="00675CF1" w14:paraId="65DF4625" w14:textId="77777777">
        <w:trPr>
          <w:trHeight w:val="400"/>
        </w:trPr>
        <w:tc>
          <w:tcPr>
            <w:tcW w:w="5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DB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lastRenderedPageBreak/>
              <w:t>T3</w:t>
            </w: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531F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팔로우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C23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C1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49E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이메일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4649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E92B49" w:rsidRPr="00675CF1" w14:paraId="74E87ACD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DB4C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D4FE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DAB4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21B4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abc@gmail.com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C8F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추가 성공,</w:t>
            </w:r>
          </w:p>
          <w:p w14:paraId="0B2065A7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추가 성공 메시지 출력</w:t>
            </w:r>
          </w:p>
        </w:tc>
      </w:tr>
      <w:tr w:rsidR="00E92B49" w:rsidRPr="00675CF1" w14:paraId="280A3C2B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0116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7125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9592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E8EA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aaa@gmail.com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41FC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존재 이메일 없음,</w:t>
            </w:r>
          </w:p>
          <w:p w14:paraId="16612662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실패</w:t>
            </w:r>
          </w:p>
        </w:tc>
      </w:tr>
      <w:tr w:rsidR="00E92B49" w:rsidRPr="00675CF1" w14:paraId="74152A0E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ACC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1166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목록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2F00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EEA3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목록 확인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C2AD" w14:textId="77777777" w:rsidR="00E92B49" w:rsidRPr="0067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확인 성공</w:t>
            </w:r>
          </w:p>
        </w:tc>
      </w:tr>
      <w:tr w:rsidR="00E92B49" w:rsidRPr="00675CF1" w14:paraId="72B6FAFD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58AA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5C15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언팔로우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61E0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C3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BCD3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친구 목록 중 언팔로우할 친구 선택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9417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언팔로우 성공</w:t>
            </w:r>
          </w:p>
        </w:tc>
      </w:tr>
      <w:tr w:rsidR="00E92B49" w:rsidRPr="00675CF1" w14:paraId="58D2F8FD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A46F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1F26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알림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D324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Times New Roman"/>
                <w:sz w:val="20"/>
                <w:szCs w:val="20"/>
              </w:rPr>
              <w:t>C4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D9DA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팔로우 시 친구에게 알림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EDE" w14:textId="77777777" w:rsidR="00E92B49" w:rsidRPr="00675CF1" w:rsidRDefault="00E92B49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</w:tr>
      <w:tr w:rsidR="00E92B49" w:rsidRPr="00675CF1" w14:paraId="27471FC5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E08C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1E26" w14:textId="77777777" w:rsidR="00E92B49" w:rsidRPr="00675CF1" w:rsidRDefault="00E92B49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4F9F" w14:textId="77777777" w:rsidR="00E92B49" w:rsidRPr="00675CF1" w:rsidRDefault="00E92B49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9354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팔로우 성공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CE0F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알림 전달</w:t>
            </w:r>
          </w:p>
        </w:tc>
      </w:tr>
      <w:tr w:rsidR="00E92B49" w:rsidRPr="00675CF1" w14:paraId="167550A1" w14:textId="77777777">
        <w:trPr>
          <w:trHeight w:val="400"/>
        </w:trPr>
        <w:tc>
          <w:tcPr>
            <w:tcW w:w="5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8807" w14:textId="77777777" w:rsidR="00E92B49" w:rsidRPr="00675CF1" w:rsidRDefault="00E92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6EFA" w14:textId="77777777" w:rsidR="00E92B49" w:rsidRPr="00675CF1" w:rsidRDefault="00E92B49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3F2A" w14:textId="77777777" w:rsidR="00E92B49" w:rsidRPr="00675CF1" w:rsidRDefault="00E92B49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2001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팔로우 실패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6F80" w14:textId="77777777" w:rsidR="00E92B49" w:rsidRPr="00675CF1" w:rsidRDefault="00000000">
            <w:pPr>
              <w:widowControl w:val="0"/>
              <w:spacing w:line="240" w:lineRule="auto"/>
              <w:rPr>
                <w:rFonts w:asciiTheme="majorEastAsia" w:eastAsiaTheme="majorEastAsia" w:hAnsiTheme="majorEastAsia" w:cs="Times New Roman"/>
                <w:sz w:val="20"/>
                <w:szCs w:val="20"/>
              </w:rPr>
            </w:pPr>
            <w:r w:rsidRPr="00675CF1">
              <w:rPr>
                <w:rFonts w:asciiTheme="majorEastAsia" w:eastAsiaTheme="majorEastAsia" w:hAnsiTheme="majorEastAsia" w:cs="Gungsuh"/>
                <w:sz w:val="20"/>
                <w:szCs w:val="20"/>
              </w:rPr>
              <w:t>알림 전달 실패</w:t>
            </w:r>
          </w:p>
        </w:tc>
      </w:tr>
    </w:tbl>
    <w:p w14:paraId="2DA2E846" w14:textId="77777777" w:rsidR="00E92B49" w:rsidRPr="00675CF1" w:rsidRDefault="00E92B49">
      <w:pPr>
        <w:rPr>
          <w:rFonts w:asciiTheme="majorEastAsia" w:eastAsiaTheme="majorEastAsia" w:hAnsiTheme="majorEastAsia" w:cs="Times New Roman"/>
          <w:sz w:val="20"/>
          <w:szCs w:val="20"/>
        </w:rPr>
      </w:pPr>
    </w:p>
    <w:sectPr w:rsidR="00E92B49" w:rsidRPr="00675CF1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871A" w14:textId="77777777" w:rsidR="005B1555" w:rsidRDefault="005B1555">
      <w:pPr>
        <w:spacing w:line="240" w:lineRule="auto"/>
      </w:pPr>
      <w:r>
        <w:separator/>
      </w:r>
    </w:p>
  </w:endnote>
  <w:endnote w:type="continuationSeparator" w:id="0">
    <w:p w14:paraId="598EE3EE" w14:textId="77777777" w:rsidR="005B1555" w:rsidRDefault="005B1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F111" w14:textId="77777777" w:rsidR="00E92B49" w:rsidRDefault="00000000">
    <w:pPr>
      <w:jc w:val="right"/>
    </w:pPr>
    <w:r>
      <w:rPr>
        <w:rFonts w:ascii="Gungsuh" w:eastAsia="Gungsuh" w:hAnsi="Gungsuh" w:cs="Gungsuh"/>
        <w:color w:val="666666"/>
        <w:sz w:val="20"/>
        <w:szCs w:val="20"/>
      </w:rPr>
      <w:t>고급모바일프로그래밍 A반_25</w:t>
    </w:r>
    <w:r>
      <w:rPr>
        <w:rFonts w:ascii="Gungsuh" w:eastAsia="Gungsuh" w:hAnsi="Gungsuh" w:cs="Gungsuh"/>
        <w:color w:val="666666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675CF1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18DF" w14:textId="77777777" w:rsidR="005B1555" w:rsidRDefault="005B1555">
      <w:pPr>
        <w:spacing w:line="240" w:lineRule="auto"/>
      </w:pPr>
      <w:r>
        <w:separator/>
      </w:r>
    </w:p>
  </w:footnote>
  <w:footnote w:type="continuationSeparator" w:id="0">
    <w:p w14:paraId="37C57EED" w14:textId="77777777" w:rsidR="005B1555" w:rsidRDefault="005B15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49"/>
    <w:rsid w:val="005B1555"/>
    <w:rsid w:val="00675CF1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7FDB"/>
  <w15:docId w15:val="{4250768B-F11D-6149-9860-BB4DEFF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c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yperlink" Target="mailto:aaa@gmail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abc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손정인</cp:lastModifiedBy>
  <cp:revision>2</cp:revision>
  <dcterms:created xsi:type="dcterms:W3CDTF">2022-11-28T09:44:00Z</dcterms:created>
  <dcterms:modified xsi:type="dcterms:W3CDTF">2022-11-28T09:44:00Z</dcterms:modified>
</cp:coreProperties>
</file>