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51CF" w14:textId="77777777" w:rsidR="00516738" w:rsidRPr="00B66EFE" w:rsidRDefault="00000000">
      <w:pPr>
        <w:spacing w:line="360" w:lineRule="auto"/>
        <w:jc w:val="right"/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Gungsuh"/>
          <w:sz w:val="20"/>
          <w:szCs w:val="20"/>
        </w:rPr>
        <w:t>문서코드 : ver. 3.0</w:t>
      </w:r>
    </w:p>
    <w:p w14:paraId="31FA6152" w14:textId="77777777" w:rsidR="00516738" w:rsidRPr="00B66EFE" w:rsidRDefault="00516738">
      <w:pPr>
        <w:rPr>
          <w:rFonts w:asciiTheme="majorEastAsia" w:eastAsiaTheme="majorEastAsia" w:hAnsiTheme="majorEastAsia" w:cs="Times New Roman"/>
          <w:sz w:val="48"/>
          <w:szCs w:val="48"/>
        </w:rPr>
      </w:pPr>
    </w:p>
    <w:p w14:paraId="6D744893" w14:textId="77777777" w:rsidR="00516738" w:rsidRPr="00B66EFE" w:rsidRDefault="00516738">
      <w:pPr>
        <w:rPr>
          <w:rFonts w:asciiTheme="majorEastAsia" w:eastAsiaTheme="majorEastAsia" w:hAnsiTheme="majorEastAsia" w:cs="Times New Roman"/>
          <w:sz w:val="48"/>
          <w:szCs w:val="48"/>
        </w:rPr>
      </w:pPr>
    </w:p>
    <w:p w14:paraId="21111BAD" w14:textId="77777777" w:rsidR="00516738" w:rsidRPr="00B66EFE" w:rsidRDefault="00516738">
      <w:pPr>
        <w:rPr>
          <w:rFonts w:asciiTheme="majorEastAsia" w:eastAsiaTheme="majorEastAsia" w:hAnsiTheme="majorEastAsia" w:cs="Times New Roman"/>
          <w:sz w:val="48"/>
          <w:szCs w:val="48"/>
        </w:rPr>
      </w:pPr>
    </w:p>
    <w:p w14:paraId="285F8175" w14:textId="77777777" w:rsidR="00516738" w:rsidRPr="00B66EFE" w:rsidRDefault="00516738">
      <w:pPr>
        <w:rPr>
          <w:rFonts w:asciiTheme="majorEastAsia" w:eastAsiaTheme="majorEastAsia" w:hAnsiTheme="majorEastAsia" w:cs="Times New Roman"/>
          <w:sz w:val="48"/>
          <w:szCs w:val="48"/>
        </w:rPr>
      </w:pPr>
    </w:p>
    <w:p w14:paraId="6A705594" w14:textId="77777777" w:rsidR="00516738" w:rsidRPr="00B66EFE" w:rsidRDefault="00516738">
      <w:pPr>
        <w:jc w:val="center"/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</w:p>
    <w:p w14:paraId="6FD2A23E" w14:textId="72134159" w:rsidR="00516738" w:rsidRPr="00B66EFE" w:rsidRDefault="00000000">
      <w:pPr>
        <w:jc w:val="center"/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  <w:r w:rsidRPr="00B66EFE">
        <w:rPr>
          <w:rFonts w:asciiTheme="majorEastAsia" w:eastAsiaTheme="majorEastAsia" w:hAnsiTheme="majorEastAsia" w:cs="Gungsuh"/>
          <w:sz w:val="48"/>
          <w:szCs w:val="48"/>
        </w:rPr>
        <w:t>SNS 앱 UI 설계서</w:t>
      </w:r>
    </w:p>
    <w:p w14:paraId="7EA70CAC" w14:textId="77777777" w:rsidR="00516738" w:rsidRPr="00B66EFE" w:rsidRDefault="00516738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699E0EE7" w14:textId="77777777" w:rsidR="00516738" w:rsidRPr="00B66EFE" w:rsidRDefault="00516738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1B4F65CD" w14:textId="77777777" w:rsidR="00516738" w:rsidRPr="00B66EFE" w:rsidRDefault="00516738">
      <w:pPr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</w:p>
    <w:tbl>
      <w:tblPr>
        <w:tblStyle w:val="a5"/>
        <w:tblW w:w="31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45"/>
      </w:tblGrid>
      <w:tr w:rsidR="00516738" w:rsidRPr="00B66EFE" w14:paraId="55D766EA" w14:textId="77777777">
        <w:trPr>
          <w:trHeight w:val="420"/>
          <w:jc w:val="center"/>
        </w:trPr>
        <w:tc>
          <w:tcPr>
            <w:tcW w:w="3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1D8C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Gungsuh"/>
              </w:rPr>
              <w:t>작성자</w:t>
            </w:r>
          </w:p>
        </w:tc>
      </w:tr>
      <w:tr w:rsidR="00516738" w:rsidRPr="00B66EFE" w14:paraId="78C97109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FDCB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Gungsuh"/>
              </w:rPr>
              <w:t>학번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25F8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Gungsuh"/>
              </w:rPr>
              <w:t>이름</w:t>
            </w:r>
          </w:p>
        </w:tc>
      </w:tr>
      <w:tr w:rsidR="00516738" w:rsidRPr="00B66EFE" w14:paraId="7EF9B17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D38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Times New Roman"/>
              </w:rPr>
              <w:t>1871176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4D5C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Gungsuh"/>
              </w:rPr>
              <w:t>윤석준</w:t>
            </w:r>
          </w:p>
        </w:tc>
      </w:tr>
      <w:tr w:rsidR="00516738" w:rsidRPr="00B66EFE" w14:paraId="67BA2A29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0369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Times New Roman"/>
              </w:rPr>
              <w:t>2071227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C39D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Gungsuh"/>
              </w:rPr>
              <w:t>양수진</w:t>
            </w:r>
          </w:p>
        </w:tc>
      </w:tr>
      <w:tr w:rsidR="00516738" w:rsidRPr="00B66EFE" w14:paraId="0A89FE0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55B6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Times New Roman"/>
              </w:rPr>
              <w:t>2091135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19C1" w14:textId="77777777" w:rsidR="00516738" w:rsidRPr="00B66E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B66EFE">
              <w:rPr>
                <w:rFonts w:asciiTheme="majorEastAsia" w:eastAsiaTheme="majorEastAsia" w:hAnsiTheme="majorEastAsia" w:cs="Gungsuh"/>
              </w:rPr>
              <w:t>손정인</w:t>
            </w:r>
          </w:p>
        </w:tc>
      </w:tr>
    </w:tbl>
    <w:p w14:paraId="1F7B4F98" w14:textId="77777777" w:rsidR="00B66EFE" w:rsidRDefault="00B66EFE">
      <w:pPr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</w:p>
    <w:p w14:paraId="6EDA655B" w14:textId="77777777" w:rsidR="00B66EFE" w:rsidRDefault="00B66EFE">
      <w:pPr>
        <w:rPr>
          <w:rFonts w:asciiTheme="majorEastAsia" w:eastAsiaTheme="majorEastAsia" w:hAnsiTheme="majorEastAsia" w:cs="Gungsuh"/>
          <w:sz w:val="20"/>
          <w:szCs w:val="20"/>
          <w:lang w:eastAsia="ko-Kore-KR"/>
        </w:rPr>
      </w:pPr>
    </w:p>
    <w:p w14:paraId="0953BC44" w14:textId="77777777" w:rsidR="00B66EFE" w:rsidRDefault="00B66EFE">
      <w:pPr>
        <w:rPr>
          <w:rFonts w:asciiTheme="majorEastAsia" w:eastAsiaTheme="majorEastAsia" w:hAnsiTheme="majorEastAsia" w:cs="Gungsuh"/>
          <w:sz w:val="20"/>
          <w:szCs w:val="20"/>
          <w:lang w:eastAsia="ko-KR"/>
        </w:rPr>
      </w:pPr>
    </w:p>
    <w:p w14:paraId="5ABD922F" w14:textId="4B6F566F" w:rsidR="00516738" w:rsidRPr="00B66EFE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Gungsuh"/>
          <w:sz w:val="20"/>
          <w:szCs w:val="20"/>
        </w:rPr>
        <w:lastRenderedPageBreak/>
        <w:t>&lt;로그인&amp;회원가입 화면&gt;</w:t>
      </w:r>
    </w:p>
    <w:p w14:paraId="09AF187B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  <w:lang w:eastAsia="ko-Kore-KR"/>
        </w:rPr>
      </w:pPr>
    </w:p>
    <w:p w14:paraId="1D4AE361" w14:textId="77777777" w:rsidR="00516738" w:rsidRPr="00B66EFE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Times New Roman"/>
          <w:sz w:val="20"/>
          <w:szCs w:val="20"/>
        </w:rPr>
        <w:t xml:space="preserve">    </w:t>
      </w:r>
      <w:r w:rsidRPr="00B66EFE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114300" distB="114300" distL="114300" distR="114300" wp14:anchorId="03EAF3C1" wp14:editId="6795F067">
            <wp:extent cx="2622196" cy="55473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196" cy="554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66EFE">
        <w:rPr>
          <w:rFonts w:asciiTheme="majorEastAsia" w:eastAsiaTheme="majorEastAsia" w:hAnsiTheme="majorEastAsia" w:cs="Times New Roman"/>
          <w:sz w:val="20"/>
          <w:szCs w:val="20"/>
        </w:rPr>
        <w:t xml:space="preserve">   </w:t>
      </w:r>
      <w:r w:rsidRPr="00B66EFE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114300" distB="114300" distL="114300" distR="114300" wp14:anchorId="7E348F95" wp14:editId="4175441C">
            <wp:extent cx="2617309" cy="552826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7309" cy="552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1B8A8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615FC9E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34890F58" w14:textId="77777777" w:rsidR="00516738" w:rsidRPr="00B66EFE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Gungsuh"/>
          <w:sz w:val="20"/>
          <w:szCs w:val="20"/>
        </w:rPr>
        <w:t xml:space="preserve">    ※회원가입 후 다시 로그인 화면으로 돌아감</w:t>
      </w:r>
    </w:p>
    <w:p w14:paraId="091E6390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6DDE2E74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7FA8F93E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106ECF50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613F96C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754510B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8B5DE4D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41DF881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041199F5" w14:textId="77777777" w:rsidR="00516738" w:rsidRPr="00B66EFE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Gungsuh"/>
          <w:sz w:val="20"/>
          <w:szCs w:val="20"/>
        </w:rPr>
        <w:lastRenderedPageBreak/>
        <w:t>&lt;타임라인 화면&gt;                                                                     &lt;친구추가 화면&gt;</w:t>
      </w:r>
    </w:p>
    <w:p w14:paraId="324C021A" w14:textId="77777777" w:rsidR="00516738" w:rsidRPr="00B66EFE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114300" distB="114300" distL="114300" distR="114300" wp14:anchorId="4AC2BF1D" wp14:editId="2C2A8651">
            <wp:extent cx="1937078" cy="41024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78" cy="4102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66EFE">
        <w:rPr>
          <w:rFonts w:asciiTheme="majorEastAsia" w:eastAsiaTheme="majorEastAsia" w:hAnsiTheme="majorEastAsia" w:cs="Times New Roman"/>
          <w:sz w:val="20"/>
          <w:szCs w:val="20"/>
        </w:rPr>
        <w:t xml:space="preserve">                                     </w:t>
      </w:r>
      <w:r w:rsidRPr="00B66EFE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114300" distB="114300" distL="114300" distR="114300" wp14:anchorId="766F8F8A" wp14:editId="30E2913A">
            <wp:extent cx="1949270" cy="41204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270" cy="4120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36DA0" w14:textId="77777777" w:rsidR="00516738" w:rsidRPr="00B66EFE" w:rsidRDefault="00516738">
      <w:pPr>
        <w:rPr>
          <w:rFonts w:asciiTheme="majorEastAsia" w:eastAsiaTheme="majorEastAsia" w:hAnsiTheme="majorEastAsia" w:cs="Times New Roman"/>
          <w:sz w:val="20"/>
          <w:szCs w:val="20"/>
          <w:lang w:eastAsia="ko-Kore-KR"/>
        </w:rPr>
      </w:pPr>
    </w:p>
    <w:p w14:paraId="7B114819" w14:textId="5A1A3107" w:rsidR="00516738" w:rsidRPr="00B66EFE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Gungsuh"/>
          <w:sz w:val="20"/>
          <w:szCs w:val="20"/>
        </w:rPr>
        <w:t>&lt;프로필 화면&gt;                                                               &lt;</w:t>
      </w:r>
      <w:r w:rsidR="00B66EFE">
        <w:rPr>
          <w:rFonts w:asciiTheme="majorEastAsia" w:eastAsiaTheme="majorEastAsia" w:hAnsiTheme="majorEastAsia" w:cs="Gungsuh"/>
          <w:sz w:val="20"/>
          <w:szCs w:val="20"/>
          <w:lang w:val="en-US"/>
        </w:rPr>
        <w:t xml:space="preserve"> </w:t>
      </w:r>
      <w:r w:rsidR="00B66EFE">
        <w:rPr>
          <w:rFonts w:asciiTheme="majorEastAsia" w:eastAsiaTheme="majorEastAsia" w:hAnsiTheme="majorEastAsia" w:cs="Gungsuh" w:hint="eastAsia"/>
          <w:sz w:val="20"/>
          <w:szCs w:val="20"/>
          <w:lang w:val="en-US" w:eastAsia="ko-KR"/>
        </w:rPr>
        <w:t xml:space="preserve">친구 </w:t>
      </w:r>
      <w:r w:rsidRPr="00B66EFE">
        <w:rPr>
          <w:rFonts w:asciiTheme="majorEastAsia" w:eastAsiaTheme="majorEastAsia" w:hAnsiTheme="majorEastAsia" w:cs="Gungsuh"/>
          <w:sz w:val="20"/>
          <w:szCs w:val="20"/>
        </w:rPr>
        <w:t>프로필 화면&gt;</w:t>
      </w:r>
    </w:p>
    <w:p w14:paraId="6107D107" w14:textId="77777777" w:rsidR="00516738" w:rsidRPr="00B66EFE" w:rsidRDefault="00000000">
      <w:pPr>
        <w:rPr>
          <w:rFonts w:asciiTheme="majorEastAsia" w:eastAsiaTheme="majorEastAsia" w:hAnsiTheme="majorEastAsia" w:cs="Times New Roman"/>
          <w:sz w:val="20"/>
          <w:szCs w:val="20"/>
        </w:rPr>
      </w:pPr>
      <w:r w:rsidRPr="00B66EFE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114300" distB="114300" distL="114300" distR="114300" wp14:anchorId="7EEA2DB7" wp14:editId="78E8C8E7">
            <wp:extent cx="1857375" cy="3928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66EFE">
        <w:rPr>
          <w:rFonts w:asciiTheme="majorEastAsia" w:eastAsiaTheme="majorEastAsia" w:hAnsiTheme="majorEastAsia" w:cs="Times New Roman"/>
          <w:sz w:val="20"/>
          <w:szCs w:val="20"/>
        </w:rPr>
        <w:t xml:space="preserve">                                        </w:t>
      </w:r>
      <w:r w:rsidRPr="00B66EFE">
        <w:rPr>
          <w:rFonts w:asciiTheme="majorEastAsia" w:eastAsiaTheme="majorEastAsia" w:hAnsiTheme="majorEastAsia" w:cs="Times New Roman"/>
          <w:noProof/>
          <w:sz w:val="20"/>
          <w:szCs w:val="20"/>
        </w:rPr>
        <w:drawing>
          <wp:inline distT="114300" distB="114300" distL="114300" distR="114300" wp14:anchorId="157036D6" wp14:editId="0CF47F65">
            <wp:extent cx="1857375" cy="392868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66EFE">
        <w:rPr>
          <w:rFonts w:asciiTheme="majorEastAsia" w:eastAsiaTheme="majorEastAsia" w:hAnsiTheme="majorEastAsia" w:cs="Times New Roman"/>
          <w:sz w:val="20"/>
          <w:szCs w:val="20"/>
        </w:rPr>
        <w:t xml:space="preserve"> </w:t>
      </w:r>
    </w:p>
    <w:sectPr w:rsidR="00516738" w:rsidRPr="00B66EFE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C8AE" w14:textId="77777777" w:rsidR="00B3273F" w:rsidRDefault="00B3273F">
      <w:pPr>
        <w:spacing w:line="240" w:lineRule="auto"/>
      </w:pPr>
      <w:r>
        <w:separator/>
      </w:r>
    </w:p>
  </w:endnote>
  <w:endnote w:type="continuationSeparator" w:id="0">
    <w:p w14:paraId="4A02BACE" w14:textId="77777777" w:rsidR="00B3273F" w:rsidRDefault="00B3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59C6" w14:textId="77777777" w:rsidR="00516738" w:rsidRDefault="00000000">
    <w:pPr>
      <w:jc w:val="right"/>
    </w:pPr>
    <w:r>
      <w:rPr>
        <w:rFonts w:ascii="Gungsuh" w:eastAsia="Gungsuh" w:hAnsi="Gungsuh" w:cs="Gungsuh"/>
        <w:color w:val="666666"/>
        <w:sz w:val="20"/>
        <w:szCs w:val="20"/>
      </w:rPr>
      <w:t>고급모바일프로그래밍 A반_25</w:t>
    </w:r>
    <w:r>
      <w:rPr>
        <w:rFonts w:ascii="Gungsuh" w:eastAsia="Gungsuh" w:hAnsi="Gungsuh" w:cs="Gungsuh"/>
        <w:color w:val="666666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66EFE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49E2" w14:textId="77777777" w:rsidR="00B3273F" w:rsidRDefault="00B3273F">
      <w:pPr>
        <w:spacing w:line="240" w:lineRule="auto"/>
      </w:pPr>
      <w:r>
        <w:separator/>
      </w:r>
    </w:p>
  </w:footnote>
  <w:footnote w:type="continuationSeparator" w:id="0">
    <w:p w14:paraId="29A19B35" w14:textId="77777777" w:rsidR="00B3273F" w:rsidRDefault="00B327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38"/>
    <w:rsid w:val="00516738"/>
    <w:rsid w:val="00B3273F"/>
    <w:rsid w:val="00B6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2FF19"/>
  <w15:docId w15:val="{4250768B-F11D-6149-9860-BB4DEFF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손정인</cp:lastModifiedBy>
  <cp:revision>2</cp:revision>
  <dcterms:created xsi:type="dcterms:W3CDTF">2022-11-28T09:33:00Z</dcterms:created>
  <dcterms:modified xsi:type="dcterms:W3CDTF">2022-11-28T09:34:00Z</dcterms:modified>
</cp:coreProperties>
</file>