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Birthday Gift Tracker will be an account based application where a user, when first opening the app, will be prompted to make an account where they will enter the following information: Birthday, age (and if the wish to show this on their profile), interests/hobbies, and good gift ideas for themselves.</w:t>
      </w:r>
    </w:p>
    <w:p w:rsidR="00000000" w:rsidDel="00000000" w:rsidP="00000000" w:rsidRDefault="00000000" w:rsidRPr="00000000" w14:paraId="00000003">
      <w:pPr>
        <w:rPr/>
      </w:pPr>
      <w:r w:rsidDel="00000000" w:rsidR="00000000" w:rsidRPr="00000000">
        <w:rPr>
          <w:rtl w:val="0"/>
        </w:rPr>
        <w:t xml:space="preserve">-After the account is created the user will be asked to log in with username and password when launching the app. Each user will be stored as an event within the API where the account credentials and information is stored within a set.</w:t>
      </w:r>
    </w:p>
    <w:p w:rsidR="00000000" w:rsidDel="00000000" w:rsidP="00000000" w:rsidRDefault="00000000" w:rsidRPr="00000000" w14:paraId="00000004">
      <w:pPr>
        <w:rPr/>
      </w:pPr>
      <w:r w:rsidDel="00000000" w:rsidR="00000000" w:rsidRPr="00000000">
        <w:rPr>
          <w:rtl w:val="0"/>
        </w:rPr>
        <w:t xml:space="preserve">The home screen menu after the user logs in will present a top down list of birthdays for a given month, beginning with the current month. Each item in the list will be a banner including the entry’s name on the left and day of birth on the right. The top right of the screen will display a banner with an icon to view the users profile and settings. The banner at the bottom of the screen will be divided into three icons to navigate to the different features of the application.</w:t>
      </w:r>
    </w:p>
    <w:p w:rsidR="00000000" w:rsidDel="00000000" w:rsidP="00000000" w:rsidRDefault="00000000" w:rsidRPr="00000000" w14:paraId="00000005">
      <w:pPr>
        <w:rPr/>
      </w:pPr>
      <w:r w:rsidDel="00000000" w:rsidR="00000000" w:rsidRPr="00000000">
        <w:rPr>
          <w:rtl w:val="0"/>
        </w:rPr>
        <w:t xml:space="preserve">-Navigation:</w:t>
      </w:r>
    </w:p>
    <w:p w:rsidR="00000000" w:rsidDel="00000000" w:rsidP="00000000" w:rsidRDefault="00000000" w:rsidRPr="00000000" w14:paraId="00000006">
      <w:pPr>
        <w:rPr/>
      </w:pPr>
      <w:r w:rsidDel="00000000" w:rsidR="00000000" w:rsidRPr="00000000">
        <w:rPr>
          <w:rtl w:val="0"/>
        </w:rPr>
        <w:tab/>
        <w:t xml:space="preserve">-When clicking on the center icon on the bottom of the screen, the user will be brought to the Contacts tab when the user can look at a list of birthday names displayed in the same fashion as the home screen. When a contact is tapped on, it opens the user's profile page to display the profile information listed above. It will also display a profile photo and additional text fields to enter more potential gift ideas. The options for editing an entry’s attributes (birthday and ideas) in the top right. In the settings the user can also edit their notifications, specifically how many days before the birthday they want the notification and if they want another same day notification. If a user wants to add a new birthday entry they can do so by hitting the middle icon again (now a plus) after entering the contacts list. They can add a user by username or by adding a non-account birthday and manually entering the account info (this account will be non-public and specific to the user. </w:t>
      </w:r>
    </w:p>
    <w:p w:rsidR="00000000" w:rsidDel="00000000" w:rsidP="00000000" w:rsidRDefault="00000000" w:rsidRPr="00000000" w14:paraId="00000007">
      <w:pPr>
        <w:rPr/>
      </w:pPr>
      <w:r w:rsidDel="00000000" w:rsidR="00000000" w:rsidRPr="00000000">
        <w:rPr>
          <w:rtl w:val="0"/>
        </w:rPr>
        <w:tab/>
        <w:t xml:space="preserve">-The user will be able to exit a selected menu option (like contacts) with the back arrow in the top left. The leftmost icon at the bottom banner of the home page will enter the user’s profile where they can view and edit their account info and see the total number of birthday gift ideas they are tracking. </w:t>
      </w:r>
    </w:p>
    <w:p w:rsidR="00000000" w:rsidDel="00000000" w:rsidP="00000000" w:rsidRDefault="00000000" w:rsidRPr="00000000" w14:paraId="00000008">
      <w:pPr>
        <w:rPr/>
      </w:pPr>
      <w:r w:rsidDel="00000000" w:rsidR="00000000" w:rsidRPr="00000000">
        <w:rPr>
          <w:rtl w:val="0"/>
        </w:rPr>
        <w:tab/>
        <w:t xml:space="preserve">-The rightmost icon at the bottom of the navigation banner of the homescreen will take the user to the calendar, where they will be able to view a different layout more like a calendar, where the day they have a birthday is highlighted. </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 xml:space="preserve">Birthday Reminder Pro:</w:t>
      </w:r>
    </w:p>
    <w:p w:rsidR="00000000" w:rsidDel="00000000" w:rsidP="00000000" w:rsidRDefault="00000000" w:rsidRPr="00000000" w14:paraId="0000000B">
      <w:pPr>
        <w:rPr/>
      </w:pPr>
      <w:r w:rsidDel="00000000" w:rsidR="00000000" w:rsidRPr="00000000">
        <w:rPr>
          <w:rtl w:val="0"/>
        </w:rPr>
        <w:tab/>
        <w:t xml:space="preserve">This app is available on the apple store, is made by Fun Pokes Inc., and was designed for iPad. This application boasts an old school widget design that calls back to the early releases of apple’s built-in calendar application.  When the app is opened, there’s an empty list that a user can fill with items top-down that include a specific birthday for a specific individual. Each item in the list is in order of birthday from Jan-Dec and consists of a first and last name and widget to include the month and day of the birthday. When each item in the list is tapped, it goes to a new section where the user can store notes such as gift ideas and age turning as well as different birthday .gifs to send the users. The app also sends notifications at the start of each month to notify the user of who will have a birthday each month, as well as the morning of the actual birthday. I think that our app will have similar functionality, where it will be a list of entries that when tapped on, will give additional birthday information. In terms of user interface, we will differ by going more modern and streamlined. We also want to emphasize the gift idea aspect of the birthday, giving reminders on good gift idea suggestions. </w:t>
      </w:r>
    </w:p>
    <w:p w:rsidR="00000000" w:rsidDel="00000000" w:rsidP="00000000" w:rsidRDefault="00000000" w:rsidRPr="00000000" w14:paraId="0000000C">
      <w:pPr>
        <w:rPr/>
      </w:pPr>
      <w:r w:rsidDel="00000000" w:rsidR="00000000" w:rsidRPr="00000000">
        <w:rPr>
          <w:rtl w:val="0"/>
        </w:rPr>
        <w:t xml:space="preserve">Birthday Boss: </w:t>
      </w:r>
    </w:p>
    <w:p w:rsidR="00000000" w:rsidDel="00000000" w:rsidP="00000000" w:rsidRDefault="00000000" w:rsidRPr="00000000" w14:paraId="0000000D">
      <w:pPr>
        <w:rPr/>
      </w:pPr>
      <w:r w:rsidDel="00000000" w:rsidR="00000000" w:rsidRPr="00000000">
        <w:rPr>
          <w:rtl w:val="0"/>
        </w:rPr>
        <w:tab/>
        <w:t xml:space="preserve">This app has a more modern UI that involves an orange banner at the top where the user can search for a birthday by name or date. The birthdays are also arranged in a long scroll down list starting at the current month. At the bottom the user can add new birthdays or events and configure their settings and menu color themes. When selecting a birthday, an even window pops up giving more information on the event such as the time of day the party is and what year the person was born. The user can also look at all of the days during the calendar year that they have friends with birthdays under the ”all events tab” at the top of the 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yPypYOq2HJXIhagWZTp1KjR2Xg==">AMUW2mXDLMtUtcaepbpHs7KZiEWiIX78FBqvUKRHUrZRSBSRrfQCp3U+T4gy7zsSRRCYVJVZZo538now2oUkVs4jOreQn8C9yWZT6XkwYWkHsYgkrf6uZro=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2022-10-05T15:15:00Z</dcterms:created>
  <dc:creator>cole hartnett</dc:creator>
</cp:coreProperties>
</file>