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347DC" w14:textId="1525AA42" w:rsidR="00816F31" w:rsidRPr="00081DA0" w:rsidRDefault="00C53B9D" w:rsidP="00816F31">
      <w:pPr>
        <w:jc w:val="center"/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t>Validación y Pruebas</w:t>
      </w:r>
    </w:p>
    <w:p w14:paraId="4B40C35B" w14:textId="77777777" w:rsidR="00081DA0" w:rsidRDefault="00081DA0" w:rsidP="00081DA0">
      <w:pPr>
        <w:jc w:val="right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Lugar y fecha </w:t>
      </w:r>
    </w:p>
    <w:p w14:paraId="67913C4F" w14:textId="29B08DFE" w:rsidR="00D72EBC" w:rsidRPr="00D72EBC" w:rsidRDefault="00D72EBC" w:rsidP="00D72EBC">
      <w:pPr>
        <w:jc w:val="both"/>
        <w:rPr>
          <w:rFonts w:ascii="Helvetica LT Std" w:hAnsi="Helvetica LT Std"/>
        </w:rPr>
      </w:pPr>
    </w:p>
    <w:p w14:paraId="49C394F7" w14:textId="7C69BA6E" w:rsidR="00D72EBC" w:rsidRPr="00D72EBC" w:rsidRDefault="00D72EBC" w:rsidP="00D72EBC">
      <w:pPr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Nombre del proyecto: ______________________________________________________ </w:t>
      </w:r>
    </w:p>
    <w:p w14:paraId="43C964FC" w14:textId="610167E9" w:rsidR="00081DA0" w:rsidRDefault="00D72EBC" w:rsidP="00081DA0">
      <w:pPr>
        <w:jc w:val="both"/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  </w:t>
      </w:r>
    </w:p>
    <w:tbl>
      <w:tblPr>
        <w:tblW w:w="8789" w:type="dxa"/>
        <w:tblInd w:w="-5" w:type="dxa"/>
        <w:tblCellMar>
          <w:top w:w="6" w:type="dxa"/>
          <w:left w:w="28" w:type="dxa"/>
          <w:bottom w:w="6" w:type="dxa"/>
          <w:right w:w="28" w:type="dxa"/>
        </w:tblCellMar>
        <w:tblLook w:val="04A0" w:firstRow="1" w:lastRow="0" w:firstColumn="1" w:lastColumn="0" w:noHBand="0" w:noVBand="1"/>
      </w:tblPr>
      <w:tblGrid>
        <w:gridCol w:w="2054"/>
        <w:gridCol w:w="1827"/>
        <w:gridCol w:w="1696"/>
        <w:gridCol w:w="1062"/>
        <w:gridCol w:w="1127"/>
        <w:gridCol w:w="1023"/>
      </w:tblGrid>
      <w:tr w:rsidR="00C53B9D" w:rsidRPr="006D360A" w14:paraId="280706F9" w14:textId="77777777" w:rsidTr="00A3528B">
        <w:trPr>
          <w:trHeight w:val="649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A62DECD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Nombre de la tarea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E0A11F4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Responsable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35F68F3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Fecha de inicio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E4A0BAA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Fecha final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9AE6D59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Días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3A5BB16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Aceptación </w:t>
            </w:r>
          </w:p>
        </w:tc>
      </w:tr>
      <w:tr w:rsidR="00C53B9D" w:rsidRPr="006D360A" w14:paraId="497B3C7E" w14:textId="77777777" w:rsidTr="00A3528B">
        <w:trPr>
          <w:trHeight w:val="1158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A338FA" w14:textId="77777777" w:rsidR="00C53B9D" w:rsidRPr="00C53B9D" w:rsidRDefault="00C53B9D" w:rsidP="00A3528B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Describir el Entregable 1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CDA358" w14:textId="05C41BD8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>Indicar el nombre del responsable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00163F" w14:textId="4F6CEA63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proofErr w:type="spellStart"/>
            <w:r w:rsidRPr="00C53B9D">
              <w:rPr>
                <w:rFonts w:ascii="Helvetica LT Std" w:hAnsi="Helvetica LT Std"/>
                <w:sz w:val="18"/>
                <w:szCs w:val="18"/>
              </w:rPr>
              <w:t>dd</w:t>
            </w:r>
            <w:proofErr w:type="spellEnd"/>
            <w:r w:rsidRPr="00C53B9D">
              <w:rPr>
                <w:rFonts w:ascii="Helvetica LT Std" w:hAnsi="Helvetica LT Std"/>
                <w:sz w:val="18"/>
                <w:szCs w:val="18"/>
              </w:rPr>
              <w:t>/mm/</w:t>
            </w:r>
            <w:proofErr w:type="spellStart"/>
            <w:r w:rsidRPr="00C53B9D">
              <w:rPr>
                <w:rFonts w:ascii="Helvetica LT Std" w:hAnsi="Helvetica LT Std"/>
                <w:sz w:val="18"/>
                <w:szCs w:val="18"/>
              </w:rPr>
              <w:t>aa</w:t>
            </w:r>
            <w:proofErr w:type="spellEnd"/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626054" w14:textId="2068A54B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proofErr w:type="spellStart"/>
            <w:r w:rsidRPr="00C53B9D">
              <w:rPr>
                <w:rFonts w:ascii="Helvetica LT Std" w:hAnsi="Helvetica LT Std"/>
                <w:sz w:val="18"/>
                <w:szCs w:val="18"/>
              </w:rPr>
              <w:t>dd</w:t>
            </w:r>
            <w:proofErr w:type="spellEnd"/>
            <w:r w:rsidRPr="00C53B9D">
              <w:rPr>
                <w:rFonts w:ascii="Helvetica LT Std" w:hAnsi="Helvetica LT Std"/>
                <w:sz w:val="18"/>
                <w:szCs w:val="18"/>
              </w:rPr>
              <w:t>/mm/</w:t>
            </w:r>
            <w:proofErr w:type="spellStart"/>
            <w:r w:rsidRPr="00C53B9D">
              <w:rPr>
                <w:rFonts w:ascii="Helvetica LT Std" w:hAnsi="Helvetica LT Std"/>
                <w:sz w:val="18"/>
                <w:szCs w:val="18"/>
              </w:rPr>
              <w:t>aa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D5F08E" w14:textId="3024E862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>Indicar número de</w:t>
            </w:r>
            <w:r w:rsidR="00A3528B" w:rsidRPr="006D36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  <w:r w:rsidRPr="00C53B9D">
              <w:rPr>
                <w:rFonts w:ascii="Helvetica LT Std" w:hAnsi="Helvetica LT Std"/>
                <w:sz w:val="18"/>
                <w:szCs w:val="18"/>
              </w:rPr>
              <w:t>días hábiles de entrega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0348421" w14:textId="77777777" w:rsidR="00A3528B" w:rsidRPr="006D360A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>Indicar</w:t>
            </w:r>
          </w:p>
          <w:p w14:paraId="7DE5C515" w14:textId="2A588008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>Sí o No</w:t>
            </w:r>
          </w:p>
          <w:p w14:paraId="72C6A37F" w14:textId="24006B92" w:rsidR="00C53B9D" w:rsidRPr="00C53B9D" w:rsidRDefault="00C53B9D" w:rsidP="00A3528B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>(de acuerdo con lo solicitado)</w:t>
            </w:r>
          </w:p>
        </w:tc>
      </w:tr>
      <w:tr w:rsidR="00C53B9D" w:rsidRPr="006D360A" w14:paraId="5ADC2D7D" w14:textId="77777777" w:rsidTr="006D360A">
        <w:trPr>
          <w:trHeight w:val="472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C8345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Describir Característica 1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4AB36" w14:textId="1FA9ED2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8F27C" w14:textId="69CAAF09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B5DE7" w14:textId="5CE21EF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6579" w14:textId="71B58CA9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7A4DB" w14:textId="7D990083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3AF24A06" w14:textId="77777777" w:rsidTr="006D360A">
        <w:trPr>
          <w:trHeight w:val="47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9FCA3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DC618" w14:textId="519545E5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54822" w14:textId="54FB8E77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D09C7" w14:textId="29315D17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17CC" w14:textId="65CCF978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6B45E" w14:textId="038B60B1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7C174D62" w14:textId="77777777" w:rsidTr="006D360A">
        <w:trPr>
          <w:trHeight w:val="47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E93C7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8440F" w14:textId="15090F97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7DC93" w14:textId="17A7CA8E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5C72D" w14:textId="1B1273FE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6BFAC" w14:textId="2DF898E9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3F76A" w14:textId="350F00FB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7FFA1978" w14:textId="77777777" w:rsidTr="006D360A">
        <w:trPr>
          <w:trHeight w:val="468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0AB6E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D5422" w14:textId="1BA56AF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16687" w14:textId="340527AD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74281" w14:textId="44CFD630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F1346" w14:textId="7458CE12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3380D" w14:textId="0DE67231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0E7A2A6A" w14:textId="77777777" w:rsidTr="006D360A">
        <w:trPr>
          <w:trHeight w:val="472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00D20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45A44" w14:textId="5CB779C5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7D425" w14:textId="05C76EB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2696F" w14:textId="4EEEDE0F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38092" w14:textId="3CC9CA27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83231" w14:textId="245D18CE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1B93572A" w14:textId="77777777" w:rsidTr="006D360A">
        <w:trPr>
          <w:trHeight w:val="468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B9E937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Describir el Entregable n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34D27A" w14:textId="228D5A20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77B5095" w14:textId="23C73573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CF6228" w14:textId="2C5A3C9E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F58674" w14:textId="1CD449F3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33D586" w14:textId="1725ACDF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61F03868" w14:textId="77777777" w:rsidTr="006D360A">
        <w:trPr>
          <w:trHeight w:val="472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3A5DE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Describir Característica n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F3E05" w14:textId="1B65A654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B0FC4" w14:textId="25AAAAA7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8DD1F" w14:textId="1F617CBF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7BF1C" w14:textId="79FB6813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B6EA3" w14:textId="3CD4A60D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1CB0A066" w14:textId="77777777" w:rsidTr="006D360A">
        <w:trPr>
          <w:trHeight w:val="47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0DBC6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C2DA5" w14:textId="44F31205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FF04E" w14:textId="3C0726BA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2A041" w14:textId="7965906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A8EC3" w14:textId="4861894C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3D508" w14:textId="60DD0658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508CCF73" w14:textId="77777777" w:rsidTr="006D360A">
        <w:trPr>
          <w:trHeight w:val="47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632B6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438CC" w14:textId="1A4940BA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3CB4B" w14:textId="0744E27C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AC65B" w14:textId="78B16A63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836D2" w14:textId="494B52C6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C051C" w14:textId="69B344AD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34A9CC5A" w14:textId="77777777" w:rsidTr="006D360A">
        <w:trPr>
          <w:trHeight w:val="468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F452B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D6D06" w14:textId="1D5E9D62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C2FF5" w14:textId="51C867BB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8AD5C" w14:textId="10405471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F76DE" w14:textId="0EF42EEC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FF153" w14:textId="48B8CC3B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C53B9D" w:rsidRPr="006D360A" w14:paraId="2628FE67" w14:textId="77777777" w:rsidTr="006D360A">
        <w:trPr>
          <w:trHeight w:val="47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1724F" w14:textId="77777777" w:rsidR="00C53B9D" w:rsidRPr="00C53B9D" w:rsidRDefault="00C53B9D" w:rsidP="006D36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C53B9D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B23D4" w14:textId="747FCB9F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A61D8" w14:textId="65B38AF2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86F89" w14:textId="33E64D3E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BD354" w14:textId="252E0982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72166" w14:textId="722F8CBA" w:rsidR="00C53B9D" w:rsidRPr="00C53B9D" w:rsidRDefault="00C53B9D" w:rsidP="006D36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</w:tbl>
    <w:p w14:paraId="11CA9FB0" w14:textId="255CEB8C" w:rsidR="00A3528B" w:rsidRPr="00C53B9D" w:rsidRDefault="00C53B9D" w:rsidP="00C53B9D">
      <w:pPr>
        <w:jc w:val="both"/>
        <w:rPr>
          <w:rFonts w:ascii="Helvetica LT Std" w:hAnsi="Helvetica LT Std"/>
          <w:b/>
        </w:rPr>
      </w:pPr>
      <w:r w:rsidRPr="00C53B9D">
        <w:rPr>
          <w:rFonts w:ascii="Helvetica LT Std" w:hAnsi="Helvetica LT Std"/>
          <w:b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081DA0" w14:paraId="05A15B72" w14:textId="77777777" w:rsidTr="00081DA0">
        <w:tc>
          <w:tcPr>
            <w:tcW w:w="3964" w:type="dxa"/>
          </w:tcPr>
          <w:p w14:paraId="5C3BF51F" w14:textId="1A9155BF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ELABORÓ</w:t>
            </w:r>
          </w:p>
        </w:tc>
        <w:tc>
          <w:tcPr>
            <w:tcW w:w="567" w:type="dxa"/>
          </w:tcPr>
          <w:p w14:paraId="057E47DC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</w:tcPr>
          <w:p w14:paraId="03379024" w14:textId="149C3275" w:rsidR="00081DA0" w:rsidRPr="00081DA0" w:rsidRDefault="00D72EBC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>
              <w:rPr>
                <w:rFonts w:ascii="Helvetica LT Std" w:hAnsi="Helvetica LT Std"/>
                <w:b/>
                <w:bCs/>
              </w:rPr>
              <w:t>ACEPTÓ</w:t>
            </w:r>
          </w:p>
        </w:tc>
      </w:tr>
      <w:tr w:rsidR="00081DA0" w14:paraId="23547F37" w14:textId="77777777" w:rsidTr="00081DA0">
        <w:trPr>
          <w:trHeight w:val="1125"/>
        </w:trPr>
        <w:tc>
          <w:tcPr>
            <w:tcW w:w="3964" w:type="dxa"/>
            <w:tcBorders>
              <w:bottom w:val="single" w:sz="4" w:space="0" w:color="auto"/>
            </w:tcBorders>
          </w:tcPr>
          <w:p w14:paraId="1A3DD7E5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567" w:type="dxa"/>
          </w:tcPr>
          <w:p w14:paraId="45F954FA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bottom w:val="single" w:sz="4" w:space="0" w:color="auto"/>
            </w:tcBorders>
          </w:tcPr>
          <w:p w14:paraId="51902E7E" w14:textId="58977892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</w:tr>
      <w:tr w:rsidR="00081DA0" w14:paraId="4DBB2D7D" w14:textId="77777777" w:rsidTr="00081DA0">
        <w:tc>
          <w:tcPr>
            <w:tcW w:w="3964" w:type="dxa"/>
            <w:tcBorders>
              <w:top w:val="single" w:sz="4" w:space="0" w:color="auto"/>
            </w:tcBorders>
          </w:tcPr>
          <w:p w14:paraId="7BA11E45" w14:textId="70230FE3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  <w:tc>
          <w:tcPr>
            <w:tcW w:w="567" w:type="dxa"/>
          </w:tcPr>
          <w:p w14:paraId="2359517A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F132D3B" w14:textId="093DCFCB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</w:tr>
    </w:tbl>
    <w:p w14:paraId="3B9CAF44" w14:textId="1A4385FF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4ED35C3F" w14:textId="77777777" w:rsidR="00906927" w:rsidRPr="00081DA0" w:rsidRDefault="00906927" w:rsidP="00081DA0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05096" w14:textId="77777777" w:rsidR="00BB6150" w:rsidRDefault="00BB6150" w:rsidP="005B3432">
      <w:pPr>
        <w:spacing w:after="0" w:line="240" w:lineRule="auto"/>
      </w:pPr>
      <w:r>
        <w:separator/>
      </w:r>
    </w:p>
  </w:endnote>
  <w:endnote w:type="continuationSeparator" w:id="0">
    <w:p w14:paraId="7AF16208" w14:textId="77777777" w:rsidR="00BB6150" w:rsidRDefault="00BB6150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F4661" w14:textId="77777777" w:rsidR="00BB6150" w:rsidRDefault="00BB6150" w:rsidP="005B3432">
      <w:pPr>
        <w:spacing w:after="0" w:line="240" w:lineRule="auto"/>
      </w:pPr>
      <w:r>
        <w:separator/>
      </w:r>
    </w:p>
  </w:footnote>
  <w:footnote w:type="continuationSeparator" w:id="0">
    <w:p w14:paraId="7F0EA70F" w14:textId="77777777" w:rsidR="00BB6150" w:rsidRDefault="00BB6150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0D7EED"/>
    <w:rsid w:val="005B3432"/>
    <w:rsid w:val="005E4042"/>
    <w:rsid w:val="006300AB"/>
    <w:rsid w:val="006D360A"/>
    <w:rsid w:val="007A2196"/>
    <w:rsid w:val="00816F31"/>
    <w:rsid w:val="00906927"/>
    <w:rsid w:val="009D3C40"/>
    <w:rsid w:val="00A3528B"/>
    <w:rsid w:val="00BB6150"/>
    <w:rsid w:val="00C53B9D"/>
    <w:rsid w:val="00CB535B"/>
    <w:rsid w:val="00D72EBC"/>
    <w:rsid w:val="00EC215C"/>
    <w:rsid w:val="00EE2C61"/>
    <w:rsid w:val="00F81183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5</cp:revision>
  <dcterms:created xsi:type="dcterms:W3CDTF">2024-08-09T14:58:00Z</dcterms:created>
  <dcterms:modified xsi:type="dcterms:W3CDTF">2024-08-09T15:10:00Z</dcterms:modified>
</cp:coreProperties>
</file>