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347DC" w14:textId="32CE698E" w:rsidR="00816F31" w:rsidRPr="00081DA0" w:rsidRDefault="00F65967" w:rsidP="00816F31">
      <w:pPr>
        <w:jc w:val="center"/>
        <w:rPr>
          <w:rFonts w:ascii="Helvetica LT Std" w:hAnsi="Helvetica LT Std"/>
          <w:b/>
        </w:rPr>
      </w:pPr>
      <w:r>
        <w:rPr>
          <w:rFonts w:ascii="Helvetica LT Std" w:hAnsi="Helvetica LT Std"/>
          <w:b/>
        </w:rPr>
        <w:t xml:space="preserve">Manual de </w:t>
      </w:r>
      <w:r w:rsidR="00384D0A">
        <w:rPr>
          <w:rFonts w:ascii="Helvetica LT Std" w:hAnsi="Helvetica LT Std"/>
          <w:b/>
        </w:rPr>
        <w:t>Técnico</w:t>
      </w:r>
    </w:p>
    <w:p w14:paraId="6EE50619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  <w:b/>
        </w:rPr>
        <w:t xml:space="preserve">Resumen de la aplicación </w:t>
      </w:r>
    </w:p>
    <w:tbl>
      <w:tblPr>
        <w:tblW w:w="8931" w:type="dxa"/>
        <w:tblInd w:w="-5" w:type="dxa"/>
        <w:tblCellMar>
          <w:top w:w="90" w:type="dxa"/>
          <w:right w:w="67" w:type="dxa"/>
        </w:tblCellMar>
        <w:tblLook w:val="04A0" w:firstRow="1" w:lastRow="0" w:firstColumn="1" w:lastColumn="0" w:noHBand="0" w:noVBand="1"/>
      </w:tblPr>
      <w:tblGrid>
        <w:gridCol w:w="2193"/>
        <w:gridCol w:w="2737"/>
        <w:gridCol w:w="2848"/>
        <w:gridCol w:w="1153"/>
      </w:tblGrid>
      <w:tr w:rsidR="00384D0A" w:rsidRPr="00384D0A" w14:paraId="78732941" w14:textId="77777777" w:rsidTr="00384D0A">
        <w:trPr>
          <w:trHeight w:val="593"/>
        </w:trPr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0D7C1EA2" w14:textId="2681A6D4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>FECHA DE REVISIÓN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6DAFDEE7" w14:textId="56E9CDD5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>NOMBRE DEL SISTEMA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0F072AA6" w14:textId="628A54C5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>RESPONSABLE DE ELABORACIÓN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20FBD6FB" w14:textId="6FE2F516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>ÁREA CLIENTE</w:t>
            </w:r>
          </w:p>
        </w:tc>
      </w:tr>
      <w:tr w:rsidR="00384D0A" w:rsidRPr="00384D0A" w14:paraId="15E43C59" w14:textId="77777777" w:rsidTr="00384D0A">
        <w:trPr>
          <w:trHeight w:val="600"/>
        </w:trPr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2AD27" w14:textId="1BE50D57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>[Seleccionar la fecha]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9ABD4" w14:textId="3D3D9481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>[Proyecto]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1A4D5" w14:textId="7E76E0CA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D376D" w14:textId="319AB3F9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384D0A" w:rsidRPr="00384D0A" w14:paraId="02D71554" w14:textId="77777777" w:rsidTr="00384D0A">
        <w:trPr>
          <w:trHeight w:val="593"/>
        </w:trPr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FEBDD73" w14:textId="70E13FEE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>RESPONSABLE OPERATIVO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469B6AAE" w14:textId="0C5E7FE1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>RESPONSABLE TÉCNICO</w:t>
            </w:r>
          </w:p>
        </w:tc>
        <w:tc>
          <w:tcPr>
            <w:tcW w:w="4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5358703F" w14:textId="205C9C4E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>PROGRAMADOR</w:t>
            </w:r>
          </w:p>
        </w:tc>
      </w:tr>
      <w:tr w:rsidR="00384D0A" w:rsidRPr="00384D0A" w14:paraId="4974F6D7" w14:textId="77777777" w:rsidTr="00384D0A">
        <w:trPr>
          <w:trHeight w:val="505"/>
        </w:trPr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9F556" w14:textId="16F72469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59219" w14:textId="223C9887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4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2C038" w14:textId="09B4385B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sz w:val="18"/>
                <w:szCs w:val="18"/>
              </w:rPr>
            </w:pPr>
          </w:p>
        </w:tc>
      </w:tr>
    </w:tbl>
    <w:p w14:paraId="272E6F6C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  <w:b/>
        </w:rPr>
        <w:t xml:space="preserve"> </w:t>
      </w:r>
    </w:p>
    <w:p w14:paraId="3B75497E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  <w:b/>
        </w:rPr>
        <w:t xml:space="preserve">Descripción general de la aplicación </w:t>
      </w:r>
    </w:p>
    <w:p w14:paraId="1D9136A6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p w14:paraId="66EA49E8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  <w:b/>
        </w:rPr>
        <w:t xml:space="preserve">Resumen de estado actual </w:t>
      </w:r>
    </w:p>
    <w:p w14:paraId="45222DAF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p w14:paraId="4B3F7BB3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  <w:b/>
        </w:rPr>
        <w:t xml:space="preserve">Plataforma de desarrollo y utilerías que utiliza </w:t>
      </w:r>
    </w:p>
    <w:p w14:paraId="5D7955CC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tbl>
      <w:tblPr>
        <w:tblW w:w="8931" w:type="dxa"/>
        <w:tblCellMar>
          <w:top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44"/>
        <w:gridCol w:w="1985"/>
        <w:gridCol w:w="3402"/>
      </w:tblGrid>
      <w:tr w:rsidR="00384D0A" w:rsidRPr="00384D0A" w14:paraId="663A7C0D" w14:textId="77777777" w:rsidTr="00384D0A">
        <w:trPr>
          <w:trHeight w:val="364"/>
        </w:trPr>
        <w:tc>
          <w:tcPr>
            <w:tcW w:w="3544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6A6A6"/>
            <w:hideMark/>
          </w:tcPr>
          <w:p w14:paraId="12DD4FCC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NOMBRE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6A6A6"/>
            <w:hideMark/>
          </w:tcPr>
          <w:p w14:paraId="4F4B1309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VERSIÓN 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6A6A6"/>
            <w:hideMark/>
          </w:tcPr>
          <w:p w14:paraId="0E261684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NOTAS </w:t>
            </w:r>
          </w:p>
        </w:tc>
      </w:tr>
      <w:tr w:rsidR="00384D0A" w:rsidRPr="00384D0A" w14:paraId="3C2E8965" w14:textId="77777777" w:rsidTr="00384D0A">
        <w:trPr>
          <w:trHeight w:val="671"/>
        </w:trPr>
        <w:tc>
          <w:tcPr>
            <w:tcW w:w="354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6CB5DE1B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Indicar el(los) lenguaje(s) de programación y base de datos utilizados </w:t>
            </w:r>
          </w:p>
        </w:tc>
        <w:tc>
          <w:tcPr>
            <w:tcW w:w="198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hideMark/>
          </w:tcPr>
          <w:p w14:paraId="39AA256B" w14:textId="793CF1A5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Especificar la versión del lenguaje utilizado </w:t>
            </w:r>
          </w:p>
        </w:tc>
        <w:tc>
          <w:tcPr>
            <w:tcW w:w="340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F6A4D91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384D0A" w:rsidRPr="00384D0A" w14:paraId="168D5ABE" w14:textId="77777777" w:rsidTr="00384D0A">
        <w:trPr>
          <w:trHeight w:val="123"/>
        </w:trPr>
        <w:tc>
          <w:tcPr>
            <w:tcW w:w="354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22DE423F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3A0421A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7614C9C4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384D0A" w:rsidRPr="00384D0A" w14:paraId="4BB92936" w14:textId="77777777" w:rsidTr="00384D0A">
        <w:trPr>
          <w:trHeight w:val="123"/>
        </w:trPr>
        <w:tc>
          <w:tcPr>
            <w:tcW w:w="354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210B0F68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05ADB6D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78A0CBD9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384D0A" w:rsidRPr="00384D0A" w14:paraId="34CA76D4" w14:textId="77777777" w:rsidTr="00384D0A">
        <w:trPr>
          <w:trHeight w:val="123"/>
        </w:trPr>
        <w:tc>
          <w:tcPr>
            <w:tcW w:w="354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18F39B27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5493D433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64088BC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</w:p>
        </w:tc>
      </w:tr>
    </w:tbl>
    <w:p w14:paraId="6059B9BC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  <w:r w:rsidRPr="00384D0A">
        <w:rPr>
          <w:rFonts w:ascii="Helvetica LT Std" w:hAnsi="Helvetica LT Std"/>
        </w:rPr>
        <w:tab/>
        <w:t xml:space="preserve"> </w:t>
      </w:r>
      <w:r w:rsidRPr="00384D0A">
        <w:rPr>
          <w:rFonts w:ascii="Helvetica LT Std" w:hAnsi="Helvetica LT Std"/>
        </w:rPr>
        <w:tab/>
        <w:t xml:space="preserve"> </w:t>
      </w:r>
    </w:p>
    <w:p w14:paraId="000BE408" w14:textId="4AA9E513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p w14:paraId="7266D720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  <w:b/>
        </w:rPr>
        <w:t xml:space="preserve">Sitio </w:t>
      </w:r>
    </w:p>
    <w:p w14:paraId="6E57E507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tbl>
      <w:tblPr>
        <w:tblW w:w="8931" w:type="dxa"/>
        <w:tblInd w:w="-5" w:type="dxa"/>
        <w:tblCellMar>
          <w:top w:w="91" w:type="dxa"/>
          <w:right w:w="115" w:type="dxa"/>
        </w:tblCellMar>
        <w:tblLook w:val="04A0" w:firstRow="1" w:lastRow="0" w:firstColumn="1" w:lastColumn="0" w:noHBand="0" w:noVBand="1"/>
      </w:tblPr>
      <w:tblGrid>
        <w:gridCol w:w="2966"/>
        <w:gridCol w:w="5965"/>
      </w:tblGrid>
      <w:tr w:rsidR="00384D0A" w:rsidRPr="00384D0A" w14:paraId="7A1822A2" w14:textId="77777777" w:rsidTr="00384D0A">
        <w:trPr>
          <w:trHeight w:val="348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3CFA27DE" w14:textId="1CA31D79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>DATO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3D83FE5" w14:textId="38AE7F07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>UBICACIÓN</w:t>
            </w:r>
          </w:p>
        </w:tc>
      </w:tr>
      <w:tr w:rsidR="00384D0A" w:rsidRPr="00384D0A" w14:paraId="7F30C962" w14:textId="77777777" w:rsidTr="00384D0A">
        <w:trPr>
          <w:trHeight w:val="344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59704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URL Principal: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F392A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0BA908BF" w14:textId="77777777" w:rsidTr="00384D0A">
        <w:trPr>
          <w:trHeight w:val="343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ABF99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Nombre Servidor: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501F5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5357199C" w14:textId="77777777" w:rsidTr="00384D0A">
        <w:trPr>
          <w:trHeight w:val="343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13AB6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Nombre del </w:t>
            </w:r>
            <w:proofErr w:type="spellStart"/>
            <w:r w:rsidRPr="00384D0A">
              <w:rPr>
                <w:rFonts w:ascii="Helvetica LT Std" w:hAnsi="Helvetica LT Std"/>
                <w:sz w:val="18"/>
                <w:szCs w:val="18"/>
              </w:rPr>
              <w:t>Website</w:t>
            </w:r>
            <w:proofErr w:type="spellEnd"/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: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64238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5BE339CA" w14:textId="77777777" w:rsidTr="00384D0A">
        <w:trPr>
          <w:trHeight w:val="343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E6983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Ruta Física: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29963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285675D2" w14:textId="77777777" w:rsidTr="00384D0A">
        <w:trPr>
          <w:trHeight w:val="343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CD785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Ruta Logs: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4DAB0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0707C9A9" w14:textId="77777777" w:rsidTr="00384D0A">
        <w:trPr>
          <w:trHeight w:val="343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2B1A3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Ruta Código Fuente: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58478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5314D360" w14:textId="77777777" w:rsidTr="00384D0A">
        <w:trPr>
          <w:trHeight w:val="343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0189B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Última Versión: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CE5B2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</w:tbl>
    <w:p w14:paraId="60FDF16D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  <w:b/>
        </w:rPr>
        <w:t xml:space="preserve"> </w:t>
      </w:r>
    </w:p>
    <w:p w14:paraId="13EB9378" w14:textId="77777777" w:rsidR="00384D0A" w:rsidRDefault="00384D0A">
      <w:pPr>
        <w:rPr>
          <w:rFonts w:ascii="Helvetica LT Std" w:hAnsi="Helvetica LT Std"/>
          <w:b/>
        </w:rPr>
      </w:pPr>
      <w:r>
        <w:rPr>
          <w:rFonts w:ascii="Helvetica LT Std" w:hAnsi="Helvetica LT Std"/>
          <w:b/>
        </w:rPr>
        <w:br w:type="page"/>
      </w:r>
    </w:p>
    <w:p w14:paraId="0923BD7D" w14:textId="194C01BE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  <w:b/>
        </w:rPr>
        <w:lastRenderedPageBreak/>
        <w:t xml:space="preserve">Base de datos </w:t>
      </w:r>
    </w:p>
    <w:p w14:paraId="3B29248D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p w14:paraId="346BFB48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tbl>
      <w:tblPr>
        <w:tblW w:w="8789" w:type="dxa"/>
        <w:tblInd w:w="-5" w:type="dxa"/>
        <w:tblCellMar>
          <w:top w:w="91" w:type="dxa"/>
          <w:right w:w="115" w:type="dxa"/>
        </w:tblCellMar>
        <w:tblLook w:val="04A0" w:firstRow="1" w:lastRow="0" w:firstColumn="1" w:lastColumn="0" w:noHBand="0" w:noVBand="1"/>
      </w:tblPr>
      <w:tblGrid>
        <w:gridCol w:w="2966"/>
        <w:gridCol w:w="5823"/>
      </w:tblGrid>
      <w:tr w:rsidR="00384D0A" w:rsidRPr="00384D0A" w14:paraId="0B8B5163" w14:textId="77777777" w:rsidTr="00384D0A">
        <w:trPr>
          <w:trHeight w:val="349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2D93CCA1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 xml:space="preserve">DATO </w:t>
            </w:r>
          </w:p>
        </w:tc>
        <w:tc>
          <w:tcPr>
            <w:tcW w:w="5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1A1DFD4E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 xml:space="preserve">UBICACIÓN </w:t>
            </w:r>
          </w:p>
        </w:tc>
      </w:tr>
      <w:tr w:rsidR="00384D0A" w:rsidRPr="00384D0A" w14:paraId="3C87582F" w14:textId="77777777" w:rsidTr="00384D0A">
        <w:trPr>
          <w:trHeight w:val="344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DF158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Nombre: </w:t>
            </w:r>
          </w:p>
        </w:tc>
        <w:tc>
          <w:tcPr>
            <w:tcW w:w="5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0A784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7D70F262" w14:textId="77777777" w:rsidTr="00384D0A">
        <w:trPr>
          <w:trHeight w:val="343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EC5C3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Nombre Servidor: </w:t>
            </w:r>
          </w:p>
        </w:tc>
        <w:tc>
          <w:tcPr>
            <w:tcW w:w="5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596A3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413A6F7E" w14:textId="77777777" w:rsidTr="00384D0A">
        <w:trPr>
          <w:trHeight w:val="341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F8D83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Nombre de Instancia: </w:t>
            </w:r>
          </w:p>
        </w:tc>
        <w:tc>
          <w:tcPr>
            <w:tcW w:w="5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4DACA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6C7555AB" w14:textId="77777777" w:rsidTr="00384D0A">
        <w:trPr>
          <w:trHeight w:val="343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41534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Ruta Física Archivos: </w:t>
            </w:r>
          </w:p>
        </w:tc>
        <w:tc>
          <w:tcPr>
            <w:tcW w:w="5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E6353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16E42858" w14:textId="77777777" w:rsidTr="00384D0A">
        <w:trPr>
          <w:trHeight w:val="343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47E40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Ruta Logs: </w:t>
            </w:r>
          </w:p>
        </w:tc>
        <w:tc>
          <w:tcPr>
            <w:tcW w:w="5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C4446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76F7EA9E" w14:textId="77777777" w:rsidTr="00384D0A">
        <w:trPr>
          <w:trHeight w:val="343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C758F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Usuarios y </w:t>
            </w:r>
            <w:proofErr w:type="spellStart"/>
            <w:r w:rsidRPr="00384D0A">
              <w:rPr>
                <w:rFonts w:ascii="Helvetica LT Std" w:hAnsi="Helvetica LT Std"/>
                <w:sz w:val="18"/>
                <w:szCs w:val="18"/>
              </w:rPr>
              <w:t>Password</w:t>
            </w:r>
            <w:proofErr w:type="spellEnd"/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: </w:t>
            </w:r>
          </w:p>
        </w:tc>
        <w:tc>
          <w:tcPr>
            <w:tcW w:w="5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6D4A1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</w:tbl>
    <w:p w14:paraId="1FF0B034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p w14:paraId="6FA477A8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  <w:b/>
        </w:rPr>
        <w:t xml:space="preserve">Dependencias </w:t>
      </w:r>
    </w:p>
    <w:p w14:paraId="138F4DC9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p w14:paraId="7BA7E544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tbl>
      <w:tblPr>
        <w:tblW w:w="8789" w:type="dxa"/>
        <w:tblInd w:w="-5" w:type="dxa"/>
        <w:tblCellMar>
          <w:top w:w="91" w:type="dxa"/>
          <w:right w:w="115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384D0A" w:rsidRPr="00384D0A" w14:paraId="73ADF2A5" w14:textId="77777777" w:rsidTr="00384D0A">
        <w:trPr>
          <w:trHeight w:val="348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73136C51" w14:textId="5EF76E36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>DATO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4B2F6120" w14:textId="554BEAFA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>DESCRIPCIÓN</w:t>
            </w:r>
          </w:p>
        </w:tc>
      </w:tr>
      <w:tr w:rsidR="00384D0A" w:rsidRPr="00384D0A" w14:paraId="75FE0B89" w14:textId="77777777" w:rsidTr="00384D0A">
        <w:trPr>
          <w:trHeight w:val="344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2A4F7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Nombre: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F8FD7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25B7B5EA" w14:textId="77777777" w:rsidTr="00384D0A">
        <w:trPr>
          <w:trHeight w:val="343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D7E35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Nombre Servidor: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F7F69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5BC3E035" w14:textId="77777777" w:rsidTr="00384D0A">
        <w:trPr>
          <w:trHeight w:val="343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A9286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Nombre Proceso: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3E137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55AA1285" w14:textId="77777777" w:rsidTr="00384D0A">
        <w:trPr>
          <w:trHeight w:val="343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D3A4F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Responsable: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28F23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3C498862" w14:textId="77777777" w:rsidTr="00384D0A">
        <w:trPr>
          <w:trHeight w:val="343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56C3A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Puerto: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5ED33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18B9F7F6" w14:textId="77777777" w:rsidTr="00384D0A">
        <w:trPr>
          <w:trHeight w:val="343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1DCAF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Sentido de la Dependencia: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C118C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Entrada/Salida </w:t>
            </w:r>
          </w:p>
        </w:tc>
      </w:tr>
    </w:tbl>
    <w:p w14:paraId="316A5283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p w14:paraId="211158DE" w14:textId="4225B569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p w14:paraId="318B01E2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  <w:b/>
        </w:rPr>
        <w:t xml:space="preserve">Configuraciones especiales </w:t>
      </w:r>
    </w:p>
    <w:p w14:paraId="2E42BE16" w14:textId="3BAD5988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 </w:t>
      </w:r>
    </w:p>
    <w:tbl>
      <w:tblPr>
        <w:tblW w:w="8789" w:type="dxa"/>
        <w:tblInd w:w="-5" w:type="dxa"/>
        <w:tblCellMar>
          <w:top w:w="91" w:type="dxa"/>
          <w:right w:w="115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384D0A" w:rsidRPr="00384D0A" w14:paraId="18545FFB" w14:textId="77777777" w:rsidTr="00384D0A">
        <w:trPr>
          <w:trHeight w:val="349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6A6A6"/>
          </w:tcPr>
          <w:p w14:paraId="51832C48" w14:textId="727E8E47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>DATO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1FBFB375" w14:textId="23A3D38C" w:rsidR="00384D0A" w:rsidRPr="00384D0A" w:rsidRDefault="00384D0A" w:rsidP="00384D0A">
            <w:pPr>
              <w:spacing w:after="0" w:line="240" w:lineRule="auto"/>
              <w:jc w:val="center"/>
              <w:rPr>
                <w:rFonts w:ascii="Helvetica LT Std" w:hAnsi="Helvetica LT Std"/>
                <w:b/>
                <w:bCs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b/>
                <w:bCs/>
                <w:sz w:val="18"/>
                <w:szCs w:val="18"/>
              </w:rPr>
              <w:t>DESCRIPCIÓN</w:t>
            </w:r>
          </w:p>
        </w:tc>
      </w:tr>
      <w:tr w:rsidR="00384D0A" w:rsidRPr="00384D0A" w14:paraId="4E178E6B" w14:textId="77777777" w:rsidTr="00384D0A">
        <w:trPr>
          <w:trHeight w:val="344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F2D6CE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Web </w:t>
            </w:r>
            <w:proofErr w:type="spellStart"/>
            <w:r w:rsidRPr="00384D0A">
              <w:rPr>
                <w:rFonts w:ascii="Helvetica LT Std" w:hAnsi="Helvetica LT Std"/>
                <w:sz w:val="18"/>
                <w:szCs w:val="18"/>
              </w:rPr>
              <w:t>Config</w:t>
            </w:r>
            <w:proofErr w:type="spellEnd"/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: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4E0FA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563F100A" w14:textId="77777777" w:rsidTr="00384D0A">
        <w:trPr>
          <w:trHeight w:val="341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BF702A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proofErr w:type="spellStart"/>
            <w:r w:rsidRPr="00384D0A">
              <w:rPr>
                <w:rFonts w:ascii="Helvetica LT Std" w:hAnsi="Helvetica LT Std"/>
                <w:sz w:val="18"/>
                <w:szCs w:val="18"/>
              </w:rPr>
              <w:t>AppPool</w:t>
            </w:r>
            <w:proofErr w:type="spellEnd"/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: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78A3E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2A5B3989" w14:textId="77777777" w:rsidTr="00384D0A">
        <w:trPr>
          <w:trHeight w:val="343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572D38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Puertos de Entrada: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C98B4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66A1711B" w14:textId="77777777" w:rsidTr="00384D0A">
        <w:trPr>
          <w:trHeight w:val="343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BB1843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Puertos de Salida: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B92F4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  <w:tr w:rsidR="00384D0A" w:rsidRPr="00384D0A" w14:paraId="0A9C0884" w14:textId="77777777" w:rsidTr="00384D0A">
        <w:trPr>
          <w:trHeight w:val="343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7D0A2C" w14:textId="77777777" w:rsidR="00384D0A" w:rsidRPr="00384D0A" w:rsidRDefault="00384D0A" w:rsidP="00384D0A">
            <w:pPr>
              <w:spacing w:after="0" w:line="240" w:lineRule="auto"/>
              <w:jc w:val="both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Ruta Logs: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B80E1" w14:textId="77777777" w:rsidR="00384D0A" w:rsidRPr="00384D0A" w:rsidRDefault="00384D0A" w:rsidP="00384D0A">
            <w:pPr>
              <w:spacing w:after="0" w:line="240" w:lineRule="auto"/>
              <w:rPr>
                <w:rFonts w:ascii="Helvetica LT Std" w:hAnsi="Helvetica LT Std"/>
                <w:sz w:val="18"/>
                <w:szCs w:val="18"/>
              </w:rPr>
            </w:pPr>
            <w:r w:rsidRPr="00384D0A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</w:tbl>
    <w:p w14:paraId="1EFF5C17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p w14:paraId="457C914F" w14:textId="77777777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</w:rPr>
        <w:t xml:space="preserve"> </w:t>
      </w:r>
    </w:p>
    <w:p w14:paraId="1087199A" w14:textId="77777777" w:rsidR="00384D0A" w:rsidRDefault="00384D0A">
      <w:pPr>
        <w:rPr>
          <w:rFonts w:ascii="Helvetica LT Std" w:hAnsi="Helvetica LT Std"/>
          <w:b/>
        </w:rPr>
      </w:pPr>
      <w:r>
        <w:rPr>
          <w:rFonts w:ascii="Helvetica LT Std" w:hAnsi="Helvetica LT Std"/>
          <w:b/>
        </w:rPr>
        <w:br w:type="page"/>
      </w:r>
    </w:p>
    <w:p w14:paraId="56DF4AF4" w14:textId="5C825F19" w:rsidR="00384D0A" w:rsidRPr="00384D0A" w:rsidRDefault="00384D0A" w:rsidP="00384D0A">
      <w:pPr>
        <w:spacing w:after="0" w:line="240" w:lineRule="auto"/>
        <w:jc w:val="both"/>
        <w:rPr>
          <w:rFonts w:ascii="Helvetica LT Std" w:hAnsi="Helvetica LT Std"/>
        </w:rPr>
      </w:pPr>
      <w:r w:rsidRPr="00384D0A">
        <w:rPr>
          <w:rFonts w:ascii="Helvetica LT Std" w:hAnsi="Helvetica LT Std"/>
          <w:b/>
        </w:rPr>
        <w:lastRenderedPageBreak/>
        <w:t xml:space="preserve">Notas </w:t>
      </w:r>
    </w:p>
    <w:p w14:paraId="21FA17F5" w14:textId="77777777" w:rsidR="00384D0A" w:rsidRDefault="00384D0A" w:rsidP="00C53B9D">
      <w:pPr>
        <w:jc w:val="both"/>
        <w:rPr>
          <w:rFonts w:ascii="Helvetica LT Std" w:hAnsi="Helvetica LT St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84D0A" w14:paraId="7BEF395B" w14:textId="77777777" w:rsidTr="00384D0A">
        <w:tc>
          <w:tcPr>
            <w:tcW w:w="8828" w:type="dxa"/>
          </w:tcPr>
          <w:p w14:paraId="464C77BD" w14:textId="77777777" w:rsidR="00384D0A" w:rsidRDefault="00384D0A" w:rsidP="00C53B9D">
            <w:pPr>
              <w:jc w:val="both"/>
              <w:rPr>
                <w:rFonts w:ascii="Helvetica LT Std" w:hAnsi="Helvetica LT Std"/>
              </w:rPr>
            </w:pPr>
          </w:p>
          <w:p w14:paraId="0284A211" w14:textId="77777777" w:rsidR="00384D0A" w:rsidRDefault="00384D0A" w:rsidP="00C53B9D">
            <w:pPr>
              <w:jc w:val="both"/>
              <w:rPr>
                <w:rFonts w:ascii="Helvetica LT Std" w:hAnsi="Helvetica LT Std"/>
              </w:rPr>
            </w:pPr>
          </w:p>
          <w:p w14:paraId="76CCAD15" w14:textId="77777777" w:rsidR="00384D0A" w:rsidRDefault="00384D0A" w:rsidP="00C53B9D">
            <w:pPr>
              <w:jc w:val="both"/>
              <w:rPr>
                <w:rFonts w:ascii="Helvetica LT Std" w:hAnsi="Helvetica LT Std"/>
              </w:rPr>
            </w:pPr>
          </w:p>
          <w:p w14:paraId="25EC791E" w14:textId="77777777" w:rsidR="00384D0A" w:rsidRDefault="00384D0A" w:rsidP="00C53B9D">
            <w:pPr>
              <w:jc w:val="both"/>
              <w:rPr>
                <w:rFonts w:ascii="Helvetica LT Std" w:hAnsi="Helvetica LT Std"/>
              </w:rPr>
            </w:pPr>
          </w:p>
        </w:tc>
      </w:tr>
    </w:tbl>
    <w:p w14:paraId="4ED35C3F" w14:textId="77777777" w:rsidR="00906927" w:rsidRPr="00081DA0" w:rsidRDefault="00906927" w:rsidP="00563314">
      <w:pPr>
        <w:jc w:val="both"/>
        <w:rPr>
          <w:rFonts w:ascii="Helvetica LT Std" w:hAnsi="Helvetica LT Std"/>
        </w:rPr>
      </w:pPr>
    </w:p>
    <w:sectPr w:rsidR="00906927" w:rsidRPr="00081DA0" w:rsidSect="005B343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BC81C5" w14:textId="77777777" w:rsidR="005A72EA" w:rsidRDefault="005A72EA" w:rsidP="005B3432">
      <w:pPr>
        <w:spacing w:after="0" w:line="240" w:lineRule="auto"/>
      </w:pPr>
      <w:r>
        <w:separator/>
      </w:r>
    </w:p>
  </w:endnote>
  <w:endnote w:type="continuationSeparator" w:id="0">
    <w:p w14:paraId="166358C2" w14:textId="77777777" w:rsidR="005A72EA" w:rsidRDefault="005A72EA" w:rsidP="005B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4538" w14:textId="77777777" w:rsidR="005B3432" w:rsidRPr="005B3432" w:rsidRDefault="005B3432">
    <w:pPr>
      <w:tabs>
        <w:tab w:val="center" w:pos="4550"/>
        <w:tab w:val="left" w:pos="5818"/>
      </w:tabs>
      <w:ind w:right="260"/>
      <w:jc w:val="right"/>
      <w:rPr>
        <w:rFonts w:ascii="Helvetica LT Std" w:hAnsi="Helvetica LT Std"/>
        <w:color w:val="008E60"/>
        <w:sz w:val="18"/>
        <w:szCs w:val="18"/>
      </w:rPr>
    </w:pPr>
    <w:r w:rsidRPr="005B3432">
      <w:rPr>
        <w:rFonts w:ascii="Helvetica LT Std" w:hAnsi="Helvetica LT Std"/>
        <w:color w:val="008E60"/>
        <w:spacing w:val="60"/>
        <w:sz w:val="18"/>
        <w:szCs w:val="18"/>
        <w:lang w:val="es-ES"/>
      </w:rPr>
      <w:t>Página</w:t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PAGE 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|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NUMPAGES  \* Arabic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</w:p>
  <w:p w14:paraId="246A3D3B" w14:textId="77777777" w:rsidR="005B3432" w:rsidRDefault="005B3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AB4665" w14:textId="77777777" w:rsidR="005A72EA" w:rsidRDefault="005A72EA" w:rsidP="005B3432">
      <w:pPr>
        <w:spacing w:after="0" w:line="240" w:lineRule="auto"/>
      </w:pPr>
      <w:r>
        <w:separator/>
      </w:r>
    </w:p>
  </w:footnote>
  <w:footnote w:type="continuationSeparator" w:id="0">
    <w:p w14:paraId="7DD2E9F4" w14:textId="77777777" w:rsidR="005A72EA" w:rsidRDefault="005A72EA" w:rsidP="005B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68295" w14:textId="1B191072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noProof/>
        <w:color w:val="008E60"/>
      </w:rPr>
      <w:drawing>
        <wp:anchor distT="0" distB="0" distL="114300" distR="114300" simplePos="0" relativeHeight="251658240" behindDoc="0" locked="0" layoutInCell="1" allowOverlap="1" wp14:anchorId="2592D789" wp14:editId="4FD8A8FF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198623" cy="533400"/>
          <wp:effectExtent l="0" t="0" r="1905" b="0"/>
          <wp:wrapSquare wrapText="bothSides"/>
          <wp:docPr id="956885245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885245" name="Imagen 1" descr="Imagen que contiene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623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3432">
      <w:rPr>
        <w:rFonts w:ascii="Helvetica LT Std" w:hAnsi="Helvetica LT Std"/>
        <w:b/>
        <w:bCs/>
        <w:i/>
        <w:iCs/>
        <w:color w:val="008E60"/>
      </w:rPr>
      <w:tab/>
    </w:r>
    <w:r w:rsidRPr="005B3432">
      <w:rPr>
        <w:rFonts w:ascii="Helvetica LT Std" w:hAnsi="Helvetica LT Std"/>
        <w:b/>
        <w:bCs/>
        <w:i/>
        <w:iCs/>
        <w:color w:val="008E60"/>
      </w:rPr>
      <w:tab/>
      <w:t>Dirección General</w:t>
    </w:r>
  </w:p>
  <w:p w14:paraId="19D7A15D" w14:textId="3437C536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Subgerencia TI</w:t>
    </w:r>
  </w:p>
  <w:p w14:paraId="50DF6B6A" w14:textId="03F88475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División de Distribución Oriente</w:t>
    </w:r>
  </w:p>
  <w:p w14:paraId="3FE71C68" w14:textId="77777777" w:rsidR="005B3432" w:rsidRDefault="005B34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F6A58"/>
    <w:multiLevelType w:val="hybridMultilevel"/>
    <w:tmpl w:val="01A8F77C"/>
    <w:lvl w:ilvl="0" w:tplc="EEFE3564">
      <w:start w:val="1"/>
      <w:numFmt w:val="bullet"/>
      <w:lvlText w:val="-"/>
      <w:lvlJc w:val="left"/>
      <w:pPr>
        <w:ind w:left="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964F5EC">
      <w:start w:val="1"/>
      <w:numFmt w:val="bullet"/>
      <w:lvlText w:val="o"/>
      <w:lvlJc w:val="left"/>
      <w:pPr>
        <w:ind w:left="22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46CAF06">
      <w:start w:val="1"/>
      <w:numFmt w:val="bullet"/>
      <w:lvlText w:val="▪"/>
      <w:lvlJc w:val="left"/>
      <w:pPr>
        <w:ind w:left="94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C18E06E">
      <w:start w:val="1"/>
      <w:numFmt w:val="bullet"/>
      <w:lvlText w:val="•"/>
      <w:lvlJc w:val="left"/>
      <w:pPr>
        <w:ind w:left="166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B42FAE6">
      <w:start w:val="1"/>
      <w:numFmt w:val="bullet"/>
      <w:lvlText w:val="o"/>
      <w:lvlJc w:val="left"/>
      <w:pPr>
        <w:ind w:left="238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01284F2">
      <w:start w:val="1"/>
      <w:numFmt w:val="bullet"/>
      <w:lvlText w:val="▪"/>
      <w:lvlJc w:val="left"/>
      <w:pPr>
        <w:ind w:left="310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DAA4F6E">
      <w:start w:val="1"/>
      <w:numFmt w:val="bullet"/>
      <w:lvlText w:val="•"/>
      <w:lvlJc w:val="left"/>
      <w:pPr>
        <w:ind w:left="382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8D6E3F8">
      <w:start w:val="1"/>
      <w:numFmt w:val="bullet"/>
      <w:lvlText w:val="o"/>
      <w:lvlJc w:val="left"/>
      <w:pPr>
        <w:ind w:left="454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2866AE8">
      <w:start w:val="1"/>
      <w:numFmt w:val="bullet"/>
      <w:lvlText w:val="▪"/>
      <w:lvlJc w:val="left"/>
      <w:pPr>
        <w:ind w:left="526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9DA2BD6"/>
    <w:multiLevelType w:val="multilevel"/>
    <w:tmpl w:val="C83E6ACA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42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5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2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199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271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43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1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48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5432572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32365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32"/>
    <w:rsid w:val="00081DA0"/>
    <w:rsid w:val="000D7EED"/>
    <w:rsid w:val="002124BA"/>
    <w:rsid w:val="00384D0A"/>
    <w:rsid w:val="00563314"/>
    <w:rsid w:val="005A72EA"/>
    <w:rsid w:val="005B3432"/>
    <w:rsid w:val="005E4042"/>
    <w:rsid w:val="006300AB"/>
    <w:rsid w:val="006D360A"/>
    <w:rsid w:val="007A2196"/>
    <w:rsid w:val="00816F31"/>
    <w:rsid w:val="00906927"/>
    <w:rsid w:val="009D3C40"/>
    <w:rsid w:val="00A3528B"/>
    <w:rsid w:val="00B20AFE"/>
    <w:rsid w:val="00C53B9D"/>
    <w:rsid w:val="00CB535B"/>
    <w:rsid w:val="00D72EBC"/>
    <w:rsid w:val="00D807EA"/>
    <w:rsid w:val="00EC215C"/>
    <w:rsid w:val="00EE2C61"/>
    <w:rsid w:val="00F65967"/>
    <w:rsid w:val="00F81183"/>
    <w:rsid w:val="00FD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6F736"/>
  <w15:chartTrackingRefBased/>
  <w15:docId w15:val="{ADA7404C-E965-4244-851A-B323B928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4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4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4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4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4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4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4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4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432"/>
  </w:style>
  <w:style w:type="paragraph" w:styleId="Piedepgina">
    <w:name w:val="footer"/>
    <w:basedOn w:val="Normal"/>
    <w:link w:val="Piedepgina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432"/>
  </w:style>
  <w:style w:type="table" w:styleId="Tablaconcuadrcula">
    <w:name w:val="Table Grid"/>
    <w:basedOn w:val="Tablanormal"/>
    <w:uiPriority w:val="39"/>
    <w:rsid w:val="00081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6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179</Words>
  <Characters>986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ALEJANDRO CAMARENA POZOS</dc:creator>
  <cp:keywords/>
  <dc:description/>
  <cp:lastModifiedBy>FIDEL ALEJANDRO CAMARENA POZOS</cp:lastModifiedBy>
  <cp:revision>4</cp:revision>
  <dcterms:created xsi:type="dcterms:W3CDTF">2024-08-09T15:14:00Z</dcterms:created>
  <dcterms:modified xsi:type="dcterms:W3CDTF">2024-08-09T15:21:00Z</dcterms:modified>
</cp:coreProperties>
</file>