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367063" w14:textId="77777777" w:rsidR="00547FBC" w:rsidRPr="00547FBC" w:rsidRDefault="00547FBC" w:rsidP="00547FBC">
      <w:pPr>
        <w:keepNext/>
        <w:keepLines/>
        <w:spacing w:after="0" w:line="256" w:lineRule="auto"/>
        <w:ind w:left="10" w:right="542" w:hanging="10"/>
        <w:jc w:val="center"/>
        <w:outlineLvl w:val="2"/>
        <w:rPr>
          <w:rFonts w:ascii="Arial" w:eastAsia="Arial" w:hAnsi="Arial" w:cs="Arial"/>
          <w:b/>
          <w:color w:val="000000"/>
          <w:szCs w:val="24"/>
          <w:lang w:eastAsia="es-MX"/>
        </w:rPr>
      </w:pPr>
      <w:r w:rsidRPr="00547FBC">
        <w:rPr>
          <w:rFonts w:ascii="Arial" w:eastAsia="Arial" w:hAnsi="Arial" w:cs="Arial"/>
          <w:b/>
          <w:color w:val="000000"/>
          <w:szCs w:val="24"/>
          <w:lang w:eastAsia="es-MX"/>
        </w:rPr>
        <w:t xml:space="preserve">Acta de Entrega de Sistema </w:t>
      </w:r>
    </w:p>
    <w:p w14:paraId="21826FD7" w14:textId="77777777" w:rsidR="00547FBC" w:rsidRPr="00547FBC" w:rsidRDefault="00547FBC" w:rsidP="00547FBC">
      <w:pPr>
        <w:spacing w:after="0" w:line="256" w:lineRule="auto"/>
        <w:ind w:left="499"/>
        <w:rPr>
          <w:rFonts w:ascii="Arial" w:eastAsia="Arial" w:hAnsi="Arial" w:cs="Arial"/>
          <w:color w:val="000000"/>
          <w:szCs w:val="24"/>
          <w:lang w:eastAsia="es-MX"/>
        </w:rPr>
      </w:pPr>
      <w:r w:rsidRPr="00547FBC">
        <w:rPr>
          <w:rFonts w:ascii="Arial" w:eastAsia="Arial" w:hAnsi="Arial" w:cs="Arial"/>
          <w:b/>
          <w:color w:val="000000"/>
          <w:sz w:val="20"/>
          <w:szCs w:val="24"/>
          <w:lang w:eastAsia="es-MX"/>
        </w:rPr>
        <w:t xml:space="preserve"> </w:t>
      </w:r>
    </w:p>
    <w:p w14:paraId="240957E9" w14:textId="77777777" w:rsidR="00547FBC" w:rsidRPr="00547FBC" w:rsidRDefault="00547FBC" w:rsidP="00547FBC">
      <w:pPr>
        <w:spacing w:after="0" w:line="256" w:lineRule="auto"/>
        <w:ind w:left="499"/>
        <w:rPr>
          <w:rFonts w:ascii="Arial" w:eastAsia="Arial" w:hAnsi="Arial" w:cs="Arial"/>
          <w:color w:val="000000"/>
          <w:szCs w:val="24"/>
          <w:lang w:eastAsia="es-MX"/>
        </w:rPr>
      </w:pPr>
      <w:r w:rsidRPr="00547FBC">
        <w:rPr>
          <w:rFonts w:ascii="Arial" w:eastAsia="Arial" w:hAnsi="Arial" w:cs="Arial"/>
          <w:b/>
          <w:color w:val="000000"/>
          <w:sz w:val="20"/>
          <w:szCs w:val="24"/>
          <w:lang w:eastAsia="es-MX"/>
        </w:rPr>
        <w:t xml:space="preserve"> </w:t>
      </w:r>
    </w:p>
    <w:tbl>
      <w:tblPr>
        <w:tblStyle w:val="TableGrid"/>
        <w:tblW w:w="9356" w:type="dxa"/>
        <w:tblInd w:w="-289" w:type="dxa"/>
        <w:tblCellMar>
          <w:top w:w="47" w:type="dxa"/>
          <w:left w:w="70" w:type="dxa"/>
          <w:right w:w="16" w:type="dxa"/>
        </w:tblCellMar>
        <w:tblLook w:val="04A0" w:firstRow="1" w:lastRow="0" w:firstColumn="1" w:lastColumn="0" w:noHBand="0" w:noVBand="1"/>
      </w:tblPr>
      <w:tblGrid>
        <w:gridCol w:w="9356"/>
      </w:tblGrid>
      <w:tr w:rsidR="00547FBC" w:rsidRPr="00547FBC" w14:paraId="62468819" w14:textId="77777777" w:rsidTr="00547FBC">
        <w:trPr>
          <w:trHeight w:val="10272"/>
        </w:trPr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E4017" w14:textId="77777777" w:rsidR="00547FBC" w:rsidRPr="00547FBC" w:rsidRDefault="00547FBC" w:rsidP="00547FBC">
            <w:pPr>
              <w:spacing w:line="256" w:lineRule="auto"/>
              <w:ind w:right="272"/>
              <w:rPr>
                <w:rFonts w:ascii="Arial" w:eastAsia="Arial" w:hAnsi="Arial" w:cs="Arial"/>
                <w:color w:val="000000"/>
              </w:rPr>
            </w:pPr>
            <w:r w:rsidRPr="00547FBC"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  <w:p w14:paraId="276D7FE8" w14:textId="77777777" w:rsidR="00547FBC" w:rsidRPr="00547FBC" w:rsidRDefault="00547FBC" w:rsidP="00547FBC">
            <w:pPr>
              <w:spacing w:line="256" w:lineRule="auto"/>
              <w:ind w:left="210" w:right="414"/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</w:pPr>
            <w:r w:rsidRPr="00547FBC"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  <w:t xml:space="preserve">Identificación y nombre del proyecto </w:t>
            </w:r>
          </w:p>
          <w:tbl>
            <w:tblPr>
              <w:tblStyle w:val="TableGrid"/>
              <w:tblW w:w="8515" w:type="dxa"/>
              <w:tblInd w:w="479" w:type="dxa"/>
              <w:tblCellMar>
                <w:top w:w="46" w:type="dxa"/>
                <w:left w:w="10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515"/>
            </w:tblGrid>
            <w:tr w:rsidR="00547FBC" w:rsidRPr="00547FBC" w14:paraId="792AA752" w14:textId="77777777" w:rsidTr="00547FBC">
              <w:trPr>
                <w:trHeight w:val="468"/>
              </w:trPr>
              <w:tc>
                <w:tcPr>
                  <w:tcW w:w="85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198AB411" w14:textId="2E811A5E" w:rsidR="00547FBC" w:rsidRPr="00547FBC" w:rsidRDefault="00547FBC" w:rsidP="00547FBC">
                  <w:pPr>
                    <w:spacing w:line="256" w:lineRule="auto"/>
                    <w:ind w:right="414"/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7461E900" w14:textId="77777777" w:rsidR="00547FBC" w:rsidRPr="00547FBC" w:rsidRDefault="00547FBC" w:rsidP="00547FBC">
            <w:pPr>
              <w:spacing w:line="256" w:lineRule="auto"/>
              <w:ind w:left="210" w:right="414"/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</w:pPr>
            <w:r w:rsidRPr="00547FBC"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  <w:t xml:space="preserve"> </w:t>
            </w:r>
          </w:p>
          <w:p w14:paraId="6B349AB6" w14:textId="77777777" w:rsidR="00547FBC" w:rsidRPr="00547FBC" w:rsidRDefault="00547FBC" w:rsidP="00547FBC">
            <w:pPr>
              <w:spacing w:line="256" w:lineRule="auto"/>
              <w:ind w:left="210" w:right="414"/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</w:pPr>
            <w:r w:rsidRPr="00547FBC"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  <w:t xml:space="preserve">Descripción del proyecto </w:t>
            </w:r>
          </w:p>
          <w:tbl>
            <w:tblPr>
              <w:tblStyle w:val="TableGrid"/>
              <w:tblW w:w="8515" w:type="dxa"/>
              <w:tblInd w:w="479" w:type="dxa"/>
              <w:tblCellMar>
                <w:top w:w="46" w:type="dxa"/>
                <w:left w:w="10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515"/>
            </w:tblGrid>
            <w:tr w:rsidR="00547FBC" w:rsidRPr="00547FBC" w14:paraId="576E9DF4" w14:textId="77777777" w:rsidTr="00547FBC">
              <w:trPr>
                <w:trHeight w:val="373"/>
              </w:trPr>
              <w:tc>
                <w:tcPr>
                  <w:tcW w:w="85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5C201FBE" w14:textId="29DD46B7" w:rsidR="00547FBC" w:rsidRPr="00547FBC" w:rsidRDefault="00547FBC" w:rsidP="00547FBC">
                  <w:pPr>
                    <w:spacing w:line="256" w:lineRule="auto"/>
                    <w:ind w:right="414"/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49AE82FD" w14:textId="77777777" w:rsidR="00547FBC" w:rsidRPr="00547FBC" w:rsidRDefault="00547FBC" w:rsidP="00547FBC">
            <w:pPr>
              <w:spacing w:line="256" w:lineRule="auto"/>
              <w:ind w:left="210" w:right="414"/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</w:pPr>
            <w:r w:rsidRPr="00547FBC"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  <w:t xml:space="preserve"> </w:t>
            </w:r>
          </w:p>
          <w:p w14:paraId="46E40C96" w14:textId="77777777" w:rsidR="00547FBC" w:rsidRPr="00547FBC" w:rsidRDefault="00547FBC" w:rsidP="00547FBC">
            <w:pPr>
              <w:spacing w:line="256" w:lineRule="auto"/>
              <w:ind w:left="210" w:right="414"/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</w:pPr>
            <w:r w:rsidRPr="00547FBC"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  <w:t xml:space="preserve">Fecha de inicio programada y real del proyecto </w:t>
            </w:r>
          </w:p>
          <w:tbl>
            <w:tblPr>
              <w:tblStyle w:val="TableGrid"/>
              <w:tblW w:w="8515" w:type="dxa"/>
              <w:tblInd w:w="479" w:type="dxa"/>
              <w:tblCellMar>
                <w:top w:w="46" w:type="dxa"/>
                <w:left w:w="10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515"/>
            </w:tblGrid>
            <w:tr w:rsidR="00547FBC" w:rsidRPr="00547FBC" w14:paraId="2DE36EFA" w14:textId="77777777" w:rsidTr="00547FBC">
              <w:trPr>
                <w:trHeight w:val="468"/>
              </w:trPr>
              <w:tc>
                <w:tcPr>
                  <w:tcW w:w="85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66A2B551" w14:textId="77777777" w:rsidR="00547FBC" w:rsidRPr="00547FBC" w:rsidRDefault="00547FBC" w:rsidP="00547FBC">
                  <w:pPr>
                    <w:spacing w:line="256" w:lineRule="auto"/>
                    <w:ind w:left="210" w:right="414"/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</w:pPr>
                  <w:r w:rsidRPr="00547FBC"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 xml:space="preserve">Programado: </w:t>
                  </w:r>
                </w:p>
                <w:p w14:paraId="35C3A6D1" w14:textId="28EEA7A9" w:rsidR="00547FBC" w:rsidRPr="00547FBC" w:rsidRDefault="00547FBC" w:rsidP="00547FBC">
                  <w:pPr>
                    <w:spacing w:line="256" w:lineRule="auto"/>
                    <w:ind w:left="210" w:right="414"/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</w:pPr>
                  <w:r w:rsidRPr="00547FBC"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>Real:</w:t>
                  </w:r>
                  <w:r w:rsidRPr="00547FBC">
                    <w:rPr>
                      <w:rFonts w:ascii="Helvetica LT Std" w:eastAsia="Arial" w:hAnsi="Helvetica LT Std" w:cs="Arial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09253880" w14:textId="77777777" w:rsidR="00547FBC" w:rsidRPr="00547FBC" w:rsidRDefault="00547FBC" w:rsidP="00547FBC">
            <w:pPr>
              <w:spacing w:line="256" w:lineRule="auto"/>
              <w:ind w:left="210" w:right="414"/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</w:pPr>
            <w:r w:rsidRPr="00547FBC"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  <w:t xml:space="preserve"> </w:t>
            </w:r>
          </w:p>
          <w:p w14:paraId="73F54B82" w14:textId="77777777" w:rsidR="00547FBC" w:rsidRPr="00547FBC" w:rsidRDefault="00547FBC" w:rsidP="00547FBC">
            <w:pPr>
              <w:spacing w:line="256" w:lineRule="auto"/>
              <w:ind w:left="210" w:right="414"/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</w:pPr>
            <w:r w:rsidRPr="00547FBC"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  <w:t xml:space="preserve">Fecha de término programada y real del proyecto </w:t>
            </w:r>
          </w:p>
          <w:tbl>
            <w:tblPr>
              <w:tblStyle w:val="TableGrid"/>
              <w:tblW w:w="8515" w:type="dxa"/>
              <w:tblInd w:w="479" w:type="dxa"/>
              <w:tblCellMar>
                <w:top w:w="46" w:type="dxa"/>
                <w:left w:w="10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515"/>
            </w:tblGrid>
            <w:tr w:rsidR="00547FBC" w:rsidRPr="00547FBC" w14:paraId="5D0F6E94" w14:textId="77777777" w:rsidTr="00547FBC">
              <w:trPr>
                <w:trHeight w:val="468"/>
              </w:trPr>
              <w:tc>
                <w:tcPr>
                  <w:tcW w:w="85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6C01BE9E" w14:textId="77777777" w:rsidR="00547FBC" w:rsidRPr="00547FBC" w:rsidRDefault="00547FBC" w:rsidP="00547FBC">
                  <w:pPr>
                    <w:spacing w:line="256" w:lineRule="auto"/>
                    <w:ind w:left="210" w:right="414"/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</w:pPr>
                  <w:r w:rsidRPr="00547FBC"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 xml:space="preserve">Programado: </w:t>
                  </w:r>
                </w:p>
                <w:p w14:paraId="245E9F3B" w14:textId="34E5B948" w:rsidR="00547FBC" w:rsidRPr="00547FBC" w:rsidRDefault="00547FBC" w:rsidP="00547FBC">
                  <w:pPr>
                    <w:spacing w:line="256" w:lineRule="auto"/>
                    <w:ind w:left="210" w:right="414"/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</w:pPr>
                  <w:r w:rsidRPr="00547FBC"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>Real:</w:t>
                  </w:r>
                  <w:r w:rsidRPr="00547FBC">
                    <w:rPr>
                      <w:rFonts w:ascii="Helvetica LT Std" w:eastAsia="Arial" w:hAnsi="Helvetica LT Std" w:cs="Arial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3411FCEE" w14:textId="77777777" w:rsidR="00547FBC" w:rsidRPr="00547FBC" w:rsidRDefault="00547FBC" w:rsidP="00547FBC">
            <w:pPr>
              <w:spacing w:line="256" w:lineRule="auto"/>
              <w:ind w:left="210" w:right="414"/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</w:pPr>
            <w:r w:rsidRPr="00547FBC"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  <w:t xml:space="preserve"> </w:t>
            </w:r>
          </w:p>
          <w:p w14:paraId="31211625" w14:textId="77777777" w:rsidR="00547FBC" w:rsidRPr="00547FBC" w:rsidRDefault="00547FBC" w:rsidP="00547FBC">
            <w:pPr>
              <w:spacing w:line="256" w:lineRule="auto"/>
              <w:ind w:left="210" w:right="414"/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</w:pPr>
            <w:r w:rsidRPr="00547FBC"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  <w:t xml:space="preserve">Descripción de entregables concluidos </w:t>
            </w:r>
          </w:p>
          <w:tbl>
            <w:tblPr>
              <w:tblStyle w:val="TableGrid"/>
              <w:tblW w:w="8515" w:type="dxa"/>
              <w:tblInd w:w="479" w:type="dxa"/>
              <w:tblCellMar>
                <w:top w:w="46" w:type="dxa"/>
                <w:left w:w="10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515"/>
            </w:tblGrid>
            <w:tr w:rsidR="00547FBC" w:rsidRPr="00547FBC" w14:paraId="2D4624EC" w14:textId="77777777" w:rsidTr="00547FBC">
              <w:trPr>
                <w:trHeight w:val="467"/>
              </w:trPr>
              <w:tc>
                <w:tcPr>
                  <w:tcW w:w="85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5D5B618E" w14:textId="77777777" w:rsidR="00547FBC" w:rsidRPr="00547FBC" w:rsidRDefault="00547FBC" w:rsidP="00547FBC">
                  <w:pPr>
                    <w:spacing w:line="256" w:lineRule="auto"/>
                    <w:ind w:left="210" w:right="414"/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</w:pPr>
                  <w:r w:rsidRPr="00547FBC">
                    <w:rPr>
                      <w:rFonts w:ascii="Helvetica LT Std" w:eastAsia="Arial" w:hAnsi="Helvetica LT Std" w:cs="Arial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</w:p>
                <w:p w14:paraId="15BA75CE" w14:textId="77777777" w:rsidR="00547FBC" w:rsidRPr="00547FBC" w:rsidRDefault="00547FBC" w:rsidP="00547FBC">
                  <w:pPr>
                    <w:spacing w:line="256" w:lineRule="auto"/>
                    <w:ind w:left="210" w:right="414"/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</w:pPr>
                  <w:r w:rsidRPr="00547FBC">
                    <w:rPr>
                      <w:rFonts w:ascii="Helvetica LT Std" w:eastAsia="Arial" w:hAnsi="Helvetica LT Std" w:cs="Arial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77033757" w14:textId="77777777" w:rsidR="00547FBC" w:rsidRPr="00547FBC" w:rsidRDefault="00547FBC" w:rsidP="00547FBC">
            <w:pPr>
              <w:spacing w:line="256" w:lineRule="auto"/>
              <w:ind w:left="210" w:right="414"/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</w:pPr>
            <w:r w:rsidRPr="00547FBC"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  <w:t xml:space="preserve"> </w:t>
            </w:r>
          </w:p>
          <w:p w14:paraId="516EFAFE" w14:textId="77777777" w:rsidR="00547FBC" w:rsidRPr="00547FBC" w:rsidRDefault="00547FBC" w:rsidP="00547FBC">
            <w:pPr>
              <w:spacing w:line="256" w:lineRule="auto"/>
              <w:ind w:left="210" w:right="414"/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</w:pPr>
            <w:r w:rsidRPr="00547FBC"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  <w:t xml:space="preserve">Relación documental de la administración del proyecto </w:t>
            </w:r>
          </w:p>
          <w:tbl>
            <w:tblPr>
              <w:tblStyle w:val="TableGrid"/>
              <w:tblW w:w="8515" w:type="dxa"/>
              <w:tblInd w:w="479" w:type="dxa"/>
              <w:tblCellMar>
                <w:top w:w="46" w:type="dxa"/>
                <w:left w:w="82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515"/>
            </w:tblGrid>
            <w:tr w:rsidR="00547FBC" w:rsidRPr="00547FBC" w14:paraId="6FF4F6B9" w14:textId="77777777" w:rsidTr="00547FBC">
              <w:trPr>
                <w:trHeight w:val="374"/>
              </w:trPr>
              <w:tc>
                <w:tcPr>
                  <w:tcW w:w="85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299FBBD0" w14:textId="77777777" w:rsidR="00547FBC" w:rsidRPr="00547FBC" w:rsidRDefault="00547FBC" w:rsidP="00547FBC">
                  <w:pPr>
                    <w:spacing w:line="256" w:lineRule="auto"/>
                    <w:ind w:left="210" w:right="414"/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</w:pPr>
                  <w:r w:rsidRPr="00547FBC">
                    <w:rPr>
                      <w:rFonts w:ascii="Helvetica LT Std" w:eastAsia="Arial" w:hAnsi="Helvetica LT Std" w:cs="Arial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23AA0115" w14:textId="77777777" w:rsidR="00547FBC" w:rsidRPr="00547FBC" w:rsidRDefault="00547FBC" w:rsidP="00547FBC">
            <w:pPr>
              <w:spacing w:line="256" w:lineRule="auto"/>
              <w:ind w:left="210" w:right="414"/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</w:pPr>
            <w:r w:rsidRPr="00547FBC"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  <w:t xml:space="preserve"> </w:t>
            </w:r>
          </w:p>
          <w:p w14:paraId="4BF84F6E" w14:textId="77777777" w:rsidR="00547FBC" w:rsidRPr="00547FBC" w:rsidRDefault="00547FBC" w:rsidP="00547FBC">
            <w:pPr>
              <w:spacing w:line="256" w:lineRule="auto"/>
              <w:ind w:left="210" w:right="414"/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</w:pPr>
            <w:r w:rsidRPr="00547FBC"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  <w:t xml:space="preserve">Observaciones </w:t>
            </w:r>
          </w:p>
          <w:tbl>
            <w:tblPr>
              <w:tblStyle w:val="TableGrid"/>
              <w:tblW w:w="8515" w:type="dxa"/>
              <w:tblInd w:w="479" w:type="dxa"/>
              <w:tblCellMar>
                <w:top w:w="46" w:type="dxa"/>
                <w:left w:w="10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515"/>
            </w:tblGrid>
            <w:tr w:rsidR="00547FBC" w:rsidRPr="00547FBC" w14:paraId="734E46A9" w14:textId="77777777" w:rsidTr="00547FBC">
              <w:trPr>
                <w:trHeight w:val="468"/>
              </w:trPr>
              <w:tc>
                <w:tcPr>
                  <w:tcW w:w="85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100C0FC6" w14:textId="77777777" w:rsidR="00547FBC" w:rsidRPr="00547FBC" w:rsidRDefault="00547FBC" w:rsidP="00547FBC">
                  <w:pPr>
                    <w:spacing w:line="256" w:lineRule="auto"/>
                    <w:ind w:left="210" w:right="414"/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</w:pPr>
                  <w:r w:rsidRPr="00547FBC">
                    <w:rPr>
                      <w:rFonts w:ascii="Helvetica LT Std" w:eastAsia="Arial" w:hAnsi="Helvetica LT Std" w:cs="Arial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</w:p>
                <w:p w14:paraId="39C5C61E" w14:textId="77777777" w:rsidR="00547FBC" w:rsidRPr="00547FBC" w:rsidRDefault="00547FBC" w:rsidP="00547FBC">
                  <w:pPr>
                    <w:spacing w:line="256" w:lineRule="auto"/>
                    <w:ind w:left="210" w:right="414"/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</w:pPr>
                  <w:r w:rsidRPr="00547FBC">
                    <w:rPr>
                      <w:rFonts w:ascii="Helvetica LT Std" w:eastAsia="Arial" w:hAnsi="Helvetica LT Std" w:cs="Arial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40EB96BA" w14:textId="77777777" w:rsidR="00547FBC" w:rsidRDefault="00547FBC" w:rsidP="00547FBC">
            <w:pPr>
              <w:spacing w:after="96" w:line="256" w:lineRule="auto"/>
              <w:ind w:left="210" w:right="414"/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</w:pPr>
          </w:p>
          <w:p w14:paraId="1CF9B277" w14:textId="19FAADD5" w:rsidR="00547FBC" w:rsidRPr="00547FBC" w:rsidRDefault="00547FBC" w:rsidP="00547FBC">
            <w:pPr>
              <w:spacing w:after="96" w:line="256" w:lineRule="auto"/>
              <w:ind w:left="210" w:right="414"/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</w:pPr>
            <w:r w:rsidRPr="00547FBC"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  <w:t xml:space="preserve">Firmas de Aceptación del cierre, de elaboración, revisión y aprobación del Acta </w:t>
            </w:r>
          </w:p>
          <w:p w14:paraId="32403674" w14:textId="77777777" w:rsidR="00547FBC" w:rsidRPr="00547FBC" w:rsidRDefault="00547FBC" w:rsidP="00547FBC">
            <w:pPr>
              <w:spacing w:after="72"/>
              <w:ind w:left="210" w:right="414"/>
              <w:jc w:val="both"/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</w:pPr>
            <w:r w:rsidRPr="00547FBC">
              <w:rPr>
                <w:rFonts w:ascii="Helvetica LT Std" w:eastAsia="Arial" w:hAnsi="Helvetica LT Std" w:cs="Arial"/>
                <w:color w:val="A6A6A6"/>
                <w:sz w:val="18"/>
                <w:szCs w:val="18"/>
              </w:rPr>
              <w:t xml:space="preserve">Indicar nombre y cargo de los servidores públicos responsables de la elaboración, revisión y aprobación del Acta, incluyendo al administrador del proyecto y los responsables involucrados, así como la fecha de firma. </w:t>
            </w:r>
          </w:p>
          <w:p w14:paraId="6475D4F5" w14:textId="77777777" w:rsidR="00547FBC" w:rsidRPr="00547FBC" w:rsidRDefault="00547FBC" w:rsidP="00547FBC">
            <w:pPr>
              <w:spacing w:line="256" w:lineRule="auto"/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</w:pPr>
            <w:r w:rsidRPr="00547FBC">
              <w:rPr>
                <w:rFonts w:ascii="Helvetica LT Std" w:eastAsia="Arial" w:hAnsi="Helvetica LT Std" w:cs="Arial"/>
                <w:color w:val="000000"/>
                <w:sz w:val="18"/>
                <w:szCs w:val="18"/>
              </w:rPr>
              <w:t xml:space="preserve"> </w:t>
            </w:r>
          </w:p>
          <w:tbl>
            <w:tblPr>
              <w:tblStyle w:val="TableGrid"/>
              <w:tblW w:w="8789" w:type="dxa"/>
              <w:tblInd w:w="205" w:type="dxa"/>
              <w:tblCellMar>
                <w:top w:w="45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789"/>
            </w:tblGrid>
            <w:tr w:rsidR="00547FBC" w:rsidRPr="00547FBC" w14:paraId="0F994863" w14:textId="77777777" w:rsidTr="00D867B8">
              <w:trPr>
                <w:trHeight w:val="2077"/>
              </w:trPr>
              <w:tc>
                <w:tcPr>
                  <w:tcW w:w="878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1777AC86" w14:textId="77777777" w:rsidR="00547FBC" w:rsidRPr="00547FBC" w:rsidRDefault="00547FBC" w:rsidP="00547FBC">
                  <w:pPr>
                    <w:spacing w:line="256" w:lineRule="auto"/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</w:pPr>
                  <w:r w:rsidRPr="00547FBC">
                    <w:rPr>
                      <w:rFonts w:ascii="Helvetica LT Std" w:eastAsia="Arial" w:hAnsi="Helvetica LT Std" w:cs="Arial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</w:p>
                <w:p w14:paraId="65224B46" w14:textId="77777777" w:rsidR="00547FBC" w:rsidRPr="00547FBC" w:rsidRDefault="00547FBC" w:rsidP="00547FBC">
                  <w:pPr>
                    <w:spacing w:line="256" w:lineRule="auto"/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</w:pPr>
                  <w:r w:rsidRPr="00547FBC">
                    <w:rPr>
                      <w:rFonts w:ascii="Helvetica LT Std" w:eastAsia="Arial" w:hAnsi="Helvetica LT Std" w:cs="Arial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</w:p>
                <w:p w14:paraId="6FAE97EA" w14:textId="77777777" w:rsidR="00547FBC" w:rsidRPr="00547FBC" w:rsidRDefault="00547FBC" w:rsidP="00547FBC">
                  <w:pPr>
                    <w:spacing w:line="256" w:lineRule="auto"/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</w:pPr>
                  <w:r w:rsidRPr="00547FBC">
                    <w:rPr>
                      <w:rFonts w:ascii="Helvetica LT Std" w:eastAsia="Arial" w:hAnsi="Helvetica LT Std" w:cs="Arial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</w:p>
                <w:p w14:paraId="1806E3E5" w14:textId="77777777" w:rsidR="00547FBC" w:rsidRPr="00547FBC" w:rsidRDefault="00547FBC" w:rsidP="00547FBC">
                  <w:pPr>
                    <w:spacing w:line="256" w:lineRule="auto"/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</w:pPr>
                  <w:r w:rsidRPr="00547FBC">
                    <w:rPr>
                      <w:rFonts w:ascii="Helvetica LT Std" w:eastAsia="Arial" w:hAnsi="Helvetica LT Std" w:cs="Arial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</w:p>
                <w:p w14:paraId="5B6193A5" w14:textId="77777777" w:rsidR="00547FBC" w:rsidRPr="00547FBC" w:rsidRDefault="00547FBC" w:rsidP="00547FBC">
                  <w:pPr>
                    <w:spacing w:line="256" w:lineRule="auto"/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</w:pPr>
                  <w:r w:rsidRPr="00547FBC">
                    <w:rPr>
                      <w:rFonts w:ascii="Helvetica LT Std" w:eastAsia="Arial" w:hAnsi="Helvetica LT Std" w:cs="Arial"/>
                      <w:i/>
                      <w:color w:val="0000FF"/>
                      <w:sz w:val="18"/>
                      <w:szCs w:val="18"/>
                    </w:rPr>
                    <w:t xml:space="preserve"> </w:t>
                  </w:r>
                </w:p>
                <w:p w14:paraId="4969F769" w14:textId="19EA6F63" w:rsidR="00547FBC" w:rsidRPr="00547FBC" w:rsidRDefault="00D867B8" w:rsidP="00547FBC">
                  <w:pPr>
                    <w:spacing w:line="256" w:lineRule="auto"/>
                    <w:ind w:left="6"/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 xml:space="preserve">      </w:t>
                  </w:r>
                  <w:r w:rsidR="00547FBC" w:rsidRPr="00547FBC"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>__</w:t>
                  </w:r>
                  <w:r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>__</w:t>
                  </w:r>
                  <w:r w:rsidR="00547FBC" w:rsidRPr="00547FBC"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>___________________        _</w:t>
                  </w:r>
                  <w:r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>__</w:t>
                  </w:r>
                  <w:r w:rsidR="00547FBC" w:rsidRPr="00547FBC"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>_____________________     _</w:t>
                  </w:r>
                  <w:r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>__</w:t>
                  </w:r>
                  <w:r w:rsidR="00547FBC" w:rsidRPr="00547FBC"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 xml:space="preserve">______________________ </w:t>
                  </w:r>
                </w:p>
                <w:p w14:paraId="59077ED3" w14:textId="1DA9CBBA" w:rsidR="00547FBC" w:rsidRPr="00547FBC" w:rsidRDefault="00D867B8" w:rsidP="00547FBC">
                  <w:pPr>
                    <w:spacing w:line="256" w:lineRule="auto"/>
                    <w:ind w:right="24"/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 xml:space="preserve">      </w:t>
                  </w:r>
                  <w:r w:rsidR="00547FBC" w:rsidRPr="00547FBC"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 xml:space="preserve"> </w:t>
                  </w:r>
                  <w:r w:rsidR="00547FBC" w:rsidRPr="00547FBC"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 xml:space="preserve"> </w:t>
                  </w:r>
                  <w:r w:rsidR="00547FBC" w:rsidRPr="00547FBC"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 xml:space="preserve">               Elaboró        </w:t>
                  </w:r>
                  <w:r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 xml:space="preserve">     </w:t>
                  </w:r>
                  <w:r w:rsidR="00547FBC" w:rsidRPr="00547FBC"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 xml:space="preserve">                              Revisó      </w:t>
                  </w:r>
                  <w:r w:rsidR="00547FBC" w:rsidRPr="00547FBC"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 xml:space="preserve">    </w:t>
                  </w:r>
                  <w:r w:rsidR="00547FBC" w:rsidRPr="00547FBC"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 xml:space="preserve">  </w:t>
                  </w:r>
                  <w:r w:rsidR="00547FBC" w:rsidRPr="00547FBC"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 xml:space="preserve">                 </w:t>
                  </w:r>
                  <w:r w:rsidR="00547FBC" w:rsidRPr="00547FBC"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 xml:space="preserve">             </w:t>
                  </w:r>
                  <w:r w:rsidR="00547FBC" w:rsidRPr="00547FBC">
                    <w:rPr>
                      <w:rFonts w:ascii="Helvetica LT Std" w:eastAsia="Arial" w:hAnsi="Helvetica LT Std" w:cs="Arial"/>
                      <w:color w:val="000000"/>
                      <w:sz w:val="18"/>
                      <w:szCs w:val="18"/>
                    </w:rPr>
                    <w:t>Aprobó</w:t>
                  </w:r>
                </w:p>
              </w:tc>
            </w:tr>
          </w:tbl>
          <w:p w14:paraId="2C520996" w14:textId="64756CA3" w:rsidR="00547FBC" w:rsidRPr="00547FBC" w:rsidRDefault="00547FBC" w:rsidP="00547FBC">
            <w:pPr>
              <w:spacing w:after="20" w:line="256" w:lineRule="auto"/>
              <w:ind w:left="763"/>
              <w:rPr>
                <w:rFonts w:ascii="Arial" w:eastAsia="Arial" w:hAnsi="Arial" w:cs="Arial"/>
                <w:color w:val="000000"/>
              </w:rPr>
            </w:pPr>
            <w:r w:rsidRPr="00547FBC">
              <w:rPr>
                <w:rFonts w:ascii="Arial" w:eastAsia="Arial" w:hAnsi="Arial" w:cs="Arial"/>
                <w:i/>
                <w:color w:val="0000FF"/>
                <w:sz w:val="20"/>
              </w:rPr>
              <w:t xml:space="preserve"> </w:t>
            </w:r>
          </w:p>
        </w:tc>
      </w:tr>
    </w:tbl>
    <w:p w14:paraId="4ED35C3F" w14:textId="77777777" w:rsidR="00906927" w:rsidRDefault="00906927" w:rsidP="005B3432"/>
    <w:sectPr w:rsidR="00906927" w:rsidSect="005B3432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2A39DB" w14:textId="77777777" w:rsidR="00DB508A" w:rsidRDefault="00DB508A" w:rsidP="005B3432">
      <w:pPr>
        <w:spacing w:after="0" w:line="240" w:lineRule="auto"/>
      </w:pPr>
      <w:r>
        <w:separator/>
      </w:r>
    </w:p>
  </w:endnote>
  <w:endnote w:type="continuationSeparator" w:id="0">
    <w:p w14:paraId="7A5F030F" w14:textId="77777777" w:rsidR="00DB508A" w:rsidRDefault="00DB508A" w:rsidP="005B3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T Std">
    <w:panose1 w:val="020B0504020202020204"/>
    <w:charset w:val="00"/>
    <w:family w:val="swiss"/>
    <w:notTrueType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54538" w14:textId="77777777" w:rsidR="005B3432" w:rsidRPr="005B3432" w:rsidRDefault="005B3432">
    <w:pPr>
      <w:tabs>
        <w:tab w:val="center" w:pos="4550"/>
        <w:tab w:val="left" w:pos="5818"/>
      </w:tabs>
      <w:ind w:right="260"/>
      <w:jc w:val="right"/>
      <w:rPr>
        <w:rFonts w:ascii="Helvetica LT Std" w:hAnsi="Helvetica LT Std"/>
        <w:color w:val="008E60"/>
        <w:sz w:val="18"/>
        <w:szCs w:val="18"/>
      </w:rPr>
    </w:pPr>
    <w:r w:rsidRPr="005B3432">
      <w:rPr>
        <w:rFonts w:ascii="Helvetica LT Std" w:hAnsi="Helvetica LT Std"/>
        <w:color w:val="008E60"/>
        <w:spacing w:val="60"/>
        <w:sz w:val="18"/>
        <w:szCs w:val="18"/>
        <w:lang w:val="es-ES"/>
      </w:rPr>
      <w:t>Página</w:t>
    </w:r>
    <w:r w:rsidRPr="005B3432">
      <w:rPr>
        <w:rFonts w:ascii="Helvetica LT Std" w:hAnsi="Helvetica LT Std"/>
        <w:color w:val="008E60"/>
        <w:sz w:val="18"/>
        <w:szCs w:val="18"/>
        <w:lang w:val="es-ES"/>
      </w:rPr>
      <w:t xml:space="preserve"> </w:t>
    </w:r>
    <w:r w:rsidRPr="005B3432">
      <w:rPr>
        <w:rFonts w:ascii="Helvetica LT Std" w:hAnsi="Helvetica LT Std"/>
        <w:color w:val="008E60"/>
        <w:sz w:val="18"/>
        <w:szCs w:val="18"/>
      </w:rPr>
      <w:fldChar w:fldCharType="begin"/>
    </w:r>
    <w:r w:rsidRPr="005B3432">
      <w:rPr>
        <w:rFonts w:ascii="Helvetica LT Std" w:hAnsi="Helvetica LT Std"/>
        <w:color w:val="008E60"/>
        <w:sz w:val="18"/>
        <w:szCs w:val="18"/>
      </w:rPr>
      <w:instrText>PAGE   \* MERGEFORMAT</w:instrText>
    </w:r>
    <w:r w:rsidRPr="005B3432">
      <w:rPr>
        <w:rFonts w:ascii="Helvetica LT Std" w:hAnsi="Helvetica LT Std"/>
        <w:color w:val="008E60"/>
        <w:sz w:val="18"/>
        <w:szCs w:val="18"/>
      </w:rPr>
      <w:fldChar w:fldCharType="separate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>1</w:t>
    </w:r>
    <w:r w:rsidRPr="005B3432">
      <w:rPr>
        <w:rFonts w:ascii="Helvetica LT Std" w:hAnsi="Helvetica LT Std"/>
        <w:color w:val="008E60"/>
        <w:sz w:val="18"/>
        <w:szCs w:val="18"/>
      </w:rPr>
      <w:fldChar w:fldCharType="end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 xml:space="preserve"> | </w:t>
    </w:r>
    <w:r w:rsidRPr="005B3432">
      <w:rPr>
        <w:rFonts w:ascii="Helvetica LT Std" w:hAnsi="Helvetica LT Std"/>
        <w:color w:val="008E60"/>
        <w:sz w:val="18"/>
        <w:szCs w:val="18"/>
      </w:rPr>
      <w:fldChar w:fldCharType="begin"/>
    </w:r>
    <w:r w:rsidRPr="005B3432">
      <w:rPr>
        <w:rFonts w:ascii="Helvetica LT Std" w:hAnsi="Helvetica LT Std"/>
        <w:color w:val="008E60"/>
        <w:sz w:val="18"/>
        <w:szCs w:val="18"/>
      </w:rPr>
      <w:instrText>NUMPAGES  \* Arabic  \* MERGEFORMAT</w:instrText>
    </w:r>
    <w:r w:rsidRPr="005B3432">
      <w:rPr>
        <w:rFonts w:ascii="Helvetica LT Std" w:hAnsi="Helvetica LT Std"/>
        <w:color w:val="008E60"/>
        <w:sz w:val="18"/>
        <w:szCs w:val="18"/>
      </w:rPr>
      <w:fldChar w:fldCharType="separate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>1</w:t>
    </w:r>
    <w:r w:rsidRPr="005B3432">
      <w:rPr>
        <w:rFonts w:ascii="Helvetica LT Std" w:hAnsi="Helvetica LT Std"/>
        <w:color w:val="008E60"/>
        <w:sz w:val="18"/>
        <w:szCs w:val="18"/>
      </w:rPr>
      <w:fldChar w:fldCharType="end"/>
    </w:r>
  </w:p>
  <w:p w14:paraId="246A3D3B" w14:textId="77777777" w:rsidR="005B3432" w:rsidRDefault="005B3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621C13" w14:textId="77777777" w:rsidR="00DB508A" w:rsidRDefault="00DB508A" w:rsidP="005B3432">
      <w:pPr>
        <w:spacing w:after="0" w:line="240" w:lineRule="auto"/>
      </w:pPr>
      <w:r>
        <w:separator/>
      </w:r>
    </w:p>
  </w:footnote>
  <w:footnote w:type="continuationSeparator" w:id="0">
    <w:p w14:paraId="21E4ECBF" w14:textId="77777777" w:rsidR="00DB508A" w:rsidRDefault="00DB508A" w:rsidP="005B3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68295" w14:textId="1B191072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noProof/>
        <w:color w:val="008E60"/>
      </w:rPr>
      <w:drawing>
        <wp:anchor distT="0" distB="0" distL="114300" distR="114300" simplePos="0" relativeHeight="251658240" behindDoc="0" locked="0" layoutInCell="1" allowOverlap="1" wp14:anchorId="2592D789" wp14:editId="4FD8A8FF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198623" cy="533400"/>
          <wp:effectExtent l="0" t="0" r="1905" b="0"/>
          <wp:wrapSquare wrapText="bothSides"/>
          <wp:docPr id="956885245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6885245" name="Imagen 1" descr="Imagen que contiene 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8623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3432">
      <w:rPr>
        <w:rFonts w:ascii="Helvetica LT Std" w:hAnsi="Helvetica LT Std"/>
        <w:b/>
        <w:bCs/>
        <w:i/>
        <w:iCs/>
        <w:color w:val="008E60"/>
      </w:rPr>
      <w:tab/>
    </w:r>
    <w:r w:rsidRPr="005B3432">
      <w:rPr>
        <w:rFonts w:ascii="Helvetica LT Std" w:hAnsi="Helvetica LT Std"/>
        <w:b/>
        <w:bCs/>
        <w:i/>
        <w:iCs/>
        <w:color w:val="008E60"/>
      </w:rPr>
      <w:tab/>
      <w:t>Dirección General</w:t>
    </w:r>
  </w:p>
  <w:p w14:paraId="19D7A15D" w14:textId="3437C536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color w:val="008E60"/>
      </w:rPr>
      <w:t>Subgerencia TI</w:t>
    </w:r>
  </w:p>
  <w:p w14:paraId="50DF6B6A" w14:textId="03F88475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color w:val="008E60"/>
      </w:rPr>
      <w:t>División de Distribución Oriente</w:t>
    </w:r>
  </w:p>
  <w:p w14:paraId="3FE71C68" w14:textId="77777777" w:rsidR="005B3432" w:rsidRDefault="005B343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32"/>
    <w:rsid w:val="00200FB2"/>
    <w:rsid w:val="00547FBC"/>
    <w:rsid w:val="005B3432"/>
    <w:rsid w:val="005E4042"/>
    <w:rsid w:val="006300AB"/>
    <w:rsid w:val="00906927"/>
    <w:rsid w:val="009D3C40"/>
    <w:rsid w:val="00D867B8"/>
    <w:rsid w:val="00DB508A"/>
    <w:rsid w:val="00EE2C61"/>
    <w:rsid w:val="00F3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6F736"/>
  <w15:chartTrackingRefBased/>
  <w15:docId w15:val="{ADA7404C-E965-4244-851A-B323B928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3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4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4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4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4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4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4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4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4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4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4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43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34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3432"/>
  </w:style>
  <w:style w:type="paragraph" w:styleId="Piedepgina">
    <w:name w:val="footer"/>
    <w:basedOn w:val="Normal"/>
    <w:link w:val="PiedepginaCar"/>
    <w:uiPriority w:val="99"/>
    <w:unhideWhenUsed/>
    <w:rsid w:val="005B34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3432"/>
  </w:style>
  <w:style w:type="table" w:customStyle="1" w:styleId="TableGrid">
    <w:name w:val="TableGrid"/>
    <w:rsid w:val="00547FBC"/>
    <w:pPr>
      <w:spacing w:after="0" w:line="240" w:lineRule="auto"/>
    </w:pPr>
    <w:rPr>
      <w:rFonts w:ascii="Aptos" w:eastAsia="Times New Roman" w:hAnsi="Aptos" w:cs="Times New Roman"/>
      <w:sz w:val="24"/>
      <w:szCs w:val="24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72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140</Words>
  <Characters>773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ALEJANDRO CAMARENA POZOS</dc:creator>
  <cp:keywords/>
  <dc:description/>
  <cp:lastModifiedBy>FIDEL ALEJANDRO CAMARENA POZOS</cp:lastModifiedBy>
  <cp:revision>4</cp:revision>
  <dcterms:created xsi:type="dcterms:W3CDTF">2024-08-09T15:43:00Z</dcterms:created>
  <dcterms:modified xsi:type="dcterms:W3CDTF">2024-08-09T15:49:00Z</dcterms:modified>
</cp:coreProperties>
</file>