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1B8590" w14:paraId="58C9EDBB" wp14:textId="696C9107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5F1B8590" w:rsidR="1FE3E9A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NZ"/>
        </w:rPr>
        <w:t>Progress Report 1</w:t>
      </w:r>
    </w:p>
    <w:p xmlns:wp14="http://schemas.microsoft.com/office/word/2010/wordml" w:rsidP="625D0786" w14:paraId="36349635" wp14:textId="324A68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5D0786" w:rsidR="1FE3E9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Group: </w:t>
      </w:r>
      <w:r w:rsidRPr="625D0786" w:rsidR="3D0E14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Piccolo</w:t>
      </w:r>
      <w:r w:rsidRPr="625D0786" w:rsidR="1FE3E9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 </w:t>
      </w:r>
    </w:p>
    <w:p xmlns:wp14="http://schemas.microsoft.com/office/word/2010/wordml" w:rsidP="5F1B8590" w14:paraId="10777750" wp14:textId="636163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1B8590" w:rsidR="1FE3E9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Date: 17/04/2023 </w:t>
      </w:r>
    </w:p>
    <w:p xmlns:wp14="http://schemas.microsoft.com/office/word/2010/wordml" w:rsidP="5F1B8590" w14:paraId="5AD91BF4" wp14:textId="2E21CC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1B8590" w14:paraId="69D07C72" wp14:textId="0A30E9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5F1B8590" w:rsidR="1FE3E9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Member 1 – Dylan </w:t>
      </w:r>
      <w:r w:rsidRPr="5F1B8590" w:rsidR="55F3EE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An</w:t>
      </w:r>
      <w:r w:rsidRPr="5F1B8590" w:rsidR="31DAC4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derson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5F1B8590" w:rsidTr="625D0786" w14:paraId="10706FB2">
        <w:trPr>
          <w:trHeight w:val="300"/>
        </w:trPr>
        <w:tc>
          <w:tcPr>
            <w:tcW w:w="9015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5F1B8590" w:rsidP="5F1B8590" w:rsidRDefault="5F1B8590" w14:paraId="059A01DF" w14:textId="7D3AED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F1B8590" w:rsidP="5F1B8590" w:rsidRDefault="5F1B8590" w14:paraId="088724D6" w14:textId="469727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5F1B85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Explain what you have contributed with your group members (include your completed evidence)</w:t>
            </w:r>
          </w:p>
          <w:p w:rsidR="5F1B8590" w:rsidP="5F1B8590" w:rsidRDefault="5F1B8590" w14:paraId="25E14814" w14:textId="600383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F1B8590" w:rsidTr="625D0786" w14:paraId="72A460F6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5F1B8590" w:rsidP="5F1B8590" w:rsidRDefault="5F1B8590" w14:paraId="42D70087" w14:textId="2A9A0E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BF152D9" w:rsidP="5F1B8590" w:rsidRDefault="6BF152D9" w14:paraId="3349E2A3" w14:textId="009800AA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6BF152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I contributed to the stakeholder register by</w:t>
            </w:r>
            <w:r w:rsidRPr="5F1B8590" w:rsidR="4B43C5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F1B8590" w:rsidR="6BF152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defining each role’s </w:t>
            </w:r>
            <w:r w:rsidRPr="5F1B8590" w:rsidR="6BF152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requ</w:t>
            </w:r>
            <w:r w:rsidRPr="5F1B8590" w:rsidR="6BF152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irements</w:t>
            </w:r>
            <w:r w:rsidRPr="5F1B8590" w:rsidR="2E469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.</w:t>
            </w:r>
          </w:p>
          <w:p w:rsidR="2A96380B" w:rsidP="5F1B8590" w:rsidRDefault="2A96380B" w14:paraId="7110C11C" w14:textId="693D1413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2A9638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I have created Persona 2 (Rory </w:t>
            </w:r>
            <w:r w:rsidRPr="5F1B8590" w:rsidR="2A9638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Mcllroy</w:t>
            </w:r>
            <w:r w:rsidRPr="5F1B8590" w:rsidR="2A9638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) and have helped create persona 3 (Austin) alongside Connor</w:t>
            </w:r>
            <w:r w:rsidRPr="5F1B8590" w:rsidR="2E469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.</w:t>
            </w:r>
          </w:p>
          <w:p w:rsidR="2A96380B" w:rsidP="625D0786" w:rsidRDefault="2A96380B" w14:paraId="6352F905" w14:textId="53977C1E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25D0786" w:rsidR="5C37B6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I have completed all tasks relating to git and have learned to use commands to commit and push</w:t>
            </w:r>
            <w:r w:rsidRPr="625D0786" w:rsidR="6ED052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to the master branch.</w:t>
            </w:r>
            <w:r w:rsidRPr="625D0786" w:rsidR="1F8A8D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</w:p>
          <w:p w:rsidR="5F1B8590" w:rsidP="5F1B8590" w:rsidRDefault="5F1B8590" w14:paraId="352CEC7B" w14:textId="511290C2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F1B8590" w:rsidP="5F1B8590" w:rsidRDefault="5F1B8590" w14:paraId="6385A0C6" w14:textId="6F59453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F1B8590" w:rsidTr="625D0786" w14:paraId="6357AF03">
        <w:trPr>
          <w:trHeight w:val="300"/>
        </w:trPr>
        <w:tc>
          <w:tcPr>
            <w:tcW w:w="9015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5F1B8590" w:rsidP="5F1B8590" w:rsidRDefault="5F1B8590" w14:paraId="7632E2B7" w14:textId="671AC8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5F1B85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Provide feedback about what’s working, what’s not working, and what your group needs to improve on as you prepare for Iteration 2.</w:t>
            </w:r>
          </w:p>
        </w:tc>
      </w:tr>
      <w:tr w:rsidR="5F1B8590" w:rsidTr="625D0786" w14:paraId="42961FA7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5F1B8590" w:rsidP="5F1B8590" w:rsidRDefault="5F1B8590" w14:paraId="361ED3A2" w14:textId="37A824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1C609CD" w:rsidP="5F1B8590" w:rsidRDefault="01C609CD" w14:paraId="03490526" w14:textId="6D9A2BEC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01C609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What has been working is setting specific times for the group to do work together</w:t>
            </w:r>
            <w:r w:rsidRPr="5F1B8590" w:rsidR="37CB2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as the pushes for the work to be </w:t>
            </w:r>
            <w:r w:rsidRPr="5F1B8590" w:rsidR="37CB2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done</w:t>
            </w:r>
            <w:r w:rsidRPr="5F1B8590" w:rsidR="37EBC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.</w:t>
            </w:r>
          </w:p>
          <w:p w:rsidR="37EBC0AE" w:rsidP="5F1B8590" w:rsidRDefault="37EBC0AE" w14:paraId="51830494" w14:textId="636A246B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37EBC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I believe I should organize more meetings per week to keep up with what every group member </w:t>
            </w:r>
            <w:r w:rsidRPr="5F1B8590" w:rsidR="37EBC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is doing at that time</w:t>
            </w:r>
            <w:r w:rsidRPr="5F1B8590" w:rsidR="34C22E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for iteration 2.</w:t>
            </w:r>
          </w:p>
          <w:p w:rsidR="2243F232" w:rsidP="5F1B8590" w:rsidRDefault="2243F232" w14:paraId="68E8B6E4" w14:textId="2C2B71B1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2243F2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I had no challenges or obstacles that </w:t>
            </w:r>
            <w:r w:rsidRPr="5F1B8590" w:rsidR="2243F2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obstructed</w:t>
            </w:r>
            <w:r w:rsidRPr="5F1B8590" w:rsidR="2243F2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me from completing the required work on time</w:t>
            </w:r>
            <w:r w:rsidRPr="5F1B8590" w:rsidR="2C299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.</w:t>
            </w:r>
          </w:p>
          <w:p w:rsidR="2C2994BD" w:rsidP="5F1B8590" w:rsidRDefault="2C2994BD" w14:paraId="0E46285F" w14:textId="474B841D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2C299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When practicing my git, the editor that git was trying to use was </w:t>
            </w:r>
            <w:r w:rsidRPr="5F1B8590" w:rsidR="2C299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incorrect,</w:t>
            </w:r>
            <w:r w:rsidRPr="5F1B8590" w:rsidR="2C2994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so I had to find a workaround to resolve the issue.</w:t>
            </w:r>
          </w:p>
          <w:p w:rsidR="5F1B8590" w:rsidP="5F1B8590" w:rsidRDefault="5F1B8590" w14:paraId="78BAA8E1" w14:textId="4AB8D89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F1B8590" w:rsidP="5F1B8590" w:rsidRDefault="5F1B8590" w14:paraId="3094068D" w14:textId="7806BA8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F1B8590" w14:paraId="7F76A1DD" wp14:textId="3CD8C4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25D0786" w14:paraId="28349421" wp14:textId="013D95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</w:pPr>
      <w:r w:rsidRPr="625D0786" w:rsidR="1FE3E9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Member 2 </w:t>
      </w:r>
      <w:r w:rsidRPr="625D0786" w:rsidR="0420E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-</w:t>
      </w:r>
      <w:r w:rsidRPr="625D0786" w:rsidR="6953FB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 Kade</w:t>
      </w:r>
      <w:r w:rsidRPr="625D0786" w:rsidR="1A7B37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 </w:t>
      </w:r>
      <w:r w:rsidRPr="625D0786" w:rsidR="1A7B37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Sh</w:t>
      </w:r>
      <w:r w:rsidRPr="625D0786" w:rsidR="52B98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u</w:t>
      </w:r>
      <w:r w:rsidRPr="625D0786" w:rsidR="52B98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ker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5F1B8590" w:rsidTr="5F1B8590" w14:paraId="35D01145">
        <w:trPr>
          <w:trHeight w:val="900"/>
        </w:trPr>
        <w:tc>
          <w:tcPr>
            <w:tcW w:w="9015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5F1B8590" w:rsidP="5F1B8590" w:rsidRDefault="5F1B8590" w14:paraId="1AFF8EA0" w14:textId="705CCF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F1B8590" w:rsidP="5F1B8590" w:rsidRDefault="5F1B8590" w14:paraId="2BCEC3F1" w14:textId="1445F2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5F1B85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Explain what you have contributed with your group members (include your completed evidence)</w:t>
            </w:r>
          </w:p>
          <w:p w:rsidR="5F1B8590" w:rsidP="5F1B8590" w:rsidRDefault="5F1B8590" w14:paraId="054F9888" w14:textId="15F262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F1B8590" w:rsidTr="5F1B8590" w14:paraId="6AD3FADF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5F1B8590" w:rsidP="5F1B8590" w:rsidRDefault="5F1B8590" w14:paraId="6BA8A00C" w14:textId="381E97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A9E3DDD" w:rsidP="5F1B8590" w:rsidRDefault="5A9E3DDD" w14:paraId="51ADAF0C" w14:textId="41762200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5A9E3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I have tested and reviewed all three personas</w:t>
            </w:r>
            <w:r w:rsidRPr="5F1B8590" w:rsidR="04F238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and given </w:t>
            </w:r>
            <w:r w:rsidRPr="5F1B8590" w:rsidR="04F238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my</w:t>
            </w:r>
            <w:r w:rsidRPr="5F1B8590" w:rsidR="04F238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first impression and final impression on them</w:t>
            </w:r>
            <w:r w:rsidRPr="5F1B8590" w:rsidR="033D3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.</w:t>
            </w:r>
          </w:p>
          <w:p w:rsidR="1C983BAE" w:rsidP="5F1B8590" w:rsidRDefault="1C983BAE" w14:paraId="3D52F31F" w14:textId="51C223C8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1C983B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I</w:t>
            </w:r>
            <w:r w:rsidRPr="5F1B8590" w:rsidR="1C983B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F1B8590" w:rsidR="1C983B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have installed Git and completed the first two exercises associated with it personally.</w:t>
            </w:r>
          </w:p>
          <w:p w:rsidR="1C983BAE" w:rsidP="5F1B8590" w:rsidRDefault="1C983BAE" w14:paraId="64F33080" w14:textId="542D7014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1C983B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I have contributed to the stakeholder register alongside other team members to obtain user </w:t>
            </w:r>
            <w:r w:rsidRPr="5F1B8590" w:rsidR="27E002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requirements</w:t>
            </w:r>
            <w:r w:rsidRPr="5F1B8590" w:rsidR="18C87A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.</w:t>
            </w:r>
          </w:p>
          <w:p w:rsidR="5F1B8590" w:rsidP="5F1B8590" w:rsidRDefault="5F1B8590" w14:paraId="225B93EC" w14:textId="145879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F1B8590" w:rsidP="5F1B8590" w:rsidRDefault="5F1B8590" w14:paraId="0A5938BD" w14:textId="5D1F6A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F1B8590" w:rsidTr="5F1B8590" w14:paraId="70B8BE5F">
        <w:trPr>
          <w:trHeight w:val="300"/>
        </w:trPr>
        <w:tc>
          <w:tcPr>
            <w:tcW w:w="9015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5F1B8590" w:rsidP="5F1B8590" w:rsidRDefault="5F1B8590" w14:paraId="7472DE47" w14:textId="2AED6B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5F1B85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Provide feedback about what’s working, what’s not working, and what your group needs to improve on as you prepare for Iteration 2.</w:t>
            </w:r>
          </w:p>
        </w:tc>
      </w:tr>
      <w:tr w:rsidR="5F1B8590" w:rsidTr="5F1B8590" w14:paraId="09801728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5F1B8590" w:rsidP="5F1B8590" w:rsidRDefault="5F1B8590" w14:paraId="7982CB62" w14:textId="3C7782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23C02D5" w:rsidP="5F1B8590" w:rsidRDefault="023C02D5" w14:paraId="3E15C355" w14:textId="101DE3A5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023C0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What has been working is arranging times for the group to do work together as </w:t>
            </w:r>
            <w:r w:rsidRPr="5F1B8590" w:rsidR="023C0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th</w:t>
            </w:r>
            <w:r w:rsidRPr="5F1B8590" w:rsidR="7A206A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is makes sure we complete the work in the </w:t>
            </w:r>
            <w:r w:rsidRPr="5F1B8590" w:rsidR="7A206A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necessary</w:t>
            </w:r>
            <w:r w:rsidRPr="5F1B8590" w:rsidR="7A206A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time.</w:t>
            </w:r>
          </w:p>
          <w:p w:rsidR="0F77F847" w:rsidP="5F1B8590" w:rsidRDefault="0F77F847" w14:paraId="1B528E09" w14:textId="72FAD416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0F77F8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Dylan created a team </w:t>
            </w:r>
            <w:r w:rsidRPr="5F1B8590" w:rsidR="7F85CD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OneDrive</w:t>
            </w:r>
            <w:r w:rsidRPr="5F1B8590" w:rsidR="0F77F8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which allows us to </w:t>
            </w:r>
            <w:r w:rsidRPr="5F1B8590" w:rsidR="143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do group work easily</w:t>
            </w:r>
            <w:r w:rsidRPr="5F1B8590" w:rsidR="0C46CB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and view our group work at the same time.</w:t>
            </w:r>
          </w:p>
          <w:p w:rsidR="174F08F4" w:rsidP="5F1B8590" w:rsidRDefault="174F08F4" w14:paraId="6FCCF5B7" w14:textId="6DB05919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174F08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One of my challenges </w:t>
            </w:r>
            <w:r w:rsidRPr="5F1B8590" w:rsidR="174F08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was</w:t>
            </w:r>
            <w:r w:rsidRPr="5F1B8590" w:rsidR="174F08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git was difficult to download on </w:t>
            </w:r>
            <w:r w:rsidRPr="5F1B8590" w:rsidR="174F08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mac</w:t>
            </w:r>
            <w:r w:rsidRPr="5F1B8590" w:rsidR="174F08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so I had to download bootcamp which allowed me to use windows on my mac so I could easily use git. </w:t>
            </w:r>
          </w:p>
          <w:p w:rsidR="3DD7F1E1" w:rsidP="5F1B8590" w:rsidRDefault="3DD7F1E1" w14:paraId="2F928F21" w14:textId="76B4F140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3DD7F1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One of the challenges I had was when using </w:t>
            </w:r>
            <w:r w:rsidRPr="5F1B8590" w:rsidR="3DD7F1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git, the wrong editor was opening when trying to commit to the </w:t>
            </w:r>
            <w:r w:rsidRPr="5F1B8590" w:rsidR="3DD7F1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master</w:t>
            </w:r>
            <w:r w:rsidRPr="5F1B8590" w:rsidR="3DD7F1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branch, so Dylan helped me resolve this issue as he had also had it</w:t>
            </w:r>
            <w:r w:rsidRPr="5F1B8590" w:rsidR="420554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.</w:t>
            </w:r>
          </w:p>
          <w:p w:rsidR="5F1B8590" w:rsidP="5F1B8590" w:rsidRDefault="5F1B8590" w14:paraId="43F96BCD" w14:textId="656AA0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F1B8590" w:rsidP="5F1B8590" w:rsidRDefault="5F1B8590" w14:paraId="12EC87D0" w14:textId="47E9F0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F1B8590" w14:paraId="553A0BAD" wp14:textId="45BD9A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1B8590" w14:paraId="52144BAF" wp14:textId="6A62F2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F1B8590" w14:paraId="6FDB3CC9" wp14:textId="1E83BD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1B8590" w:rsidR="1FE3E9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Member 3</w:t>
      </w:r>
      <w:r w:rsidRPr="5F1B8590" w:rsidR="5009A7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 – Connor Ferguson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5F1B8590" w:rsidTr="5F1B8590" w14:paraId="1FE5481B">
        <w:trPr>
          <w:trHeight w:val="300"/>
        </w:trPr>
        <w:tc>
          <w:tcPr>
            <w:tcW w:w="9015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5F1B8590" w:rsidP="5F1B8590" w:rsidRDefault="5F1B8590" w14:paraId="3D8E62DD" w14:textId="56DB57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F1B8590" w:rsidP="5F1B8590" w:rsidRDefault="5F1B8590" w14:paraId="26821627" w14:textId="65B99F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5F1B85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Explain what you have contributed with your group members (include your completed evidence)</w:t>
            </w:r>
          </w:p>
          <w:p w:rsidR="5F1B8590" w:rsidP="5F1B8590" w:rsidRDefault="5F1B8590" w14:paraId="5B60EE66" w14:textId="0C3CB4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F1B8590" w:rsidTr="5F1B8590" w14:paraId="3DE9A598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5F1B8590" w:rsidP="5F1B8590" w:rsidRDefault="5F1B8590" w14:paraId="13DEE4DB" w14:textId="52EFAD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2793657" w:rsidP="5F1B8590" w:rsidRDefault="52793657" w14:paraId="697CEB3A" w14:textId="25CCF1FC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527936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I </w:t>
            </w:r>
            <w:r w:rsidRPr="5F1B8590" w:rsidR="2DE837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created</w:t>
            </w:r>
            <w:r w:rsidRPr="5F1B8590" w:rsidR="527936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F1B8590" w:rsidR="527936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Persona 1</w:t>
            </w:r>
            <w:r w:rsidRPr="5F1B8590" w:rsidR="178F0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(Bob Clifton) and helped </w:t>
            </w:r>
            <w:r w:rsidRPr="5F1B8590" w:rsidR="74DF66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Dylan create Persona 3 (Austin Powers)</w:t>
            </w:r>
          </w:p>
          <w:p w:rsidR="74DF6617" w:rsidP="5F1B8590" w:rsidRDefault="74DF6617" w14:paraId="4B712910" w14:textId="4C20CA35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74DF66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I have worked alongside other team members to</w:t>
            </w:r>
            <w:r w:rsidRPr="5F1B8590" w:rsidR="047C3F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help work towards the completion of the</w:t>
            </w:r>
            <w:r w:rsidRPr="5F1B8590" w:rsidR="74DF66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stakeholder register</w:t>
            </w:r>
            <w:r w:rsidRPr="5F1B8590" w:rsidR="4D30E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by</w:t>
            </w:r>
            <w:r w:rsidRPr="5F1B8590" w:rsidR="74DF66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obtain</w:t>
            </w:r>
            <w:r w:rsidRPr="5F1B8590" w:rsidR="55D0B5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ing</w:t>
            </w:r>
            <w:r w:rsidRPr="5F1B8590" w:rsidR="74DF66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user requirements</w:t>
            </w:r>
          </w:p>
          <w:p w:rsidR="001E8D64" w:rsidP="5F1B8590" w:rsidRDefault="001E8D64" w14:paraId="79F530F2" w14:textId="154D88DE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001E8D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I have installed GIT and created a repository and </w:t>
            </w:r>
            <w:r w:rsidRPr="5F1B8590" w:rsidR="001E8D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committed</w:t>
            </w:r>
            <w:r w:rsidRPr="5F1B8590" w:rsidR="001E8D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to the repository</w:t>
            </w:r>
          </w:p>
          <w:p w:rsidR="5F1B8590" w:rsidP="5F1B8590" w:rsidRDefault="5F1B8590" w14:paraId="4CEA6A90" w14:textId="1262D44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F1B8590" w:rsidP="5F1B8590" w:rsidRDefault="5F1B8590" w14:paraId="0B1D458F" w14:textId="4D675D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F1B8590" w:rsidTr="5F1B8590" w14:paraId="29185B16">
        <w:trPr>
          <w:trHeight w:val="300"/>
        </w:trPr>
        <w:tc>
          <w:tcPr>
            <w:tcW w:w="9015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5F1B8590" w:rsidP="5F1B8590" w:rsidRDefault="5F1B8590" w14:paraId="68561A6A" w14:textId="57427F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5F1B85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Provide feedback about what’s working, what’s not working, and what your group needs to improve on as you prepare for Iteration 2.</w:t>
            </w:r>
          </w:p>
        </w:tc>
      </w:tr>
      <w:tr w:rsidR="5F1B8590" w:rsidTr="5F1B8590" w14:paraId="3F376458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5F1B8590" w:rsidP="5F1B8590" w:rsidRDefault="5F1B8590" w14:paraId="71DF7844" w14:textId="789B4D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7BAE9C1" w:rsidP="5F1B8590" w:rsidRDefault="17BAE9C1" w14:paraId="7E128F75" w14:textId="5625C81B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17BAE9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5F1B8590" w:rsidR="0A2A11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What has been working is that every group member has been showing up to the agreed </w:t>
            </w:r>
            <w:r w:rsidRPr="5F1B8590" w:rsidR="0A2A11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upon </w:t>
            </w:r>
            <w:r w:rsidRPr="5F1B8590" w:rsidR="64C56A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times</w:t>
            </w:r>
            <w:r w:rsidRPr="5F1B8590" w:rsidR="0A2A11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F1B8590" w:rsidR="0A2A11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to </w:t>
            </w:r>
            <w:r w:rsidRPr="5F1B8590" w:rsidR="03B32F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do the</w:t>
            </w:r>
            <w:r w:rsidRPr="5F1B8590" w:rsidR="03B32F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F1B8590" w:rsidR="03B32F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group </w:t>
            </w:r>
            <w:r w:rsidRPr="5F1B8590" w:rsidR="0A2A11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work </w:t>
            </w:r>
            <w:r w:rsidRPr="5F1B8590" w:rsidR="6D235A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together</w:t>
            </w:r>
            <w:r w:rsidRPr="5F1B8590" w:rsidR="2CACB2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.</w:t>
            </w:r>
          </w:p>
          <w:p w:rsidR="2FFFFE66" w:rsidP="5F1B8590" w:rsidRDefault="2FFFFE66" w14:paraId="5AADCE97" w14:textId="56CE9AE7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2FFFFE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We have a group discord which helps us communicate better as a group </w:t>
            </w:r>
          </w:p>
          <w:p w:rsidR="408E277E" w:rsidP="5F1B8590" w:rsidRDefault="408E277E" w14:paraId="6CA9D5B1" w14:textId="6726FE97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F1B8590" w:rsidR="408E27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One of the challenges that I faced was when using </w:t>
            </w:r>
            <w:r w:rsidRPr="5F1B8590" w:rsidR="70B0DE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GIT,</w:t>
            </w:r>
            <w:r w:rsidRPr="5F1B8590" w:rsidR="408E27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it would open the wrong editor when trying </w:t>
            </w:r>
            <w:r w:rsidRPr="5F1B8590" w:rsidR="5D78D0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to commit to the </w:t>
            </w:r>
            <w:r w:rsidRPr="5F1B8590" w:rsidR="5D78D0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master</w:t>
            </w:r>
            <w:r w:rsidRPr="5F1B8590" w:rsidR="5D78D0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branch</w:t>
            </w:r>
            <w:r w:rsidRPr="5F1B8590" w:rsidR="32DF15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, Dylan helped me resolve the issue. </w:t>
            </w:r>
          </w:p>
          <w:p w:rsidR="5F1B8590" w:rsidP="5F1B8590" w:rsidRDefault="5F1B8590" w14:paraId="4873031A" w14:textId="3E130E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F1B8590" w:rsidP="5F1B8590" w:rsidRDefault="5F1B8590" w14:paraId="31E243B9" w14:textId="7F87C4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F1B8590" w14:paraId="2C078E63" wp14:textId="4C879D0C">
      <w:pPr>
        <w:pStyle w:val="Normal"/>
        <w:rPr>
          <w:rFonts w:ascii="Edwardian Script ITC" w:hAnsi="Edwardian Script ITC" w:eastAsia="Edwardian Script ITC" w:cs="Edwardian Script ITC"/>
          <w:sz w:val="52"/>
          <w:szCs w:val="5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n/R575rwc7+eP" int2:id="da0mPRs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43dc1e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57fe1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bdb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b09b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5094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16b48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ea7c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dbffe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ddb8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da937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0be2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c158c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56ac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58cc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3c6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c3bc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f9f9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451F08"/>
    <w:rsid w:val="001E8D64"/>
    <w:rsid w:val="01C609CD"/>
    <w:rsid w:val="023C02D5"/>
    <w:rsid w:val="033D36BB"/>
    <w:rsid w:val="03B32FC3"/>
    <w:rsid w:val="03E7291C"/>
    <w:rsid w:val="0420EFD3"/>
    <w:rsid w:val="047C3F6A"/>
    <w:rsid w:val="048BDC8B"/>
    <w:rsid w:val="048BDC8B"/>
    <w:rsid w:val="04F23872"/>
    <w:rsid w:val="057B0BF7"/>
    <w:rsid w:val="057B0BF7"/>
    <w:rsid w:val="0582F97D"/>
    <w:rsid w:val="071EC9DE"/>
    <w:rsid w:val="071EC9DE"/>
    <w:rsid w:val="07D7A44B"/>
    <w:rsid w:val="09441F0E"/>
    <w:rsid w:val="0A2A1142"/>
    <w:rsid w:val="0A67A577"/>
    <w:rsid w:val="0B42400D"/>
    <w:rsid w:val="0BF23B01"/>
    <w:rsid w:val="0C1D02DC"/>
    <w:rsid w:val="0C46CBD4"/>
    <w:rsid w:val="0D8E0B62"/>
    <w:rsid w:val="0D8E0B62"/>
    <w:rsid w:val="0EAE8C34"/>
    <w:rsid w:val="0F77F847"/>
    <w:rsid w:val="128C4460"/>
    <w:rsid w:val="13FD4CE6"/>
    <w:rsid w:val="13FD4CE6"/>
    <w:rsid w:val="14359520"/>
    <w:rsid w:val="15991D47"/>
    <w:rsid w:val="174F08F4"/>
    <w:rsid w:val="178F0A10"/>
    <w:rsid w:val="17A1C97C"/>
    <w:rsid w:val="17BAE9C1"/>
    <w:rsid w:val="17E18E9D"/>
    <w:rsid w:val="18C87ACB"/>
    <w:rsid w:val="1A7B3799"/>
    <w:rsid w:val="1B192F5F"/>
    <w:rsid w:val="1C085ECB"/>
    <w:rsid w:val="1C983BAE"/>
    <w:rsid w:val="1CB4FFC0"/>
    <w:rsid w:val="1D316D36"/>
    <w:rsid w:val="1F8A8D48"/>
    <w:rsid w:val="1FDB4314"/>
    <w:rsid w:val="1FE3E9AE"/>
    <w:rsid w:val="213F7DE5"/>
    <w:rsid w:val="21C7A55B"/>
    <w:rsid w:val="2243F232"/>
    <w:rsid w:val="26B4A382"/>
    <w:rsid w:val="27E0026E"/>
    <w:rsid w:val="28510142"/>
    <w:rsid w:val="29EC4444"/>
    <w:rsid w:val="2A96380B"/>
    <w:rsid w:val="2AAD51D6"/>
    <w:rsid w:val="2C2994BD"/>
    <w:rsid w:val="2CACB2B0"/>
    <w:rsid w:val="2DE837E4"/>
    <w:rsid w:val="2E4698D2"/>
    <w:rsid w:val="2FFFFE66"/>
    <w:rsid w:val="3136205E"/>
    <w:rsid w:val="31DAC49F"/>
    <w:rsid w:val="32D1F0BF"/>
    <w:rsid w:val="32DF159C"/>
    <w:rsid w:val="3394326F"/>
    <w:rsid w:val="346DC120"/>
    <w:rsid w:val="34C22E9C"/>
    <w:rsid w:val="37CB24C1"/>
    <w:rsid w:val="37EBC0AE"/>
    <w:rsid w:val="3ADD02A4"/>
    <w:rsid w:val="3D0E147C"/>
    <w:rsid w:val="3DD7F1E1"/>
    <w:rsid w:val="408E277E"/>
    <w:rsid w:val="4132B724"/>
    <w:rsid w:val="41D2DA38"/>
    <w:rsid w:val="4205546C"/>
    <w:rsid w:val="42762AB0"/>
    <w:rsid w:val="439E265F"/>
    <w:rsid w:val="4472456C"/>
    <w:rsid w:val="4B43C572"/>
    <w:rsid w:val="4BCD5C5D"/>
    <w:rsid w:val="4D29E2AC"/>
    <w:rsid w:val="4D30EB68"/>
    <w:rsid w:val="5009A702"/>
    <w:rsid w:val="50AC85C0"/>
    <w:rsid w:val="5264715F"/>
    <w:rsid w:val="52793657"/>
    <w:rsid w:val="52B98666"/>
    <w:rsid w:val="546F40D9"/>
    <w:rsid w:val="55D0B5A5"/>
    <w:rsid w:val="55F3EE25"/>
    <w:rsid w:val="57AECF21"/>
    <w:rsid w:val="5A9E3DDD"/>
    <w:rsid w:val="5ACD4786"/>
    <w:rsid w:val="5C37B6A2"/>
    <w:rsid w:val="5D78D056"/>
    <w:rsid w:val="5F1B8590"/>
    <w:rsid w:val="5FFD004F"/>
    <w:rsid w:val="613C890A"/>
    <w:rsid w:val="6149A094"/>
    <w:rsid w:val="625D0786"/>
    <w:rsid w:val="62B9380C"/>
    <w:rsid w:val="64C56AE7"/>
    <w:rsid w:val="6592B49A"/>
    <w:rsid w:val="6629228A"/>
    <w:rsid w:val="67C4F2EB"/>
    <w:rsid w:val="67C4F2EB"/>
    <w:rsid w:val="69479AEF"/>
    <w:rsid w:val="6953FB84"/>
    <w:rsid w:val="6A6625BD"/>
    <w:rsid w:val="6ACE79EE"/>
    <w:rsid w:val="6BF152D9"/>
    <w:rsid w:val="6C98640E"/>
    <w:rsid w:val="6D235A07"/>
    <w:rsid w:val="6E299171"/>
    <w:rsid w:val="6E34346F"/>
    <w:rsid w:val="6E34346F"/>
    <w:rsid w:val="6ED05275"/>
    <w:rsid w:val="6F06E17F"/>
    <w:rsid w:val="6F206E83"/>
    <w:rsid w:val="6F3996E0"/>
    <w:rsid w:val="70B0DE30"/>
    <w:rsid w:val="70DEC025"/>
    <w:rsid w:val="71FF4DC9"/>
    <w:rsid w:val="71FF4DC9"/>
    <w:rsid w:val="72580F45"/>
    <w:rsid w:val="74A375F3"/>
    <w:rsid w:val="74A375F3"/>
    <w:rsid w:val="74DF6617"/>
    <w:rsid w:val="74EDFB8D"/>
    <w:rsid w:val="7564E82C"/>
    <w:rsid w:val="7A1917DE"/>
    <w:rsid w:val="7A206AB9"/>
    <w:rsid w:val="7D451F08"/>
    <w:rsid w:val="7F85C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1F08"/>
  <w15:chartTrackingRefBased/>
  <w15:docId w15:val="{7F145EF9-0CF9-4DCB-8950-6B6C346BCC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f8df8fa70c04720" /><Relationship Type="http://schemas.openxmlformats.org/officeDocument/2006/relationships/numbering" Target="numbering.xml" Id="R6650d878ea1e45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2023-04-15T23:21:49.0605822Z</dcterms:created>
  <dcterms:modified xsi:type="dcterms:W3CDTF">2023-05-15T02:36:51.9518189Z</dcterms:modified>
  <dc:creator>Ferguson Connor Peter James</dc:creator>
  <lastModifiedBy>Anderson Dylan Peter</lastModifiedBy>
</coreProperties>
</file>