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6D" w:rsidRPr="00FA2AF9" w:rsidRDefault="00E0776D" w:rsidP="00E0776D">
      <w:pPr>
        <w:jc w:val="center"/>
        <w:rPr>
          <w:b/>
          <w:bCs/>
          <w:sz w:val="28"/>
          <w:szCs w:val="28"/>
          <w:lang w:val="es-419"/>
        </w:rPr>
      </w:pPr>
      <w:r w:rsidRPr="00FA2AF9">
        <w:rPr>
          <w:b/>
          <w:bCs/>
          <w:sz w:val="28"/>
          <w:szCs w:val="28"/>
          <w:lang w:val="es-419"/>
        </w:rPr>
        <w:t>Dado este árbol binario de búsqueda, elimine los siguientes datos: 95-72-84-100-82</w:t>
      </w:r>
    </w:p>
    <w:p w:rsidR="00FA2AF9" w:rsidRDefault="00FA2AF9"/>
    <w:p w:rsidR="00AD6501" w:rsidRDefault="00E0776D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-4445</wp:posOffset>
                </wp:positionV>
                <wp:extent cx="3619500" cy="2190750"/>
                <wp:effectExtent l="0" t="0" r="19050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190750"/>
                          <a:chOff x="0" y="0"/>
                          <a:chExt cx="3619500" cy="2190750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1609725" y="0"/>
                            <a:ext cx="56197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717" w:rsidRPr="00442717" w:rsidRDefault="00E0776D" w:rsidP="00442717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de flecha 2"/>
                        <wps:cNvCnPr/>
                        <wps:spPr>
                          <a:xfrm>
                            <a:off x="2085975" y="371475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 flipH="1">
                            <a:off x="1419225" y="390525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923925" y="619125"/>
                            <a:ext cx="5429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266950" y="676275"/>
                            <a:ext cx="6572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971800" y="1076325"/>
                            <a:ext cx="6477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743200" y="1685925"/>
                            <a:ext cx="6381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95275" y="1143000"/>
                            <a:ext cx="5334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228725" y="1171575"/>
                            <a:ext cx="647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933450" y="1762125"/>
                            <a:ext cx="5334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1704975" y="1809750"/>
                            <a:ext cx="5238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0" y="1685925"/>
                            <a:ext cx="51435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de flecha 15"/>
                        <wps:cNvCnPr/>
                        <wps:spPr>
                          <a:xfrm flipH="1">
                            <a:off x="733425" y="952500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285750" y="1466850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2886075" y="933450"/>
                            <a:ext cx="16192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H="1">
                            <a:off x="2952750" y="1495425"/>
                            <a:ext cx="13335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04975" y="150495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>
                            <a:off x="1228725" y="1495425"/>
                            <a:ext cx="14287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1381125" y="952500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3" o:spid="_x0000_s1026" style="position:absolute;margin-left:62.7pt;margin-top:-.35pt;width:285pt;height:172.5pt;z-index:251635712" coordsize="36195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">
                <v:oval id="Elipse 1" o:spid="_x0000_s1027" style="position:absolute;left:16097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442717" w:rsidRPr="00442717" w:rsidRDefault="00E0776D" w:rsidP="00442717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95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8" type="#_x0000_t32" style="position:absolute;left:20859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Conector recto de flecha 3" o:spid="_x0000_s1029" type="#_x0000_t32" style="position:absolute;left:14192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oval id="Elipse 6" o:spid="_x0000_s1030" style="position:absolute;left:9239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80</w:t>
                        </w:r>
                      </w:p>
                    </w:txbxContent>
                  </v:textbox>
                </v:oval>
                <v:oval id="Elipse 7" o:spid="_x0000_s1031" style="position:absolute;left:22669;top:676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100</w:t>
                        </w:r>
                      </w:p>
                    </w:txbxContent>
                  </v:textbox>
                </v:oval>
                <v:oval id="Elipse 8" o:spid="_x0000_s1032" style="position:absolute;left:29718;top:10763;width:6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110</w:t>
                        </w:r>
                      </w:p>
                    </w:txbxContent>
                  </v:textbox>
                </v:oval>
                <v:oval id="Elipse 9" o:spid="_x0000_s1033" style="position:absolute;left:27432;top:16859;width:638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105</w:t>
                        </w:r>
                      </w:p>
                    </w:txbxContent>
                  </v:textbox>
                </v:oval>
                <v:oval id="Elipse 10" o:spid="_x0000_s1034" style="position:absolute;left:2952;top:11430;width:533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72</w:t>
                        </w:r>
                      </w:p>
                    </w:txbxContent>
                  </v:textbox>
                </v:oval>
                <v:oval id="Elipse 11" o:spid="_x0000_s1035" style="position:absolute;left:12287;top:1171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82</w:t>
                        </w:r>
                      </w:p>
                    </w:txbxContent>
                  </v:textbox>
                </v:oval>
                <v:oval id="Elipse 12" o:spid="_x0000_s1036" style="position:absolute;left:9334;top:1762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81</w:t>
                        </w:r>
                      </w:p>
                    </w:txbxContent>
                  </v:textbox>
                </v:oval>
                <v:oval id="Elipse 13" o:spid="_x0000_s1037" style="position:absolute;left:17049;top:1809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84</w:t>
                        </w:r>
                      </w:p>
                    </w:txbxContent>
                  </v:textbox>
                </v:oval>
                <v:oval id="Elipse 14" o:spid="_x0000_s1038" style="position:absolute;top:16859;width:514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60</w:t>
                        </w:r>
                      </w:p>
                    </w:txbxContent>
                  </v:textbox>
                </v:oval>
                <v:shape id="Conector recto de flecha 15" o:spid="_x0000_s1039" type="#_x0000_t32" style="position:absolute;left:7334;top:9525;width:2191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6" o:spid="_x0000_s1040" type="#_x0000_t32" style="position:absolute;left:2857;top:14668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7" o:spid="_x0000_s1041" type="#_x0000_t32" style="position:absolute;left:28860;top:9334;width:162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8" o:spid="_x0000_s1042" type="#_x0000_t32" style="position:absolute;left:29527;top:14954;width:1334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19" o:spid="_x0000_s1043" type="#_x0000_t32" style="position:absolute;left:17049;top:1504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44" type="#_x0000_t32" style="position:absolute;left:12287;top:14954;width:1429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22" o:spid="_x0000_s1045" type="#_x0000_t32" style="position:absolute;left:13811;top:9525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DA1958" w:rsidRPr="00DA1958" w:rsidRDefault="00DA1958" w:rsidP="00DA1958"/>
    <w:p w:rsidR="00DA1958" w:rsidRDefault="00DA1958" w:rsidP="00DA1958"/>
    <w:p w:rsidR="00DA1958" w:rsidRDefault="00DA1958" w:rsidP="00DA1958">
      <w:pPr>
        <w:tabs>
          <w:tab w:val="left" w:pos="7470"/>
        </w:tabs>
      </w:pPr>
      <w:r>
        <w:tab/>
      </w: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DA1958" w:rsidRDefault="00FA2AF9" w:rsidP="00DA1958">
      <w:pPr>
        <w:tabs>
          <w:tab w:val="left" w:pos="74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158750</wp:posOffset>
                </wp:positionV>
                <wp:extent cx="2628900" cy="1571625"/>
                <wp:effectExtent l="0" t="0" r="19050" b="2857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571625"/>
                          <a:chOff x="0" y="0"/>
                          <a:chExt cx="2628900" cy="15716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1504950" y="1171575"/>
                            <a:ext cx="6096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</w:t>
                              </w:r>
                              <w:r w:rsidR="00DA1958">
                                <w:rPr>
                                  <w:lang w:val="es-419"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628900" cy="1514475"/>
                            <a:chOff x="0" y="0"/>
                            <a:chExt cx="2628900" cy="1514475"/>
                          </a:xfrm>
                        </wpg:grpSpPr>
                        <wps:wsp>
                          <wps:cNvPr id="25" name="Elipse 25"/>
                          <wps:cNvSpPr/>
                          <wps:spPr>
                            <a:xfrm>
                              <a:off x="131445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</w:t>
                                </w:r>
                                <w:r w:rsidR="00DA1958">
                                  <w:rPr>
                                    <w:lang w:val="es-4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ector recto de flecha 26"/>
                          <wps:cNvCnPr/>
                          <wps:spPr>
                            <a:xfrm>
                              <a:off x="1790700" y="37147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de flecha 27"/>
                          <wps:cNvCnPr/>
                          <wps:spPr>
                            <a:xfrm flipH="1">
                              <a:off x="1123950" y="39052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ipse 28"/>
                          <wps:cNvSpPr/>
                          <wps:spPr>
                            <a:xfrm>
                              <a:off x="628650" y="619125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Elipse 29"/>
                          <wps:cNvSpPr/>
                          <wps:spPr>
                            <a:xfrm>
                              <a:off x="1971675" y="67627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1</w:t>
                                </w:r>
                                <w:r w:rsidR="00DA1958">
                                  <w:rPr>
                                    <w:lang w:val="es-419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lipse 32"/>
                          <wps:cNvSpPr/>
                          <wps:spPr>
                            <a:xfrm>
                              <a:off x="0" y="1143000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ector recto de flecha 37"/>
                          <wps:cNvCnPr/>
                          <wps:spPr>
                            <a:xfrm flipH="1">
                              <a:off x="438150" y="952500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de flecha 39"/>
                          <wps:cNvCnPr/>
                          <wps:spPr>
                            <a:xfrm flipH="1">
                              <a:off x="1876425" y="1009650"/>
                              <a:ext cx="19050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5" o:spid="_x0000_s1046" style="position:absolute;margin-left:100.95pt;margin-top:12.5pt;width:207pt;height:123.75pt;z-index:251655168" coordsize="26289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">
                <v:oval id="Elipse 30" o:spid="_x0000_s1047" style="position:absolute;left:15049;top:11715;width:609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</w:t>
                        </w:r>
                        <w:r w:rsidR="00DA1958">
                          <w:rPr>
                            <w:lang w:val="es-419"/>
                          </w:rPr>
                          <w:t>05</w:t>
                        </w:r>
                      </w:p>
                    </w:txbxContent>
                  </v:textbox>
                </v:oval>
                <v:group id="Grupo 44" o:spid="_x0000_s1048" style="position:absolute;width:26289;height:15144" coordsize="26289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Elipse 25" o:spid="_x0000_s1049" style="position:absolute;left:13144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</w:t>
                          </w:r>
                          <w:r w:rsidR="00DA1958">
                            <w:rPr>
                              <w:lang w:val="es-419"/>
                            </w:rPr>
                            <w:t>1</w:t>
                          </w:r>
                        </w:p>
                      </w:txbxContent>
                    </v:textbox>
                  </v:oval>
                  <v:shape id="Conector recto de flecha 26" o:spid="_x0000_s1050" type="#_x0000_t32" style="position:absolute;left:17907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27" o:spid="_x0000_s1051" type="#_x0000_t32" style="position:absolute;left:11239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28" o:spid="_x0000_s1052" style="position:absolute;left:6286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80</w:t>
                          </w:r>
                        </w:p>
                      </w:txbxContent>
                    </v:textbox>
                  </v:oval>
                  <v:oval id="Elipse 29" o:spid="_x0000_s1053" style="position:absolute;left:19716;top:6762;width:6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1</w:t>
                          </w:r>
                          <w:r w:rsidR="00DA1958">
                            <w:rPr>
                              <w:lang w:val="es-419"/>
                            </w:rPr>
                            <w:t>10</w:t>
                          </w:r>
                        </w:p>
                      </w:txbxContent>
                    </v:textbox>
                  </v:oval>
                  <v:oval id="Elipse 32" o:spid="_x0000_s1054" style="position:absolute;top:11430;width:533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60</w:t>
                          </w:r>
                        </w:p>
                      </w:txbxContent>
                    </v:textbox>
                  </v:oval>
                  <v:shape id="Conector recto de flecha 37" o:spid="_x0000_s1055" type="#_x0000_t32" style="position:absolute;left:4381;top:9525;width:2191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39" o:spid="_x0000_s1056" type="#_x0000_t32" style="position:absolute;left:18764;top:10096;width:1905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FA2AF9" w:rsidRPr="00FA2AF9" w:rsidRDefault="00DA1958" w:rsidP="00FA2AF9">
      <w:pPr>
        <w:tabs>
          <w:tab w:val="left" w:pos="7470"/>
        </w:tabs>
        <w:jc w:val="center"/>
        <w:rPr>
          <w:b/>
          <w:bCs/>
          <w:sz w:val="28"/>
          <w:szCs w:val="28"/>
        </w:rPr>
      </w:pPr>
      <w:r w:rsidRPr="00FA2AF9">
        <w:rPr>
          <w:b/>
          <w:bCs/>
          <w:sz w:val="28"/>
          <w:szCs w:val="28"/>
        </w:rPr>
        <w:t>Dado el siguiente árbol balanceado, inserte los siguientes datos: 86-65-70-67-73-93-69-25-66-68-47-62-10-60</w:t>
      </w: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000250" cy="1057275"/>
                <wp:effectExtent l="0" t="0" r="19050" b="28575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57275"/>
                          <a:chOff x="628650" y="0"/>
                          <a:chExt cx="2000250" cy="1057275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1314450" y="0"/>
                            <a:ext cx="56197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cto de flecha 70"/>
                        <wps:cNvCnPr/>
                        <wps:spPr>
                          <a:xfrm>
                            <a:off x="1790700" y="371475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de flecha 71"/>
                        <wps:cNvCnPr/>
                        <wps:spPr>
                          <a:xfrm flipH="1">
                            <a:off x="1123950" y="390525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ipse 72"/>
                        <wps:cNvSpPr/>
                        <wps:spPr>
                          <a:xfrm>
                            <a:off x="628650" y="619125"/>
                            <a:ext cx="5429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ipse 73"/>
                        <wps:cNvSpPr/>
                        <wps:spPr>
                          <a:xfrm>
                            <a:off x="1971675" y="676275"/>
                            <a:ext cx="6572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8" o:spid="_x0000_s1057" style="position:absolute;margin-left:0;margin-top:1.1pt;width:157.5pt;height:83.25pt;z-index:251680768;mso-position-horizontal:center;mso-position-horizontal-relative:margin;mso-width-relative:margin;mso-height-relative:margin" coordorigin="6286" coordsize="20002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">
                <v:oval id="Elipse 69" o:spid="_x0000_s1058" style="position:absolute;left:13144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9f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Ammc9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58</w:t>
                        </w:r>
                      </w:p>
                    </w:txbxContent>
                  </v:textbox>
                </v:oval>
                <v:shape id="Conector recto de flecha 70" o:spid="_x0000_s1059" type="#_x0000_t32" style="position:absolute;left:17907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71" o:spid="_x0000_s1060" type="#_x0000_t32" style="position:absolute;left:11239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<v:stroke endarrow="block" joinstyle="miter"/>
                </v:shape>
                <v:oval id="Elipse 72" o:spid="_x0000_s1061" style="position:absolute;left:6286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vz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CxncPmSfgBu/gAAAP//AwBQSwECLQAUAAYACAAAACEA2+H2y+4AAACFAQAAEwAAAAAAAAAA&#10;AAAAAAAAAAAAW0NvbnRlbnRfVHlwZXNdLnhtbFBLAQItABQABgAIAAAAIQBa9CxbvwAAABUBAAAL&#10;AAAAAAAAAAAAAAAAAB8BAABfcmVscy8ucmVsc1BLAQItABQABgAIAAAAIQCt5Mvz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43</w:t>
                        </w:r>
                      </w:p>
                    </w:txbxContent>
                  </v:textbox>
                </v:oval>
                <v:oval id="Elipse 73" o:spid="_x0000_s1062" style="position:absolute;left:19716;top:6762;width:6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5o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ha38Psl/QBc/wAAAP//AwBQSwECLQAUAAYACAAAACEA2+H2y+4AAACFAQAAEwAAAAAAAAAA&#10;AAAAAAAAAAAAW0NvbnRlbnRfVHlwZXNdLnhtbFBLAQItABQABgAIAAAAIQBa9CxbvwAAABUBAAAL&#10;AAAAAAAAAAAAAAAAAB8BAABfcmVscy8ucmVsc1BLAQItABQABgAIAAAAIQDCqG5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5E5C1E" w:rsidP="00DA1958">
      <w:pPr>
        <w:tabs>
          <w:tab w:val="left" w:pos="747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4575" cy="3181350"/>
                <wp:effectExtent l="0" t="0" r="28575" b="19050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3181350"/>
                          <a:chOff x="0" y="0"/>
                          <a:chExt cx="6124575" cy="3181350"/>
                        </a:xfrm>
                      </wpg:grpSpPr>
                      <wps:wsp>
                        <wps:cNvPr id="53" name="Elipse 53"/>
                        <wps:cNvSpPr/>
                        <wps:spPr>
                          <a:xfrm>
                            <a:off x="2952750" y="1228725"/>
                            <a:ext cx="6381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5E5C1E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0" y="0"/>
                            <a:ext cx="6124575" cy="3181350"/>
                            <a:chOff x="0" y="0"/>
                            <a:chExt cx="6124575" cy="3181350"/>
                          </a:xfrm>
                        </wpg:grpSpPr>
                        <wps:wsp>
                          <wps:cNvPr id="47" name="Elipse 47"/>
                          <wps:cNvSpPr/>
                          <wps:spPr>
                            <a:xfrm>
                              <a:off x="240030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>
                                  <w:rPr>
                                    <w:lang w:val="es-419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onector recto de flecha 48"/>
                          <wps:cNvCnPr/>
                          <wps:spPr>
                            <a:xfrm>
                              <a:off x="2876550" y="371475"/>
                              <a:ext cx="76200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 flipH="1">
                              <a:off x="1314450" y="390525"/>
                              <a:ext cx="11144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Elipse 51"/>
                          <wps:cNvSpPr/>
                          <wps:spPr>
                            <a:xfrm>
                              <a:off x="3514725" y="65722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4314825" y="1285875"/>
                              <a:ext cx="6477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onector recto de flecha 61"/>
                          <wps:cNvCnPr/>
                          <wps:spPr>
                            <a:xfrm>
                              <a:off x="4095750" y="933450"/>
                              <a:ext cx="46672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ector recto de flecha 62"/>
                          <wps:cNvCnPr/>
                          <wps:spPr>
                            <a:xfrm flipH="1">
                              <a:off x="3371850" y="962025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Elipse 77"/>
                          <wps:cNvSpPr/>
                          <wps:spPr>
                            <a:xfrm>
                              <a:off x="1247775" y="2705100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 w:rsidR="005E5C1E">
                                  <w:rPr>
                                    <w:lang w:val="es-419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Elipse 50"/>
                          <wps:cNvSpPr/>
                          <wps:spPr>
                            <a:xfrm>
                              <a:off x="923925" y="800100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ipse 54"/>
                          <wps:cNvSpPr/>
                          <wps:spPr>
                            <a:xfrm>
                              <a:off x="295275" y="1323975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228725" y="1352550"/>
                              <a:ext cx="6477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ipse 56"/>
                          <wps:cNvSpPr/>
                          <wps:spPr>
                            <a:xfrm>
                              <a:off x="933450" y="1943100"/>
                              <a:ext cx="5334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ipse 57"/>
                          <wps:cNvSpPr/>
                          <wps:spPr>
                            <a:xfrm>
                              <a:off x="1704975" y="1990725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Elipse 58"/>
                          <wps:cNvSpPr/>
                          <wps:spPr>
                            <a:xfrm>
                              <a:off x="0" y="1866900"/>
                              <a:ext cx="5143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onector recto de flecha 59"/>
                          <wps:cNvCnPr/>
                          <wps:spPr>
                            <a:xfrm flipH="1">
                              <a:off x="733425" y="113347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ector recto de flecha 60"/>
                          <wps:cNvCnPr/>
                          <wps:spPr>
                            <a:xfrm flipH="1">
                              <a:off x="285750" y="164782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de flecha 63"/>
                          <wps:cNvCnPr/>
                          <wps:spPr>
                            <a:xfrm>
                              <a:off x="1704975" y="168592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recto de flecha 64"/>
                          <wps:cNvCnPr/>
                          <wps:spPr>
                            <a:xfrm flipH="1">
                              <a:off x="1228725" y="1676400"/>
                              <a:ext cx="14287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cto de flecha 65"/>
                          <wps:cNvCnPr/>
                          <wps:spPr>
                            <a:xfrm>
                              <a:off x="1381125" y="1133475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cto de flecha 78"/>
                          <wps:cNvCnPr/>
                          <wps:spPr>
                            <a:xfrm flipH="1">
                              <a:off x="1600200" y="2276475"/>
                              <a:ext cx="2190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Elipse 80"/>
                          <wps:cNvSpPr/>
                          <wps:spPr>
                            <a:xfrm>
                              <a:off x="2524125" y="188595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ipse 81"/>
                          <wps:cNvSpPr/>
                          <wps:spPr>
                            <a:xfrm>
                              <a:off x="3352800" y="1914525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>
                                  <w:rPr>
                                    <w:lang w:val="es-419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ipse 82"/>
                          <wps:cNvSpPr/>
                          <wps:spPr>
                            <a:xfrm>
                              <a:off x="4238625" y="194310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ipse 83"/>
                          <wps:cNvSpPr/>
                          <wps:spPr>
                            <a:xfrm>
                              <a:off x="5076825" y="200025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ipse 84"/>
                          <wps:cNvSpPr/>
                          <wps:spPr>
                            <a:xfrm>
                              <a:off x="2943225" y="2733675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>
                                  <w:rPr>
                                    <w:lang w:val="es-419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Elipse 85"/>
                          <wps:cNvSpPr/>
                          <wps:spPr>
                            <a:xfrm>
                              <a:off x="5486400" y="274320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Conector recto de flecha 86"/>
                          <wps:cNvCnPr/>
                          <wps:spPr>
                            <a:xfrm flipH="1">
                              <a:off x="2857500" y="1619250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cto de flecha 87"/>
                          <wps:cNvCnPr/>
                          <wps:spPr>
                            <a:xfrm flipH="1">
                              <a:off x="3276600" y="2343150"/>
                              <a:ext cx="219075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 flipH="1">
                              <a:off x="4448175" y="1695450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de flecha 89"/>
                          <wps:cNvCnPr/>
                          <wps:spPr>
                            <a:xfrm>
                              <a:off x="4933950" y="1628775"/>
                              <a:ext cx="36195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ector recto de flecha 90"/>
                          <wps:cNvCnPr/>
                          <wps:spPr>
                            <a:xfrm>
                              <a:off x="5562600" y="239077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recto de flecha 91"/>
                          <wps:cNvCnPr/>
                          <wps:spPr>
                            <a:xfrm>
                              <a:off x="3457575" y="1609725"/>
                              <a:ext cx="180975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27" o:spid="_x0000_s1063" style="position:absolute;margin-left:0;margin-top:.4pt;width:482.25pt;height:250.5pt;z-index:251724800;mso-position-horizontal:left;mso-position-horizontal-relative:margin" coordsize="61245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">
                <v:oval id="Elipse 53" o:spid="_x0000_s1064" style="position:absolute;left:29527;top:12287;width:6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5E5C1E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67</w:t>
                        </w:r>
                      </w:p>
                    </w:txbxContent>
                  </v:textbox>
                </v:oval>
                <v:group id="Grupo 92" o:spid="_x0000_s1065" style="position:absolute;width:61245;height:31813" coordsize="61245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Elipse 47" o:spid="_x0000_s1066" style="position:absolute;left:24003;width:5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5</w:t>
                          </w:r>
                        </w:p>
                      </w:txbxContent>
                    </v:textbox>
                  </v:oval>
                  <v:shape id="Conector recto de flecha 48" o:spid="_x0000_s1067" type="#_x0000_t32" style="position:absolute;left:28765;top:3714;width:762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49" o:spid="_x0000_s1068" type="#_x0000_t32" style="position:absolute;left:13144;top:3905;width:11144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51" o:spid="_x0000_s1069" style="position:absolute;left:35147;top:657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nkxQAAANs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cfr+kH4DLCwAAAP//AwBQSwECLQAUAAYACAAAACEA2+H2y+4AAACFAQAAEwAAAAAAAAAA&#10;AAAAAAAAAAAAW0NvbnRlbnRfVHlwZXNdLnhtbFBLAQItABQABgAIAAAAIQBa9CxbvwAAABUBAAAL&#10;AAAAAAAAAAAAAAAAAB8BAABfcmVscy8ucmVsc1BLAQItABQABgAIAAAAIQAWgwnk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70</w:t>
                          </w:r>
                        </w:p>
                      </w:txbxContent>
                    </v:textbox>
                  </v:oval>
                  <v:oval id="Elipse 52" o:spid="_x0000_s1070" style="position:absolute;left:43148;top:12858;width:6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75</w:t>
                          </w:r>
                        </w:p>
                      </w:txbxContent>
                    </v:textbox>
                  </v:oval>
                  <v:shape id="Conector recto de flecha 61" o:spid="_x0000_s1071" type="#_x0000_t32" style="position:absolute;left:40957;top:9334;width:466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62" o:spid="_x0000_s1072" type="#_x0000_t32" style="position:absolute;left:33718;top:9620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  <v:stroke endarrow="block" joinstyle="miter"/>
                  </v:shape>
                  <v:oval id="Elipse 77" o:spid="_x0000_s1073" style="position:absolute;left:12477;top:27051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2hrxQAAANsAAAAPAAAAZHJzL2Rvd25yZXYueG1sRI9BS8NA&#10;FITvgv9heUIv0r5UxJa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C9k2hr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 w:rsidR="005E5C1E">
                            <w:rPr>
                              <w:lang w:val="es-419"/>
                            </w:rPr>
                            <w:t>0</w:t>
                          </w:r>
                        </w:p>
                      </w:txbxContent>
                    </v:textbox>
                  </v:oval>
                  <v:oval id="Elipse 50" o:spid="_x0000_s1074" style="position:absolute;left:9239;top:8001;width:542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43</w:t>
                          </w:r>
                        </w:p>
                      </w:txbxContent>
                    </v:textbox>
                  </v:oval>
                  <v:oval id="Elipse 54" o:spid="_x0000_s1075" style="position:absolute;left:2952;top:13239;width:533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25</w:t>
                          </w:r>
                        </w:p>
                      </w:txbxContent>
                    </v:textbox>
                  </v:oval>
                  <v:oval id="Elipse 55" o:spid="_x0000_s1076" style="position:absolute;left:12287;top:1352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58</w:t>
                          </w:r>
                        </w:p>
                      </w:txbxContent>
                    </v:textbox>
                  </v:oval>
                  <v:oval id="Elipse 56" o:spid="_x0000_s1077" style="position:absolute;left:9334;top:1943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47</w:t>
                          </w:r>
                        </w:p>
                      </w:txbxContent>
                    </v:textbox>
                  </v:oval>
                  <v:oval id="Elipse 57" o:spid="_x0000_s1078" style="position:absolute;left:17049;top:1990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62</w:t>
                          </w:r>
                        </w:p>
                      </w:txbxContent>
                    </v:textbox>
                  </v:oval>
                  <v:oval id="Elipse 58" o:spid="_x0000_s1079" style="position:absolute;top:18669;width:5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B5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bPqSfgAurwAAAP//AwBQSwECLQAUAAYACAAAACEA2+H2y+4AAACFAQAAEwAAAAAAAAAAAAAA&#10;AAAAAAAAW0NvbnRlbnRfVHlwZXNdLnhtbFBLAQItABQABgAIAAAAIQBa9CxbvwAAABUBAAALAAAA&#10;AAAAAAAAAAAAAB8BAABfcmVscy8ucmVsc1BLAQItABQABgAIAAAAIQCHuaB5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10</w:t>
                          </w:r>
                        </w:p>
                      </w:txbxContent>
                    </v:textbox>
                  </v:oval>
                  <v:shape id="Conector recto de flecha 59" o:spid="_x0000_s1080" type="#_x0000_t32" style="position:absolute;left:7334;top:11334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60" o:spid="_x0000_s1081" type="#_x0000_t32" style="position:absolute;left:2857;top:16478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63" o:spid="_x0000_s1082" type="#_x0000_t32" style="position:absolute;left:17049;top:1685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64" o:spid="_x0000_s1083" type="#_x0000_t32" style="position:absolute;left:12287;top:16764;width:142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  <v:stroke endarrow="block" joinstyle="miter"/>
                  </v:shape>
                  <v:shape id="Conector recto de flecha 65" o:spid="_x0000_s1084" type="#_x0000_t32" style="position:absolute;left:13811;top:11334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78" o:spid="_x0000_s1085" type="#_x0000_t32" style="position:absolute;left:16002;top:22764;width:219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  <v:stroke endarrow="block" joinstyle="miter"/>
                  </v:shape>
                  <v:oval id="Elipse 80" o:spid="_x0000_s1086" style="position:absolute;left:25241;top:18859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6</w:t>
                          </w:r>
                        </w:p>
                      </w:txbxContent>
                    </v:textbox>
                  </v:oval>
                  <v:oval id="Elipse 81" o:spid="_x0000_s1087" style="position:absolute;left:33528;top:19145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9</w:t>
                          </w:r>
                        </w:p>
                      </w:txbxContent>
                    </v:textbox>
                  </v:oval>
                  <v:oval id="Elipse 82" o:spid="_x0000_s1088" style="position:absolute;left:42386;top:19431;width:6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73</w:t>
                          </w:r>
                        </w:p>
                      </w:txbxContent>
                    </v:textbox>
                  </v:oval>
                  <v:oval id="Elipse 83" o:spid="_x0000_s1089" style="position:absolute;left:50768;top:20002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86</w:t>
                          </w:r>
                        </w:p>
                      </w:txbxContent>
                    </v:textbox>
                  </v:oval>
                  <v:oval id="Elipse 84" o:spid="_x0000_s1090" style="position:absolute;left:29432;top:27336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8</w:t>
                          </w:r>
                        </w:p>
                      </w:txbxContent>
                    </v:textbox>
                  </v:oval>
                  <v:oval id="Elipse 85" o:spid="_x0000_s1091" style="position:absolute;left:54864;top:27432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86" o:spid="_x0000_s1092" type="#_x0000_t32" style="position:absolute;left:28575;top:16192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  <v:stroke endarrow="block" joinstyle="miter"/>
                  </v:shape>
                  <v:shape id="Conector recto de flecha 87" o:spid="_x0000_s1093" type="#_x0000_t32" style="position:absolute;left:32766;top:23431;width:2190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88" o:spid="_x0000_s1094" type="#_x0000_t32" style="position:absolute;left:44481;top:16954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89" o:spid="_x0000_s1095" type="#_x0000_t32" style="position:absolute;left:49339;top:16287;width:362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90" o:spid="_x0000_s1096" type="#_x0000_t32" style="position:absolute;left:55626;top:23907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91" o:spid="_x0000_s1097" type="#_x0000_t32" style="position:absolute;left:34575;top:16097;width:181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FA2AF9" w:rsidRPr="005E5C1E" w:rsidRDefault="005E5C1E" w:rsidP="005E5C1E">
      <w:pPr>
        <w:tabs>
          <w:tab w:val="left" w:pos="7470"/>
        </w:tabs>
        <w:jc w:val="center"/>
        <w:rPr>
          <w:b/>
          <w:bCs/>
          <w:sz w:val="28"/>
          <w:szCs w:val="28"/>
        </w:rPr>
      </w:pPr>
      <w:r w:rsidRPr="005E5C1E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4667250" cy="2371725"/>
                <wp:effectExtent l="0" t="0" r="19050" b="28575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371725"/>
                          <a:chOff x="295275" y="0"/>
                          <a:chExt cx="4667250" cy="2371725"/>
                        </a:xfrm>
                      </wpg:grpSpPr>
                      <wpg:grpSp>
                        <wpg:cNvPr id="94" name="Grupo 94"/>
                        <wpg:cNvGrpSpPr/>
                        <wpg:grpSpPr>
                          <a:xfrm>
                            <a:off x="295275" y="0"/>
                            <a:ext cx="4667250" cy="2371725"/>
                            <a:chOff x="295275" y="0"/>
                            <a:chExt cx="4667250" cy="2371725"/>
                          </a:xfrm>
                        </wpg:grpSpPr>
                        <wps:wsp>
                          <wps:cNvPr id="95" name="Elipse 95"/>
                          <wps:cNvSpPr/>
                          <wps:spPr>
                            <a:xfrm>
                              <a:off x="240030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Conector recto de flecha 96"/>
                          <wps:cNvCnPr/>
                          <wps:spPr>
                            <a:xfrm>
                              <a:off x="2876550" y="371475"/>
                              <a:ext cx="76200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cto de flecha 97"/>
                          <wps:cNvCnPr/>
                          <wps:spPr>
                            <a:xfrm flipH="1">
                              <a:off x="1314450" y="390525"/>
                              <a:ext cx="11144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Elipse 98"/>
                          <wps:cNvSpPr/>
                          <wps:spPr>
                            <a:xfrm>
                              <a:off x="3514725" y="65722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Elipse 99"/>
                          <wps:cNvSpPr/>
                          <wps:spPr>
                            <a:xfrm>
                              <a:off x="4314825" y="1285875"/>
                              <a:ext cx="6477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onector recto de flecha 100"/>
                          <wps:cNvCnPr/>
                          <wps:spPr>
                            <a:xfrm>
                              <a:off x="4095750" y="933450"/>
                              <a:ext cx="46672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ector recto de flecha 101"/>
                          <wps:cNvCnPr/>
                          <wps:spPr>
                            <a:xfrm flipH="1">
                              <a:off x="3371850" y="962025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Elipse 103"/>
                          <wps:cNvSpPr/>
                          <wps:spPr>
                            <a:xfrm>
                              <a:off x="923925" y="800100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Elipse 104"/>
                          <wps:cNvSpPr/>
                          <wps:spPr>
                            <a:xfrm>
                              <a:off x="295275" y="1323975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Elipse 105"/>
                          <wps:cNvSpPr/>
                          <wps:spPr>
                            <a:xfrm>
                              <a:off x="1228725" y="1352550"/>
                              <a:ext cx="6477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Elipse 106"/>
                          <wps:cNvSpPr/>
                          <wps:spPr>
                            <a:xfrm>
                              <a:off x="933450" y="1943100"/>
                              <a:ext cx="5334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Elipse 107"/>
                          <wps:cNvSpPr/>
                          <wps:spPr>
                            <a:xfrm>
                              <a:off x="1704975" y="1990725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>
                                  <w:rPr>
                                    <w:lang w:val="es-419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Conector recto de flecha 109"/>
                          <wps:cNvCnPr/>
                          <wps:spPr>
                            <a:xfrm flipH="1">
                              <a:off x="733425" y="113347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ector recto de flecha 111"/>
                          <wps:cNvCnPr/>
                          <wps:spPr>
                            <a:xfrm>
                              <a:off x="1704975" y="168592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ector recto de flecha 112"/>
                          <wps:cNvCnPr/>
                          <wps:spPr>
                            <a:xfrm flipH="1">
                              <a:off x="1228725" y="1676400"/>
                              <a:ext cx="14287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ector recto de flecha 113"/>
                          <wps:cNvCnPr/>
                          <wps:spPr>
                            <a:xfrm>
                              <a:off x="1381125" y="1133475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Elipse 128"/>
                        <wps:cNvSpPr/>
                        <wps:spPr>
                          <a:xfrm>
                            <a:off x="3009900" y="1228725"/>
                            <a:ext cx="6381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C1E" w:rsidRPr="00442717" w:rsidRDefault="005E5C1E" w:rsidP="005E5C1E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29" o:spid="_x0000_s1098" style="position:absolute;left:0;text-align:left;margin-left:0;margin-top:71pt;width:367.5pt;height:186.75pt;z-index:251729920;mso-position-horizontal:center;mso-position-horizontal-relative:margin;mso-width-relative:margin;mso-height-relative:margin" coordorigin="2952" coordsize="46672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">
                <v:group id="Grupo 94" o:spid="_x0000_s1099" style="position:absolute;left:2952;width:46673;height:23717" coordorigin="2952" coordsize="46672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Elipse 95" o:spid="_x0000_s1100" style="position:absolute;left:24003;width:5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70</w:t>
                          </w:r>
                        </w:p>
                      </w:txbxContent>
                    </v:textbox>
                  </v:oval>
                  <v:shape id="Conector recto de flecha 96" o:spid="_x0000_s1101" type="#_x0000_t32" style="position:absolute;left:28765;top:3714;width:762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97" o:spid="_x0000_s1102" type="#_x0000_t32" style="position:absolute;left:13144;top:3905;width:11144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  <v:stroke endarrow="block" joinstyle="miter"/>
                  </v:shape>
                  <v:oval id="Elipse 98" o:spid="_x0000_s1103" style="position:absolute;left:35147;top:657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86</w:t>
                          </w:r>
                        </w:p>
                      </w:txbxContent>
                    </v:textbox>
                  </v:oval>
                  <v:oval id="Elipse 99" o:spid="_x0000_s1104" style="position:absolute;left:43148;top:12858;width:6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100" o:spid="_x0000_s1105" type="#_x0000_t32" style="position:absolute;left:40957;top:9334;width:466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01" o:spid="_x0000_s1106" type="#_x0000_t32" style="position:absolute;left:33718;top:9620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oval id="Elipse 103" o:spid="_x0000_s1107" style="position:absolute;left:9239;top:8001;width:542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60</w:t>
                          </w:r>
                        </w:p>
                      </w:txbxContent>
                    </v:textbox>
                  </v:oval>
                  <v:oval id="Elipse 104" o:spid="_x0000_s1108" style="position:absolute;left:2952;top:13239;width:533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58</w:t>
                          </w:r>
                        </w:p>
                      </w:txbxContent>
                    </v:textbox>
                  </v:oval>
                  <v:oval id="Elipse 105" o:spid="_x0000_s1109" style="position:absolute;left:12287;top:1352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68</w:t>
                          </w:r>
                        </w:p>
                      </w:txbxContent>
                    </v:textbox>
                  </v:oval>
                  <v:oval id="Elipse 106" o:spid="_x0000_s1110" style="position:absolute;left:9334;top:1943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67</w:t>
                          </w:r>
                        </w:p>
                      </w:txbxContent>
                    </v:textbox>
                  </v:oval>
                  <v:oval id="Elipse 107" o:spid="_x0000_s1111" style="position:absolute;left:17049;top:1990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9</w:t>
                          </w:r>
                        </w:p>
                      </w:txbxContent>
                    </v:textbox>
                  </v:oval>
                  <v:shape id="Conector recto de flecha 109" o:spid="_x0000_s1112" type="#_x0000_t32" style="position:absolute;left:7334;top:11334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1" o:spid="_x0000_s1113" type="#_x0000_t32" style="position:absolute;left:17049;top:1685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2" o:spid="_x0000_s1114" type="#_x0000_t32" style="position:absolute;left:12287;top:16764;width:142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3" o:spid="_x0000_s1115" type="#_x0000_t32" style="position:absolute;left:13811;top:11334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oval id="Elipse 128" o:spid="_x0000_s1116" style="position:absolute;left:30099;top:12287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5E5C1E" w:rsidRPr="00442717" w:rsidRDefault="005E5C1E" w:rsidP="005E5C1E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5E5C1E">
        <w:rPr>
          <w:b/>
          <w:bCs/>
          <w:sz w:val="28"/>
          <w:szCs w:val="28"/>
        </w:rPr>
        <w:t>limine los siguientes datos: 25-75-66-65-62-10-43-47</w:t>
      </w:r>
      <w:bookmarkStart w:id="0" w:name="_GoBack"/>
      <w:bookmarkEnd w:id="0"/>
    </w:p>
    <w:sectPr w:rsidR="00FA2AF9" w:rsidRPr="005E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17"/>
    <w:rsid w:val="00442717"/>
    <w:rsid w:val="005E5C1E"/>
    <w:rsid w:val="00AD6501"/>
    <w:rsid w:val="00DA1958"/>
    <w:rsid w:val="00E0776D"/>
    <w:rsid w:val="00FA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3C36B"/>
  <w15:chartTrackingRefBased/>
  <w15:docId w15:val="{52B511F8-B4D8-4424-AAD3-926DD9A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Melendez</dc:creator>
  <cp:keywords/>
  <dc:description/>
  <cp:lastModifiedBy>Dylan Melendez</cp:lastModifiedBy>
  <cp:revision>1</cp:revision>
  <dcterms:created xsi:type="dcterms:W3CDTF">2019-11-03T22:52:00Z</dcterms:created>
  <dcterms:modified xsi:type="dcterms:W3CDTF">2019-11-04T00:10:00Z</dcterms:modified>
</cp:coreProperties>
</file>