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FFBBD" w14:textId="0A7D9165" w:rsidR="0065579C" w:rsidRDefault="00396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Page is “Get Started” Page. Essentially shows a mission statement, what we do, why this website exists, its purpose, etc. With a button that takes you to the login page</w:t>
      </w:r>
    </w:p>
    <w:p w14:paraId="36B74D5C" w14:textId="77777777" w:rsidR="003961B6" w:rsidRDefault="003961B6">
      <w:pPr>
        <w:rPr>
          <w:rFonts w:ascii="Times New Roman" w:hAnsi="Times New Roman" w:cs="Times New Roman"/>
        </w:rPr>
      </w:pPr>
    </w:p>
    <w:p w14:paraId="2624B7B8" w14:textId="3DE2F313" w:rsidR="003961B6" w:rsidRDefault="00396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EB2EC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ogin Page”</w:t>
      </w:r>
      <w:r w:rsidR="00EB2ECC">
        <w:rPr>
          <w:rFonts w:ascii="Times New Roman" w:hAnsi="Times New Roman" w:cs="Times New Roman"/>
        </w:rPr>
        <w:t xml:space="preserve"> – enter your account credentials or</w:t>
      </w:r>
      <w:r w:rsidR="00942BFB">
        <w:rPr>
          <w:rFonts w:ascii="Times New Roman" w:hAnsi="Times New Roman" w:cs="Times New Roman"/>
        </w:rPr>
        <w:t xml:space="preserve"> go to register page</w:t>
      </w:r>
    </w:p>
    <w:p w14:paraId="32712745" w14:textId="4CA051E4" w:rsidR="00942BFB" w:rsidRDefault="00942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Register Page – enter email address, password, name, </w:t>
      </w:r>
      <w:r w:rsidR="006D7A5F">
        <w:rPr>
          <w:rFonts w:ascii="Times New Roman" w:hAnsi="Times New Roman" w:cs="Times New Roman"/>
        </w:rPr>
        <w:t>graduation date(?)</w:t>
      </w:r>
      <w:r w:rsidR="00792B36">
        <w:rPr>
          <w:rFonts w:ascii="Times New Roman" w:hAnsi="Times New Roman" w:cs="Times New Roman"/>
        </w:rPr>
        <w:t>, undergrad/graduate (?)</w:t>
      </w:r>
    </w:p>
    <w:p w14:paraId="6B45A110" w14:textId="6031300F" w:rsidR="004D2151" w:rsidRDefault="004D2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Dashboard – show all classes </w:t>
      </w:r>
      <w:r w:rsidR="00BC5679">
        <w:rPr>
          <w:rFonts w:ascii="Times New Roman" w:hAnsi="Times New Roman" w:cs="Times New Roman"/>
        </w:rPr>
        <w:t>you’re</w:t>
      </w:r>
      <w:r>
        <w:rPr>
          <w:rFonts w:ascii="Times New Roman" w:hAnsi="Times New Roman" w:cs="Times New Roman"/>
        </w:rPr>
        <w:t xml:space="preserve"> apart of </w:t>
      </w:r>
      <w:r w:rsidR="001579EE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if you want to join or create </w:t>
      </w:r>
      <w:r w:rsidR="00BC5679">
        <w:rPr>
          <w:rFonts w:ascii="Times New Roman" w:hAnsi="Times New Roman" w:cs="Times New Roman"/>
        </w:rPr>
        <w:t xml:space="preserve">a new </w:t>
      </w:r>
      <w:r>
        <w:rPr>
          <w:rFonts w:ascii="Times New Roman" w:hAnsi="Times New Roman" w:cs="Times New Roman"/>
        </w:rPr>
        <w:t>class</w:t>
      </w:r>
    </w:p>
    <w:p w14:paraId="1F800BD6" w14:textId="7D84E4BD" w:rsidR="00BC5679" w:rsidRDefault="00157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Classes Page - </w:t>
      </w:r>
    </w:p>
    <w:p w14:paraId="3F94B14D" w14:textId="77777777" w:rsidR="00942BFB" w:rsidRDefault="00942BFB">
      <w:pPr>
        <w:rPr>
          <w:rFonts w:ascii="Times New Roman" w:hAnsi="Times New Roman" w:cs="Times New Roman"/>
        </w:rPr>
      </w:pPr>
    </w:p>
    <w:p w14:paraId="4A1B3443" w14:textId="77777777" w:rsidR="00EB2ECC" w:rsidRDefault="00EB2ECC">
      <w:pPr>
        <w:rPr>
          <w:rFonts w:ascii="Times New Roman" w:hAnsi="Times New Roman" w:cs="Times New Roman"/>
        </w:rPr>
      </w:pPr>
    </w:p>
    <w:p w14:paraId="6BD0BDCA" w14:textId="7CE2BFD2" w:rsidR="00EB2ECC" w:rsidRDefault="00EB2E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Firebase does real time database stuff</w:t>
      </w:r>
    </w:p>
    <w:p w14:paraId="07B27EAA" w14:textId="1B97CE7E" w:rsidR="00EB2ECC" w:rsidRDefault="00EB2E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***Backend is extremely important*****</w:t>
      </w:r>
    </w:p>
    <w:p w14:paraId="29D61A37" w14:textId="19FB6EB1" w:rsidR="00942BFB" w:rsidRDefault="00942BFB">
      <w:pPr>
        <w:rPr>
          <w:rFonts w:ascii="Times New Roman" w:hAnsi="Times New Roman" w:cs="Times New Roman"/>
        </w:rPr>
      </w:pPr>
      <w:hyperlink r:id="rId4" w:history="1">
        <w:r w:rsidRPr="00674775">
          <w:rPr>
            <w:rStyle w:val="Hyperlink"/>
            <w:rFonts w:ascii="Times New Roman" w:hAnsi="Times New Roman" w:cs="Times New Roman"/>
          </w:rPr>
          <w:t>https://www.youtube.com/watch?v=k4mjF4sPITE&amp;ab_channel=LamaDev</w:t>
        </w:r>
      </w:hyperlink>
    </w:p>
    <w:p w14:paraId="73346D3D" w14:textId="1E2D06E9" w:rsidR="00942BFB" w:rsidRDefault="00231684">
      <w:pPr>
        <w:rPr>
          <w:rFonts w:ascii="Times New Roman" w:hAnsi="Times New Roman" w:cs="Times New Roman"/>
        </w:rPr>
      </w:pPr>
      <w:hyperlink r:id="rId5" w:history="1">
        <w:r w:rsidRPr="00674775">
          <w:rPr>
            <w:rStyle w:val="Hyperlink"/>
            <w:rFonts w:ascii="Times New Roman" w:hAnsi="Times New Roman" w:cs="Times New Roman"/>
          </w:rPr>
          <w:t>https://socket.io/</w:t>
        </w:r>
      </w:hyperlink>
      <w:r>
        <w:rPr>
          <w:rFonts w:ascii="Times New Roman" w:hAnsi="Times New Roman" w:cs="Times New Roman"/>
        </w:rPr>
        <w:t xml:space="preserve"> for real time data transfer</w:t>
      </w:r>
    </w:p>
    <w:p w14:paraId="68ACAF00" w14:textId="77777777" w:rsidR="003C7BCE" w:rsidRDefault="003C7BCE">
      <w:pPr>
        <w:rPr>
          <w:rFonts w:ascii="Times New Roman" w:hAnsi="Times New Roman" w:cs="Times New Roman"/>
        </w:rPr>
      </w:pPr>
    </w:p>
    <w:p w14:paraId="1568DF2F" w14:textId="33A68690" w:rsidR="003C7BCE" w:rsidRDefault="003C7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can be on localhost</w:t>
      </w:r>
      <w:r w:rsidR="00650C44">
        <w:rPr>
          <w:rFonts w:ascii="Times New Roman" w:hAnsi="Times New Roman" w:cs="Times New Roman"/>
        </w:rPr>
        <w:t xml:space="preserve"> doesn’t have to be actually deployed</w:t>
      </w:r>
    </w:p>
    <w:p w14:paraId="5D92B0CD" w14:textId="6EFDCD7C" w:rsidR="00231684" w:rsidRDefault="000F0E19">
      <w:pPr>
        <w:rPr>
          <w:rFonts w:ascii="Times New Roman" w:hAnsi="Times New Roman" w:cs="Times New Roman"/>
        </w:rPr>
      </w:pPr>
      <w:hyperlink r:id="rId6" w:history="1">
        <w:r w:rsidRPr="00674775">
          <w:rPr>
            <w:rStyle w:val="Hyperlink"/>
            <w:rFonts w:ascii="Times New Roman" w:hAnsi="Times New Roman" w:cs="Times New Roman"/>
          </w:rPr>
          <w:t>https://www.youtube.com/watch?v=zQyrwxMPm88&amp;ab_channel=Fireship</w:t>
        </w:r>
      </w:hyperlink>
    </w:p>
    <w:p w14:paraId="54F3EF65" w14:textId="77777777" w:rsidR="000F0E19" w:rsidRDefault="000F0E19">
      <w:pPr>
        <w:rPr>
          <w:rFonts w:ascii="Times New Roman" w:hAnsi="Times New Roman" w:cs="Times New Roman"/>
        </w:rPr>
      </w:pPr>
    </w:p>
    <w:p w14:paraId="12657849" w14:textId="77777777" w:rsidR="00EB6867" w:rsidRDefault="00EB6867">
      <w:pPr>
        <w:rPr>
          <w:rFonts w:ascii="Times New Roman" w:hAnsi="Times New Roman" w:cs="Times New Roman"/>
        </w:rPr>
      </w:pPr>
    </w:p>
    <w:p w14:paraId="57613845" w14:textId="4C51F4DE" w:rsidR="00EB6867" w:rsidRPr="003961B6" w:rsidRDefault="00EB6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PORT 443 or port 80!!!!</w:t>
      </w:r>
    </w:p>
    <w:sectPr w:rsidR="00EB6867" w:rsidRPr="0039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9C"/>
    <w:rsid w:val="000F0E19"/>
    <w:rsid w:val="001579EE"/>
    <w:rsid w:val="00231684"/>
    <w:rsid w:val="003961B6"/>
    <w:rsid w:val="003C7BCE"/>
    <w:rsid w:val="004D2151"/>
    <w:rsid w:val="00650C44"/>
    <w:rsid w:val="0065579C"/>
    <w:rsid w:val="006D7A5F"/>
    <w:rsid w:val="00792B36"/>
    <w:rsid w:val="00820269"/>
    <w:rsid w:val="00942BFB"/>
    <w:rsid w:val="00972003"/>
    <w:rsid w:val="00BC5679"/>
    <w:rsid w:val="00EB2ECC"/>
    <w:rsid w:val="00EB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65AF"/>
  <w15:chartTrackingRefBased/>
  <w15:docId w15:val="{36179494-4EA2-4559-B249-1EB92AAE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7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QyrwxMPm88&amp;ab_channel=Fireship" TargetMode="External"/><Relationship Id="rId5" Type="http://schemas.openxmlformats.org/officeDocument/2006/relationships/hyperlink" Target="https://socket.io/" TargetMode="External"/><Relationship Id="rId4" Type="http://schemas.openxmlformats.org/officeDocument/2006/relationships/hyperlink" Target="https://www.youtube.com/watch?v=k4mjF4sPITE&amp;ab_channel=Lama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Morgan</dc:creator>
  <cp:keywords/>
  <dc:description/>
  <cp:lastModifiedBy>Chase Morgan</cp:lastModifiedBy>
  <cp:revision>15</cp:revision>
  <dcterms:created xsi:type="dcterms:W3CDTF">2025-01-23T19:47:00Z</dcterms:created>
  <dcterms:modified xsi:type="dcterms:W3CDTF">2025-01-23T21:30:00Z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2ddfa3-f04e-4aa0-a6ac-18ea78752d25_Enabled">
    <vt:lpwstr>true</vt:lpwstr>
  </property>
  <property fmtid="{D5CDD505-2E9C-101B-9397-08002B2CF9AE}" pid="3" name="MSIP_Label_a42ddfa3-f04e-4aa0-a6ac-18ea78752d25_SetDate">
    <vt:lpwstr>2025-01-23T19:48:27Z</vt:lpwstr>
  </property>
  <property fmtid="{D5CDD505-2E9C-101B-9397-08002B2CF9AE}" pid="4" name="MSIP_Label_a42ddfa3-f04e-4aa0-a6ac-18ea78752d25_Method">
    <vt:lpwstr>Standard</vt:lpwstr>
  </property>
  <property fmtid="{D5CDD505-2E9C-101B-9397-08002B2CF9AE}" pid="5" name="MSIP_Label_a42ddfa3-f04e-4aa0-a6ac-18ea78752d25_Name">
    <vt:lpwstr>defa4170-0d19-0005-0004-bc88714345d2</vt:lpwstr>
  </property>
  <property fmtid="{D5CDD505-2E9C-101B-9397-08002B2CF9AE}" pid="6" name="MSIP_Label_a42ddfa3-f04e-4aa0-a6ac-18ea78752d25_SiteId">
    <vt:lpwstr>6135a844-853b-4b8c-9020-ae7f7ccf6c22</vt:lpwstr>
  </property>
  <property fmtid="{D5CDD505-2E9C-101B-9397-08002B2CF9AE}" pid="7" name="MSIP_Label_a42ddfa3-f04e-4aa0-a6ac-18ea78752d25_ActionId">
    <vt:lpwstr>063f5821-8b13-4687-ad12-dc7ab9adcea3</vt:lpwstr>
  </property>
  <property fmtid="{D5CDD505-2E9C-101B-9397-08002B2CF9AE}" pid="8" name="MSIP_Label_a42ddfa3-f04e-4aa0-a6ac-18ea78752d25_ContentBits">
    <vt:lpwstr>0</vt:lpwstr>
  </property>
</Properties>
</file>