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20646" w14:textId="6BFB7FE9" w:rsidR="002E137B" w:rsidRDefault="008544E3" w:rsidP="008544E3">
      <w:pPr>
        <w:pStyle w:val="1"/>
        <w:jc w:val="center"/>
      </w:pPr>
      <w:r>
        <w:rPr>
          <w:rFonts w:hint="eastAsia"/>
        </w:rPr>
        <w:t>基于HMM的分词实验</w:t>
      </w:r>
    </w:p>
    <w:p w14:paraId="7756B763" w14:textId="21F9DDCF" w:rsidR="008544E3" w:rsidRDefault="008544E3" w:rsidP="008544E3">
      <w:pPr>
        <w:pStyle w:val="2"/>
      </w:pPr>
      <w:r>
        <w:rPr>
          <w:rFonts w:hint="eastAsia"/>
        </w:rPr>
        <w:t>HMM训练与预测</w:t>
      </w:r>
    </w:p>
    <w:p w14:paraId="09BF1AC8" w14:textId="7B48F6CA" w:rsidR="008544E3" w:rsidRDefault="008544E3" w:rsidP="008544E3">
      <w:r>
        <w:rPr>
          <w:rFonts w:hint="eastAsia"/>
        </w:rPr>
        <w:t>训练过程就是</w:t>
      </w:r>
      <w:proofErr w:type="gramStart"/>
      <w:r>
        <w:rPr>
          <w:rFonts w:hint="eastAsia"/>
        </w:rPr>
        <w:t>求以下</w:t>
      </w:r>
      <w:proofErr w:type="gramEnd"/>
      <w:r>
        <w:rPr>
          <w:rFonts w:hint="eastAsia"/>
        </w:rPr>
        <w:t>三个矩阵：</w:t>
      </w:r>
    </w:p>
    <w:p w14:paraId="249FA20E" w14:textId="1800A685" w:rsidR="008544E3" w:rsidRDefault="008544E3" w:rsidP="008544E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初始概率矩阵</w:t>
      </w:r>
    </w:p>
    <w:p w14:paraId="1A3C57CA" w14:textId="6FA430BF" w:rsidR="008544E3" w:rsidRDefault="008544E3" w:rsidP="008544E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转移概率矩阵</w:t>
      </w:r>
    </w:p>
    <w:p w14:paraId="08EEF080" w14:textId="75190377" w:rsidR="008544E3" w:rsidRDefault="008544E3" w:rsidP="008544E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发射矩阵</w:t>
      </w:r>
    </w:p>
    <w:p w14:paraId="5BA6E34A" w14:textId="17266417" w:rsidR="008544E3" w:rsidRDefault="008544E3" w:rsidP="008544E3">
      <w:r>
        <w:rPr>
          <w:rFonts w:hint="eastAsia"/>
        </w:rPr>
        <w:t>预测过程：</w:t>
      </w:r>
    </w:p>
    <w:p w14:paraId="36DA8B4A" w14:textId="2349C507" w:rsidR="008544E3" w:rsidRDefault="008544E3" w:rsidP="008544E3">
      <w:r>
        <w:tab/>
      </w:r>
      <w:r>
        <w:rPr>
          <w:rFonts w:hint="eastAsia"/>
        </w:rPr>
        <w:t>基于维特比算法找到路径最大的一条路径。</w:t>
      </w:r>
    </w:p>
    <w:p w14:paraId="60186DA4" w14:textId="52459596" w:rsidR="008544E3" w:rsidRDefault="008F70CA" w:rsidP="008544E3">
      <w:pPr>
        <w:pStyle w:val="2"/>
      </w:pPr>
      <w:r>
        <w:rPr>
          <w:rFonts w:hint="eastAsia"/>
        </w:rPr>
        <w:t>训练过程</w:t>
      </w:r>
    </w:p>
    <w:p w14:paraId="5288710F" w14:textId="57D7A5EB" w:rsidR="008F70CA" w:rsidRDefault="008F70CA" w:rsidP="008F70CA">
      <w:r>
        <w:rPr>
          <w:rFonts w:hint="eastAsia"/>
        </w:rPr>
        <w:t>输入：</w:t>
      </w:r>
    </w:p>
    <w:p w14:paraId="0704FDF1" w14:textId="378F68C2" w:rsidR="008F70CA" w:rsidRPr="008F70CA" w:rsidRDefault="008F70CA" w:rsidP="008F70CA">
      <w:pPr>
        <w:ind w:firstLine="420"/>
        <w:rPr>
          <w:rFonts w:hint="eastAsia"/>
          <w:b/>
          <w:bCs/>
        </w:rPr>
      </w:pPr>
      <w:r w:rsidRPr="008F70CA">
        <w:rPr>
          <w:rFonts w:hint="eastAsia"/>
          <w:b/>
          <w:bCs/>
        </w:rPr>
        <w:t>文本</w:t>
      </w:r>
    </w:p>
    <w:p w14:paraId="0468F5A8" w14:textId="198746BE" w:rsidR="008F70CA" w:rsidRDefault="008F70CA" w:rsidP="008F70C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今天 天气 真 不错 。</w:t>
      </w:r>
    </w:p>
    <w:p w14:paraId="3AB053AF" w14:textId="53E397B0" w:rsidR="008F70CA" w:rsidRDefault="008F70CA" w:rsidP="008F70C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麻辣肥牛 好吃 ！</w:t>
      </w:r>
    </w:p>
    <w:p w14:paraId="5D3F1AEB" w14:textId="3E5B83AF" w:rsidR="008F70CA" w:rsidRPr="008F70CA" w:rsidRDefault="008F70CA" w:rsidP="008F70CA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我 喜欢 吃 好吃 的 ！</w:t>
      </w:r>
    </w:p>
    <w:p w14:paraId="71B92B6A" w14:textId="0A845BC2" w:rsidR="008F70CA" w:rsidRPr="008F70CA" w:rsidRDefault="008F70CA" w:rsidP="008F70CA">
      <w:pPr>
        <w:ind w:left="420"/>
        <w:rPr>
          <w:b/>
          <w:bCs/>
        </w:rPr>
      </w:pPr>
      <w:r w:rsidRPr="008F70CA">
        <w:rPr>
          <w:rFonts w:hint="eastAsia"/>
          <w:b/>
          <w:bCs/>
        </w:rPr>
        <w:t>标签</w:t>
      </w:r>
    </w:p>
    <w:p w14:paraId="5D4AB617" w14:textId="17F1C8DD" w:rsidR="008F70CA" w:rsidRDefault="008F70CA" w:rsidP="008F70CA">
      <w:pPr>
        <w:ind w:left="420"/>
      </w:pPr>
      <w:r>
        <w:rPr>
          <w:rFonts w:hint="eastAsia"/>
        </w:rPr>
        <w:t>（a）B</w:t>
      </w:r>
      <w:r>
        <w:t xml:space="preserve"> 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B</w:t>
      </w:r>
      <w:r>
        <w:t xml:space="preserve"> E S B E S</w:t>
      </w:r>
    </w:p>
    <w:p w14:paraId="31B38B25" w14:textId="26260F03" w:rsidR="008F70CA" w:rsidRDefault="008F70CA" w:rsidP="008F70CA">
      <w:r>
        <w:tab/>
      </w:r>
      <w:r>
        <w:rPr>
          <w:rFonts w:hint="eastAsia"/>
        </w:rPr>
        <w:t>（b）B</w:t>
      </w:r>
      <w:r>
        <w:t xml:space="preserve"> M </w:t>
      </w:r>
      <w:proofErr w:type="spellStart"/>
      <w:r>
        <w:t>M</w:t>
      </w:r>
      <w:proofErr w:type="spellEnd"/>
      <w:r>
        <w:t xml:space="preserve"> E B E S</w:t>
      </w:r>
    </w:p>
    <w:p w14:paraId="1D1AA63B" w14:textId="711F1811" w:rsidR="008F70CA" w:rsidRDefault="008F70CA" w:rsidP="008F70CA">
      <w:pPr>
        <w:rPr>
          <w:rFonts w:hint="eastAsia"/>
        </w:rPr>
      </w:pPr>
      <w:r>
        <w:tab/>
      </w:r>
      <w:r>
        <w:rPr>
          <w:rFonts w:hint="eastAsia"/>
        </w:rPr>
        <w:t>（c）S</w:t>
      </w:r>
      <w:r>
        <w:t xml:space="preserve"> B E S B E S </w:t>
      </w:r>
      <w:proofErr w:type="spellStart"/>
      <w:r>
        <w:t>S</w:t>
      </w:r>
      <w:proofErr w:type="spellEnd"/>
    </w:p>
    <w:p w14:paraId="064E51E3" w14:textId="1BD9814B" w:rsidR="008F70CA" w:rsidRDefault="008F70CA" w:rsidP="008F70CA">
      <w:pPr>
        <w:pStyle w:val="3"/>
      </w:pPr>
      <w:r>
        <w:rPr>
          <w:rFonts w:hint="eastAsia"/>
        </w:rPr>
        <w:t>初始矩阵</w:t>
      </w:r>
    </w:p>
    <w:p w14:paraId="7FB38790" w14:textId="6ECB1529" w:rsidR="00410735" w:rsidRPr="00410735" w:rsidRDefault="00410735" w:rsidP="00410735">
      <w:pPr>
        <w:rPr>
          <w:rFonts w:hint="eastAsia"/>
        </w:rPr>
      </w:pPr>
      <w:r>
        <w:rPr>
          <w:rFonts w:hint="eastAsia"/>
        </w:rPr>
        <w:t>统计每篇文章的第一个字是什么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F70CA" w14:paraId="26A614E0" w14:textId="77777777" w:rsidTr="008F70CA">
        <w:tc>
          <w:tcPr>
            <w:tcW w:w="2074" w:type="dxa"/>
          </w:tcPr>
          <w:p w14:paraId="79CEEC95" w14:textId="564C3458" w:rsidR="008F70CA" w:rsidRDefault="008F70CA" w:rsidP="008544E3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2074" w:type="dxa"/>
          </w:tcPr>
          <w:p w14:paraId="1257161B" w14:textId="4480E857" w:rsidR="008F70CA" w:rsidRDefault="008F70CA" w:rsidP="008544E3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2074" w:type="dxa"/>
          </w:tcPr>
          <w:p w14:paraId="31F7B498" w14:textId="2B55B9D8" w:rsidR="008F70CA" w:rsidRDefault="008F70CA" w:rsidP="008544E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2074" w:type="dxa"/>
          </w:tcPr>
          <w:p w14:paraId="06D7FA32" w14:textId="12C753C3" w:rsidR="008F70CA" w:rsidRDefault="008F70CA" w:rsidP="008544E3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</w:tr>
      <w:tr w:rsidR="008F70CA" w14:paraId="3911E064" w14:textId="77777777" w:rsidTr="008F70CA">
        <w:tc>
          <w:tcPr>
            <w:tcW w:w="2074" w:type="dxa"/>
          </w:tcPr>
          <w:p w14:paraId="4C7B9E81" w14:textId="03E50D7A" w:rsidR="008F70CA" w:rsidRDefault="008F70CA" w:rsidP="008544E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3D7C9F7E" w14:textId="0542A630" w:rsidR="008F70CA" w:rsidRDefault="008F70CA" w:rsidP="008544E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0FF7C70" w14:textId="68EE40FF" w:rsidR="008F70CA" w:rsidRDefault="008F70CA" w:rsidP="008544E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455C276" w14:textId="1740745F" w:rsidR="008F70CA" w:rsidRDefault="008F70CA" w:rsidP="008544E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3E1C1CF8" w14:textId="12A360CA" w:rsidR="008F70CA" w:rsidRDefault="00410735" w:rsidP="008544E3">
      <w:r>
        <w:rPr>
          <w:rFonts w:hint="eastAsia"/>
        </w:rPr>
        <w:t>则有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10735" w14:paraId="46645D14" w14:textId="77777777" w:rsidTr="00D6107C">
        <w:tc>
          <w:tcPr>
            <w:tcW w:w="2074" w:type="dxa"/>
          </w:tcPr>
          <w:p w14:paraId="3A952389" w14:textId="77777777" w:rsidR="00410735" w:rsidRDefault="00410735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2074" w:type="dxa"/>
          </w:tcPr>
          <w:p w14:paraId="06810941" w14:textId="77777777" w:rsidR="00410735" w:rsidRDefault="00410735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2074" w:type="dxa"/>
          </w:tcPr>
          <w:p w14:paraId="1F4CA4DC" w14:textId="77777777" w:rsidR="00410735" w:rsidRDefault="00410735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2074" w:type="dxa"/>
          </w:tcPr>
          <w:p w14:paraId="5A5D3FC5" w14:textId="77777777" w:rsidR="00410735" w:rsidRDefault="00410735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</w:tr>
      <w:tr w:rsidR="00410735" w14:paraId="61D6D9FA" w14:textId="77777777" w:rsidTr="00D6107C">
        <w:tc>
          <w:tcPr>
            <w:tcW w:w="2074" w:type="dxa"/>
          </w:tcPr>
          <w:p w14:paraId="1353B36B" w14:textId="192DB955" w:rsidR="00410735" w:rsidRDefault="00410735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.667</w:t>
            </w:r>
          </w:p>
        </w:tc>
        <w:tc>
          <w:tcPr>
            <w:tcW w:w="2074" w:type="dxa"/>
          </w:tcPr>
          <w:p w14:paraId="0D16B99C" w14:textId="77777777" w:rsidR="00410735" w:rsidRDefault="00410735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3BDB4FD1" w14:textId="1A5AE967" w:rsidR="00410735" w:rsidRDefault="00410735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.333</w:t>
            </w:r>
          </w:p>
        </w:tc>
        <w:tc>
          <w:tcPr>
            <w:tcW w:w="2074" w:type="dxa"/>
          </w:tcPr>
          <w:p w14:paraId="6791DCF7" w14:textId="77777777" w:rsidR="00410735" w:rsidRDefault="00410735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3890E29A" w14:textId="2951FFEB" w:rsidR="003F65BE" w:rsidRDefault="003F65BE" w:rsidP="003F65BE"/>
    <w:p w14:paraId="49D3A945" w14:textId="5811A02B" w:rsidR="003F65BE" w:rsidRDefault="003F65BE" w:rsidP="003F65BE"/>
    <w:p w14:paraId="373A853C" w14:textId="5B16330D" w:rsidR="003F65BE" w:rsidRDefault="003F65BE" w:rsidP="003F65BE"/>
    <w:p w14:paraId="7DB154E8" w14:textId="66F4C5A2" w:rsidR="003F65BE" w:rsidRDefault="003F65BE" w:rsidP="003F65BE"/>
    <w:p w14:paraId="574EB416" w14:textId="77777777" w:rsidR="003F65BE" w:rsidRDefault="003F65BE" w:rsidP="003F65BE">
      <w:pPr>
        <w:rPr>
          <w:rFonts w:hint="eastAsia"/>
        </w:rPr>
      </w:pPr>
    </w:p>
    <w:p w14:paraId="5A23EAF8" w14:textId="2EFA0110" w:rsidR="003F65BE" w:rsidRDefault="003F65BE" w:rsidP="003F65BE"/>
    <w:p w14:paraId="48079BE7" w14:textId="77777777" w:rsidR="003F65BE" w:rsidRPr="003F65BE" w:rsidRDefault="003F65BE" w:rsidP="003F65BE">
      <w:pPr>
        <w:rPr>
          <w:rFonts w:hint="eastAsia"/>
        </w:rPr>
      </w:pPr>
    </w:p>
    <w:p w14:paraId="4A306010" w14:textId="015FA0D7" w:rsidR="003F65BE" w:rsidRPr="003F65BE" w:rsidRDefault="00410735" w:rsidP="003F65BE">
      <w:pPr>
        <w:pStyle w:val="3"/>
        <w:rPr>
          <w:rFonts w:hint="eastAsia"/>
        </w:rPr>
      </w:pPr>
      <w:r>
        <w:rPr>
          <w:rFonts w:hint="eastAsia"/>
        </w:rPr>
        <w:lastRenderedPageBreak/>
        <w:t>转移矩阵</w:t>
      </w:r>
    </w:p>
    <w:p w14:paraId="4485357E" w14:textId="77777777" w:rsidR="003F65BE" w:rsidRPr="00410735" w:rsidRDefault="00410735" w:rsidP="00410735">
      <w:r>
        <w:rPr>
          <w:rFonts w:hint="eastAsia"/>
        </w:rPr>
        <w:t>当前状态到下一状态的概率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F65BE" w14:paraId="0C00E4EF" w14:textId="77777777" w:rsidTr="003F65BE">
        <w:tc>
          <w:tcPr>
            <w:tcW w:w="1659" w:type="dxa"/>
          </w:tcPr>
          <w:p w14:paraId="42B94FF0" w14:textId="77777777" w:rsidR="003F65BE" w:rsidRDefault="003F65BE" w:rsidP="00410735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A3C7C02" w14:textId="0BCC8E7A" w:rsidR="003F65BE" w:rsidRP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659" w:type="dxa"/>
          </w:tcPr>
          <w:p w14:paraId="5D6E400D" w14:textId="41829B16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1659" w:type="dxa"/>
          </w:tcPr>
          <w:p w14:paraId="699C1F11" w14:textId="1514F832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1660" w:type="dxa"/>
          </w:tcPr>
          <w:p w14:paraId="2560C20B" w14:textId="006434DC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</w:tr>
      <w:tr w:rsidR="003F65BE" w14:paraId="5379E30D" w14:textId="77777777" w:rsidTr="003F65BE">
        <w:tc>
          <w:tcPr>
            <w:tcW w:w="1659" w:type="dxa"/>
          </w:tcPr>
          <w:p w14:paraId="195B5C80" w14:textId="1F4C879B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659" w:type="dxa"/>
          </w:tcPr>
          <w:p w14:paraId="60F84C67" w14:textId="2EBF579B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3097E436" w14:textId="7D909718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E1AA875" w14:textId="2F015FFE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6FBD7D39" w14:textId="62CC58E1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</w:tr>
      <w:tr w:rsidR="003F65BE" w14:paraId="3085CD10" w14:textId="77777777" w:rsidTr="003F65BE">
        <w:tc>
          <w:tcPr>
            <w:tcW w:w="1659" w:type="dxa"/>
          </w:tcPr>
          <w:p w14:paraId="06084092" w14:textId="55FB1B2D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1659" w:type="dxa"/>
          </w:tcPr>
          <w:p w14:paraId="05A1C229" w14:textId="547AA620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29A25D50" w14:textId="0043F32B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4E2854D" w14:textId="49D46E6B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1120C081" w14:textId="759CE8BE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F65BE" w14:paraId="526B0AC5" w14:textId="77777777" w:rsidTr="003F65BE">
        <w:tc>
          <w:tcPr>
            <w:tcW w:w="1659" w:type="dxa"/>
          </w:tcPr>
          <w:p w14:paraId="18189B22" w14:textId="1D4E7BB8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1659" w:type="dxa"/>
          </w:tcPr>
          <w:p w14:paraId="0304234C" w14:textId="1F99C280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14:paraId="50CADA13" w14:textId="68C77D8B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11CDEFA" w14:textId="48281D8E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1BA2DFA9" w14:textId="4602A52E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3F65BE" w14:paraId="3BB2EAF8" w14:textId="77777777" w:rsidTr="003F65BE">
        <w:tc>
          <w:tcPr>
            <w:tcW w:w="1659" w:type="dxa"/>
          </w:tcPr>
          <w:p w14:paraId="6F890021" w14:textId="66ED0AAC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1659" w:type="dxa"/>
          </w:tcPr>
          <w:p w14:paraId="75D6E6A6" w14:textId="6E87B252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14:paraId="505B6777" w14:textId="66D0E11B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5D9D0F21" w14:textId="7658C99B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660" w:type="dxa"/>
          </w:tcPr>
          <w:p w14:paraId="6D5A4917" w14:textId="473B48BA" w:rsidR="003F65BE" w:rsidRDefault="003F65BE" w:rsidP="004107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0865E8AA" w14:textId="7DD41050" w:rsidR="00410735" w:rsidRDefault="003F65BE" w:rsidP="00410735">
      <w:r>
        <w:rPr>
          <w:rFonts w:hint="eastAsia"/>
        </w:rPr>
        <w:t>则有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F65BE" w14:paraId="4F027184" w14:textId="77777777" w:rsidTr="00D6107C">
        <w:tc>
          <w:tcPr>
            <w:tcW w:w="1659" w:type="dxa"/>
          </w:tcPr>
          <w:p w14:paraId="70942348" w14:textId="77777777" w:rsidR="003F65BE" w:rsidRDefault="003F65BE" w:rsidP="00D6107C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E1A64CF" w14:textId="77777777" w:rsidR="003F65BE" w:rsidRP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659" w:type="dxa"/>
          </w:tcPr>
          <w:p w14:paraId="559A4984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1659" w:type="dxa"/>
          </w:tcPr>
          <w:p w14:paraId="1B033196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1660" w:type="dxa"/>
          </w:tcPr>
          <w:p w14:paraId="6491F8CB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</w:tr>
      <w:tr w:rsidR="003F65BE" w14:paraId="362288C3" w14:textId="77777777" w:rsidTr="00D6107C">
        <w:tc>
          <w:tcPr>
            <w:tcW w:w="1659" w:type="dxa"/>
          </w:tcPr>
          <w:p w14:paraId="2BC9B2C4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659" w:type="dxa"/>
          </w:tcPr>
          <w:p w14:paraId="73DBCC90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52439577" w14:textId="67D431E2" w:rsidR="003F65BE" w:rsidRDefault="003F65BE" w:rsidP="00D6107C">
            <w:pPr>
              <w:rPr>
                <w:rFonts w:hint="eastAsia"/>
              </w:rPr>
            </w:pPr>
            <w:r>
              <w:t>0.142</w:t>
            </w:r>
          </w:p>
        </w:tc>
        <w:tc>
          <w:tcPr>
            <w:tcW w:w="1659" w:type="dxa"/>
          </w:tcPr>
          <w:p w14:paraId="05C9D877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2B8205BA" w14:textId="5051DAD8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.875</w:t>
            </w:r>
          </w:p>
        </w:tc>
      </w:tr>
      <w:tr w:rsidR="003F65BE" w14:paraId="066C591B" w14:textId="77777777" w:rsidTr="00D6107C">
        <w:tc>
          <w:tcPr>
            <w:tcW w:w="1659" w:type="dxa"/>
          </w:tcPr>
          <w:p w14:paraId="65E572A9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1659" w:type="dxa"/>
          </w:tcPr>
          <w:p w14:paraId="2E6CA4B9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8F81331" w14:textId="21548F2B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659" w:type="dxa"/>
          </w:tcPr>
          <w:p w14:paraId="00050B4F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5C8F7445" w14:textId="29AFA00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</w:tr>
      <w:tr w:rsidR="003F65BE" w14:paraId="0C5C353F" w14:textId="77777777" w:rsidTr="00D6107C">
        <w:tc>
          <w:tcPr>
            <w:tcW w:w="1659" w:type="dxa"/>
          </w:tcPr>
          <w:p w14:paraId="05A32094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1659" w:type="dxa"/>
          </w:tcPr>
          <w:p w14:paraId="5E2570FB" w14:textId="16143125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.75</w:t>
            </w:r>
          </w:p>
        </w:tc>
        <w:tc>
          <w:tcPr>
            <w:tcW w:w="1659" w:type="dxa"/>
          </w:tcPr>
          <w:p w14:paraId="5D6C3542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B440A48" w14:textId="00DDA409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.25</w:t>
            </w:r>
          </w:p>
        </w:tc>
        <w:tc>
          <w:tcPr>
            <w:tcW w:w="1660" w:type="dxa"/>
          </w:tcPr>
          <w:p w14:paraId="1C4B35D0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3F65BE" w14:paraId="67FCB4EE" w14:textId="77777777" w:rsidTr="00D6107C">
        <w:tc>
          <w:tcPr>
            <w:tcW w:w="1659" w:type="dxa"/>
          </w:tcPr>
          <w:p w14:paraId="48736CB5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1659" w:type="dxa"/>
          </w:tcPr>
          <w:p w14:paraId="0F1E25C9" w14:textId="6B128498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.285</w:t>
            </w:r>
          </w:p>
        </w:tc>
        <w:tc>
          <w:tcPr>
            <w:tcW w:w="1659" w:type="dxa"/>
          </w:tcPr>
          <w:p w14:paraId="129C552E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27C924A" w14:textId="4AA14E86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.715</w:t>
            </w:r>
          </w:p>
        </w:tc>
        <w:tc>
          <w:tcPr>
            <w:tcW w:w="1660" w:type="dxa"/>
          </w:tcPr>
          <w:p w14:paraId="5004ECC9" w14:textId="77777777" w:rsidR="003F65BE" w:rsidRDefault="003F65BE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4B82B630" w14:textId="241C8D3E" w:rsidR="003F65BE" w:rsidRDefault="003F65BE" w:rsidP="00410735"/>
    <w:p w14:paraId="76635AD0" w14:textId="6C24627B" w:rsidR="0094768C" w:rsidRDefault="0094768C" w:rsidP="0094768C">
      <w:pPr>
        <w:pStyle w:val="3"/>
      </w:pPr>
      <w:r>
        <w:rPr>
          <w:rFonts w:hint="eastAsia"/>
        </w:rPr>
        <w:t>发射矩阵</w:t>
      </w:r>
    </w:p>
    <w:p w14:paraId="4AE2FE05" w14:textId="3BCD9E86" w:rsidR="0094768C" w:rsidRDefault="0094768C" w:rsidP="0094768C">
      <w:r>
        <w:rPr>
          <w:rFonts w:hint="eastAsia"/>
        </w:rPr>
        <w:t>统计某种状态下，所有字出现的次数（概率）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94768C" w14:paraId="10E6C819" w14:textId="77777777" w:rsidTr="0094768C">
        <w:tc>
          <w:tcPr>
            <w:tcW w:w="1185" w:type="dxa"/>
          </w:tcPr>
          <w:p w14:paraId="655C0E31" w14:textId="6ED2D330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185" w:type="dxa"/>
          </w:tcPr>
          <w:p w14:paraId="179969F6" w14:textId="1E0FC3AB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今：1</w:t>
            </w:r>
          </w:p>
        </w:tc>
        <w:tc>
          <w:tcPr>
            <w:tcW w:w="1185" w:type="dxa"/>
          </w:tcPr>
          <w:p w14:paraId="7382B504" w14:textId="0DA077BE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天：1</w:t>
            </w:r>
          </w:p>
        </w:tc>
        <w:tc>
          <w:tcPr>
            <w:tcW w:w="1185" w:type="dxa"/>
          </w:tcPr>
          <w:p w14:paraId="7867528F" w14:textId="4839DDB9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不：1</w:t>
            </w:r>
          </w:p>
        </w:tc>
        <w:tc>
          <w:tcPr>
            <w:tcW w:w="1185" w:type="dxa"/>
          </w:tcPr>
          <w:p w14:paraId="2ED73EBF" w14:textId="5111B5ED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麻：1</w:t>
            </w:r>
          </w:p>
        </w:tc>
        <w:tc>
          <w:tcPr>
            <w:tcW w:w="1185" w:type="dxa"/>
          </w:tcPr>
          <w:p w14:paraId="128EF68A" w14:textId="2D9936B9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好：2</w:t>
            </w:r>
          </w:p>
        </w:tc>
        <w:tc>
          <w:tcPr>
            <w:tcW w:w="1186" w:type="dxa"/>
          </w:tcPr>
          <w:p w14:paraId="1194B4BF" w14:textId="1BC3D76B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喜：1</w:t>
            </w:r>
          </w:p>
        </w:tc>
      </w:tr>
      <w:tr w:rsidR="0094768C" w14:paraId="6F730AC6" w14:textId="77777777" w:rsidTr="0094768C">
        <w:tc>
          <w:tcPr>
            <w:tcW w:w="1185" w:type="dxa"/>
          </w:tcPr>
          <w:p w14:paraId="00973037" w14:textId="28FCD4AC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1185" w:type="dxa"/>
          </w:tcPr>
          <w:p w14:paraId="43216C3F" w14:textId="2E9D191F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辣：1</w:t>
            </w:r>
          </w:p>
        </w:tc>
        <w:tc>
          <w:tcPr>
            <w:tcW w:w="1185" w:type="dxa"/>
          </w:tcPr>
          <w:p w14:paraId="7442848D" w14:textId="3847A19C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肥：1</w:t>
            </w:r>
          </w:p>
        </w:tc>
        <w:tc>
          <w:tcPr>
            <w:tcW w:w="1185" w:type="dxa"/>
          </w:tcPr>
          <w:p w14:paraId="36E40E75" w14:textId="77777777" w:rsidR="0094768C" w:rsidRDefault="0094768C" w:rsidP="0094768C">
            <w:pPr>
              <w:rPr>
                <w:rFonts w:hint="eastAsia"/>
              </w:rPr>
            </w:pPr>
          </w:p>
        </w:tc>
        <w:tc>
          <w:tcPr>
            <w:tcW w:w="1185" w:type="dxa"/>
          </w:tcPr>
          <w:p w14:paraId="660B7472" w14:textId="77777777" w:rsidR="0094768C" w:rsidRDefault="0094768C" w:rsidP="0094768C">
            <w:pPr>
              <w:rPr>
                <w:rFonts w:hint="eastAsia"/>
              </w:rPr>
            </w:pPr>
          </w:p>
        </w:tc>
        <w:tc>
          <w:tcPr>
            <w:tcW w:w="1185" w:type="dxa"/>
          </w:tcPr>
          <w:p w14:paraId="607F205D" w14:textId="77777777" w:rsidR="0094768C" w:rsidRDefault="0094768C" w:rsidP="0094768C">
            <w:pPr>
              <w:rPr>
                <w:rFonts w:hint="eastAsia"/>
              </w:rPr>
            </w:pPr>
          </w:p>
        </w:tc>
        <w:tc>
          <w:tcPr>
            <w:tcW w:w="1186" w:type="dxa"/>
          </w:tcPr>
          <w:p w14:paraId="08097FA8" w14:textId="77777777" w:rsidR="0094768C" w:rsidRDefault="0094768C" w:rsidP="0094768C">
            <w:pPr>
              <w:rPr>
                <w:rFonts w:hint="eastAsia"/>
              </w:rPr>
            </w:pPr>
          </w:p>
        </w:tc>
      </w:tr>
      <w:tr w:rsidR="0094768C" w14:paraId="3CCF7BBA" w14:textId="77777777" w:rsidTr="0094768C">
        <w:tc>
          <w:tcPr>
            <w:tcW w:w="1185" w:type="dxa"/>
          </w:tcPr>
          <w:p w14:paraId="2B71375B" w14:textId="06778442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1185" w:type="dxa"/>
          </w:tcPr>
          <w:p w14:paraId="3165676A" w14:textId="18E159C9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。：1</w:t>
            </w:r>
          </w:p>
        </w:tc>
        <w:tc>
          <w:tcPr>
            <w:tcW w:w="1185" w:type="dxa"/>
          </w:tcPr>
          <w:p w14:paraId="1A3D20AE" w14:textId="3FD58DDE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！：2</w:t>
            </w:r>
          </w:p>
        </w:tc>
        <w:tc>
          <w:tcPr>
            <w:tcW w:w="1185" w:type="dxa"/>
          </w:tcPr>
          <w:p w14:paraId="361B7E84" w14:textId="60E37747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我：1</w:t>
            </w:r>
          </w:p>
        </w:tc>
        <w:tc>
          <w:tcPr>
            <w:tcW w:w="1185" w:type="dxa"/>
          </w:tcPr>
          <w:p w14:paraId="57D1567C" w14:textId="48899C8F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吃：1</w:t>
            </w:r>
          </w:p>
        </w:tc>
        <w:tc>
          <w:tcPr>
            <w:tcW w:w="1185" w:type="dxa"/>
          </w:tcPr>
          <w:p w14:paraId="14EFA64C" w14:textId="38DF4831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的：1</w:t>
            </w:r>
          </w:p>
        </w:tc>
        <w:tc>
          <w:tcPr>
            <w:tcW w:w="1186" w:type="dxa"/>
          </w:tcPr>
          <w:p w14:paraId="48CB5D84" w14:textId="3F5BC467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真：1</w:t>
            </w:r>
          </w:p>
        </w:tc>
      </w:tr>
      <w:tr w:rsidR="0094768C" w14:paraId="2E94574F" w14:textId="77777777" w:rsidTr="0094768C">
        <w:tc>
          <w:tcPr>
            <w:tcW w:w="1185" w:type="dxa"/>
          </w:tcPr>
          <w:p w14:paraId="7ECA6230" w14:textId="32198D2D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1185" w:type="dxa"/>
          </w:tcPr>
          <w:p w14:paraId="3525C08D" w14:textId="072E6383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天：1</w:t>
            </w:r>
          </w:p>
        </w:tc>
        <w:tc>
          <w:tcPr>
            <w:tcW w:w="1185" w:type="dxa"/>
          </w:tcPr>
          <w:p w14:paraId="0458B778" w14:textId="6BCAA28B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错：1</w:t>
            </w:r>
          </w:p>
        </w:tc>
        <w:tc>
          <w:tcPr>
            <w:tcW w:w="1185" w:type="dxa"/>
          </w:tcPr>
          <w:p w14:paraId="5A832CB1" w14:textId="220FB947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牛：1</w:t>
            </w:r>
          </w:p>
        </w:tc>
        <w:tc>
          <w:tcPr>
            <w:tcW w:w="1185" w:type="dxa"/>
          </w:tcPr>
          <w:p w14:paraId="755661AE" w14:textId="46DEA2F9" w:rsidR="0094768C" w:rsidRDefault="0094768C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吃：1</w:t>
            </w:r>
          </w:p>
        </w:tc>
        <w:tc>
          <w:tcPr>
            <w:tcW w:w="1185" w:type="dxa"/>
          </w:tcPr>
          <w:p w14:paraId="0DEE592F" w14:textId="654AD3D8" w:rsidR="0094768C" w:rsidRDefault="00BC2A4B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欢：1</w:t>
            </w:r>
          </w:p>
        </w:tc>
        <w:tc>
          <w:tcPr>
            <w:tcW w:w="1186" w:type="dxa"/>
          </w:tcPr>
          <w:p w14:paraId="0BE0150D" w14:textId="67106740" w:rsidR="0094768C" w:rsidRDefault="00BC2A4B" w:rsidP="0094768C">
            <w:pPr>
              <w:rPr>
                <w:rFonts w:hint="eastAsia"/>
              </w:rPr>
            </w:pPr>
            <w:r>
              <w:rPr>
                <w:rFonts w:hint="eastAsia"/>
              </w:rPr>
              <w:t>气：1</w:t>
            </w:r>
          </w:p>
        </w:tc>
      </w:tr>
    </w:tbl>
    <w:p w14:paraId="5A475412" w14:textId="2710DB45" w:rsidR="0094768C" w:rsidRDefault="00BC2A4B" w:rsidP="0094768C">
      <w:r>
        <w:rPr>
          <w:rFonts w:hint="eastAsia"/>
        </w:rPr>
        <w:t>则有</w:t>
      </w:r>
    </w:p>
    <w:p w14:paraId="3ACB764E" w14:textId="77777777" w:rsidR="00BC2A4B" w:rsidRDefault="00BC2A4B" w:rsidP="0094768C">
      <w:r>
        <w:rPr>
          <w:rFonts w:hint="eastAsia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BC2A4B" w14:paraId="47C51D16" w14:textId="77777777" w:rsidTr="00D6107C">
        <w:tc>
          <w:tcPr>
            <w:tcW w:w="1185" w:type="dxa"/>
          </w:tcPr>
          <w:p w14:paraId="2A86646E" w14:textId="77777777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185" w:type="dxa"/>
          </w:tcPr>
          <w:p w14:paraId="00C79E7D" w14:textId="63A9CDDF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今：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0517E2AD" w14:textId="2DB50C1B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天：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005FC259" w14:textId="6588BE49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不：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74AF717B" w14:textId="486DD4BA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麻：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09A16F81" w14:textId="0D348E53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好：</w:t>
            </w:r>
            <w:r>
              <w:rPr>
                <w:rFonts w:hint="eastAsia"/>
              </w:rPr>
              <w:t>0</w:t>
            </w:r>
            <w:r>
              <w:t>.285</w:t>
            </w:r>
          </w:p>
        </w:tc>
        <w:tc>
          <w:tcPr>
            <w:tcW w:w="1186" w:type="dxa"/>
          </w:tcPr>
          <w:p w14:paraId="113F62FC" w14:textId="366D0A28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喜：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</w:tr>
      <w:tr w:rsidR="00BC2A4B" w14:paraId="5FA69476" w14:textId="77777777" w:rsidTr="00D6107C">
        <w:tc>
          <w:tcPr>
            <w:tcW w:w="1185" w:type="dxa"/>
          </w:tcPr>
          <w:p w14:paraId="6FF9B007" w14:textId="77777777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1185" w:type="dxa"/>
          </w:tcPr>
          <w:p w14:paraId="58E2F0FB" w14:textId="0423613B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辣：</w:t>
            </w: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185" w:type="dxa"/>
          </w:tcPr>
          <w:p w14:paraId="1543B184" w14:textId="44A91207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肥：</w:t>
            </w: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185" w:type="dxa"/>
          </w:tcPr>
          <w:p w14:paraId="60FDD0BF" w14:textId="77777777" w:rsidR="00BC2A4B" w:rsidRDefault="00BC2A4B" w:rsidP="00D6107C">
            <w:pPr>
              <w:rPr>
                <w:rFonts w:hint="eastAsia"/>
              </w:rPr>
            </w:pPr>
          </w:p>
        </w:tc>
        <w:tc>
          <w:tcPr>
            <w:tcW w:w="1185" w:type="dxa"/>
          </w:tcPr>
          <w:p w14:paraId="043E0748" w14:textId="77777777" w:rsidR="00BC2A4B" w:rsidRDefault="00BC2A4B" w:rsidP="00D6107C">
            <w:pPr>
              <w:rPr>
                <w:rFonts w:hint="eastAsia"/>
              </w:rPr>
            </w:pPr>
          </w:p>
        </w:tc>
        <w:tc>
          <w:tcPr>
            <w:tcW w:w="1185" w:type="dxa"/>
          </w:tcPr>
          <w:p w14:paraId="5AAA0B1A" w14:textId="77777777" w:rsidR="00BC2A4B" w:rsidRDefault="00BC2A4B" w:rsidP="00D6107C">
            <w:pPr>
              <w:rPr>
                <w:rFonts w:hint="eastAsia"/>
              </w:rPr>
            </w:pPr>
          </w:p>
        </w:tc>
        <w:tc>
          <w:tcPr>
            <w:tcW w:w="1186" w:type="dxa"/>
          </w:tcPr>
          <w:p w14:paraId="4878DC41" w14:textId="77777777" w:rsidR="00BC2A4B" w:rsidRDefault="00BC2A4B" w:rsidP="00D6107C">
            <w:pPr>
              <w:rPr>
                <w:rFonts w:hint="eastAsia"/>
              </w:rPr>
            </w:pPr>
          </w:p>
        </w:tc>
      </w:tr>
      <w:tr w:rsidR="00BC2A4B" w14:paraId="29D156DD" w14:textId="77777777" w:rsidTr="00D6107C">
        <w:tc>
          <w:tcPr>
            <w:tcW w:w="1185" w:type="dxa"/>
          </w:tcPr>
          <w:p w14:paraId="149A4D75" w14:textId="77777777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1185" w:type="dxa"/>
          </w:tcPr>
          <w:p w14:paraId="7E9A4C21" w14:textId="14399B09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。：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00678AE6" w14:textId="1849A11B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！：</w:t>
            </w:r>
            <w:r>
              <w:rPr>
                <w:rFonts w:hint="eastAsia"/>
              </w:rPr>
              <w:t>0</w:t>
            </w:r>
            <w:r>
              <w:t>.285</w:t>
            </w:r>
          </w:p>
        </w:tc>
        <w:tc>
          <w:tcPr>
            <w:tcW w:w="1185" w:type="dxa"/>
          </w:tcPr>
          <w:p w14:paraId="1F48453D" w14:textId="7BCF4A5B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我：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32950B08" w14:textId="41C15EEF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吃：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1AD4F9EA" w14:textId="0A91662A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的：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6" w:type="dxa"/>
          </w:tcPr>
          <w:p w14:paraId="77844ED6" w14:textId="6A090120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真：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</w:tr>
      <w:tr w:rsidR="00BC2A4B" w14:paraId="73E66219" w14:textId="77777777" w:rsidTr="00D6107C">
        <w:tc>
          <w:tcPr>
            <w:tcW w:w="1185" w:type="dxa"/>
          </w:tcPr>
          <w:p w14:paraId="5EFE1E25" w14:textId="77777777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1185" w:type="dxa"/>
          </w:tcPr>
          <w:p w14:paraId="55D764AE" w14:textId="0C4ED659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天：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433E4EFD" w14:textId="4D0096F1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错：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48690957" w14:textId="35BAC35A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牛：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5" w:type="dxa"/>
          </w:tcPr>
          <w:p w14:paraId="009828C0" w14:textId="18550785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吃：</w:t>
            </w:r>
            <w:r>
              <w:rPr>
                <w:rFonts w:hint="eastAsia"/>
              </w:rPr>
              <w:t>0</w:t>
            </w:r>
            <w:r>
              <w:t>.285</w:t>
            </w:r>
          </w:p>
        </w:tc>
        <w:tc>
          <w:tcPr>
            <w:tcW w:w="1185" w:type="dxa"/>
          </w:tcPr>
          <w:p w14:paraId="685FEE91" w14:textId="0AFA7B3F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欢：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  <w:tc>
          <w:tcPr>
            <w:tcW w:w="1186" w:type="dxa"/>
          </w:tcPr>
          <w:p w14:paraId="43501FF2" w14:textId="78639118" w:rsidR="00BC2A4B" w:rsidRDefault="00BC2A4B" w:rsidP="00D6107C">
            <w:pPr>
              <w:rPr>
                <w:rFonts w:hint="eastAsia"/>
              </w:rPr>
            </w:pPr>
            <w:r>
              <w:rPr>
                <w:rFonts w:hint="eastAsia"/>
              </w:rPr>
              <w:t>气：</w:t>
            </w:r>
            <w:r>
              <w:rPr>
                <w:rFonts w:hint="eastAsia"/>
              </w:rPr>
              <w:t>0</w:t>
            </w:r>
            <w:r>
              <w:t>.142</w:t>
            </w:r>
          </w:p>
        </w:tc>
      </w:tr>
    </w:tbl>
    <w:p w14:paraId="4CB8BEC8" w14:textId="11C62589" w:rsidR="00BC2A4B" w:rsidRDefault="00BC2A4B" w:rsidP="0094768C"/>
    <w:p w14:paraId="799ABA54" w14:textId="3FEB263F" w:rsidR="0071364B" w:rsidRDefault="0071364B" w:rsidP="0094768C"/>
    <w:p w14:paraId="3B2710EF" w14:textId="64C176B1" w:rsidR="0071364B" w:rsidRDefault="0071364B" w:rsidP="0094768C"/>
    <w:p w14:paraId="6CF34448" w14:textId="4B8F7225" w:rsidR="0071364B" w:rsidRDefault="0071364B" w:rsidP="0094768C"/>
    <w:p w14:paraId="591AD62C" w14:textId="759742ED" w:rsidR="0071364B" w:rsidRDefault="0071364B" w:rsidP="0094768C"/>
    <w:p w14:paraId="46EF8259" w14:textId="6D685ABC" w:rsidR="0071364B" w:rsidRDefault="0071364B" w:rsidP="0094768C"/>
    <w:p w14:paraId="576DC64C" w14:textId="295D2FF2" w:rsidR="0071364B" w:rsidRDefault="0071364B" w:rsidP="0094768C"/>
    <w:p w14:paraId="770524B0" w14:textId="1B5D629C" w:rsidR="0071364B" w:rsidRDefault="0071364B" w:rsidP="0094768C"/>
    <w:p w14:paraId="689CB916" w14:textId="5F756698" w:rsidR="0071364B" w:rsidRDefault="0071364B" w:rsidP="0094768C"/>
    <w:p w14:paraId="35EDBABF" w14:textId="7C220FF1" w:rsidR="0071364B" w:rsidRDefault="0071364B" w:rsidP="0094768C"/>
    <w:p w14:paraId="41CA9998" w14:textId="14733E9A" w:rsidR="0071364B" w:rsidRDefault="0071364B" w:rsidP="0094768C"/>
    <w:p w14:paraId="24356061" w14:textId="77777777" w:rsidR="0071364B" w:rsidRDefault="0071364B" w:rsidP="0094768C">
      <w:pPr>
        <w:rPr>
          <w:rFonts w:hint="eastAsia"/>
        </w:rPr>
      </w:pPr>
    </w:p>
    <w:p w14:paraId="38894DAC" w14:textId="2EBF3930" w:rsidR="00BC2A4B" w:rsidRDefault="0071364B" w:rsidP="0071364B">
      <w:pPr>
        <w:pStyle w:val="2"/>
      </w:pPr>
      <w:r>
        <w:rPr>
          <w:rFonts w:hint="eastAsia"/>
        </w:rPr>
        <w:lastRenderedPageBreak/>
        <w:t>预测过程</w:t>
      </w:r>
    </w:p>
    <w:p w14:paraId="7901B901" w14:textId="791F5016" w:rsidR="0071364B" w:rsidRDefault="0071364B" w:rsidP="0071364B">
      <w:r>
        <w:rPr>
          <w:rFonts w:hint="eastAsia"/>
        </w:rPr>
        <w:t>输入：</w:t>
      </w:r>
    </w:p>
    <w:p w14:paraId="41504F3B" w14:textId="3C9BAF99" w:rsidR="0071364B" w:rsidRDefault="0071364B" w:rsidP="0071364B">
      <w:r>
        <w:tab/>
      </w:r>
      <w:r>
        <w:rPr>
          <w:rFonts w:hint="eastAsia"/>
        </w:rPr>
        <w:t xml:space="preserve">今天的天气不错 </w:t>
      </w:r>
      <w:r>
        <w:sym w:font="Wingdings" w:char="F0E0"/>
      </w:r>
      <w:r>
        <w:t xml:space="preserve"> BESBEBE </w:t>
      </w:r>
      <w:r>
        <w:sym w:font="Wingdings" w:char="F0E0"/>
      </w:r>
      <w:r>
        <w:t xml:space="preserve"> </w:t>
      </w:r>
      <w:r>
        <w:rPr>
          <w:rFonts w:hint="eastAsia"/>
        </w:rPr>
        <w:t>今天 的 天气 不错</w:t>
      </w:r>
    </w:p>
    <w:p w14:paraId="3BAC662F" w14:textId="31D10737" w:rsidR="00EA373F" w:rsidRDefault="00EA373F" w:rsidP="0071364B">
      <w:r>
        <w:rPr>
          <w:noProof/>
        </w:rPr>
        <w:drawing>
          <wp:inline distT="0" distB="0" distL="0" distR="0" wp14:anchorId="40F3D5FB" wp14:editId="4D9D97B0">
            <wp:extent cx="5274310" cy="2696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9F60" w14:textId="54FB4E44" w:rsidR="00EA373F" w:rsidRDefault="00EA373F" w:rsidP="0071364B">
      <w:r>
        <w:rPr>
          <w:noProof/>
        </w:rPr>
        <w:drawing>
          <wp:inline distT="0" distB="0" distL="0" distR="0" wp14:anchorId="0E5C16DB" wp14:editId="73A080F9">
            <wp:extent cx="5274310" cy="3308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7F665DD" w14:textId="025FA7CD" w:rsidR="004F3001" w:rsidRDefault="004F3001" w:rsidP="004F3001">
      <w:pPr>
        <w:pStyle w:val="3"/>
      </w:pPr>
      <w:r>
        <w:rPr>
          <w:rFonts w:hint="eastAsia"/>
        </w:rPr>
        <w:t>维特比算法</w:t>
      </w:r>
    </w:p>
    <w:p w14:paraId="2AB50724" w14:textId="7DDFB53C" w:rsidR="004F3001" w:rsidRPr="004F3001" w:rsidRDefault="004F3001" w:rsidP="004F3001">
      <w:pPr>
        <w:rPr>
          <w:rFonts w:hint="eastAsia"/>
        </w:rPr>
      </w:pPr>
      <w:r>
        <w:rPr>
          <w:rFonts w:hint="eastAsia"/>
        </w:rPr>
        <w:t xml:space="preserve"> </w:t>
      </w:r>
    </w:p>
    <w:sectPr w:rsidR="004F3001" w:rsidRPr="004F30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B1C8B" w14:textId="77777777" w:rsidR="005B7A1B" w:rsidRDefault="005B7A1B" w:rsidP="008544E3">
      <w:r>
        <w:separator/>
      </w:r>
    </w:p>
  </w:endnote>
  <w:endnote w:type="continuationSeparator" w:id="0">
    <w:p w14:paraId="73C68572" w14:textId="77777777" w:rsidR="005B7A1B" w:rsidRDefault="005B7A1B" w:rsidP="00854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FD6DB" w14:textId="77777777" w:rsidR="005B7A1B" w:rsidRDefault="005B7A1B" w:rsidP="008544E3">
      <w:r>
        <w:separator/>
      </w:r>
    </w:p>
  </w:footnote>
  <w:footnote w:type="continuationSeparator" w:id="0">
    <w:p w14:paraId="64D2A74C" w14:textId="77777777" w:rsidR="005B7A1B" w:rsidRDefault="005B7A1B" w:rsidP="008544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07B12"/>
    <w:multiLevelType w:val="hybridMultilevel"/>
    <w:tmpl w:val="78DE69F4"/>
    <w:lvl w:ilvl="0" w:tplc="4C1092BA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5B03A74"/>
    <w:multiLevelType w:val="hybridMultilevel"/>
    <w:tmpl w:val="416E8992"/>
    <w:lvl w:ilvl="0" w:tplc="BA54A0FA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DE"/>
    <w:rsid w:val="000A5104"/>
    <w:rsid w:val="002E137B"/>
    <w:rsid w:val="003F65BE"/>
    <w:rsid w:val="00410735"/>
    <w:rsid w:val="004743DE"/>
    <w:rsid w:val="004F3001"/>
    <w:rsid w:val="005B7A1B"/>
    <w:rsid w:val="0071364B"/>
    <w:rsid w:val="008544E3"/>
    <w:rsid w:val="008F70CA"/>
    <w:rsid w:val="0094768C"/>
    <w:rsid w:val="00BC2A4B"/>
    <w:rsid w:val="00EA3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48AD88"/>
  <w15:chartTrackingRefBased/>
  <w15:docId w15:val="{AC8CC980-CB4C-4A39-BA0B-CBFBA9D57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44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44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70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4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44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44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44E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544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544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544E3"/>
    <w:pPr>
      <w:ind w:firstLineChars="200" w:firstLine="420"/>
    </w:pPr>
  </w:style>
  <w:style w:type="table" w:styleId="a8">
    <w:name w:val="Table Grid"/>
    <w:basedOn w:val="a1"/>
    <w:uiPriority w:val="39"/>
    <w:rsid w:val="008F7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8F70C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冬冬</dc:creator>
  <cp:keywords/>
  <dc:description/>
  <cp:lastModifiedBy>韩 冬冬</cp:lastModifiedBy>
  <cp:revision>2</cp:revision>
  <dcterms:created xsi:type="dcterms:W3CDTF">2022-03-18T02:17:00Z</dcterms:created>
  <dcterms:modified xsi:type="dcterms:W3CDTF">2022-03-18T03:38:00Z</dcterms:modified>
</cp:coreProperties>
</file>