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29FC" w14:textId="77777777" w:rsidR="00932682" w:rsidRPr="00932682" w:rsidRDefault="00932682" w:rsidP="00932682">
      <w:p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Dylan Kokilepersaud</w:t>
      </w:r>
    </w:p>
    <w:p w14:paraId="6261A29A" w14:textId="77777777" w:rsidR="00E714A6" w:rsidRDefault="00441F10" w:rsidP="00441F10">
      <w:pPr>
        <w:jc w:val="center"/>
        <w:rPr>
          <w:rFonts w:ascii="Times New Roman" w:hAnsi="Times New Roman" w:cs="Times New Roman"/>
          <w:sz w:val="28"/>
          <w:lang w:val="en-CA"/>
        </w:rPr>
      </w:pPr>
      <w:r w:rsidRPr="00441F10">
        <w:rPr>
          <w:rFonts w:ascii="Times New Roman" w:hAnsi="Times New Roman" w:cs="Times New Roman"/>
          <w:sz w:val="28"/>
          <w:lang w:val="en-CA"/>
        </w:rPr>
        <w:t>Simon Game</w:t>
      </w:r>
    </w:p>
    <w:p w14:paraId="56A7EA07" w14:textId="77777777" w:rsidR="00441F10" w:rsidRPr="00932682" w:rsidRDefault="00441F10" w:rsidP="00441F10">
      <w:pPr>
        <w:jc w:val="center"/>
        <w:rPr>
          <w:rFonts w:ascii="Times New Roman" w:hAnsi="Times New Roman" w:cs="Times New Roman"/>
          <w:sz w:val="32"/>
          <w:lang w:val="en-CA"/>
        </w:rPr>
      </w:pPr>
    </w:p>
    <w:p w14:paraId="02C9E098" w14:textId="77777777" w:rsidR="00441F10" w:rsidRPr="00932682" w:rsidRDefault="00441F10" w:rsidP="00441F10">
      <w:pPr>
        <w:pStyle w:val="NoSpacing"/>
        <w:rPr>
          <w:sz w:val="24"/>
        </w:rPr>
      </w:pPr>
    </w:p>
    <w:p w14:paraId="15B9D6BA" w14:textId="77777777" w:rsidR="00441F10" w:rsidRPr="00932682" w:rsidRDefault="00441F10" w:rsidP="00441F10">
      <w:pPr>
        <w:pStyle w:val="NoSpacing"/>
        <w:rPr>
          <w:b/>
          <w:sz w:val="24"/>
          <w:u w:val="single"/>
        </w:rPr>
      </w:pPr>
      <w:r w:rsidRPr="00932682">
        <w:rPr>
          <w:b/>
          <w:sz w:val="24"/>
          <w:u w:val="single"/>
        </w:rPr>
        <w:t>Level 1: Play the Simon Game</w:t>
      </w:r>
    </w:p>
    <w:p w14:paraId="156F5732" w14:textId="77777777" w:rsidR="00441F10" w:rsidRPr="00932682" w:rsidRDefault="00441F10" w:rsidP="00441F10">
      <w:pPr>
        <w:pStyle w:val="NoSpacing"/>
        <w:rPr>
          <w:sz w:val="24"/>
        </w:rPr>
      </w:pPr>
    </w:p>
    <w:p w14:paraId="6B70D76D" w14:textId="77777777" w:rsidR="00441F10" w:rsidRPr="00932682" w:rsidRDefault="00441F10" w:rsidP="00441F10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932682">
        <w:rPr>
          <w:sz w:val="24"/>
        </w:rPr>
        <w:t>Play the Simon game in your group while taking note of the following game-play items:</w:t>
      </w:r>
    </w:p>
    <w:p w14:paraId="63056EA0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What was your personal best score?</w:t>
      </w:r>
    </w:p>
    <w:p w14:paraId="6271DE0B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456037BE" w14:textId="468F47EE" w:rsidR="00387142" w:rsidRPr="00932682" w:rsidRDefault="00441F10" w:rsidP="00387142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My personal best score for the Simon game is </w:t>
      </w:r>
      <w:r w:rsidR="00323248">
        <w:rPr>
          <w:sz w:val="24"/>
        </w:rPr>
        <w:t>7</w:t>
      </w:r>
      <w:r w:rsidRPr="00932682">
        <w:rPr>
          <w:sz w:val="24"/>
        </w:rPr>
        <w:t>.</w:t>
      </w:r>
    </w:p>
    <w:p w14:paraId="17475582" w14:textId="77777777" w:rsidR="00441F10" w:rsidRPr="00932682" w:rsidRDefault="00441F10" w:rsidP="00441F10">
      <w:pPr>
        <w:pStyle w:val="NoSpacing"/>
        <w:ind w:left="720"/>
        <w:rPr>
          <w:sz w:val="24"/>
        </w:rPr>
      </w:pPr>
    </w:p>
    <w:p w14:paraId="26A81BC5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What was the personal best score in your group?</w:t>
      </w:r>
    </w:p>
    <w:p w14:paraId="1A3E093E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58F55D99" w14:textId="2C00817A" w:rsidR="00441F10" w:rsidRPr="00932682" w:rsidRDefault="00441F10" w:rsidP="00441F10">
      <w:pPr>
        <w:pStyle w:val="NoSpacing"/>
        <w:ind w:left="720"/>
        <w:rPr>
          <w:sz w:val="24"/>
        </w:rPr>
      </w:pPr>
      <w:r w:rsidRPr="00932682">
        <w:rPr>
          <w:sz w:val="24"/>
        </w:rPr>
        <w:t>The best score in our group was 1</w:t>
      </w:r>
      <w:r w:rsidR="00252713">
        <w:rPr>
          <w:sz w:val="24"/>
        </w:rPr>
        <w:t>1</w:t>
      </w:r>
      <w:r w:rsidRPr="00932682">
        <w:rPr>
          <w:sz w:val="24"/>
        </w:rPr>
        <w:t>.</w:t>
      </w:r>
    </w:p>
    <w:p w14:paraId="58149AC3" w14:textId="77777777" w:rsidR="00441F10" w:rsidRPr="00932682" w:rsidRDefault="00441F10" w:rsidP="00441F10">
      <w:pPr>
        <w:pStyle w:val="NoSpacing"/>
        <w:ind w:left="720"/>
        <w:rPr>
          <w:sz w:val="24"/>
        </w:rPr>
      </w:pPr>
    </w:p>
    <w:p w14:paraId="2981FF10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What makes it a good game?</w:t>
      </w:r>
    </w:p>
    <w:p w14:paraId="7B22C294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7F8FA9B0" w14:textId="77777777" w:rsidR="00441F10" w:rsidRPr="00932682" w:rsidRDefault="00441F10" w:rsidP="00441F10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What makes Simon a good game is that there are many different </w:t>
      </w:r>
      <w:proofErr w:type="spellStart"/>
      <w:r w:rsidRPr="00932682">
        <w:rPr>
          <w:sz w:val="24"/>
        </w:rPr>
        <w:t>colour</w:t>
      </w:r>
      <w:proofErr w:type="spellEnd"/>
      <w:r w:rsidRPr="00932682">
        <w:rPr>
          <w:sz w:val="24"/>
        </w:rPr>
        <w:t xml:space="preserve"> combinations in the game, so when you would play with your friends you would not get bored of the game.</w:t>
      </w:r>
    </w:p>
    <w:p w14:paraId="456DC3F1" w14:textId="77777777" w:rsidR="00441F10" w:rsidRPr="00932682" w:rsidRDefault="00441F10" w:rsidP="00441F10">
      <w:pPr>
        <w:pStyle w:val="NoSpacing"/>
        <w:ind w:left="720"/>
        <w:rPr>
          <w:sz w:val="24"/>
        </w:rPr>
      </w:pPr>
    </w:p>
    <w:p w14:paraId="1F02C9E5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 xml:space="preserve">In what ways is it </w:t>
      </w:r>
      <w:proofErr w:type="gramStart"/>
      <w:r w:rsidRPr="00932682">
        <w:rPr>
          <w:sz w:val="24"/>
        </w:rPr>
        <w:t>similar to</w:t>
      </w:r>
      <w:proofErr w:type="gramEnd"/>
      <w:r w:rsidRPr="00932682">
        <w:rPr>
          <w:sz w:val="24"/>
        </w:rPr>
        <w:t xml:space="preserve"> modern computer games?</w:t>
      </w:r>
    </w:p>
    <w:p w14:paraId="49082BC2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59839BF3" w14:textId="77777777" w:rsidR="00441F10" w:rsidRPr="00932682" w:rsidRDefault="00441F10" w:rsidP="00441F10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What makes Simon </w:t>
      </w:r>
      <w:proofErr w:type="gramStart"/>
      <w:r w:rsidRPr="00932682">
        <w:rPr>
          <w:sz w:val="24"/>
        </w:rPr>
        <w:t>similar to</w:t>
      </w:r>
      <w:proofErr w:type="gramEnd"/>
      <w:r w:rsidRPr="00932682">
        <w:rPr>
          <w:sz w:val="24"/>
        </w:rPr>
        <w:t xml:space="preserve"> modern computer games is that </w:t>
      </w:r>
      <w:r w:rsidR="00387142" w:rsidRPr="00932682">
        <w:rPr>
          <w:sz w:val="24"/>
        </w:rPr>
        <w:t xml:space="preserve">in modern computer games, there are a lot of games that are simple like Simon. </w:t>
      </w:r>
      <w:r w:rsidR="00BC2E3E" w:rsidRPr="00932682">
        <w:rPr>
          <w:sz w:val="24"/>
        </w:rPr>
        <w:t>Also,</w:t>
      </w:r>
      <w:r w:rsidR="00387142" w:rsidRPr="00932682">
        <w:rPr>
          <w:sz w:val="24"/>
        </w:rPr>
        <w:t xml:space="preserve"> this game is made to be played with a group of people and there are some modern computer games where you can play with a group of people. </w:t>
      </w:r>
    </w:p>
    <w:p w14:paraId="29029764" w14:textId="77777777" w:rsidR="00441F10" w:rsidRPr="00932682" w:rsidRDefault="00441F10" w:rsidP="00441F10">
      <w:pPr>
        <w:pStyle w:val="NoSpacing"/>
        <w:ind w:left="360"/>
        <w:rPr>
          <w:sz w:val="24"/>
        </w:rPr>
      </w:pPr>
    </w:p>
    <w:p w14:paraId="63769032" w14:textId="77777777" w:rsidR="00441F10" w:rsidRPr="00932682" w:rsidRDefault="00441F10" w:rsidP="00441F10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932682">
        <w:rPr>
          <w:sz w:val="24"/>
        </w:rPr>
        <w:t>Play the Simon game in your group while taking note of the rules of the game:</w:t>
      </w:r>
    </w:p>
    <w:p w14:paraId="5686C932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How do users input information into the game?</w:t>
      </w:r>
    </w:p>
    <w:p w14:paraId="0BE166BF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612F7039" w14:textId="77777777" w:rsidR="00387142" w:rsidRPr="00932682" w:rsidRDefault="00387142" w:rsidP="00387142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The users would input information into the game by pressing the different </w:t>
      </w:r>
      <w:proofErr w:type="spellStart"/>
      <w:r w:rsidRPr="00932682">
        <w:rPr>
          <w:sz w:val="24"/>
        </w:rPr>
        <w:t>colour</w:t>
      </w:r>
      <w:proofErr w:type="spellEnd"/>
      <w:r w:rsidRPr="00932682">
        <w:rPr>
          <w:sz w:val="24"/>
        </w:rPr>
        <w:t xml:space="preserve"> buttons. </w:t>
      </w:r>
    </w:p>
    <w:p w14:paraId="73F11571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02D08EFC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How does the game output feedback to the players?</w:t>
      </w:r>
    </w:p>
    <w:p w14:paraId="160A01A3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18ED8484" w14:textId="43C08C9B" w:rsidR="00387142" w:rsidRPr="00932682" w:rsidRDefault="00387142" w:rsidP="00387142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The </w:t>
      </w:r>
      <w:proofErr w:type="spellStart"/>
      <w:r w:rsidRPr="00932682">
        <w:rPr>
          <w:sz w:val="24"/>
        </w:rPr>
        <w:t>colour</w:t>
      </w:r>
      <w:proofErr w:type="spellEnd"/>
      <w:r w:rsidRPr="00932682">
        <w:rPr>
          <w:sz w:val="24"/>
        </w:rPr>
        <w:t xml:space="preserve"> buttons would light up and make a sound when you would press the buttons.  Another thing is that when you press a wrong bu</w:t>
      </w:r>
      <w:r w:rsidR="00CB7762" w:rsidRPr="00932682">
        <w:rPr>
          <w:sz w:val="24"/>
        </w:rPr>
        <w:t xml:space="preserve">tton, it would make a sound </w:t>
      </w:r>
      <w:r w:rsidR="00DE413B" w:rsidRPr="00932682">
        <w:rPr>
          <w:sz w:val="24"/>
        </w:rPr>
        <w:t>a</w:t>
      </w:r>
      <w:r w:rsidR="00CB7762" w:rsidRPr="00932682">
        <w:rPr>
          <w:sz w:val="24"/>
        </w:rPr>
        <w:t xml:space="preserve"> game over sound. Then if you beat a level it </w:t>
      </w:r>
      <w:r w:rsidR="00BC2E3E" w:rsidRPr="00932682">
        <w:rPr>
          <w:sz w:val="24"/>
        </w:rPr>
        <w:t>makes</w:t>
      </w:r>
      <w:r w:rsidR="00CB7762" w:rsidRPr="00932682">
        <w:rPr>
          <w:sz w:val="24"/>
        </w:rPr>
        <w:t xml:space="preserve"> a sound that would make you feel happy.</w:t>
      </w:r>
    </w:p>
    <w:p w14:paraId="6B016C34" w14:textId="77777777" w:rsidR="00387142" w:rsidRPr="00932682" w:rsidRDefault="00387142" w:rsidP="00387142">
      <w:pPr>
        <w:pStyle w:val="NoSpacing"/>
        <w:ind w:left="720"/>
        <w:rPr>
          <w:sz w:val="24"/>
        </w:rPr>
      </w:pPr>
    </w:p>
    <w:p w14:paraId="30A10632" w14:textId="77777777" w:rsidR="00CB7762" w:rsidRPr="00932682" w:rsidRDefault="00441F10" w:rsidP="00CB7762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What are the game options for starting the game?</w:t>
      </w:r>
    </w:p>
    <w:p w14:paraId="2C777705" w14:textId="77777777" w:rsidR="00CB7762" w:rsidRPr="00932682" w:rsidRDefault="00CB7762" w:rsidP="00CB7762">
      <w:pPr>
        <w:pStyle w:val="NoSpacing"/>
        <w:ind w:left="720"/>
        <w:rPr>
          <w:sz w:val="24"/>
        </w:rPr>
      </w:pPr>
    </w:p>
    <w:p w14:paraId="7E1DBFE6" w14:textId="77777777" w:rsidR="00CB7762" w:rsidRPr="00932682" w:rsidRDefault="00CB7762" w:rsidP="00CB7762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To start the </w:t>
      </w:r>
      <w:r w:rsidR="00BC2E3E" w:rsidRPr="00932682">
        <w:rPr>
          <w:sz w:val="24"/>
        </w:rPr>
        <w:t>game,</w:t>
      </w:r>
      <w:r w:rsidRPr="00932682">
        <w:rPr>
          <w:sz w:val="24"/>
        </w:rPr>
        <w:t xml:space="preserve"> you would press the button that is lighting up. </w:t>
      </w:r>
    </w:p>
    <w:p w14:paraId="5657C686" w14:textId="77777777" w:rsidR="00CB7762" w:rsidRPr="00932682" w:rsidRDefault="00CB7762" w:rsidP="00CB7762">
      <w:pPr>
        <w:pStyle w:val="NoSpacing"/>
        <w:ind w:left="720"/>
        <w:rPr>
          <w:sz w:val="24"/>
        </w:rPr>
      </w:pPr>
    </w:p>
    <w:p w14:paraId="0067F925" w14:textId="77777777" w:rsidR="00441F10" w:rsidRPr="00932682" w:rsidRDefault="00441F10" w:rsidP="00441F10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932682">
        <w:rPr>
          <w:sz w:val="24"/>
        </w:rPr>
        <w:t>What are the end conditions for stopping the game?</w:t>
      </w:r>
    </w:p>
    <w:p w14:paraId="2FCDBA96" w14:textId="77777777" w:rsidR="00CB7762" w:rsidRPr="00932682" w:rsidRDefault="00CB7762" w:rsidP="00CB7762">
      <w:pPr>
        <w:pStyle w:val="NoSpacing"/>
        <w:ind w:left="720"/>
        <w:rPr>
          <w:sz w:val="24"/>
        </w:rPr>
      </w:pPr>
    </w:p>
    <w:p w14:paraId="027BE48A" w14:textId="77777777" w:rsidR="00CB7762" w:rsidRPr="00932682" w:rsidRDefault="00CB7762" w:rsidP="00CB7762">
      <w:pPr>
        <w:pStyle w:val="NoSpacing"/>
        <w:ind w:left="720"/>
        <w:rPr>
          <w:sz w:val="24"/>
        </w:rPr>
      </w:pPr>
      <w:r w:rsidRPr="00932682">
        <w:rPr>
          <w:sz w:val="24"/>
        </w:rPr>
        <w:t xml:space="preserve">The game would end if someone would input the wrong </w:t>
      </w:r>
      <w:proofErr w:type="spellStart"/>
      <w:r w:rsidRPr="00932682">
        <w:rPr>
          <w:sz w:val="24"/>
        </w:rPr>
        <w:t>colour</w:t>
      </w:r>
      <w:proofErr w:type="spellEnd"/>
      <w:r w:rsidRPr="00932682">
        <w:rPr>
          <w:sz w:val="24"/>
        </w:rPr>
        <w:t xml:space="preserve"> combination. </w:t>
      </w:r>
    </w:p>
    <w:p w14:paraId="65FB2E0A" w14:textId="77777777" w:rsidR="00CB7762" w:rsidRDefault="00CB7762" w:rsidP="00CB7762">
      <w:pPr>
        <w:pStyle w:val="NoSpacing"/>
      </w:pPr>
    </w:p>
    <w:p w14:paraId="70222068" w14:textId="77777777" w:rsidR="00CB7762" w:rsidRDefault="00CB7762" w:rsidP="00CB7762">
      <w:pPr>
        <w:pStyle w:val="NoSpacing"/>
      </w:pPr>
    </w:p>
    <w:p w14:paraId="68422067" w14:textId="77777777" w:rsidR="00CB7762" w:rsidRDefault="00CB7762" w:rsidP="00CB7762">
      <w:pPr>
        <w:pStyle w:val="NoSpacing"/>
      </w:pPr>
    </w:p>
    <w:p w14:paraId="4BE1FB8A" w14:textId="77777777" w:rsidR="00CB7762" w:rsidRPr="00932682" w:rsidRDefault="00CB7762" w:rsidP="00CB7762">
      <w:pPr>
        <w:pStyle w:val="NoSpacing"/>
        <w:rPr>
          <w:b/>
          <w:sz w:val="24"/>
          <w:u w:val="single"/>
        </w:rPr>
      </w:pPr>
      <w:r w:rsidRPr="00932682">
        <w:rPr>
          <w:b/>
          <w:sz w:val="24"/>
          <w:u w:val="single"/>
        </w:rPr>
        <w:t>Level 2: Simon History</w:t>
      </w:r>
    </w:p>
    <w:p w14:paraId="377BBB18" w14:textId="77777777" w:rsidR="00CB7762" w:rsidRPr="00932682" w:rsidRDefault="00CB7762" w:rsidP="00CB7762">
      <w:pPr>
        <w:pStyle w:val="NoSpacing"/>
        <w:rPr>
          <w:sz w:val="24"/>
        </w:rPr>
      </w:pPr>
    </w:p>
    <w:p w14:paraId="20C55905" w14:textId="77777777" w:rsidR="00CB7762" w:rsidRPr="00932682" w:rsidRDefault="00CB7762" w:rsidP="00CB7762">
      <w:pPr>
        <w:pStyle w:val="NoSpacing"/>
        <w:rPr>
          <w:sz w:val="24"/>
        </w:rPr>
      </w:pPr>
      <w:r w:rsidRPr="00932682">
        <w:rPr>
          <w:sz w:val="24"/>
        </w:rPr>
        <w:t>Suggested web resource: http://americanhistory.si.edu/collections/search/object/nmah_1302005</w:t>
      </w:r>
    </w:p>
    <w:p w14:paraId="4DF4CB5D" w14:textId="77777777" w:rsidR="00CB7762" w:rsidRPr="00932682" w:rsidRDefault="00CB7762" w:rsidP="00CB7762">
      <w:pPr>
        <w:pStyle w:val="NoSpacing"/>
        <w:rPr>
          <w:sz w:val="24"/>
        </w:rPr>
      </w:pPr>
    </w:p>
    <w:p w14:paraId="432A919E" w14:textId="77777777" w:rsidR="00CB7762" w:rsidRPr="00932682" w:rsidRDefault="00CB7762" w:rsidP="00CB7762">
      <w:pPr>
        <w:pStyle w:val="NoSpacing"/>
        <w:numPr>
          <w:ilvl w:val="0"/>
          <w:numId w:val="3"/>
        </w:numPr>
        <w:rPr>
          <w:sz w:val="24"/>
        </w:rPr>
      </w:pPr>
      <w:r w:rsidRPr="00932682">
        <w:rPr>
          <w:sz w:val="24"/>
        </w:rPr>
        <w:t>Research the history of the Simon game, focusing on the following questions:</w:t>
      </w:r>
    </w:p>
    <w:p w14:paraId="53212447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Who created Simon?</w:t>
      </w:r>
    </w:p>
    <w:p w14:paraId="39799561" w14:textId="77777777" w:rsidR="00CB7762" w:rsidRPr="00932682" w:rsidRDefault="00CB7762" w:rsidP="00CB7762">
      <w:pPr>
        <w:pStyle w:val="NoSpacing"/>
        <w:ind w:left="1440"/>
        <w:rPr>
          <w:sz w:val="24"/>
        </w:rPr>
      </w:pPr>
    </w:p>
    <w:p w14:paraId="08647F10" w14:textId="77777777" w:rsidR="00CB7762" w:rsidRPr="00932682" w:rsidRDefault="00CB7762" w:rsidP="00CB7762">
      <w:pPr>
        <w:pStyle w:val="NoSpacing"/>
        <w:ind w:left="1440"/>
        <w:rPr>
          <w:sz w:val="24"/>
        </w:rPr>
      </w:pPr>
      <w:r w:rsidRPr="00932682">
        <w:rPr>
          <w:sz w:val="24"/>
        </w:rPr>
        <w:t>The person who created Simon was Ralph Bear.</w:t>
      </w:r>
    </w:p>
    <w:p w14:paraId="126B2D9B" w14:textId="77777777" w:rsidR="00CB7762" w:rsidRPr="00932682" w:rsidRDefault="00CB7762" w:rsidP="00CB7762">
      <w:pPr>
        <w:pStyle w:val="NoSpacing"/>
        <w:ind w:left="1440"/>
        <w:rPr>
          <w:sz w:val="24"/>
        </w:rPr>
      </w:pPr>
    </w:p>
    <w:p w14:paraId="34C14DE7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What previous game was it based on?</w:t>
      </w:r>
    </w:p>
    <w:p w14:paraId="76D67267" w14:textId="77777777" w:rsidR="00CB7762" w:rsidRPr="00932682" w:rsidRDefault="00CB7762" w:rsidP="00CB7762">
      <w:pPr>
        <w:pStyle w:val="NoSpacing"/>
        <w:ind w:left="1440"/>
        <w:rPr>
          <w:sz w:val="24"/>
        </w:rPr>
      </w:pPr>
    </w:p>
    <w:p w14:paraId="1BEFD14E" w14:textId="77777777" w:rsidR="00CB7762" w:rsidRPr="00932682" w:rsidRDefault="00CB7762" w:rsidP="00CB7762">
      <w:pPr>
        <w:pStyle w:val="NoSpacing"/>
        <w:ind w:left="1440"/>
        <w:rPr>
          <w:sz w:val="24"/>
        </w:rPr>
      </w:pPr>
      <w:r w:rsidRPr="00932682">
        <w:rPr>
          <w:sz w:val="24"/>
        </w:rPr>
        <w:t xml:space="preserve">The Simon Game was based on an Atari arcade game which </w:t>
      </w:r>
      <w:proofErr w:type="gramStart"/>
      <w:r w:rsidRPr="00932682">
        <w:rPr>
          <w:sz w:val="24"/>
        </w:rPr>
        <w:t>is</w:t>
      </w:r>
      <w:proofErr w:type="gramEnd"/>
      <w:r w:rsidRPr="00932682">
        <w:rPr>
          <w:sz w:val="24"/>
        </w:rPr>
        <w:t xml:space="preserve"> called </w:t>
      </w:r>
      <w:r w:rsidR="004D20A2" w:rsidRPr="00932682">
        <w:rPr>
          <w:sz w:val="24"/>
        </w:rPr>
        <w:t>Touch Me</w:t>
      </w:r>
    </w:p>
    <w:p w14:paraId="5A3D68CA" w14:textId="77777777" w:rsidR="004D20A2" w:rsidRPr="00932682" w:rsidRDefault="004D20A2" w:rsidP="00CB7762">
      <w:pPr>
        <w:pStyle w:val="NoSpacing"/>
        <w:ind w:left="1440"/>
        <w:rPr>
          <w:sz w:val="24"/>
        </w:rPr>
      </w:pPr>
    </w:p>
    <w:p w14:paraId="00E9E3DB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What was the first game system?</w:t>
      </w:r>
    </w:p>
    <w:p w14:paraId="27D6ED33" w14:textId="77777777" w:rsidR="004D20A2" w:rsidRPr="00932682" w:rsidRDefault="004D20A2" w:rsidP="004D20A2">
      <w:pPr>
        <w:pStyle w:val="NoSpacing"/>
        <w:ind w:left="1440"/>
        <w:rPr>
          <w:sz w:val="24"/>
        </w:rPr>
      </w:pPr>
    </w:p>
    <w:p w14:paraId="7B56908C" w14:textId="77777777" w:rsidR="004D20A2" w:rsidRPr="00932682" w:rsidRDefault="001A2DC0" w:rsidP="004D20A2">
      <w:pPr>
        <w:pStyle w:val="NoSpacing"/>
        <w:ind w:left="1440"/>
        <w:rPr>
          <w:sz w:val="24"/>
        </w:rPr>
      </w:pPr>
      <w:r>
        <w:rPr>
          <w:sz w:val="24"/>
        </w:rPr>
        <w:t xml:space="preserve">The </w:t>
      </w:r>
      <w:r w:rsidR="0086537E">
        <w:rPr>
          <w:sz w:val="24"/>
        </w:rPr>
        <w:t>Sega</w:t>
      </w:r>
      <w:r>
        <w:rPr>
          <w:sz w:val="24"/>
        </w:rPr>
        <w:t xml:space="preserve"> Genesis </w:t>
      </w:r>
      <w:r w:rsidR="004D20A2" w:rsidRPr="00932682">
        <w:rPr>
          <w:sz w:val="24"/>
        </w:rPr>
        <w:t>was the first game system.</w:t>
      </w:r>
    </w:p>
    <w:p w14:paraId="42F43A17" w14:textId="77777777" w:rsidR="004D20A2" w:rsidRPr="00932682" w:rsidRDefault="004D20A2" w:rsidP="004D20A2">
      <w:pPr>
        <w:pStyle w:val="NoSpacing"/>
        <w:ind w:left="1440"/>
        <w:rPr>
          <w:sz w:val="24"/>
        </w:rPr>
      </w:pPr>
    </w:p>
    <w:p w14:paraId="2E6563E4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What games did it have on it?</w:t>
      </w:r>
    </w:p>
    <w:p w14:paraId="02B5EC03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182BDBD3" w14:textId="77777777" w:rsidR="004D20A2" w:rsidRPr="00932682" w:rsidRDefault="004D20A2" w:rsidP="004D20A2">
      <w:pPr>
        <w:pStyle w:val="NoSpacing"/>
        <w:ind w:left="1440"/>
        <w:rPr>
          <w:sz w:val="24"/>
        </w:rPr>
      </w:pPr>
      <w:r w:rsidRPr="00932682">
        <w:rPr>
          <w:sz w:val="24"/>
        </w:rPr>
        <w:t xml:space="preserve">The </w:t>
      </w:r>
      <w:r w:rsidR="00BC2E3E">
        <w:rPr>
          <w:sz w:val="24"/>
        </w:rPr>
        <w:t xml:space="preserve">games on </w:t>
      </w:r>
      <w:r w:rsidR="001A2DC0">
        <w:rPr>
          <w:sz w:val="24"/>
        </w:rPr>
        <w:t xml:space="preserve">the </w:t>
      </w:r>
      <w:r w:rsidR="0086537E">
        <w:rPr>
          <w:sz w:val="24"/>
        </w:rPr>
        <w:t>Sega</w:t>
      </w:r>
      <w:r w:rsidR="001A2DC0">
        <w:rPr>
          <w:sz w:val="24"/>
        </w:rPr>
        <w:t xml:space="preserve"> Genesis is Out Run, Sonic the Hedgehog</w:t>
      </w:r>
      <w:r w:rsidR="0086537E">
        <w:rPr>
          <w:sz w:val="24"/>
        </w:rPr>
        <w:t>.</w:t>
      </w:r>
      <w:r w:rsidR="001A2DC0">
        <w:rPr>
          <w:sz w:val="24"/>
        </w:rPr>
        <w:t xml:space="preserve"> </w:t>
      </w:r>
    </w:p>
    <w:p w14:paraId="659CF1FD" w14:textId="77777777" w:rsidR="00CB7762" w:rsidRPr="00932682" w:rsidRDefault="00CB7762" w:rsidP="00CB7762">
      <w:pPr>
        <w:pStyle w:val="NoSpacing"/>
        <w:rPr>
          <w:sz w:val="24"/>
        </w:rPr>
      </w:pPr>
    </w:p>
    <w:p w14:paraId="50FC5A90" w14:textId="77777777" w:rsidR="00CB7762" w:rsidRPr="00932682" w:rsidRDefault="00CB7762" w:rsidP="00CB7762">
      <w:pPr>
        <w:pStyle w:val="NoSpacing"/>
        <w:numPr>
          <w:ilvl w:val="0"/>
          <w:numId w:val="3"/>
        </w:numPr>
        <w:rPr>
          <w:sz w:val="24"/>
        </w:rPr>
      </w:pPr>
      <w:r w:rsidRPr="00932682">
        <w:rPr>
          <w:sz w:val="24"/>
        </w:rPr>
        <w:t>In your group, discuss the following questions:</w:t>
      </w:r>
    </w:p>
    <w:p w14:paraId="7C2B367A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What is the oldest game system you have played on?</w:t>
      </w:r>
    </w:p>
    <w:p w14:paraId="20D5E34E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487DD9EA" w14:textId="77777777" w:rsidR="00146AD3" w:rsidRPr="00932682" w:rsidRDefault="00146AD3" w:rsidP="00146AD3">
      <w:pPr>
        <w:pStyle w:val="NoSpacing"/>
        <w:ind w:left="1440"/>
        <w:rPr>
          <w:sz w:val="24"/>
        </w:rPr>
      </w:pPr>
      <w:r w:rsidRPr="00932682">
        <w:rPr>
          <w:sz w:val="24"/>
        </w:rPr>
        <w:t xml:space="preserve">The oldest game system that I played on was a Game Boy. </w:t>
      </w:r>
    </w:p>
    <w:p w14:paraId="1F1DB0CA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5113F37F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>How are old games different from current games?</w:t>
      </w:r>
    </w:p>
    <w:p w14:paraId="05713F3C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64938A15" w14:textId="77777777" w:rsidR="00146AD3" w:rsidRPr="00932682" w:rsidRDefault="00146AD3" w:rsidP="00146AD3">
      <w:pPr>
        <w:pStyle w:val="NoSpacing"/>
        <w:ind w:left="1440"/>
        <w:rPr>
          <w:sz w:val="24"/>
        </w:rPr>
      </w:pPr>
      <w:r w:rsidRPr="00932682">
        <w:rPr>
          <w:sz w:val="24"/>
        </w:rPr>
        <w:t xml:space="preserve">The older games would have worst graphics than current games. Another thing is that older games would not have third person or </w:t>
      </w:r>
      <w:r w:rsidR="00BC2E3E" w:rsidRPr="00932682">
        <w:rPr>
          <w:sz w:val="24"/>
        </w:rPr>
        <w:t>first-person</w:t>
      </w:r>
      <w:r w:rsidRPr="00932682">
        <w:rPr>
          <w:sz w:val="24"/>
        </w:rPr>
        <w:t xml:space="preserve"> camera views.  </w:t>
      </w:r>
      <w:r w:rsidR="00BC2E3E" w:rsidRPr="00932682">
        <w:rPr>
          <w:sz w:val="24"/>
        </w:rPr>
        <w:t>Also,</w:t>
      </w:r>
      <w:r w:rsidRPr="00932682">
        <w:rPr>
          <w:sz w:val="24"/>
        </w:rPr>
        <w:t xml:space="preserve"> in more current games it would have better</w:t>
      </w:r>
      <w:r w:rsidR="00932682" w:rsidRPr="00932682">
        <w:rPr>
          <w:sz w:val="24"/>
        </w:rPr>
        <w:t xml:space="preserve"> software and more complex programing.</w:t>
      </w:r>
    </w:p>
    <w:p w14:paraId="0B2524B2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2AFD64B5" w14:textId="77777777" w:rsidR="00CB7762" w:rsidRPr="00932682" w:rsidRDefault="00CB7762" w:rsidP="00CB7762">
      <w:pPr>
        <w:pStyle w:val="NoSpacing"/>
        <w:numPr>
          <w:ilvl w:val="1"/>
          <w:numId w:val="3"/>
        </w:numPr>
        <w:rPr>
          <w:sz w:val="24"/>
        </w:rPr>
      </w:pPr>
      <w:r w:rsidRPr="00932682">
        <w:rPr>
          <w:sz w:val="24"/>
        </w:rPr>
        <w:t xml:space="preserve">How are old games </w:t>
      </w:r>
      <w:proofErr w:type="gramStart"/>
      <w:r w:rsidRPr="00932682">
        <w:rPr>
          <w:sz w:val="24"/>
        </w:rPr>
        <w:t>similar to</w:t>
      </w:r>
      <w:proofErr w:type="gramEnd"/>
      <w:r w:rsidRPr="00932682">
        <w:rPr>
          <w:sz w:val="24"/>
        </w:rPr>
        <w:t xml:space="preserve"> current games? </w:t>
      </w:r>
    </w:p>
    <w:p w14:paraId="560D3564" w14:textId="77777777" w:rsidR="00146AD3" w:rsidRPr="00932682" w:rsidRDefault="00146AD3" w:rsidP="00146AD3">
      <w:pPr>
        <w:pStyle w:val="NoSpacing"/>
        <w:ind w:left="1440"/>
        <w:rPr>
          <w:sz w:val="24"/>
        </w:rPr>
      </w:pPr>
    </w:p>
    <w:p w14:paraId="53C61BA9" w14:textId="20FE6CD9" w:rsidR="00146AD3" w:rsidRDefault="00146AD3" w:rsidP="00146AD3">
      <w:pPr>
        <w:pStyle w:val="NoSpacing"/>
        <w:ind w:left="1440"/>
        <w:rPr>
          <w:sz w:val="24"/>
        </w:rPr>
      </w:pPr>
      <w:r w:rsidRPr="00932682">
        <w:rPr>
          <w:sz w:val="24"/>
        </w:rPr>
        <w:lastRenderedPageBreak/>
        <w:t xml:space="preserve">In both </w:t>
      </w:r>
      <w:r w:rsidR="00932682" w:rsidRPr="00932682">
        <w:rPr>
          <w:sz w:val="24"/>
        </w:rPr>
        <w:t xml:space="preserve">old and current </w:t>
      </w:r>
      <w:r w:rsidR="00BC2E3E" w:rsidRPr="00932682">
        <w:rPr>
          <w:sz w:val="24"/>
        </w:rPr>
        <w:t>games,</w:t>
      </w:r>
      <w:r w:rsidR="00932682" w:rsidRPr="00932682">
        <w:rPr>
          <w:sz w:val="24"/>
        </w:rPr>
        <w:t xml:space="preserve"> you would still have to program the game.</w:t>
      </w:r>
      <w:r w:rsidR="00BC2E3E">
        <w:rPr>
          <w:sz w:val="24"/>
        </w:rPr>
        <w:t xml:space="preserve"> The old and new games would still work the same wa</w:t>
      </w:r>
      <w:r w:rsidR="008121EC">
        <w:rPr>
          <w:sz w:val="24"/>
        </w:rPr>
        <w:t xml:space="preserve">y </w:t>
      </w:r>
      <w:r w:rsidR="00BC2E3E">
        <w:rPr>
          <w:sz w:val="24"/>
        </w:rPr>
        <w:t>such as you put in an input and then the game would give you an output. Another thing it that a lot of old games have similar themes to the new games that are being made.</w:t>
      </w:r>
    </w:p>
    <w:p w14:paraId="72201688" w14:textId="77777777" w:rsidR="00BC2E3E" w:rsidRDefault="00BC2E3E" w:rsidP="00146AD3">
      <w:pPr>
        <w:pStyle w:val="NoSpacing"/>
        <w:ind w:left="1440"/>
        <w:rPr>
          <w:sz w:val="24"/>
        </w:rPr>
      </w:pPr>
    </w:p>
    <w:p w14:paraId="540D4E13" w14:textId="77777777" w:rsidR="00763788" w:rsidRPr="00763788" w:rsidRDefault="00763788" w:rsidP="00146AD3">
      <w:pPr>
        <w:pStyle w:val="NoSpacing"/>
        <w:ind w:left="1440"/>
        <w:rPr>
          <w:sz w:val="28"/>
        </w:rPr>
      </w:pPr>
    </w:p>
    <w:p w14:paraId="1D7913AF" w14:textId="77777777" w:rsidR="00763788" w:rsidRPr="00763788" w:rsidRDefault="00763788" w:rsidP="00763788">
      <w:pPr>
        <w:pStyle w:val="NoSpacing"/>
        <w:rPr>
          <w:b/>
          <w:sz w:val="24"/>
          <w:u w:val="single"/>
        </w:rPr>
      </w:pPr>
      <w:r w:rsidRPr="00763788">
        <w:rPr>
          <w:b/>
          <w:sz w:val="24"/>
          <w:u w:val="single"/>
        </w:rPr>
        <w:t>Level 3: Inside the Simon Game</w:t>
      </w:r>
    </w:p>
    <w:p w14:paraId="48F4DFD0" w14:textId="77777777" w:rsidR="00763788" w:rsidRPr="00763788" w:rsidRDefault="00763788" w:rsidP="00763788">
      <w:pPr>
        <w:pStyle w:val="NoSpacing"/>
        <w:rPr>
          <w:sz w:val="24"/>
        </w:rPr>
      </w:pPr>
    </w:p>
    <w:p w14:paraId="753B1416" w14:textId="77777777" w:rsidR="00763788" w:rsidRPr="00763788" w:rsidRDefault="00763788" w:rsidP="00763788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763788">
        <w:rPr>
          <w:sz w:val="24"/>
        </w:rPr>
        <w:t>Research on-line about what is physically inside the game and the components inside the package:</w:t>
      </w:r>
    </w:p>
    <w:p w14:paraId="767E94E9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What electronics devices and components provide the logic and computer processing?</w:t>
      </w:r>
    </w:p>
    <w:p w14:paraId="7CD8B549" w14:textId="77777777" w:rsidR="000A3CB4" w:rsidRDefault="000A3CB4" w:rsidP="00763788">
      <w:pPr>
        <w:pStyle w:val="NoSpacing"/>
        <w:ind w:left="720"/>
        <w:rPr>
          <w:sz w:val="24"/>
        </w:rPr>
      </w:pPr>
    </w:p>
    <w:p w14:paraId="7123B7D6" w14:textId="20AFB82B" w:rsidR="00763788" w:rsidRDefault="00763788" w:rsidP="00763788">
      <w:pPr>
        <w:pStyle w:val="NoSpacing"/>
        <w:ind w:left="720"/>
        <w:rPr>
          <w:sz w:val="24"/>
        </w:rPr>
      </w:pPr>
      <w:r>
        <w:rPr>
          <w:sz w:val="24"/>
        </w:rPr>
        <w:t>The devices and components that are used in the Simon game is a microcontroller, LEDs, a piezo sounder, a push switch</w:t>
      </w:r>
      <w:r w:rsidR="00B95801">
        <w:rPr>
          <w:sz w:val="24"/>
        </w:rPr>
        <w:t>, a preset resistor, resistors and a 2x AAA battery box.</w:t>
      </w:r>
    </w:p>
    <w:p w14:paraId="10390CD6" w14:textId="77777777" w:rsidR="000A3CB4" w:rsidRPr="00763788" w:rsidRDefault="000A3CB4" w:rsidP="00763788">
      <w:pPr>
        <w:pStyle w:val="NoSpacing"/>
        <w:ind w:left="720"/>
        <w:rPr>
          <w:sz w:val="24"/>
        </w:rPr>
      </w:pPr>
    </w:p>
    <w:p w14:paraId="02507D10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What electronics devices and components collect physical input from the user?</w:t>
      </w:r>
    </w:p>
    <w:p w14:paraId="6DD8978A" w14:textId="77777777" w:rsidR="000A3CB4" w:rsidRDefault="000A3CB4" w:rsidP="00B95801">
      <w:pPr>
        <w:pStyle w:val="NoSpacing"/>
        <w:ind w:left="720"/>
        <w:rPr>
          <w:sz w:val="24"/>
        </w:rPr>
      </w:pPr>
    </w:p>
    <w:p w14:paraId="64DA8D13" w14:textId="293A7FBF" w:rsidR="00B95801" w:rsidRDefault="00B95801" w:rsidP="00B95801">
      <w:pPr>
        <w:pStyle w:val="NoSpacing"/>
        <w:ind w:left="720"/>
        <w:rPr>
          <w:sz w:val="24"/>
        </w:rPr>
      </w:pPr>
      <w:r>
        <w:rPr>
          <w:sz w:val="24"/>
        </w:rPr>
        <w:t xml:space="preserve">The push switch would collect the physical inputs from the user. </w:t>
      </w:r>
    </w:p>
    <w:p w14:paraId="44438A8B" w14:textId="77777777" w:rsidR="000A3CB4" w:rsidRPr="00763788" w:rsidRDefault="000A3CB4" w:rsidP="00B95801">
      <w:pPr>
        <w:pStyle w:val="NoSpacing"/>
        <w:ind w:left="720"/>
        <w:rPr>
          <w:sz w:val="24"/>
        </w:rPr>
      </w:pPr>
    </w:p>
    <w:p w14:paraId="2F630FEF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 xml:space="preserve">What electronics devices and components provide </w:t>
      </w:r>
      <w:proofErr w:type="gramStart"/>
      <w:r w:rsidRPr="00763788">
        <w:rPr>
          <w:sz w:val="24"/>
        </w:rPr>
        <w:t>output  (</w:t>
      </w:r>
      <w:proofErr w:type="gramEnd"/>
      <w:r w:rsidRPr="00763788">
        <w:rPr>
          <w:sz w:val="24"/>
        </w:rPr>
        <w:t>sight and sound) to the user?</w:t>
      </w:r>
    </w:p>
    <w:p w14:paraId="619D6A37" w14:textId="77777777" w:rsidR="000A3CB4" w:rsidRDefault="000A3CB4" w:rsidP="00B95801">
      <w:pPr>
        <w:pStyle w:val="NoSpacing"/>
        <w:ind w:left="720"/>
        <w:rPr>
          <w:sz w:val="24"/>
        </w:rPr>
      </w:pPr>
    </w:p>
    <w:p w14:paraId="0667223D" w14:textId="6E26CD43" w:rsidR="00B95801" w:rsidRPr="00763788" w:rsidRDefault="00B95801" w:rsidP="00B95801">
      <w:pPr>
        <w:pStyle w:val="NoSpacing"/>
        <w:ind w:left="720"/>
        <w:rPr>
          <w:sz w:val="24"/>
        </w:rPr>
      </w:pPr>
      <w:r>
        <w:rPr>
          <w:sz w:val="24"/>
        </w:rPr>
        <w:t>The piezo sounder is a mini speaker that would make sounds and the LEDs are what make the buttons light up.</w:t>
      </w:r>
    </w:p>
    <w:p w14:paraId="3D992C8B" w14:textId="77777777" w:rsidR="00763788" w:rsidRPr="00763788" w:rsidRDefault="00763788" w:rsidP="00763788">
      <w:pPr>
        <w:pStyle w:val="NoSpacing"/>
        <w:ind w:left="360"/>
        <w:rPr>
          <w:sz w:val="24"/>
        </w:rPr>
      </w:pPr>
    </w:p>
    <w:p w14:paraId="384E94AE" w14:textId="77777777" w:rsidR="00CE44E1" w:rsidRDefault="00763788" w:rsidP="00763788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763788">
        <w:rPr>
          <w:sz w:val="24"/>
        </w:rPr>
        <w:t>Research on-line about program logic (e.g. software) is inside the game and recent projects to emulate (duplicate) the game on modern computers.</w:t>
      </w:r>
    </w:p>
    <w:p w14:paraId="075E84D7" w14:textId="77777777" w:rsidR="000A3CB4" w:rsidRDefault="000A3CB4" w:rsidP="00CE44E1">
      <w:pPr>
        <w:pStyle w:val="NoSpacing"/>
        <w:ind w:left="360"/>
        <w:rPr>
          <w:sz w:val="24"/>
        </w:rPr>
      </w:pPr>
    </w:p>
    <w:p w14:paraId="39AABC4A" w14:textId="4F6D6BD1" w:rsidR="00763788" w:rsidRPr="00763788" w:rsidRDefault="00D53ABC" w:rsidP="00CE44E1">
      <w:pPr>
        <w:pStyle w:val="NoSpacing"/>
        <w:ind w:left="360"/>
        <w:rPr>
          <w:sz w:val="24"/>
        </w:rPr>
      </w:pPr>
      <w:r>
        <w:rPr>
          <w:sz w:val="24"/>
        </w:rPr>
        <w:t xml:space="preserve">Program logic would tell the </w:t>
      </w:r>
      <w:r w:rsidR="007F10B7">
        <w:rPr>
          <w:sz w:val="24"/>
        </w:rPr>
        <w:t>game</w:t>
      </w:r>
      <w:r>
        <w:rPr>
          <w:sz w:val="24"/>
        </w:rPr>
        <w:t xml:space="preserve"> what to do and how it w</w:t>
      </w:r>
      <w:r w:rsidR="00842AEA">
        <w:rPr>
          <w:sz w:val="24"/>
        </w:rPr>
        <w:t>ill</w:t>
      </w:r>
      <w:bookmarkStart w:id="0" w:name="_GoBack"/>
      <w:bookmarkEnd w:id="0"/>
      <w:r>
        <w:rPr>
          <w:sz w:val="24"/>
        </w:rPr>
        <w:t xml:space="preserve"> do it. </w:t>
      </w:r>
      <w:r w:rsidR="00CE44E1">
        <w:rPr>
          <w:sz w:val="24"/>
        </w:rPr>
        <w:t xml:space="preserve">The </w:t>
      </w:r>
      <w:r>
        <w:rPr>
          <w:sz w:val="24"/>
        </w:rPr>
        <w:t>recent projects to duplicate the Simon game on modern computers was to</w:t>
      </w:r>
      <w:r w:rsidR="00CE44E1">
        <w:rPr>
          <w:sz w:val="24"/>
        </w:rPr>
        <w:t xml:space="preserve"> use html, </w:t>
      </w:r>
      <w:proofErr w:type="spellStart"/>
      <w:r w:rsidR="00CE44E1">
        <w:rPr>
          <w:sz w:val="24"/>
        </w:rPr>
        <w:t>css</w:t>
      </w:r>
      <w:proofErr w:type="spellEnd"/>
      <w:r w:rsidR="00CE44E1">
        <w:rPr>
          <w:sz w:val="24"/>
        </w:rPr>
        <w:t xml:space="preserve"> and java to program the game</w:t>
      </w:r>
      <w:r>
        <w:rPr>
          <w:sz w:val="24"/>
        </w:rPr>
        <w:t xml:space="preserve"> and make it on a computer</w:t>
      </w:r>
      <w:r w:rsidR="00CE44E1">
        <w:rPr>
          <w:sz w:val="24"/>
        </w:rPr>
        <w:t>.</w:t>
      </w:r>
      <w:r w:rsidR="00763788" w:rsidRPr="00763788">
        <w:rPr>
          <w:sz w:val="24"/>
        </w:rPr>
        <w:br/>
      </w:r>
    </w:p>
    <w:p w14:paraId="66063DFE" w14:textId="77777777" w:rsidR="00763788" w:rsidRPr="00763788" w:rsidRDefault="00763788" w:rsidP="00763788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763788">
        <w:rPr>
          <w:sz w:val="24"/>
        </w:rPr>
        <w:t>Compare the Simon Game to other classic handheld game systems like the Nintendo DS:</w:t>
      </w:r>
    </w:p>
    <w:p w14:paraId="188534AF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List some similarities.</w:t>
      </w:r>
    </w:p>
    <w:p w14:paraId="33A995A9" w14:textId="77777777" w:rsidR="000A3CB4" w:rsidRDefault="000A3CB4" w:rsidP="00041C6B">
      <w:pPr>
        <w:pStyle w:val="NoSpacing"/>
        <w:ind w:left="720"/>
        <w:rPr>
          <w:sz w:val="24"/>
        </w:rPr>
      </w:pPr>
    </w:p>
    <w:p w14:paraId="4942D745" w14:textId="0BDF51AF" w:rsidR="00041C6B" w:rsidRDefault="00041C6B" w:rsidP="00041C6B">
      <w:pPr>
        <w:pStyle w:val="NoSpacing"/>
        <w:ind w:left="720"/>
        <w:rPr>
          <w:sz w:val="24"/>
        </w:rPr>
      </w:pPr>
      <w:r>
        <w:rPr>
          <w:sz w:val="24"/>
        </w:rPr>
        <w:t>Th</w:t>
      </w:r>
      <w:r w:rsidR="004A5B24">
        <w:rPr>
          <w:sz w:val="24"/>
        </w:rPr>
        <w:t>e Simon gam</w:t>
      </w:r>
      <w:r>
        <w:rPr>
          <w:sz w:val="24"/>
        </w:rPr>
        <w:t>e</w:t>
      </w:r>
      <w:r w:rsidR="004A5B24">
        <w:rPr>
          <w:sz w:val="24"/>
        </w:rPr>
        <w:t xml:space="preserve"> and Nintendo DS are</w:t>
      </w:r>
      <w:r>
        <w:rPr>
          <w:sz w:val="24"/>
        </w:rPr>
        <w:t xml:space="preserve"> both portable and can be played anywhere. </w:t>
      </w:r>
    </w:p>
    <w:p w14:paraId="114D5F86" w14:textId="77777777" w:rsidR="000A3CB4" w:rsidRPr="00763788" w:rsidRDefault="000A3CB4" w:rsidP="00041C6B">
      <w:pPr>
        <w:pStyle w:val="NoSpacing"/>
        <w:ind w:left="720"/>
        <w:rPr>
          <w:sz w:val="24"/>
        </w:rPr>
      </w:pPr>
    </w:p>
    <w:p w14:paraId="244946AA" w14:textId="77777777" w:rsidR="00041C6B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List some differences.</w:t>
      </w:r>
    </w:p>
    <w:p w14:paraId="69D30C19" w14:textId="77777777" w:rsidR="000A3CB4" w:rsidRDefault="000A3CB4" w:rsidP="00041C6B">
      <w:pPr>
        <w:pStyle w:val="NoSpacing"/>
        <w:ind w:left="720"/>
        <w:rPr>
          <w:sz w:val="24"/>
        </w:rPr>
      </w:pPr>
    </w:p>
    <w:p w14:paraId="2A289E02" w14:textId="60564CF4" w:rsidR="00763788" w:rsidRPr="00763788" w:rsidRDefault="00041C6B" w:rsidP="00041C6B">
      <w:pPr>
        <w:pStyle w:val="NoSpacing"/>
        <w:ind w:left="720"/>
        <w:rPr>
          <w:sz w:val="24"/>
        </w:rPr>
      </w:pPr>
      <w:r>
        <w:rPr>
          <w:sz w:val="24"/>
        </w:rPr>
        <w:t>The Nintendo DS has more games than the Simon game and the games for the Nintendo DS are more complex while the Simon game only has</w:t>
      </w:r>
      <w:r w:rsidR="004A5B24">
        <w:rPr>
          <w:sz w:val="24"/>
        </w:rPr>
        <w:t xml:space="preserve"> a few</w:t>
      </w:r>
      <w:r>
        <w:rPr>
          <w:sz w:val="24"/>
        </w:rPr>
        <w:t xml:space="preserve"> type</w:t>
      </w:r>
      <w:r w:rsidR="004A5B24">
        <w:rPr>
          <w:sz w:val="24"/>
        </w:rPr>
        <w:t>s</w:t>
      </w:r>
      <w:r>
        <w:rPr>
          <w:sz w:val="24"/>
        </w:rPr>
        <w:t xml:space="preserve"> of game mode</w:t>
      </w:r>
      <w:r w:rsidR="004A5B24">
        <w:rPr>
          <w:sz w:val="24"/>
        </w:rPr>
        <w:t>s</w:t>
      </w:r>
      <w:r>
        <w:rPr>
          <w:sz w:val="24"/>
        </w:rPr>
        <w:t xml:space="preserve">. </w:t>
      </w:r>
      <w:r w:rsidR="00763788" w:rsidRPr="00763788">
        <w:rPr>
          <w:sz w:val="24"/>
        </w:rPr>
        <w:br/>
      </w:r>
    </w:p>
    <w:p w14:paraId="734279AE" w14:textId="77777777" w:rsidR="00763788" w:rsidRPr="00763788" w:rsidRDefault="00763788" w:rsidP="00763788">
      <w:pPr>
        <w:pStyle w:val="NoSpacing"/>
        <w:numPr>
          <w:ilvl w:val="0"/>
          <w:numId w:val="4"/>
        </w:numPr>
        <w:ind w:left="360"/>
        <w:rPr>
          <w:sz w:val="24"/>
        </w:rPr>
      </w:pPr>
      <w:r w:rsidRPr="00763788">
        <w:rPr>
          <w:sz w:val="24"/>
        </w:rPr>
        <w:t xml:space="preserve">Compare the Simon Game to modern </w:t>
      </w:r>
      <w:proofErr w:type="gramStart"/>
      <w:r w:rsidRPr="00763788">
        <w:rPr>
          <w:sz w:val="24"/>
        </w:rPr>
        <w:t>console  game</w:t>
      </w:r>
      <w:proofErr w:type="gramEnd"/>
      <w:r w:rsidRPr="00763788">
        <w:rPr>
          <w:sz w:val="24"/>
        </w:rPr>
        <w:t xml:space="preserve"> systems:</w:t>
      </w:r>
    </w:p>
    <w:p w14:paraId="584308F0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List some similarities.</w:t>
      </w:r>
    </w:p>
    <w:p w14:paraId="43B3783F" w14:textId="77777777" w:rsidR="000A3CB4" w:rsidRDefault="000A3CB4" w:rsidP="00041C6B">
      <w:pPr>
        <w:pStyle w:val="NoSpacing"/>
        <w:ind w:left="720"/>
        <w:rPr>
          <w:sz w:val="24"/>
        </w:rPr>
      </w:pPr>
    </w:p>
    <w:p w14:paraId="1EBABB6D" w14:textId="5718F335" w:rsidR="00041C6B" w:rsidRDefault="00041C6B" w:rsidP="00041C6B">
      <w:pPr>
        <w:pStyle w:val="NoSpacing"/>
        <w:ind w:left="720"/>
        <w:rPr>
          <w:sz w:val="24"/>
        </w:rPr>
      </w:pPr>
      <w:r>
        <w:rPr>
          <w:sz w:val="24"/>
        </w:rPr>
        <w:t>The Simon game and modern game systems are both fun to play and it is hard to get bored of them.</w:t>
      </w:r>
    </w:p>
    <w:p w14:paraId="73372ECA" w14:textId="77777777" w:rsidR="000A3CB4" w:rsidRPr="00763788" w:rsidRDefault="000A3CB4" w:rsidP="00041C6B">
      <w:pPr>
        <w:pStyle w:val="NoSpacing"/>
        <w:ind w:left="720"/>
        <w:rPr>
          <w:sz w:val="24"/>
        </w:rPr>
      </w:pPr>
    </w:p>
    <w:p w14:paraId="7CB50F13" w14:textId="77777777" w:rsidR="00763788" w:rsidRDefault="00763788" w:rsidP="00763788">
      <w:pPr>
        <w:pStyle w:val="NoSpacing"/>
        <w:numPr>
          <w:ilvl w:val="1"/>
          <w:numId w:val="4"/>
        </w:numPr>
        <w:ind w:left="720"/>
        <w:rPr>
          <w:sz w:val="24"/>
        </w:rPr>
      </w:pPr>
      <w:r w:rsidRPr="00763788">
        <w:rPr>
          <w:sz w:val="24"/>
        </w:rPr>
        <w:t>List some differences.</w:t>
      </w:r>
    </w:p>
    <w:p w14:paraId="67ADE5EA" w14:textId="77777777" w:rsidR="000A3CB4" w:rsidRDefault="000A3CB4" w:rsidP="00041C6B">
      <w:pPr>
        <w:pStyle w:val="NoSpacing"/>
        <w:ind w:left="720"/>
        <w:rPr>
          <w:sz w:val="24"/>
        </w:rPr>
      </w:pPr>
    </w:p>
    <w:p w14:paraId="49103ADF" w14:textId="270AE2DC" w:rsidR="00041C6B" w:rsidRPr="00763788" w:rsidRDefault="00C329D7" w:rsidP="00041C6B">
      <w:pPr>
        <w:pStyle w:val="NoSpacing"/>
        <w:ind w:left="720"/>
        <w:rPr>
          <w:sz w:val="24"/>
        </w:rPr>
      </w:pPr>
      <w:r>
        <w:rPr>
          <w:sz w:val="24"/>
        </w:rPr>
        <w:t xml:space="preserve">The Simon game would only have one game mode while modern game systems would let </w:t>
      </w:r>
      <w:r w:rsidR="004A5B24">
        <w:rPr>
          <w:sz w:val="24"/>
        </w:rPr>
        <w:t xml:space="preserve">you </w:t>
      </w:r>
      <w:r>
        <w:rPr>
          <w:sz w:val="24"/>
        </w:rPr>
        <w:t xml:space="preserve">play more than one game. </w:t>
      </w:r>
    </w:p>
    <w:p w14:paraId="0EAF574E" w14:textId="77777777" w:rsidR="00CB7762" w:rsidRDefault="00CB7762" w:rsidP="00CB7762">
      <w:pPr>
        <w:pStyle w:val="NoSpacing"/>
      </w:pPr>
    </w:p>
    <w:p w14:paraId="77B4FA17" w14:textId="77777777" w:rsidR="00441F10" w:rsidRPr="00441F10" w:rsidRDefault="00441F10" w:rsidP="00441F1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</w:p>
    <w:sectPr w:rsidR="00441F10" w:rsidRPr="0044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3B3"/>
    <w:multiLevelType w:val="hybridMultilevel"/>
    <w:tmpl w:val="5054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43226"/>
    <w:multiLevelType w:val="hybridMultilevel"/>
    <w:tmpl w:val="20EA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10"/>
    <w:rsid w:val="00041C6B"/>
    <w:rsid w:val="000A3CB4"/>
    <w:rsid w:val="00146AD3"/>
    <w:rsid w:val="001A2DC0"/>
    <w:rsid w:val="00252713"/>
    <w:rsid w:val="00323248"/>
    <w:rsid w:val="00387142"/>
    <w:rsid w:val="00441F10"/>
    <w:rsid w:val="004A5B24"/>
    <w:rsid w:val="004D20A2"/>
    <w:rsid w:val="00763788"/>
    <w:rsid w:val="007F10B7"/>
    <w:rsid w:val="008121EC"/>
    <w:rsid w:val="00842AEA"/>
    <w:rsid w:val="0086537E"/>
    <w:rsid w:val="00932682"/>
    <w:rsid w:val="00B95801"/>
    <w:rsid w:val="00BC2E3E"/>
    <w:rsid w:val="00C329D7"/>
    <w:rsid w:val="00CB7762"/>
    <w:rsid w:val="00CE44E1"/>
    <w:rsid w:val="00D53ABC"/>
    <w:rsid w:val="00DE413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1F25"/>
  <w15:chartTrackingRefBased/>
  <w15:docId w15:val="{EBF38CDB-ACC5-403F-B2B4-F67367ED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10"/>
    <w:pPr>
      <w:ind w:left="720"/>
      <w:contextualSpacing/>
    </w:pPr>
  </w:style>
  <w:style w:type="paragraph" w:styleId="NoSpacing">
    <w:name w:val="No Spacing"/>
    <w:uiPriority w:val="1"/>
    <w:qFormat/>
    <w:rsid w:val="00441F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59</cp:revision>
  <dcterms:created xsi:type="dcterms:W3CDTF">2018-02-07T17:54:00Z</dcterms:created>
  <dcterms:modified xsi:type="dcterms:W3CDTF">2018-02-11T15:56:00Z</dcterms:modified>
</cp:coreProperties>
</file>