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5630ACF" wp14:paraId="2C078E63" wp14:textId="4C17B75D">
      <w:pPr>
        <w:spacing w:line="480" w:lineRule="auto"/>
        <w:rPr>
          <w:rFonts w:ascii="Times New Roman" w:hAnsi="Times New Roman" w:eastAsia="Times New Roman" w:cs="Times New Roman"/>
        </w:rPr>
      </w:pPr>
      <w:r w:rsidRPr="45630ACF" w:rsidR="44DB2A0C">
        <w:rPr>
          <w:rFonts w:ascii="Times New Roman" w:hAnsi="Times New Roman" w:eastAsia="Times New Roman" w:cs="Times New Roman"/>
        </w:rPr>
        <w:t xml:space="preserve">Dylan </w:t>
      </w:r>
      <w:r w:rsidRPr="45630ACF" w:rsidR="44DB2A0C">
        <w:rPr>
          <w:rFonts w:ascii="Times New Roman" w:hAnsi="Times New Roman" w:eastAsia="Times New Roman" w:cs="Times New Roman"/>
        </w:rPr>
        <w:t>Ackron</w:t>
      </w:r>
    </w:p>
    <w:p w:rsidR="44DB2A0C" w:rsidP="45630ACF" w:rsidRDefault="44DB2A0C" w14:paraId="1B25C4C8" w14:textId="1AE07631">
      <w:pPr>
        <w:pStyle w:val="Normal"/>
        <w:spacing w:line="480" w:lineRule="auto"/>
        <w:rPr>
          <w:rFonts w:ascii="Times New Roman" w:hAnsi="Times New Roman" w:eastAsia="Times New Roman" w:cs="Times New Roman"/>
        </w:rPr>
      </w:pPr>
      <w:r w:rsidRPr="45630ACF" w:rsidR="44DB2A0C">
        <w:rPr>
          <w:rFonts w:ascii="Times New Roman" w:hAnsi="Times New Roman" w:eastAsia="Times New Roman" w:cs="Times New Roman"/>
        </w:rPr>
        <w:t>CS 320</w:t>
      </w:r>
    </w:p>
    <w:p w:rsidR="44DB2A0C" w:rsidP="45630ACF" w:rsidRDefault="44DB2A0C" w14:paraId="14BD0148" w14:textId="7D6DBA18">
      <w:pPr>
        <w:pStyle w:val="Normal"/>
        <w:spacing w:line="480" w:lineRule="auto"/>
        <w:rPr>
          <w:rFonts w:ascii="Times New Roman" w:hAnsi="Times New Roman" w:eastAsia="Times New Roman" w:cs="Times New Roman"/>
        </w:rPr>
      </w:pPr>
      <w:r w:rsidRPr="45630ACF" w:rsidR="44DB2A0C">
        <w:rPr>
          <w:rFonts w:ascii="Times New Roman" w:hAnsi="Times New Roman" w:eastAsia="Times New Roman" w:cs="Times New Roman"/>
        </w:rPr>
        <w:t>SNHU</w:t>
      </w:r>
    </w:p>
    <w:p w:rsidR="44DB2A0C" w:rsidP="45630ACF" w:rsidRDefault="44DB2A0C" w14:paraId="5BD8A336" w14:textId="3B306B39">
      <w:pPr>
        <w:pStyle w:val="Normal"/>
        <w:spacing w:line="480" w:lineRule="auto"/>
        <w:rPr>
          <w:rFonts w:ascii="Times New Roman" w:hAnsi="Times New Roman" w:eastAsia="Times New Roman" w:cs="Times New Roman"/>
        </w:rPr>
      </w:pPr>
      <w:r w:rsidRPr="45630ACF" w:rsidR="44DB2A0C">
        <w:rPr>
          <w:rFonts w:ascii="Times New Roman" w:hAnsi="Times New Roman" w:eastAsia="Times New Roman" w:cs="Times New Roman"/>
        </w:rPr>
        <w:t>June 17</w:t>
      </w:r>
      <w:r w:rsidRPr="45630ACF" w:rsidR="44DB2A0C">
        <w:rPr>
          <w:rFonts w:ascii="Times New Roman" w:hAnsi="Times New Roman" w:eastAsia="Times New Roman" w:cs="Times New Roman"/>
          <w:vertAlign w:val="superscript"/>
        </w:rPr>
        <w:t>th</w:t>
      </w:r>
      <w:r w:rsidRPr="45630ACF" w:rsidR="44DB2A0C">
        <w:rPr>
          <w:rFonts w:ascii="Times New Roman" w:hAnsi="Times New Roman" w:eastAsia="Times New Roman" w:cs="Times New Roman"/>
        </w:rPr>
        <w:t>, 2024</w:t>
      </w:r>
    </w:p>
    <w:p w:rsidR="45630ACF" w:rsidP="45630ACF" w:rsidRDefault="45630ACF" w14:paraId="4B7DF641" w14:textId="4BA9A5FC">
      <w:pPr>
        <w:pStyle w:val="Normal"/>
        <w:spacing w:line="480" w:lineRule="auto"/>
        <w:rPr>
          <w:rFonts w:ascii="Times New Roman" w:hAnsi="Times New Roman" w:eastAsia="Times New Roman" w:cs="Times New Roman"/>
        </w:rPr>
      </w:pPr>
    </w:p>
    <w:p w:rsidR="64DF5D99" w:rsidP="45630ACF" w:rsidRDefault="64DF5D99" w14:paraId="3C56A07E" w14:textId="43B7B858">
      <w:pPr>
        <w:pStyle w:val="Normal"/>
        <w:spacing w:line="480" w:lineRule="auto"/>
        <w:rPr>
          <w:rFonts w:ascii="Times New Roman" w:hAnsi="Times New Roman" w:eastAsia="Times New Roman" w:cs="Times New Roman"/>
        </w:rPr>
      </w:pPr>
      <w:r w:rsidRPr="45630ACF" w:rsidR="64DF5D99">
        <w:rPr>
          <w:rFonts w:ascii="Times New Roman" w:hAnsi="Times New Roman" w:eastAsia="Times New Roman" w:cs="Times New Roman"/>
        </w:rPr>
        <w:t xml:space="preserve">When developing my mobile app milestones, </w:t>
      </w:r>
      <w:r w:rsidRPr="45630ACF" w:rsidR="2582A8DC">
        <w:rPr>
          <w:rFonts w:ascii="Times New Roman" w:hAnsi="Times New Roman" w:eastAsia="Times New Roman" w:cs="Times New Roman"/>
        </w:rPr>
        <w:t xml:space="preserve">my testing approach was to make sure that every line of code that has some sort of action or input was </w:t>
      </w:r>
      <w:r w:rsidRPr="45630ACF" w:rsidR="581E50B6">
        <w:rPr>
          <w:rFonts w:ascii="Times New Roman" w:hAnsi="Times New Roman" w:eastAsia="Times New Roman" w:cs="Times New Roman"/>
        </w:rPr>
        <w:t>thoroughly</w:t>
      </w:r>
      <w:r w:rsidRPr="45630ACF" w:rsidR="2582A8DC">
        <w:rPr>
          <w:rFonts w:ascii="Times New Roman" w:hAnsi="Times New Roman" w:eastAsia="Times New Roman" w:cs="Times New Roman"/>
        </w:rPr>
        <w:t xml:space="preserve"> tested and not missed during the coding of my test cases, because one small miss could be </w:t>
      </w:r>
      <w:r w:rsidRPr="45630ACF" w:rsidR="5746FFF2">
        <w:rPr>
          <w:rFonts w:ascii="Times New Roman" w:hAnsi="Times New Roman" w:eastAsia="Times New Roman" w:cs="Times New Roman"/>
        </w:rPr>
        <w:t xml:space="preserve">impactful. </w:t>
      </w:r>
      <w:r w:rsidRPr="45630ACF" w:rsidR="5D731121">
        <w:rPr>
          <w:rFonts w:ascii="Times New Roman" w:hAnsi="Times New Roman" w:eastAsia="Times New Roman" w:cs="Times New Roman"/>
        </w:rPr>
        <w:t>I ensured</w:t>
      </w:r>
      <w:r w:rsidRPr="45630ACF" w:rsidR="64DF5D99">
        <w:rPr>
          <w:rFonts w:ascii="Times New Roman" w:hAnsi="Times New Roman" w:eastAsia="Times New Roman" w:cs="Times New Roman"/>
        </w:rPr>
        <w:t xml:space="preserve"> that I followed the requirements closely. </w:t>
      </w:r>
      <w:r w:rsidRPr="45630ACF" w:rsidR="06BD58C6">
        <w:rPr>
          <w:rFonts w:ascii="Times New Roman" w:hAnsi="Times New Roman" w:eastAsia="Times New Roman" w:cs="Times New Roman"/>
        </w:rPr>
        <w:t>Ways I</w:t>
      </w:r>
      <w:r w:rsidRPr="45630ACF" w:rsidR="64DF5D99">
        <w:rPr>
          <w:rFonts w:ascii="Times New Roman" w:hAnsi="Times New Roman" w:eastAsia="Times New Roman" w:cs="Times New Roman"/>
        </w:rPr>
        <w:t xml:space="preserve"> did this for example was that each string was </w:t>
      </w:r>
      <w:r w:rsidRPr="45630ACF" w:rsidR="64DF5D99">
        <w:rPr>
          <w:rFonts w:ascii="Times New Roman" w:hAnsi="Times New Roman" w:eastAsia="Times New Roman" w:cs="Times New Roman"/>
        </w:rPr>
        <w:t>required</w:t>
      </w:r>
      <w:r w:rsidRPr="45630ACF" w:rsidR="64DF5D99">
        <w:rPr>
          <w:rFonts w:ascii="Times New Roman" w:hAnsi="Times New Roman" w:eastAsia="Times New Roman" w:cs="Times New Roman"/>
        </w:rPr>
        <w:t xml:space="preserve"> to be </w:t>
      </w:r>
      <w:r w:rsidRPr="45630ACF" w:rsidR="519C77F9">
        <w:rPr>
          <w:rFonts w:ascii="Times New Roman" w:hAnsi="Times New Roman" w:eastAsia="Times New Roman" w:cs="Times New Roman"/>
        </w:rPr>
        <w:t>within</w:t>
      </w:r>
      <w:r w:rsidRPr="45630ACF" w:rsidR="3B4295AA">
        <w:rPr>
          <w:rFonts w:ascii="Times New Roman" w:hAnsi="Times New Roman" w:eastAsia="Times New Roman" w:cs="Times New Roman"/>
        </w:rPr>
        <w:t xml:space="preserve"> a certain character limit</w:t>
      </w:r>
      <w:r w:rsidRPr="45630ACF" w:rsidR="74C2E935">
        <w:rPr>
          <w:rFonts w:ascii="Times New Roman" w:hAnsi="Times New Roman" w:eastAsia="Times New Roman" w:cs="Times New Roman"/>
        </w:rPr>
        <w:t xml:space="preserve"> or even an exact character limit, and while coding the application those requirements were incorporated exactly as the requirements specified. In my JUnit testing, each of those req</w:t>
      </w:r>
      <w:r w:rsidRPr="45630ACF" w:rsidR="15871A04">
        <w:rPr>
          <w:rFonts w:ascii="Times New Roman" w:hAnsi="Times New Roman" w:eastAsia="Times New Roman" w:cs="Times New Roman"/>
        </w:rPr>
        <w:t xml:space="preserve">uirements were also tested to ensure they were functioning properly to make sure the requirements were going to be met. </w:t>
      </w:r>
      <w:r w:rsidRPr="45630ACF" w:rsidR="032CBE8C">
        <w:rPr>
          <w:rFonts w:ascii="Times New Roman" w:hAnsi="Times New Roman" w:eastAsia="Times New Roman" w:cs="Times New Roman"/>
        </w:rPr>
        <w:t>I believe the quality of my JUnit testing</w:t>
      </w:r>
      <w:r w:rsidRPr="45630ACF" w:rsidR="032CBE8C">
        <w:rPr>
          <w:rFonts w:ascii="Times New Roman" w:hAnsi="Times New Roman" w:eastAsia="Times New Roman" w:cs="Times New Roman"/>
        </w:rPr>
        <w:t xml:space="preserve"> was good, especially considering this was my first time doing it.</w:t>
      </w:r>
      <w:r w:rsidRPr="45630ACF" w:rsidR="3230EF2D">
        <w:rPr>
          <w:rFonts w:ascii="Times New Roman" w:hAnsi="Times New Roman" w:eastAsia="Times New Roman" w:cs="Times New Roman"/>
        </w:rPr>
        <w:t xml:space="preserve"> During the creation of test cases I tried to test every line of code that had an action, </w:t>
      </w:r>
      <w:r w:rsidRPr="45630ACF" w:rsidR="3CACE91A">
        <w:rPr>
          <w:rFonts w:ascii="Times New Roman" w:hAnsi="Times New Roman" w:eastAsia="Times New Roman" w:cs="Times New Roman"/>
        </w:rPr>
        <w:t>such as the creation of strings and other variables</w:t>
      </w:r>
      <w:r w:rsidRPr="45630ACF" w:rsidR="53567215">
        <w:rPr>
          <w:rFonts w:ascii="Times New Roman" w:hAnsi="Times New Roman" w:eastAsia="Times New Roman" w:cs="Times New Roman"/>
        </w:rPr>
        <w:t xml:space="preserve">. My coverage percentage on my JUnit tests were </w:t>
      </w:r>
      <w:r w:rsidRPr="45630ACF" w:rsidR="53567215">
        <w:rPr>
          <w:rFonts w:ascii="Times New Roman" w:hAnsi="Times New Roman" w:eastAsia="Times New Roman" w:cs="Times New Roman"/>
        </w:rPr>
        <w:t>almost all</w:t>
      </w:r>
      <w:r w:rsidRPr="45630ACF" w:rsidR="53567215">
        <w:rPr>
          <w:rFonts w:ascii="Times New Roman" w:hAnsi="Times New Roman" w:eastAsia="Times New Roman" w:cs="Times New Roman"/>
        </w:rPr>
        <w:t xml:space="preserve"> 100%, making sure that instructions </w:t>
      </w:r>
      <w:r w:rsidRPr="45630ACF" w:rsidR="54DCE1FD">
        <w:rPr>
          <w:rFonts w:ascii="Times New Roman" w:hAnsi="Times New Roman" w:eastAsia="Times New Roman" w:cs="Times New Roman"/>
        </w:rPr>
        <w:t>weren't</w:t>
      </w:r>
      <w:r w:rsidRPr="45630ACF" w:rsidR="53567215">
        <w:rPr>
          <w:rFonts w:ascii="Times New Roman" w:hAnsi="Times New Roman" w:eastAsia="Times New Roman" w:cs="Times New Roman"/>
        </w:rPr>
        <w:t xml:space="preserve"> missed during the testing.</w:t>
      </w:r>
    </w:p>
    <w:p w:rsidR="52640875" w:rsidP="45630ACF" w:rsidRDefault="52640875" w14:paraId="13FB7398" w14:textId="732D51A9">
      <w:pPr>
        <w:pStyle w:val="Normal"/>
        <w:spacing w:line="480" w:lineRule="auto"/>
        <w:ind w:firstLine="720"/>
        <w:rPr>
          <w:rFonts w:ascii="Times New Roman" w:hAnsi="Times New Roman" w:eastAsia="Times New Roman" w:cs="Times New Roman"/>
        </w:rPr>
      </w:pPr>
      <w:r w:rsidRPr="45630ACF" w:rsidR="52640875">
        <w:rPr>
          <w:rFonts w:ascii="Times New Roman" w:hAnsi="Times New Roman" w:eastAsia="Times New Roman" w:cs="Times New Roman"/>
        </w:rPr>
        <w:t>This class was my first interaction with writing JUnit test cases, or any sort of test cases for that matter.</w:t>
      </w:r>
      <w:r w:rsidRPr="45630ACF" w:rsidR="1D92BA38">
        <w:rPr>
          <w:rFonts w:ascii="Times New Roman" w:hAnsi="Times New Roman" w:eastAsia="Times New Roman" w:cs="Times New Roman"/>
        </w:rPr>
        <w:t xml:space="preserve"> One way I made sure my code was technically sound was when a user would want to add an appointment, they would have to create a unique ID, and if it </w:t>
      </w:r>
      <w:r w:rsidRPr="45630ACF" w:rsidR="1D92BA38">
        <w:rPr>
          <w:rFonts w:ascii="Times New Roman" w:hAnsi="Times New Roman" w:eastAsia="Times New Roman" w:cs="Times New Roman"/>
        </w:rPr>
        <w:t>wasnt</w:t>
      </w:r>
      <w:r w:rsidRPr="45630ACF" w:rsidR="1D92BA38">
        <w:rPr>
          <w:rFonts w:ascii="Times New Roman" w:hAnsi="Times New Roman" w:eastAsia="Times New Roman" w:cs="Times New Roman"/>
        </w:rPr>
        <w:t xml:space="preserve"> unique the program would throw an exception.</w:t>
      </w:r>
      <w:r w:rsidRPr="45630ACF" w:rsidR="740659A5">
        <w:rPr>
          <w:rFonts w:ascii="Times New Roman" w:hAnsi="Times New Roman" w:eastAsia="Times New Roman" w:cs="Times New Roman"/>
        </w:rPr>
        <w:t xml:space="preserve"> </w:t>
      </w:r>
      <w:r>
        <w:tab/>
      </w:r>
      <w:r w:rsidRPr="45630ACF" w:rsidR="4A938C19">
        <w:rPr>
          <w:rFonts w:ascii="Times New Roman" w:hAnsi="Times New Roman" w:eastAsia="Times New Roman" w:cs="Times New Roman"/>
        </w:rPr>
        <w:t>“</w:t>
      </w:r>
      <w:r w:rsidRPr="45630ACF" w:rsidR="740659A5">
        <w:rPr>
          <w:rFonts w:ascii="Times New Roman" w:hAnsi="Times New Roman" w:eastAsia="Times New Roman" w:cs="Times New Roman"/>
        </w:rPr>
        <w:t>public</w:t>
      </w:r>
      <w:r w:rsidRPr="45630ACF" w:rsidR="740659A5">
        <w:rPr>
          <w:rFonts w:ascii="Times New Roman" w:hAnsi="Times New Roman" w:eastAsia="Times New Roman" w:cs="Times New Roman"/>
        </w:rPr>
        <w:t xml:space="preserve"> void </w:t>
      </w:r>
      <w:r w:rsidRPr="45630ACF" w:rsidR="740659A5">
        <w:rPr>
          <w:rFonts w:ascii="Times New Roman" w:hAnsi="Times New Roman" w:eastAsia="Times New Roman" w:cs="Times New Roman"/>
        </w:rPr>
        <w:t>addAppointment</w:t>
      </w:r>
      <w:r w:rsidRPr="45630ACF" w:rsidR="740659A5">
        <w:rPr>
          <w:rFonts w:ascii="Times New Roman" w:hAnsi="Times New Roman" w:eastAsia="Times New Roman" w:cs="Times New Roman"/>
        </w:rPr>
        <w:t xml:space="preserve">(Appointment </w:t>
      </w:r>
      <w:r w:rsidRPr="45630ACF" w:rsidR="740659A5">
        <w:rPr>
          <w:rFonts w:ascii="Times New Roman" w:hAnsi="Times New Roman" w:eastAsia="Times New Roman" w:cs="Times New Roman"/>
        </w:rPr>
        <w:t>appointment){</w:t>
      </w:r>
      <w:r w:rsidRPr="45630ACF" w:rsidR="740659A5">
        <w:rPr>
          <w:rFonts w:ascii="Times New Roman" w:hAnsi="Times New Roman" w:eastAsia="Times New Roman" w:cs="Times New Roman"/>
        </w:rPr>
        <w:t xml:space="preserve">      if (</w:t>
      </w:r>
      <w:r w:rsidRPr="45630ACF" w:rsidR="740659A5">
        <w:rPr>
          <w:rFonts w:ascii="Times New Roman" w:hAnsi="Times New Roman" w:eastAsia="Times New Roman" w:cs="Times New Roman"/>
        </w:rPr>
        <w:t>appointments.containsKey</w:t>
      </w:r>
      <w:r w:rsidRPr="45630ACF" w:rsidR="740659A5">
        <w:rPr>
          <w:rFonts w:ascii="Times New Roman" w:hAnsi="Times New Roman" w:eastAsia="Times New Roman" w:cs="Times New Roman"/>
        </w:rPr>
        <w:t>(</w:t>
      </w:r>
      <w:r w:rsidRPr="45630ACF" w:rsidR="740659A5">
        <w:rPr>
          <w:rFonts w:ascii="Times New Roman" w:hAnsi="Times New Roman" w:eastAsia="Times New Roman" w:cs="Times New Roman"/>
        </w:rPr>
        <w:t>appointment.getId</w:t>
      </w:r>
      <w:r w:rsidRPr="45630ACF" w:rsidR="740659A5">
        <w:rPr>
          <w:rFonts w:ascii="Times New Roman" w:hAnsi="Times New Roman" w:eastAsia="Times New Roman" w:cs="Times New Roman"/>
        </w:rPr>
        <w:t>())) {</w:t>
      </w:r>
    </w:p>
    <w:p w:rsidR="740659A5" w:rsidP="45630ACF" w:rsidRDefault="740659A5" w14:paraId="55C06167" w14:textId="4D712EAF">
      <w:pPr>
        <w:pStyle w:val="Normal"/>
        <w:spacing w:line="480" w:lineRule="auto"/>
        <w:rPr>
          <w:rFonts w:ascii="Times New Roman" w:hAnsi="Times New Roman" w:eastAsia="Times New Roman" w:cs="Times New Roman"/>
        </w:rPr>
      </w:pPr>
      <w:r w:rsidRPr="45630ACF" w:rsidR="740659A5">
        <w:rPr>
          <w:rFonts w:ascii="Times New Roman" w:hAnsi="Times New Roman" w:eastAsia="Times New Roman" w:cs="Times New Roman"/>
        </w:rPr>
        <w:t xml:space="preserve">            throw new </w:t>
      </w:r>
      <w:r w:rsidRPr="45630ACF" w:rsidR="740659A5">
        <w:rPr>
          <w:rFonts w:ascii="Times New Roman" w:hAnsi="Times New Roman" w:eastAsia="Times New Roman" w:cs="Times New Roman"/>
        </w:rPr>
        <w:t>IllegalArgumentException</w:t>
      </w:r>
      <w:r w:rsidRPr="45630ACF" w:rsidR="740659A5">
        <w:rPr>
          <w:rFonts w:ascii="Times New Roman" w:hAnsi="Times New Roman" w:eastAsia="Times New Roman" w:cs="Times New Roman"/>
        </w:rPr>
        <w:t>("Appointment ID must be unique.")</w:t>
      </w:r>
    </w:p>
    <w:p w:rsidR="1D9D7EED" w:rsidP="45630ACF" w:rsidRDefault="1D9D7EED" w14:paraId="5F0043C2" w14:textId="56F623D5">
      <w:pPr>
        <w:pStyle w:val="Normal"/>
        <w:spacing w:line="480" w:lineRule="auto"/>
        <w:rPr>
          <w:rFonts w:ascii="Times New Roman" w:hAnsi="Times New Roman" w:eastAsia="Times New Roman" w:cs="Times New Roman"/>
        </w:rPr>
      </w:pPr>
      <w:r w:rsidRPr="45630ACF" w:rsidR="048834A3">
        <w:rPr>
          <w:rFonts w:ascii="Times New Roman" w:hAnsi="Times New Roman" w:eastAsia="Times New Roman" w:cs="Times New Roman"/>
        </w:rPr>
        <w:t>}</w:t>
      </w:r>
      <w:r w:rsidRPr="45630ACF" w:rsidR="4A938C19">
        <w:rPr>
          <w:rFonts w:ascii="Times New Roman" w:hAnsi="Times New Roman" w:eastAsia="Times New Roman" w:cs="Times New Roman"/>
        </w:rPr>
        <w:t>”</w:t>
      </w:r>
    </w:p>
    <w:p w:rsidR="4A938C19" w:rsidP="45630ACF" w:rsidRDefault="4A938C19" w14:paraId="74F1AE3F" w14:textId="66A61FFF">
      <w:pPr>
        <w:pStyle w:val="Normal"/>
        <w:spacing w:line="480" w:lineRule="auto"/>
        <w:rPr>
          <w:rFonts w:ascii="Times New Roman" w:hAnsi="Times New Roman" w:eastAsia="Times New Roman" w:cs="Times New Roman"/>
        </w:rPr>
      </w:pPr>
      <w:r w:rsidRPr="45630ACF" w:rsidR="4A938C19">
        <w:rPr>
          <w:rFonts w:ascii="Times New Roman" w:hAnsi="Times New Roman" w:eastAsia="Times New Roman" w:cs="Times New Roman"/>
        </w:rPr>
        <w:t>This is just one thing of many that could be checked in the programs to ensure that it was technically sound. While coding I tried to be efficient with my “IF” statements. I knew that i</w:t>
      </w:r>
      <w:r w:rsidRPr="45630ACF" w:rsidR="3CC563D5">
        <w:rPr>
          <w:rFonts w:ascii="Times New Roman" w:hAnsi="Times New Roman" w:eastAsia="Times New Roman" w:cs="Times New Roman"/>
        </w:rPr>
        <w:t>f there was room to just fit multiple into one rather than needing to create multiple, it would allow my code to look much cleaner and be more readable. One example is “</w:t>
      </w:r>
      <w:r w:rsidRPr="45630ACF" w:rsidR="731CBB34">
        <w:rPr>
          <w:rFonts w:ascii="Times New Roman" w:hAnsi="Times New Roman" w:eastAsia="Times New Roman" w:cs="Times New Roman"/>
        </w:rPr>
        <w:t xml:space="preserve">if (description == null || </w:t>
      </w:r>
      <w:r w:rsidRPr="45630ACF" w:rsidR="731CBB34">
        <w:rPr>
          <w:rFonts w:ascii="Times New Roman" w:hAnsi="Times New Roman" w:eastAsia="Times New Roman" w:cs="Times New Roman"/>
        </w:rPr>
        <w:t>description.length</w:t>
      </w:r>
      <w:r w:rsidRPr="45630ACF" w:rsidR="731CBB34">
        <w:rPr>
          <w:rFonts w:ascii="Times New Roman" w:hAnsi="Times New Roman" w:eastAsia="Times New Roman" w:cs="Times New Roman"/>
        </w:rPr>
        <w:t>()&gt;50) {</w:t>
      </w:r>
    </w:p>
    <w:p w:rsidR="731CBB34" w:rsidP="45630ACF" w:rsidRDefault="731CBB34" w14:paraId="5D34E621" w14:textId="680273B3">
      <w:pPr>
        <w:pStyle w:val="Normal"/>
        <w:spacing w:line="480" w:lineRule="auto"/>
        <w:rPr>
          <w:rFonts w:ascii="Times New Roman" w:hAnsi="Times New Roman" w:eastAsia="Times New Roman" w:cs="Times New Roman"/>
        </w:rPr>
      </w:pPr>
      <w:r w:rsidRPr="45630ACF" w:rsidR="731CBB34">
        <w:rPr>
          <w:rFonts w:ascii="Times New Roman" w:hAnsi="Times New Roman" w:eastAsia="Times New Roman" w:cs="Times New Roman"/>
        </w:rPr>
        <w:t xml:space="preserve">throw new </w:t>
      </w:r>
      <w:r w:rsidRPr="45630ACF" w:rsidR="731CBB34">
        <w:rPr>
          <w:rFonts w:ascii="Times New Roman" w:hAnsi="Times New Roman" w:eastAsia="Times New Roman" w:cs="Times New Roman"/>
        </w:rPr>
        <w:t>IllegalArgumentException</w:t>
      </w:r>
      <w:r w:rsidRPr="45630ACF" w:rsidR="731CBB34">
        <w:rPr>
          <w:rFonts w:ascii="Times New Roman" w:hAnsi="Times New Roman" w:eastAsia="Times New Roman" w:cs="Times New Roman"/>
        </w:rPr>
        <w:t>("invalid description");”</w:t>
      </w:r>
    </w:p>
    <w:p w:rsidR="731CBB34" w:rsidP="45630ACF" w:rsidRDefault="731CBB34" w14:paraId="742BC2BA" w14:textId="7DE91A6B">
      <w:pPr>
        <w:pStyle w:val="Normal"/>
        <w:spacing w:line="480" w:lineRule="auto"/>
        <w:ind w:firstLine="720"/>
        <w:rPr>
          <w:rFonts w:ascii="Times New Roman" w:hAnsi="Times New Roman" w:eastAsia="Times New Roman" w:cs="Times New Roman"/>
        </w:rPr>
      </w:pPr>
      <w:r w:rsidRPr="45630ACF" w:rsidR="731CBB34">
        <w:rPr>
          <w:rFonts w:ascii="Times New Roman" w:hAnsi="Times New Roman" w:eastAsia="Times New Roman" w:cs="Times New Roman"/>
        </w:rPr>
        <w:t xml:space="preserve">The only other type of testing I did within this project was integration testing. Instead of coding everything and then just testing everything at the end, I would write a block of code and then test it </w:t>
      </w:r>
      <w:r w:rsidRPr="45630ACF" w:rsidR="731CBB34">
        <w:rPr>
          <w:rFonts w:ascii="Times New Roman" w:hAnsi="Times New Roman" w:eastAsia="Times New Roman" w:cs="Times New Roman"/>
        </w:rPr>
        <w:t>then and the</w:t>
      </w:r>
      <w:r w:rsidRPr="45630ACF" w:rsidR="489FD0B6">
        <w:rPr>
          <w:rFonts w:ascii="Times New Roman" w:hAnsi="Times New Roman" w:eastAsia="Times New Roman" w:cs="Times New Roman"/>
        </w:rPr>
        <w:t>re</w:t>
      </w:r>
      <w:r w:rsidRPr="45630ACF" w:rsidR="489FD0B6">
        <w:rPr>
          <w:rFonts w:ascii="Times New Roman" w:hAnsi="Times New Roman" w:eastAsia="Times New Roman" w:cs="Times New Roman"/>
        </w:rPr>
        <w:t xml:space="preserve"> rather than getting down the line and needing to change multiple things at once to get everything working properly.</w:t>
      </w:r>
      <w:r w:rsidRPr="45630ACF" w:rsidR="33DDF5B6">
        <w:rPr>
          <w:rFonts w:ascii="Times New Roman" w:hAnsi="Times New Roman" w:eastAsia="Times New Roman" w:cs="Times New Roman"/>
        </w:rPr>
        <w:t xml:space="preserve"> </w:t>
      </w:r>
      <w:r w:rsidRPr="45630ACF" w:rsidR="33DDF5B6">
        <w:rPr>
          <w:rFonts w:ascii="Times New Roman" w:hAnsi="Times New Roman" w:eastAsia="Times New Roman" w:cs="Times New Roman"/>
        </w:rPr>
        <w:t>Types</w:t>
      </w:r>
      <w:r w:rsidRPr="45630ACF" w:rsidR="33DDF5B6">
        <w:rPr>
          <w:rFonts w:ascii="Times New Roman" w:hAnsi="Times New Roman" w:eastAsia="Times New Roman" w:cs="Times New Roman"/>
        </w:rPr>
        <w:t xml:space="preserve"> of software testing techniques that I did not use during this project were</w:t>
      </w:r>
      <w:r w:rsidRPr="45630ACF" w:rsidR="00380EFA">
        <w:rPr>
          <w:rFonts w:ascii="Times New Roman" w:hAnsi="Times New Roman" w:eastAsia="Times New Roman" w:cs="Times New Roman"/>
        </w:rPr>
        <w:t xml:space="preserve"> things like load testing, this </w:t>
      </w:r>
      <w:r w:rsidRPr="45630ACF" w:rsidR="43F05E9C">
        <w:rPr>
          <w:rFonts w:ascii="Times New Roman" w:hAnsi="Times New Roman" w:eastAsia="Times New Roman" w:cs="Times New Roman"/>
        </w:rPr>
        <w:t>wasn't</w:t>
      </w:r>
      <w:r w:rsidRPr="45630ACF" w:rsidR="00380EFA">
        <w:rPr>
          <w:rFonts w:ascii="Times New Roman" w:hAnsi="Times New Roman" w:eastAsia="Times New Roman" w:cs="Times New Roman"/>
        </w:rPr>
        <w:t xml:space="preserve"> possible considering I am the only person using the application, so testing it with multiple people </w:t>
      </w:r>
      <w:r w:rsidRPr="45630ACF" w:rsidR="40D3DA79">
        <w:rPr>
          <w:rFonts w:ascii="Times New Roman" w:hAnsi="Times New Roman" w:eastAsia="Times New Roman" w:cs="Times New Roman"/>
        </w:rPr>
        <w:t>wasn't</w:t>
      </w:r>
      <w:r w:rsidRPr="45630ACF" w:rsidR="00380EFA">
        <w:rPr>
          <w:rFonts w:ascii="Times New Roman" w:hAnsi="Times New Roman" w:eastAsia="Times New Roman" w:cs="Times New Roman"/>
        </w:rPr>
        <w:t xml:space="preserve"> possible.</w:t>
      </w:r>
      <w:r w:rsidRPr="45630ACF" w:rsidR="7F1BD9FC">
        <w:rPr>
          <w:rFonts w:ascii="Times New Roman" w:hAnsi="Times New Roman" w:eastAsia="Times New Roman" w:cs="Times New Roman"/>
        </w:rPr>
        <w:t xml:space="preserve"> Another method not used was stress testing, for similar reasons. </w:t>
      </w:r>
      <w:r w:rsidRPr="45630ACF" w:rsidR="333D34E0">
        <w:rPr>
          <w:rFonts w:ascii="Times New Roman" w:hAnsi="Times New Roman" w:eastAsia="Times New Roman" w:cs="Times New Roman"/>
        </w:rPr>
        <w:t xml:space="preserve">Load and stress testing are two important methods for applications that will have a </w:t>
      </w:r>
      <w:r w:rsidRPr="45630ACF" w:rsidR="333D34E0">
        <w:rPr>
          <w:rFonts w:ascii="Times New Roman" w:hAnsi="Times New Roman" w:eastAsia="Times New Roman" w:cs="Times New Roman"/>
        </w:rPr>
        <w:t>larger</w:t>
      </w:r>
      <w:r w:rsidRPr="45630ACF" w:rsidR="333D34E0">
        <w:rPr>
          <w:rFonts w:ascii="Times New Roman" w:hAnsi="Times New Roman" w:eastAsia="Times New Roman" w:cs="Times New Roman"/>
        </w:rPr>
        <w:t xml:space="preserve"> use.</w:t>
      </w:r>
      <w:r w:rsidRPr="45630ACF" w:rsidR="2207F77C">
        <w:rPr>
          <w:rFonts w:ascii="Times New Roman" w:hAnsi="Times New Roman" w:eastAsia="Times New Roman" w:cs="Times New Roman"/>
        </w:rPr>
        <w:t xml:space="preserve"> These two are important to consider during the development process, because a well working application is useless if no one can use it because it fails under load.</w:t>
      </w:r>
    </w:p>
    <w:p w:rsidR="34A9DE94" w:rsidP="45630ACF" w:rsidRDefault="34A9DE94" w14:paraId="1D16E576" w14:textId="6A4DDEF6">
      <w:pPr>
        <w:pStyle w:val="Normal"/>
        <w:spacing w:line="480" w:lineRule="auto"/>
        <w:ind w:firstLine="720"/>
        <w:rPr>
          <w:rFonts w:ascii="Times New Roman" w:hAnsi="Times New Roman" w:eastAsia="Times New Roman" w:cs="Times New Roman"/>
        </w:rPr>
      </w:pPr>
      <w:r w:rsidRPr="45630ACF" w:rsidR="34A9DE94">
        <w:rPr>
          <w:rFonts w:ascii="Times New Roman" w:hAnsi="Times New Roman" w:eastAsia="Times New Roman" w:cs="Times New Roman"/>
        </w:rPr>
        <w:t xml:space="preserve">When testing, taking caution </w:t>
      </w:r>
      <w:r w:rsidRPr="45630ACF" w:rsidR="34A9DE94">
        <w:rPr>
          <w:rFonts w:ascii="Times New Roman" w:hAnsi="Times New Roman" w:eastAsia="Times New Roman" w:cs="Times New Roman"/>
        </w:rPr>
        <w:t>wasn’t</w:t>
      </w:r>
      <w:r w:rsidRPr="45630ACF" w:rsidR="34A9DE94">
        <w:rPr>
          <w:rFonts w:ascii="Times New Roman" w:hAnsi="Times New Roman" w:eastAsia="Times New Roman" w:cs="Times New Roman"/>
        </w:rPr>
        <w:t xml:space="preserve"> really something that was running through my mind, I wanted to ensure that all requirements were met so I wanted to test everything I could think of.</w:t>
      </w:r>
      <w:r w:rsidRPr="45630ACF" w:rsidR="1659F635">
        <w:rPr>
          <w:rFonts w:ascii="Times New Roman" w:hAnsi="Times New Roman" w:eastAsia="Times New Roman" w:cs="Times New Roman"/>
        </w:rPr>
        <w:t xml:space="preserve"> </w:t>
      </w:r>
      <w:r w:rsidRPr="45630ACF" w:rsidR="382B42C5">
        <w:rPr>
          <w:rFonts w:ascii="Times New Roman" w:hAnsi="Times New Roman" w:eastAsia="Times New Roman" w:cs="Times New Roman"/>
        </w:rPr>
        <w:t>It's</w:t>
      </w:r>
      <w:r w:rsidRPr="45630ACF" w:rsidR="1659F635">
        <w:rPr>
          <w:rFonts w:ascii="Times New Roman" w:hAnsi="Times New Roman" w:eastAsia="Times New Roman" w:cs="Times New Roman"/>
        </w:rPr>
        <w:t xml:space="preserve"> important to appreciate the complexity and interrelationships of the code because I wanted everything to flow correctly and work cohesi</w:t>
      </w:r>
      <w:r w:rsidRPr="45630ACF" w:rsidR="738409DC">
        <w:rPr>
          <w:rFonts w:ascii="Times New Roman" w:hAnsi="Times New Roman" w:eastAsia="Times New Roman" w:cs="Times New Roman"/>
        </w:rPr>
        <w:t>vely. One example of that was figuring out how to properly implement the date function in the appointment milestone. Duri</w:t>
      </w:r>
      <w:r w:rsidRPr="45630ACF" w:rsidR="648AE377">
        <w:rPr>
          <w:rFonts w:ascii="Times New Roman" w:hAnsi="Times New Roman" w:eastAsia="Times New Roman" w:cs="Times New Roman"/>
        </w:rPr>
        <w:t xml:space="preserve">ng testing, ways I tried to </w:t>
      </w:r>
      <w:r w:rsidRPr="45630ACF" w:rsidR="648AE377">
        <w:rPr>
          <w:rFonts w:ascii="Times New Roman" w:hAnsi="Times New Roman" w:eastAsia="Times New Roman" w:cs="Times New Roman"/>
        </w:rPr>
        <w:t>eliminate</w:t>
      </w:r>
      <w:r w:rsidRPr="45630ACF" w:rsidR="648AE377">
        <w:rPr>
          <w:rFonts w:ascii="Times New Roman" w:hAnsi="Times New Roman" w:eastAsia="Times New Roman" w:cs="Times New Roman"/>
        </w:rPr>
        <w:t xml:space="preserve"> bias was </w:t>
      </w:r>
      <w:r w:rsidRPr="45630ACF" w:rsidR="648AE377">
        <w:rPr>
          <w:rFonts w:ascii="Times New Roman" w:hAnsi="Times New Roman" w:eastAsia="Times New Roman" w:cs="Times New Roman"/>
        </w:rPr>
        <w:t>kind of straightforward</w:t>
      </w:r>
      <w:r w:rsidRPr="45630ACF" w:rsidR="648AE377">
        <w:rPr>
          <w:rFonts w:ascii="Times New Roman" w:hAnsi="Times New Roman" w:eastAsia="Times New Roman" w:cs="Times New Roman"/>
        </w:rPr>
        <w:t xml:space="preserve"> for me, my goal was to test all the code I can think of, and if it simply </w:t>
      </w:r>
      <w:r w:rsidRPr="45630ACF" w:rsidR="648AE377">
        <w:rPr>
          <w:rFonts w:ascii="Times New Roman" w:hAnsi="Times New Roman" w:eastAsia="Times New Roman" w:cs="Times New Roman"/>
        </w:rPr>
        <w:t>doesn't</w:t>
      </w:r>
      <w:r w:rsidRPr="45630ACF" w:rsidR="648AE377">
        <w:rPr>
          <w:rFonts w:ascii="Times New Roman" w:hAnsi="Times New Roman" w:eastAsia="Times New Roman" w:cs="Times New Roman"/>
        </w:rPr>
        <w:t xml:space="preserve"> work as intended, fix it until it does. However, I can see that bias may come</w:t>
      </w:r>
      <w:r w:rsidRPr="45630ACF" w:rsidR="65BCEC75">
        <w:rPr>
          <w:rFonts w:ascii="Times New Roman" w:hAnsi="Times New Roman" w:eastAsia="Times New Roman" w:cs="Times New Roman"/>
        </w:rPr>
        <w:t xml:space="preserve"> into play, because </w:t>
      </w:r>
      <w:r w:rsidRPr="45630ACF" w:rsidR="65BCEC75">
        <w:rPr>
          <w:rFonts w:ascii="Times New Roman" w:hAnsi="Times New Roman" w:eastAsia="Times New Roman" w:cs="Times New Roman"/>
        </w:rPr>
        <w:t>maybe the</w:t>
      </w:r>
      <w:r w:rsidRPr="45630ACF" w:rsidR="65BCEC75">
        <w:rPr>
          <w:rFonts w:ascii="Times New Roman" w:hAnsi="Times New Roman" w:eastAsia="Times New Roman" w:cs="Times New Roman"/>
        </w:rPr>
        <w:t xml:space="preserve"> person who coded the program </w:t>
      </w:r>
      <w:r w:rsidRPr="45630ACF" w:rsidR="43548903">
        <w:rPr>
          <w:rFonts w:ascii="Times New Roman" w:hAnsi="Times New Roman" w:eastAsia="Times New Roman" w:cs="Times New Roman"/>
        </w:rPr>
        <w:t>isn't</w:t>
      </w:r>
      <w:r w:rsidRPr="45630ACF" w:rsidR="65BCEC75">
        <w:rPr>
          <w:rFonts w:ascii="Times New Roman" w:hAnsi="Times New Roman" w:eastAsia="Times New Roman" w:cs="Times New Roman"/>
        </w:rPr>
        <w:t xml:space="preserve"> trying hard enough to “break” the </w:t>
      </w:r>
      <w:r w:rsidRPr="45630ACF" w:rsidR="728DF405">
        <w:rPr>
          <w:rFonts w:ascii="Times New Roman" w:hAnsi="Times New Roman" w:eastAsia="Times New Roman" w:cs="Times New Roman"/>
        </w:rPr>
        <w:t>program or</w:t>
      </w:r>
      <w:r w:rsidRPr="45630ACF" w:rsidR="65BCEC75">
        <w:rPr>
          <w:rFonts w:ascii="Times New Roman" w:hAnsi="Times New Roman" w:eastAsia="Times New Roman" w:cs="Times New Roman"/>
        </w:rPr>
        <w:t xml:space="preserve"> get it to show faults. </w:t>
      </w:r>
      <w:r w:rsidRPr="45630ACF" w:rsidR="288F20AB">
        <w:rPr>
          <w:rFonts w:ascii="Times New Roman" w:hAnsi="Times New Roman" w:eastAsia="Times New Roman" w:cs="Times New Roman"/>
        </w:rPr>
        <w:t>Whereas</w:t>
      </w:r>
      <w:r w:rsidRPr="45630ACF" w:rsidR="65BCEC75">
        <w:rPr>
          <w:rFonts w:ascii="Times New Roman" w:hAnsi="Times New Roman" w:eastAsia="Times New Roman" w:cs="Times New Roman"/>
        </w:rPr>
        <w:t xml:space="preserve"> an actual tester may push it to </w:t>
      </w:r>
      <w:r w:rsidRPr="45630ACF" w:rsidR="0A9198A0">
        <w:rPr>
          <w:rFonts w:ascii="Times New Roman" w:hAnsi="Times New Roman" w:eastAsia="Times New Roman" w:cs="Times New Roman"/>
        </w:rPr>
        <w:t>its</w:t>
      </w:r>
      <w:r w:rsidRPr="45630ACF" w:rsidR="65BCEC75">
        <w:rPr>
          <w:rFonts w:ascii="Times New Roman" w:hAnsi="Times New Roman" w:eastAsia="Times New Roman" w:cs="Times New Roman"/>
        </w:rPr>
        <w:t xml:space="preserve"> limits to ensure everything </w:t>
      </w:r>
      <w:r w:rsidRPr="45630ACF" w:rsidR="528B9773">
        <w:rPr>
          <w:rFonts w:ascii="Times New Roman" w:hAnsi="Times New Roman" w:eastAsia="Times New Roman" w:cs="Times New Roman"/>
        </w:rPr>
        <w:t>meets requirements and then some.</w:t>
      </w:r>
      <w:r w:rsidRPr="45630ACF" w:rsidR="030FC3DA">
        <w:rPr>
          <w:rFonts w:ascii="Times New Roman" w:hAnsi="Times New Roman" w:eastAsia="Times New Roman" w:cs="Times New Roman"/>
        </w:rPr>
        <w:t xml:space="preserve"> A developer may create test codes to closely related to what </w:t>
      </w:r>
      <w:r w:rsidRPr="45630ACF" w:rsidR="030FC3DA">
        <w:rPr>
          <w:rFonts w:ascii="Times New Roman" w:hAnsi="Times New Roman" w:eastAsia="Times New Roman" w:cs="Times New Roman"/>
        </w:rPr>
        <w:t>they’re</w:t>
      </w:r>
      <w:r w:rsidRPr="45630ACF" w:rsidR="030FC3DA">
        <w:rPr>
          <w:rFonts w:ascii="Times New Roman" w:hAnsi="Times New Roman" w:eastAsia="Times New Roman" w:cs="Times New Roman"/>
        </w:rPr>
        <w:t xml:space="preserve"> testing, leaving no room for other possibilities, creating a </w:t>
      </w:r>
      <w:r w:rsidRPr="45630ACF" w:rsidR="030FC3DA">
        <w:rPr>
          <w:rFonts w:ascii="Times New Roman" w:hAnsi="Times New Roman" w:eastAsia="Times New Roman" w:cs="Times New Roman"/>
        </w:rPr>
        <w:t>possible bias</w:t>
      </w:r>
      <w:r w:rsidRPr="45630ACF" w:rsidR="030FC3DA">
        <w:rPr>
          <w:rFonts w:ascii="Times New Roman" w:hAnsi="Times New Roman" w:eastAsia="Times New Roman" w:cs="Times New Roman"/>
        </w:rPr>
        <w:t xml:space="preserve"> in testing their own code.</w:t>
      </w:r>
      <w:r w:rsidRPr="45630ACF" w:rsidR="2F95564A">
        <w:rPr>
          <w:rFonts w:ascii="Times New Roman" w:hAnsi="Times New Roman" w:eastAsia="Times New Roman" w:cs="Times New Roman"/>
        </w:rPr>
        <w:t xml:space="preserve"> Being disciplined while writing code can save a lot of time </w:t>
      </w:r>
      <w:r w:rsidRPr="45630ACF" w:rsidR="2F95564A">
        <w:rPr>
          <w:rFonts w:ascii="Times New Roman" w:hAnsi="Times New Roman" w:eastAsia="Times New Roman" w:cs="Times New Roman"/>
        </w:rPr>
        <w:t>in the long run</w:t>
      </w:r>
      <w:r w:rsidRPr="45630ACF" w:rsidR="2F95564A">
        <w:rPr>
          <w:rFonts w:ascii="Times New Roman" w:hAnsi="Times New Roman" w:eastAsia="Times New Roman" w:cs="Times New Roman"/>
        </w:rPr>
        <w:t xml:space="preserve">, cutting corners during the development and testing can cause faults to be missed. </w:t>
      </w:r>
      <w:r w:rsidRPr="45630ACF" w:rsidR="2F95564A">
        <w:rPr>
          <w:rFonts w:ascii="Times New Roman" w:hAnsi="Times New Roman" w:eastAsia="Times New Roman" w:cs="Times New Roman"/>
        </w:rPr>
        <w:t>So</w:t>
      </w:r>
      <w:r w:rsidRPr="45630ACF" w:rsidR="2F95564A">
        <w:rPr>
          <w:rFonts w:ascii="Times New Roman" w:hAnsi="Times New Roman" w:eastAsia="Times New Roman" w:cs="Times New Roman"/>
        </w:rPr>
        <w:t xml:space="preserve"> producing quality work the firs</w:t>
      </w:r>
      <w:r w:rsidRPr="45630ACF" w:rsidR="6E608367">
        <w:rPr>
          <w:rFonts w:ascii="Times New Roman" w:hAnsi="Times New Roman" w:eastAsia="Times New Roman" w:cs="Times New Roman"/>
        </w:rPr>
        <w:t>t time around may save time and money in the future.</w:t>
      </w:r>
      <w:r w:rsidRPr="45630ACF" w:rsidR="644587CB">
        <w:rPr>
          <w:rFonts w:ascii="Times New Roman" w:hAnsi="Times New Roman" w:eastAsia="Times New Roman" w:cs="Times New Roman"/>
        </w:rPr>
        <w:t xml:space="preserve"> To avoid technical </w:t>
      </w:r>
      <w:r w:rsidRPr="45630ACF" w:rsidR="644587CB">
        <w:rPr>
          <w:rFonts w:ascii="Times New Roman" w:hAnsi="Times New Roman" w:eastAsia="Times New Roman" w:cs="Times New Roman"/>
        </w:rPr>
        <w:t>debt</w:t>
      </w:r>
      <w:r w:rsidRPr="45630ACF" w:rsidR="644587CB">
        <w:rPr>
          <w:rFonts w:ascii="Times New Roman" w:hAnsi="Times New Roman" w:eastAsia="Times New Roman" w:cs="Times New Roman"/>
        </w:rPr>
        <w:t xml:space="preserve"> I simply plan to take my time to ensure quality work is produced the first time around, rather than speed running a development and test process.</w:t>
      </w:r>
    </w:p>
    <w:p w:rsidR="34A9DE94" w:rsidP="45630ACF" w:rsidRDefault="34A9DE94" w14:paraId="515BCD7F" w14:textId="3482DBAC">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B19ED"/>
    <w:rsid w:val="00380EFA"/>
    <w:rsid w:val="028EE08D"/>
    <w:rsid w:val="02F6FE91"/>
    <w:rsid w:val="030FC3DA"/>
    <w:rsid w:val="032CBE8C"/>
    <w:rsid w:val="0335874F"/>
    <w:rsid w:val="048834A3"/>
    <w:rsid w:val="06083BB6"/>
    <w:rsid w:val="06BD58C6"/>
    <w:rsid w:val="0A9198A0"/>
    <w:rsid w:val="0B845DD4"/>
    <w:rsid w:val="0F596A69"/>
    <w:rsid w:val="122B74F2"/>
    <w:rsid w:val="126A89BC"/>
    <w:rsid w:val="12A901FD"/>
    <w:rsid w:val="13D62B8E"/>
    <w:rsid w:val="15871A04"/>
    <w:rsid w:val="1659F635"/>
    <w:rsid w:val="1D92BA38"/>
    <w:rsid w:val="1D9D7EED"/>
    <w:rsid w:val="1DC82875"/>
    <w:rsid w:val="2207F77C"/>
    <w:rsid w:val="252D458E"/>
    <w:rsid w:val="2582A8DC"/>
    <w:rsid w:val="288F20AB"/>
    <w:rsid w:val="2F95564A"/>
    <w:rsid w:val="30C7F52F"/>
    <w:rsid w:val="3230EF2D"/>
    <w:rsid w:val="333D34E0"/>
    <w:rsid w:val="3359C74B"/>
    <w:rsid w:val="33DDF5B6"/>
    <w:rsid w:val="34A9DE94"/>
    <w:rsid w:val="34E52360"/>
    <w:rsid w:val="371AB1CF"/>
    <w:rsid w:val="378D7C6C"/>
    <w:rsid w:val="382B42C5"/>
    <w:rsid w:val="38483BD0"/>
    <w:rsid w:val="3B4295AA"/>
    <w:rsid w:val="3CACE91A"/>
    <w:rsid w:val="3CC563D5"/>
    <w:rsid w:val="3D57FBB9"/>
    <w:rsid w:val="3E970357"/>
    <w:rsid w:val="40D3DA79"/>
    <w:rsid w:val="40F22479"/>
    <w:rsid w:val="41649ABF"/>
    <w:rsid w:val="43548903"/>
    <w:rsid w:val="43F05E9C"/>
    <w:rsid w:val="44DB2A0C"/>
    <w:rsid w:val="45630ACF"/>
    <w:rsid w:val="4710E40C"/>
    <w:rsid w:val="489FD0B6"/>
    <w:rsid w:val="4A938C19"/>
    <w:rsid w:val="4B9EBBBE"/>
    <w:rsid w:val="4E0C3E1C"/>
    <w:rsid w:val="4E766F66"/>
    <w:rsid w:val="500B8F58"/>
    <w:rsid w:val="5072862C"/>
    <w:rsid w:val="51745085"/>
    <w:rsid w:val="519C77F9"/>
    <w:rsid w:val="52640875"/>
    <w:rsid w:val="52874AAE"/>
    <w:rsid w:val="528B9773"/>
    <w:rsid w:val="53567215"/>
    <w:rsid w:val="54DCE1FD"/>
    <w:rsid w:val="5746FFF2"/>
    <w:rsid w:val="581E50B6"/>
    <w:rsid w:val="594F1D2F"/>
    <w:rsid w:val="5C7257FC"/>
    <w:rsid w:val="5D378C8D"/>
    <w:rsid w:val="5D731121"/>
    <w:rsid w:val="5FB29A57"/>
    <w:rsid w:val="5FD55F7D"/>
    <w:rsid w:val="61688964"/>
    <w:rsid w:val="61DB19ED"/>
    <w:rsid w:val="61DD31E8"/>
    <w:rsid w:val="644587CB"/>
    <w:rsid w:val="648AE377"/>
    <w:rsid w:val="64BD89DD"/>
    <w:rsid w:val="64DF5D99"/>
    <w:rsid w:val="65BCEC75"/>
    <w:rsid w:val="65C59F15"/>
    <w:rsid w:val="67F06B42"/>
    <w:rsid w:val="6E608367"/>
    <w:rsid w:val="728DF405"/>
    <w:rsid w:val="731CBB34"/>
    <w:rsid w:val="738409DC"/>
    <w:rsid w:val="73DF5886"/>
    <w:rsid w:val="740659A5"/>
    <w:rsid w:val="749BB223"/>
    <w:rsid w:val="74C2E935"/>
    <w:rsid w:val="74D237A1"/>
    <w:rsid w:val="754ABF2D"/>
    <w:rsid w:val="78761848"/>
    <w:rsid w:val="7C86DB2B"/>
    <w:rsid w:val="7CF75820"/>
    <w:rsid w:val="7F1BD9FC"/>
    <w:rsid w:val="7FA18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19ED"/>
  <w15:chartTrackingRefBased/>
  <w15:docId w15:val="{11ACAF9B-94AD-47BA-928D-B027E697A0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2024-06-18T00:20:19.8920611Z</dcterms:created>
  <dcterms:modified xsi:type="dcterms:W3CDTF">2024-06-18T01:08:16.6085931Z</dcterms:modified>
  <dc:creator>Ackron, Dylan</dc:creator>
  <lastModifiedBy>Ackron, Dylan</lastModifiedBy>
</coreProperties>
</file>