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A3AD7F1" wp14:paraId="2C078E63" wp14:textId="2F8415B4">
      <w:pPr>
        <w:spacing w:line="480" w:lineRule="auto"/>
        <w:rPr>
          <w:rFonts w:ascii="Times New Roman" w:hAnsi="Times New Roman" w:eastAsia="Times New Roman" w:cs="Times New Roman"/>
        </w:rPr>
      </w:pPr>
      <w:r w:rsidRPr="2A3AD7F1" w:rsidR="7202D3D3">
        <w:rPr>
          <w:rFonts w:ascii="Times New Roman" w:hAnsi="Times New Roman" w:eastAsia="Times New Roman" w:cs="Times New Roman"/>
        </w:rPr>
        <w:t xml:space="preserve">Dylan </w:t>
      </w:r>
      <w:r w:rsidRPr="2A3AD7F1" w:rsidR="7202D3D3">
        <w:rPr>
          <w:rFonts w:ascii="Times New Roman" w:hAnsi="Times New Roman" w:eastAsia="Times New Roman" w:cs="Times New Roman"/>
        </w:rPr>
        <w:t>Ackron</w:t>
      </w:r>
    </w:p>
    <w:p w:rsidR="7202D3D3" w:rsidP="2A3AD7F1" w:rsidRDefault="7202D3D3" w14:paraId="554610E7" w14:textId="00FF2FF9">
      <w:pPr>
        <w:spacing w:line="480" w:lineRule="auto"/>
        <w:rPr>
          <w:rFonts w:ascii="Times New Roman" w:hAnsi="Times New Roman" w:eastAsia="Times New Roman" w:cs="Times New Roman"/>
        </w:rPr>
      </w:pPr>
      <w:r w:rsidRPr="2A3AD7F1" w:rsidR="7202D3D3">
        <w:rPr>
          <w:rFonts w:ascii="Times New Roman" w:hAnsi="Times New Roman" w:eastAsia="Times New Roman" w:cs="Times New Roman"/>
        </w:rPr>
        <w:t>CS-330</w:t>
      </w:r>
    </w:p>
    <w:p w:rsidR="7202D3D3" w:rsidP="2A3AD7F1" w:rsidRDefault="7202D3D3" w14:paraId="1D0B0172" w14:textId="3070B025">
      <w:pPr>
        <w:spacing w:line="480" w:lineRule="auto"/>
        <w:rPr>
          <w:rFonts w:ascii="Times New Roman" w:hAnsi="Times New Roman" w:eastAsia="Times New Roman" w:cs="Times New Roman"/>
        </w:rPr>
      </w:pPr>
      <w:r w:rsidRPr="2A3AD7F1" w:rsidR="7202D3D3">
        <w:rPr>
          <w:rFonts w:ascii="Times New Roman" w:hAnsi="Times New Roman" w:eastAsia="Times New Roman" w:cs="Times New Roman"/>
        </w:rPr>
        <w:t>SNHU</w:t>
      </w:r>
    </w:p>
    <w:p w:rsidR="7202D3D3" w:rsidP="2A3AD7F1" w:rsidRDefault="7202D3D3" w14:paraId="277D8217" w14:textId="14BC1B03">
      <w:pPr>
        <w:spacing w:line="480" w:lineRule="auto"/>
        <w:rPr>
          <w:rFonts w:ascii="Times New Roman" w:hAnsi="Times New Roman" w:eastAsia="Times New Roman" w:cs="Times New Roman"/>
        </w:rPr>
      </w:pPr>
      <w:r w:rsidRPr="2A3AD7F1" w:rsidR="7202D3D3">
        <w:rPr>
          <w:rFonts w:ascii="Times New Roman" w:hAnsi="Times New Roman" w:eastAsia="Times New Roman" w:cs="Times New Roman"/>
        </w:rPr>
        <w:t>August  12</w:t>
      </w:r>
      <w:r w:rsidRPr="2A3AD7F1" w:rsidR="7202D3D3">
        <w:rPr>
          <w:rFonts w:ascii="Times New Roman" w:hAnsi="Times New Roman" w:eastAsia="Times New Roman" w:cs="Times New Roman"/>
          <w:vertAlign w:val="superscript"/>
        </w:rPr>
        <w:t>th</w:t>
      </w:r>
      <w:r w:rsidRPr="2A3AD7F1" w:rsidR="7202D3D3">
        <w:rPr>
          <w:rFonts w:ascii="Times New Roman" w:hAnsi="Times New Roman" w:eastAsia="Times New Roman" w:cs="Times New Roman"/>
        </w:rPr>
        <w:t>, 2024</w:t>
      </w:r>
    </w:p>
    <w:p w:rsidR="2A3AD7F1" w:rsidP="2A3AD7F1" w:rsidRDefault="2A3AD7F1" w14:paraId="6424356C" w14:textId="1FE507D1">
      <w:pPr>
        <w:spacing w:line="480" w:lineRule="auto"/>
        <w:rPr>
          <w:rFonts w:ascii="Times New Roman" w:hAnsi="Times New Roman" w:eastAsia="Times New Roman" w:cs="Times New Roman"/>
        </w:rPr>
      </w:pPr>
    </w:p>
    <w:p w:rsidR="228EBBF4" w:rsidP="2A3AD7F1" w:rsidRDefault="228EBBF4" w14:paraId="2227728B" w14:textId="7472BF50">
      <w:pPr>
        <w:spacing w:line="480" w:lineRule="auto"/>
        <w:rPr>
          <w:rFonts w:ascii="Times New Roman" w:hAnsi="Times New Roman" w:eastAsia="Times New Roman" w:cs="Times New Roman"/>
        </w:rPr>
      </w:pPr>
      <w:r w:rsidRPr="2A3AD7F1" w:rsidR="228EBBF4">
        <w:rPr>
          <w:rFonts w:ascii="Times New Roman" w:hAnsi="Times New Roman" w:eastAsia="Times New Roman" w:cs="Times New Roman"/>
        </w:rPr>
        <w:t>The scene that I had chosen was a relatively simple one, a desk with a few objects on top of it, however what I liked about the scene was that the types of objects that were on the desk were appealing to me because the</w:t>
      </w:r>
      <w:r w:rsidRPr="2A3AD7F1" w:rsidR="68991C4E">
        <w:rPr>
          <w:rFonts w:ascii="Times New Roman" w:hAnsi="Times New Roman" w:eastAsia="Times New Roman" w:cs="Times New Roman"/>
        </w:rPr>
        <w:t>y had a little bit of creativity that could be used to make them. The objects that I selected inside of my scene to create were a desk, a cup s</w:t>
      </w:r>
      <w:r w:rsidRPr="2A3AD7F1" w:rsidR="20A72244">
        <w:rPr>
          <w:rFonts w:ascii="Times New Roman" w:hAnsi="Times New Roman" w:eastAsia="Times New Roman" w:cs="Times New Roman"/>
        </w:rPr>
        <w:t>itting on a plate, a notebook with a pen on top of it, a pen/pencil holder with a pen inside of it, and a stapler.</w:t>
      </w:r>
      <w:r w:rsidRPr="2A3AD7F1" w:rsidR="7BC54E00">
        <w:rPr>
          <w:rFonts w:ascii="Times New Roman" w:hAnsi="Times New Roman" w:eastAsia="Times New Roman" w:cs="Times New Roman"/>
        </w:rPr>
        <w:t xml:space="preserve"> To meet the requirements </w:t>
      </w:r>
      <w:r w:rsidRPr="2A3AD7F1" w:rsidR="7BC54E00">
        <w:rPr>
          <w:rFonts w:ascii="Times New Roman" w:hAnsi="Times New Roman" w:eastAsia="Times New Roman" w:cs="Times New Roman"/>
        </w:rPr>
        <w:t>on needing</w:t>
      </w:r>
      <w:r w:rsidRPr="2A3AD7F1" w:rsidR="7BC54E00">
        <w:rPr>
          <w:rFonts w:ascii="Times New Roman" w:hAnsi="Times New Roman" w:eastAsia="Times New Roman" w:cs="Times New Roman"/>
        </w:rPr>
        <w:t xml:space="preserve"> at least two objects to have textures added to them, I made sure to add textures to a majority of my scene. I used a wood type fin</w:t>
      </w:r>
      <w:r w:rsidRPr="2A3AD7F1" w:rsidR="72B4057B">
        <w:rPr>
          <w:rFonts w:ascii="Times New Roman" w:hAnsi="Times New Roman" w:eastAsia="Times New Roman" w:cs="Times New Roman"/>
        </w:rPr>
        <w:t xml:space="preserve">ish texture for my desk, for the cup I used a ceramic </w:t>
      </w:r>
      <w:r w:rsidRPr="2A3AD7F1" w:rsidR="397175EF">
        <w:rPr>
          <w:rFonts w:ascii="Times New Roman" w:hAnsi="Times New Roman" w:eastAsia="Times New Roman" w:cs="Times New Roman"/>
        </w:rPr>
        <w:t>type of</w:t>
      </w:r>
      <w:r w:rsidRPr="2A3AD7F1" w:rsidR="72B4057B">
        <w:rPr>
          <w:rFonts w:ascii="Times New Roman" w:hAnsi="Times New Roman" w:eastAsia="Times New Roman" w:cs="Times New Roman"/>
        </w:rPr>
        <w:t xml:space="preserve"> texture, for the notebook I used a leather texture, and for the stapler I used </w:t>
      </w:r>
      <w:r w:rsidRPr="2A3AD7F1" w:rsidR="72B4057B">
        <w:rPr>
          <w:rFonts w:ascii="Times New Roman" w:hAnsi="Times New Roman" w:eastAsia="Times New Roman" w:cs="Times New Roman"/>
        </w:rPr>
        <w:t>a</w:t>
      </w:r>
      <w:r w:rsidRPr="2A3AD7F1" w:rsidR="72B4057B">
        <w:rPr>
          <w:rFonts w:ascii="Times New Roman" w:hAnsi="Times New Roman" w:eastAsia="Times New Roman" w:cs="Times New Roman"/>
        </w:rPr>
        <w:t xml:space="preserve"> orange plastic texture.</w:t>
      </w:r>
      <w:r w:rsidRPr="2A3AD7F1" w:rsidR="154140CE">
        <w:rPr>
          <w:rFonts w:ascii="Times New Roman" w:hAnsi="Times New Roman" w:eastAsia="Times New Roman" w:cs="Times New Roman"/>
        </w:rPr>
        <w:t xml:space="preserve"> </w:t>
      </w:r>
      <w:r w:rsidRPr="2A3AD7F1" w:rsidR="154140CE">
        <w:rPr>
          <w:rFonts w:ascii="Times New Roman" w:hAnsi="Times New Roman" w:eastAsia="Times New Roman" w:cs="Times New Roman"/>
        </w:rPr>
        <w:t xml:space="preserve">For </w:t>
      </w:r>
      <w:r w:rsidRPr="2A3AD7F1" w:rsidR="1E5E518F">
        <w:rPr>
          <w:rFonts w:ascii="Times New Roman" w:hAnsi="Times New Roman" w:eastAsia="Times New Roman" w:cs="Times New Roman"/>
        </w:rPr>
        <w:t>this total</w:t>
      </w:r>
      <w:r w:rsidRPr="2A3AD7F1" w:rsidR="154140CE">
        <w:rPr>
          <w:rFonts w:ascii="Times New Roman" w:hAnsi="Times New Roman" w:eastAsia="Times New Roman" w:cs="Times New Roman"/>
        </w:rPr>
        <w:t xml:space="preserve"> of 6 different objects, I used roughly 23 different shapes to create the scene.</w:t>
      </w:r>
      <w:r w:rsidRPr="2A3AD7F1" w:rsidR="6487F33A">
        <w:rPr>
          <w:rFonts w:ascii="Times New Roman" w:hAnsi="Times New Roman" w:eastAsia="Times New Roman" w:cs="Times New Roman"/>
        </w:rPr>
        <w:t xml:space="preserve"> Inside of my scene, light comes only from one single light source, and that is based off of my original scene picture that I used to help me turn it into a 3D landscape, and in that original picture was sunlight coming through a window, so </w:t>
      </w:r>
      <w:r w:rsidRPr="2A3AD7F1" w:rsidR="238A0D71">
        <w:rPr>
          <w:rFonts w:ascii="Times New Roman" w:hAnsi="Times New Roman" w:eastAsia="Times New Roman" w:cs="Times New Roman"/>
        </w:rPr>
        <w:t>that's</w:t>
      </w:r>
      <w:r w:rsidRPr="2A3AD7F1" w:rsidR="6487F33A">
        <w:rPr>
          <w:rFonts w:ascii="Times New Roman" w:hAnsi="Times New Roman" w:eastAsia="Times New Roman" w:cs="Times New Roman"/>
        </w:rPr>
        <w:t xml:space="preserve"> roughly where </w:t>
      </w:r>
      <w:r w:rsidRPr="2A3AD7F1" w:rsidR="3445FEA8">
        <w:rPr>
          <w:rFonts w:ascii="Times New Roman" w:hAnsi="Times New Roman" w:eastAsia="Times New Roman" w:cs="Times New Roman"/>
        </w:rPr>
        <w:t>I placed the scene lights, to try and replicate that sunlight coming through the window.</w:t>
      </w:r>
    </w:p>
    <w:p w:rsidR="4317AAC8" w:rsidP="2A3AD7F1" w:rsidRDefault="4317AAC8" w14:paraId="21F4AC2F" w14:textId="55681F11">
      <w:pPr>
        <w:spacing w:line="480" w:lineRule="auto"/>
        <w:rPr>
          <w:rFonts w:ascii="Times New Roman" w:hAnsi="Times New Roman" w:eastAsia="Times New Roman" w:cs="Times New Roman"/>
        </w:rPr>
      </w:pPr>
      <w:r w:rsidRPr="2A3AD7F1" w:rsidR="4317AAC8">
        <w:rPr>
          <w:rFonts w:ascii="Times New Roman" w:hAnsi="Times New Roman" w:eastAsia="Times New Roman" w:cs="Times New Roman"/>
        </w:rPr>
        <w:t xml:space="preserve">When it comes to navigating the 3D scene </w:t>
      </w:r>
      <w:r w:rsidRPr="2A3AD7F1" w:rsidR="4317AAC8">
        <w:rPr>
          <w:rFonts w:ascii="Times New Roman" w:hAnsi="Times New Roman" w:eastAsia="Times New Roman" w:cs="Times New Roman"/>
        </w:rPr>
        <w:t>its</w:t>
      </w:r>
      <w:r w:rsidRPr="2A3AD7F1" w:rsidR="4317AAC8">
        <w:rPr>
          <w:rFonts w:ascii="Times New Roman" w:hAnsi="Times New Roman" w:eastAsia="Times New Roman" w:cs="Times New Roman"/>
        </w:rPr>
        <w:t xml:space="preserve"> quite simple. Your standard W S A D keys are </w:t>
      </w:r>
      <w:r w:rsidRPr="2A3AD7F1" w:rsidR="4317AAC8">
        <w:rPr>
          <w:rFonts w:ascii="Times New Roman" w:hAnsi="Times New Roman" w:eastAsia="Times New Roman" w:cs="Times New Roman"/>
        </w:rPr>
        <w:t>using</w:t>
      </w:r>
      <w:r w:rsidRPr="2A3AD7F1" w:rsidR="4317AAC8">
        <w:rPr>
          <w:rFonts w:ascii="Times New Roman" w:hAnsi="Times New Roman" w:eastAsia="Times New Roman" w:cs="Times New Roman"/>
        </w:rPr>
        <w:t xml:space="preserve"> for your forward, backwards, left, and right directions, in that order. </w:t>
      </w:r>
      <w:r w:rsidRPr="2A3AD7F1" w:rsidR="15EEAEC7">
        <w:rPr>
          <w:rFonts w:ascii="Times New Roman" w:hAnsi="Times New Roman" w:eastAsia="Times New Roman" w:cs="Times New Roman"/>
        </w:rPr>
        <w:t>However,</w:t>
      </w:r>
      <w:r w:rsidRPr="2A3AD7F1" w:rsidR="4317AAC8">
        <w:rPr>
          <w:rFonts w:ascii="Times New Roman" w:hAnsi="Times New Roman" w:eastAsia="Times New Roman" w:cs="Times New Roman"/>
        </w:rPr>
        <w:t xml:space="preserve"> ther</w:t>
      </w:r>
      <w:r w:rsidRPr="2A3AD7F1" w:rsidR="0CBBD0C3">
        <w:rPr>
          <w:rFonts w:ascii="Times New Roman" w:hAnsi="Times New Roman" w:eastAsia="Times New Roman" w:cs="Times New Roman"/>
        </w:rPr>
        <w:t xml:space="preserve">e is also the ability to move up and down with Q and E. The mouse also plays a part where you </w:t>
      </w:r>
      <w:r w:rsidRPr="2A3AD7F1" w:rsidR="0CBBD0C3">
        <w:rPr>
          <w:rFonts w:ascii="Times New Roman" w:hAnsi="Times New Roman" w:eastAsia="Times New Roman" w:cs="Times New Roman"/>
        </w:rPr>
        <w:t>are able to</w:t>
      </w:r>
      <w:r w:rsidRPr="2A3AD7F1" w:rsidR="0CBBD0C3">
        <w:rPr>
          <w:rFonts w:ascii="Times New Roman" w:hAnsi="Times New Roman" w:eastAsia="Times New Roman" w:cs="Times New Roman"/>
        </w:rPr>
        <w:t xml:space="preserve"> move it to change your view, I went ahead and sped up the mouse sensitivity from the default to make it better to use so </w:t>
      </w:r>
      <w:r w:rsidRPr="2A3AD7F1" w:rsidR="0CBBD0C3">
        <w:rPr>
          <w:rFonts w:ascii="Times New Roman" w:hAnsi="Times New Roman" w:eastAsia="Times New Roman" w:cs="Times New Roman"/>
        </w:rPr>
        <w:t>its</w:t>
      </w:r>
      <w:r w:rsidRPr="2A3AD7F1" w:rsidR="0CBBD0C3">
        <w:rPr>
          <w:rFonts w:ascii="Times New Roman" w:hAnsi="Times New Roman" w:eastAsia="Times New Roman" w:cs="Times New Roman"/>
        </w:rPr>
        <w:t xml:space="preserve"> not moving </w:t>
      </w:r>
      <w:r w:rsidRPr="2A3AD7F1" w:rsidR="660E9402">
        <w:rPr>
          <w:rFonts w:ascii="Times New Roman" w:hAnsi="Times New Roman" w:eastAsia="Times New Roman" w:cs="Times New Roman"/>
        </w:rPr>
        <w:t>so slow. Also locking the frame made it easier to navigate without your cursor jumping off the window constantly. The mouse scroll wheel can also help you increase or decrease your movement speed while navigating the 3D scene.</w:t>
      </w:r>
      <w:r w:rsidRPr="2A3AD7F1" w:rsidR="77F7B766">
        <w:rPr>
          <w:rFonts w:ascii="Times New Roman" w:hAnsi="Times New Roman" w:eastAsia="Times New Roman" w:cs="Times New Roman"/>
        </w:rPr>
        <w:t xml:space="preserve"> Another thing that was done to improve the camera function was the ability to switch between two different projections, ortho</w:t>
      </w:r>
      <w:r w:rsidRPr="2A3AD7F1" w:rsidR="579BFA49">
        <w:rPr>
          <w:rFonts w:ascii="Times New Roman" w:hAnsi="Times New Roman" w:eastAsia="Times New Roman" w:cs="Times New Roman"/>
        </w:rPr>
        <w:t>graphic and perspective.</w:t>
      </w:r>
    </w:p>
    <w:p w:rsidR="48933DE2" w:rsidP="2A3AD7F1" w:rsidRDefault="48933DE2" w14:paraId="71612217" w14:textId="00D9C120">
      <w:pPr>
        <w:spacing w:line="480" w:lineRule="auto"/>
        <w:rPr>
          <w:rFonts w:ascii="Times New Roman" w:hAnsi="Times New Roman" w:eastAsia="Times New Roman" w:cs="Times New Roman"/>
        </w:rPr>
      </w:pPr>
      <w:r w:rsidRPr="2A3AD7F1" w:rsidR="48933DE2">
        <w:rPr>
          <w:rFonts w:ascii="Times New Roman" w:hAnsi="Times New Roman" w:eastAsia="Times New Roman" w:cs="Times New Roman"/>
        </w:rPr>
        <w:t>Rather than just throwing everything in your main function, creating functions and modularizing the application was done by making sure to organize the creation of shape meshes</w:t>
      </w:r>
      <w:r w:rsidRPr="2A3AD7F1" w:rsidR="3200640E">
        <w:rPr>
          <w:rFonts w:ascii="Times New Roman" w:hAnsi="Times New Roman" w:eastAsia="Times New Roman" w:cs="Times New Roman"/>
        </w:rPr>
        <w:t xml:space="preserve"> in separate function, as well as the textures for the objects, the scene lighting, and the object materials all being put into their own respective </w:t>
      </w:r>
      <w:r w:rsidRPr="2A3AD7F1" w:rsidR="1FFB886B">
        <w:rPr>
          <w:rFonts w:ascii="Times New Roman" w:hAnsi="Times New Roman" w:eastAsia="Times New Roman" w:cs="Times New Roman"/>
        </w:rPr>
        <w:t xml:space="preserve">functions, helping the program’s code be readable and easily changed. Another way that the code was kept organized and modular was by also </w:t>
      </w:r>
      <w:r w:rsidRPr="2A3AD7F1" w:rsidR="2B241919">
        <w:rPr>
          <w:rFonts w:ascii="Times New Roman" w:hAnsi="Times New Roman" w:eastAsia="Times New Roman" w:cs="Times New Roman"/>
        </w:rPr>
        <w:t xml:space="preserve">putting the camera and movement functionality into multiple </w:t>
      </w:r>
      <w:r w:rsidRPr="2A3AD7F1" w:rsidR="2B241919">
        <w:rPr>
          <w:rFonts w:ascii="Times New Roman" w:hAnsi="Times New Roman" w:eastAsia="Times New Roman" w:cs="Times New Roman"/>
        </w:rPr>
        <w:t>different functions</w:t>
      </w:r>
      <w:r w:rsidRPr="2A3AD7F1" w:rsidR="2B241919">
        <w:rPr>
          <w:rFonts w:ascii="Times New Roman" w:hAnsi="Times New Roman" w:eastAsia="Times New Roman" w:cs="Times New Roman"/>
        </w:rPr>
        <w:t>,</w:t>
      </w:r>
      <w:r w:rsidRPr="2A3AD7F1" w:rsidR="5ECC62DF">
        <w:rPr>
          <w:rFonts w:ascii="Times New Roman" w:hAnsi="Times New Roman" w:eastAsia="Times New Roman" w:cs="Times New Roman"/>
        </w:rPr>
        <w:t xml:space="preserve"> making things like this reusable so </w:t>
      </w:r>
      <w:r w:rsidRPr="2A3AD7F1" w:rsidR="01ACABB3">
        <w:rPr>
          <w:rFonts w:ascii="Times New Roman" w:hAnsi="Times New Roman" w:eastAsia="Times New Roman" w:cs="Times New Roman"/>
        </w:rPr>
        <w:t>you're</w:t>
      </w:r>
      <w:r w:rsidRPr="2A3AD7F1" w:rsidR="5ECC62DF">
        <w:rPr>
          <w:rFonts w:ascii="Times New Roman" w:hAnsi="Times New Roman" w:eastAsia="Times New Roman" w:cs="Times New Roman"/>
        </w:rPr>
        <w:t xml:space="preserve"> program </w:t>
      </w:r>
      <w:r w:rsidRPr="2A3AD7F1" w:rsidR="4AECAA51">
        <w:rPr>
          <w:rFonts w:ascii="Times New Roman" w:hAnsi="Times New Roman" w:eastAsia="Times New Roman" w:cs="Times New Roman"/>
        </w:rPr>
        <w:t>isn't</w:t>
      </w:r>
      <w:r w:rsidRPr="2A3AD7F1" w:rsidR="5ECC62DF">
        <w:rPr>
          <w:rFonts w:ascii="Times New Roman" w:hAnsi="Times New Roman" w:eastAsia="Times New Roman" w:cs="Times New Roman"/>
        </w:rPr>
        <w:t xml:space="preserve"> trying to just run </w:t>
      </w:r>
      <w:r w:rsidRPr="2A3AD7F1" w:rsidR="409FE666">
        <w:rPr>
          <w:rFonts w:ascii="Times New Roman" w:hAnsi="Times New Roman" w:eastAsia="Times New Roman" w:cs="Times New Roman"/>
        </w:rPr>
        <w:t>a hundred lines of code in one while loop, rather this way its organized and not so jumbled.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710649"/>
    <w:rsid w:val="00124BF9"/>
    <w:rsid w:val="01ACABB3"/>
    <w:rsid w:val="03F29B99"/>
    <w:rsid w:val="05EDF5B8"/>
    <w:rsid w:val="0CBBD0C3"/>
    <w:rsid w:val="154140CE"/>
    <w:rsid w:val="15EEAEC7"/>
    <w:rsid w:val="17EFA241"/>
    <w:rsid w:val="187C0B59"/>
    <w:rsid w:val="18E2A0AC"/>
    <w:rsid w:val="1B871655"/>
    <w:rsid w:val="1E5E518F"/>
    <w:rsid w:val="1FFB886B"/>
    <w:rsid w:val="20A72244"/>
    <w:rsid w:val="228EBBF4"/>
    <w:rsid w:val="231C3E26"/>
    <w:rsid w:val="238A0D71"/>
    <w:rsid w:val="263902AA"/>
    <w:rsid w:val="263BE561"/>
    <w:rsid w:val="2A3AD7F1"/>
    <w:rsid w:val="2B241919"/>
    <w:rsid w:val="3200640E"/>
    <w:rsid w:val="3445FEA8"/>
    <w:rsid w:val="397175EF"/>
    <w:rsid w:val="3A795C3C"/>
    <w:rsid w:val="3DB58308"/>
    <w:rsid w:val="409FE666"/>
    <w:rsid w:val="41BB7B18"/>
    <w:rsid w:val="424D040A"/>
    <w:rsid w:val="4317AAC8"/>
    <w:rsid w:val="4865FC4F"/>
    <w:rsid w:val="48933DE2"/>
    <w:rsid w:val="49C57B26"/>
    <w:rsid w:val="4AECAA51"/>
    <w:rsid w:val="4C9CF216"/>
    <w:rsid w:val="547379E9"/>
    <w:rsid w:val="579BFA49"/>
    <w:rsid w:val="5890A962"/>
    <w:rsid w:val="5D3D4F31"/>
    <w:rsid w:val="5E6311B1"/>
    <w:rsid w:val="5ECC62DF"/>
    <w:rsid w:val="5ED5A692"/>
    <w:rsid w:val="605E3F75"/>
    <w:rsid w:val="6487F33A"/>
    <w:rsid w:val="65002BFF"/>
    <w:rsid w:val="65F06309"/>
    <w:rsid w:val="660E9402"/>
    <w:rsid w:val="6791A2A6"/>
    <w:rsid w:val="68991C4E"/>
    <w:rsid w:val="6B710649"/>
    <w:rsid w:val="702A55B1"/>
    <w:rsid w:val="707B78B0"/>
    <w:rsid w:val="7202D3D3"/>
    <w:rsid w:val="72B4057B"/>
    <w:rsid w:val="77F7B766"/>
    <w:rsid w:val="77FD7401"/>
    <w:rsid w:val="7969C10D"/>
    <w:rsid w:val="7BC5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10649"/>
  <w15:chartTrackingRefBased/>
  <w15:docId w15:val="{43481B23-DFF3-4214-A808-CDB475DB20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2024-08-13T01:15:42.9014151Z</dcterms:created>
  <dcterms:modified xsi:type="dcterms:W3CDTF">2024-08-13T01:39:30.0205702Z</dcterms:modified>
  <dc:creator>Ackron, Dylan</dc:creator>
  <lastModifiedBy>Ackron, Dylan</lastModifiedBy>
</coreProperties>
</file>