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2DAFB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比较数组对应位并分大小存放</w:t>
      </w:r>
    </w:p>
    <w:p w14:paraId="28188AB1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>题目描述</w:t>
      </w:r>
    </w:p>
    <w:p w14:paraId="508D6E48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2</w:t>
      </w:r>
      <w:r>
        <w:rPr>
          <w:rFonts w:hint="eastAsia"/>
        </w:rPr>
        <w:t>个数组：</w:t>
      </w:r>
    </w:p>
    <w:p w14:paraId="5CCCB305" w14:textId="77777777" w:rsidR="008F13D8" w:rsidRDefault="008F13D8" w:rsidP="008F13D8">
      <w:r>
        <w:t>ary1 db 12,-35,0,126,-90,-5,68,120,1,-19</w:t>
      </w:r>
    </w:p>
    <w:p w14:paraId="33FCB21D" w14:textId="77777777" w:rsidR="008F13D8" w:rsidRDefault="008F13D8" w:rsidP="008F13D8">
      <w:r>
        <w:t>ary2 db 24,25,0,-38,-89,99,68,100,2,-20</w:t>
      </w:r>
    </w:p>
    <w:p w14:paraId="0049E093" w14:textId="4157FDC4" w:rsidR="008F13D8" w:rsidRDefault="008F13D8" w:rsidP="008F13D8">
      <w:r>
        <w:rPr>
          <w:rFonts w:hint="eastAsia"/>
        </w:rPr>
        <w:t>比较两个数组的对应位，将大的数放在</w:t>
      </w:r>
      <w:r>
        <w:rPr>
          <w:rFonts w:hint="eastAsia"/>
        </w:rPr>
        <w:t>ary1</w:t>
      </w:r>
      <w:r>
        <w:rPr>
          <w:rFonts w:hint="eastAsia"/>
        </w:rPr>
        <w:t>数组中，小的数放在</w:t>
      </w:r>
      <w:r>
        <w:rPr>
          <w:rFonts w:hint="eastAsia"/>
        </w:rPr>
        <w:t>ary2</w:t>
      </w:r>
      <w:r>
        <w:rPr>
          <w:rFonts w:hint="eastAsia"/>
        </w:rPr>
        <w:t>中</w:t>
      </w:r>
    </w:p>
    <w:p w14:paraId="61B366E2" w14:textId="77777777" w:rsidR="008F13D8" w:rsidRDefault="008F13D8" w:rsidP="008F13D8">
      <w:r>
        <w:t>DATA SEGMENT</w:t>
      </w:r>
    </w:p>
    <w:p w14:paraId="3A7EC68A" w14:textId="77777777" w:rsidR="008F13D8" w:rsidRDefault="008F13D8" w:rsidP="008F13D8">
      <w:r>
        <w:t xml:space="preserve">      ARY1 DB 12,-35,0,126,-90,-5,68,120,1,-19</w:t>
      </w:r>
    </w:p>
    <w:p w14:paraId="2C937F31" w14:textId="77777777" w:rsidR="008F13D8" w:rsidRDefault="008F13D8" w:rsidP="008F13D8">
      <w:r>
        <w:t xml:space="preserve">      ARY2 DB 24,25,0,-38,-89,99,68,100,2,-20</w:t>
      </w:r>
    </w:p>
    <w:p w14:paraId="31833339" w14:textId="77777777" w:rsidR="008F13D8" w:rsidRDefault="008F13D8" w:rsidP="008F13D8">
      <w:r>
        <w:t xml:space="preserve">      LEN EQU $-ARY2</w:t>
      </w:r>
    </w:p>
    <w:p w14:paraId="1150E2EF" w14:textId="77777777" w:rsidR="008F13D8" w:rsidRDefault="008F13D8" w:rsidP="008F13D8">
      <w:r>
        <w:t>DATA ENDS</w:t>
      </w:r>
    </w:p>
    <w:p w14:paraId="671E9A67" w14:textId="77777777" w:rsidR="008F13D8" w:rsidRDefault="008F13D8" w:rsidP="008F13D8">
      <w:r>
        <w:t>CODE SEGMENT</w:t>
      </w:r>
    </w:p>
    <w:p w14:paraId="1C16485F" w14:textId="77777777" w:rsidR="008F13D8" w:rsidRDefault="008F13D8" w:rsidP="008F13D8">
      <w:r>
        <w:t xml:space="preserve">      ASSUME CS:CODE,DS:DATA</w:t>
      </w:r>
    </w:p>
    <w:p w14:paraId="1DE32E05" w14:textId="77777777" w:rsidR="008F13D8" w:rsidRDefault="008F13D8" w:rsidP="008F13D8">
      <w:r>
        <w:t>START:MOV AX,DATA</w:t>
      </w:r>
    </w:p>
    <w:p w14:paraId="2F693090" w14:textId="77777777" w:rsidR="008F13D8" w:rsidRDefault="008F13D8" w:rsidP="008F13D8">
      <w:r>
        <w:t xml:space="preserve">      MOV DS,AX</w:t>
      </w:r>
    </w:p>
    <w:p w14:paraId="7178C75F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MOV SI,OFFSET ARY1      ;SI</w:t>
      </w:r>
      <w:r>
        <w:rPr>
          <w:rFonts w:hint="eastAsia"/>
        </w:rPr>
        <w:t>作为</w:t>
      </w:r>
      <w:r>
        <w:rPr>
          <w:rFonts w:hint="eastAsia"/>
        </w:rPr>
        <w:t>ARY1</w:t>
      </w:r>
      <w:r>
        <w:rPr>
          <w:rFonts w:hint="eastAsia"/>
        </w:rPr>
        <w:t>指针</w:t>
      </w:r>
    </w:p>
    <w:p w14:paraId="41857728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MOV DI,OFFSET ARY2      ;DI</w:t>
      </w:r>
      <w:r>
        <w:rPr>
          <w:rFonts w:hint="eastAsia"/>
        </w:rPr>
        <w:t>作为</w:t>
      </w:r>
      <w:r>
        <w:rPr>
          <w:rFonts w:hint="eastAsia"/>
        </w:rPr>
        <w:t>ARY2</w:t>
      </w:r>
      <w:r>
        <w:rPr>
          <w:rFonts w:hint="eastAsia"/>
        </w:rPr>
        <w:t>指针</w:t>
      </w:r>
    </w:p>
    <w:p w14:paraId="383905E2" w14:textId="77777777" w:rsidR="008F13D8" w:rsidRDefault="008F13D8" w:rsidP="008F13D8">
      <w:r>
        <w:t xml:space="preserve">LOP:MOV AL,[SI]        </w:t>
      </w:r>
    </w:p>
    <w:p w14:paraId="7EA38C75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CMP AL,[DI]        ;</w:t>
      </w:r>
      <w:r>
        <w:rPr>
          <w:rFonts w:hint="eastAsia"/>
        </w:rPr>
        <w:t>比较</w:t>
      </w:r>
      <w:r>
        <w:rPr>
          <w:rFonts w:hint="eastAsia"/>
        </w:rPr>
        <w:t>ARY1</w:t>
      </w:r>
      <w:r>
        <w:rPr>
          <w:rFonts w:hint="eastAsia"/>
        </w:rPr>
        <w:t>与</w:t>
      </w:r>
      <w:r>
        <w:rPr>
          <w:rFonts w:hint="eastAsia"/>
        </w:rPr>
        <w:t>ARY2</w:t>
      </w:r>
      <w:r>
        <w:rPr>
          <w:rFonts w:hint="eastAsia"/>
        </w:rPr>
        <w:t>中对应位置的值</w:t>
      </w:r>
    </w:p>
    <w:p w14:paraId="63507124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JG NEXT        ;</w:t>
      </w:r>
      <w:r>
        <w:rPr>
          <w:rFonts w:hint="eastAsia"/>
        </w:rPr>
        <w:t>若</w:t>
      </w:r>
      <w:r>
        <w:rPr>
          <w:rFonts w:hint="eastAsia"/>
        </w:rPr>
        <w:t>ARY1</w:t>
      </w:r>
      <w:r>
        <w:rPr>
          <w:rFonts w:hint="eastAsia"/>
        </w:rPr>
        <w:t>中值大直接跳转，进入下一步，否则需要交换</w:t>
      </w:r>
    </w:p>
    <w:p w14:paraId="20117009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CALL FUN        ;</w:t>
      </w:r>
      <w:r>
        <w:rPr>
          <w:rFonts w:hint="eastAsia"/>
        </w:rPr>
        <w:t>调用子程序进行两数组中值交换</w:t>
      </w:r>
    </w:p>
    <w:p w14:paraId="5803C9B5" w14:textId="77777777" w:rsidR="008F13D8" w:rsidRDefault="008F13D8" w:rsidP="008F13D8">
      <w:r>
        <w:t>NEXT:INC SI</w:t>
      </w:r>
    </w:p>
    <w:p w14:paraId="245E06B0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INC DI      ;</w:t>
      </w:r>
      <w:r>
        <w:rPr>
          <w:rFonts w:hint="eastAsia"/>
        </w:rPr>
        <w:t>指针后移</w:t>
      </w:r>
    </w:p>
    <w:p w14:paraId="463350EC" w14:textId="77777777" w:rsidR="008F13D8" w:rsidRDefault="008F13D8" w:rsidP="008F13D8">
      <w:r>
        <w:t xml:space="preserve">      CMP SI,LEN</w:t>
      </w:r>
    </w:p>
    <w:p w14:paraId="39B45669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JNZ LOP       ;</w:t>
      </w:r>
      <w:r>
        <w:rPr>
          <w:rFonts w:hint="eastAsia"/>
        </w:rPr>
        <w:t>若</w:t>
      </w:r>
      <w:r>
        <w:rPr>
          <w:rFonts w:hint="eastAsia"/>
        </w:rPr>
        <w:t>SI</w:t>
      </w:r>
      <w:r>
        <w:rPr>
          <w:rFonts w:hint="eastAsia"/>
        </w:rPr>
        <w:t>没到最后则跳转</w:t>
      </w:r>
    </w:p>
    <w:p w14:paraId="5663CA77" w14:textId="77777777" w:rsidR="008F13D8" w:rsidRDefault="008F13D8" w:rsidP="008F13D8">
      <w:r>
        <w:t xml:space="preserve">      MOV AH,4CH</w:t>
      </w:r>
    </w:p>
    <w:p w14:paraId="4D5B2CA5" w14:textId="77777777" w:rsidR="008F13D8" w:rsidRDefault="008F13D8" w:rsidP="008F13D8">
      <w:r>
        <w:t xml:space="preserve">      INT 21H</w:t>
      </w:r>
    </w:p>
    <w:p w14:paraId="3DCC819F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>FUN:MOV BL,[DI]     ;</w:t>
      </w:r>
      <w:r>
        <w:rPr>
          <w:rFonts w:hint="eastAsia"/>
        </w:rPr>
        <w:t>子程序，用于交换两数组中的值</w:t>
      </w:r>
    </w:p>
    <w:p w14:paraId="699575C5" w14:textId="77777777" w:rsidR="008F13D8" w:rsidRDefault="008F13D8" w:rsidP="008F13D8">
      <w:r>
        <w:t xml:space="preserve">      MOV [DI],AL</w:t>
      </w:r>
    </w:p>
    <w:p w14:paraId="25D3EB92" w14:textId="77777777" w:rsidR="008F13D8" w:rsidRDefault="008F13D8" w:rsidP="008F13D8">
      <w:r>
        <w:t xml:space="preserve">      MOV [SI],BL</w:t>
      </w:r>
    </w:p>
    <w:p w14:paraId="4E01142F" w14:textId="77777777" w:rsidR="008F13D8" w:rsidRDefault="008F13D8" w:rsidP="008F13D8">
      <w:r>
        <w:t xml:space="preserve">      RET</w:t>
      </w:r>
    </w:p>
    <w:p w14:paraId="1A70283E" w14:textId="77777777" w:rsidR="008F13D8" w:rsidRDefault="008F13D8" w:rsidP="008F13D8">
      <w:r>
        <w:t>CODE ENDS</w:t>
      </w:r>
    </w:p>
    <w:p w14:paraId="67AF0E1C" w14:textId="5BC48BD8" w:rsidR="008F13D8" w:rsidRDefault="008F13D8" w:rsidP="008F13D8">
      <w:r>
        <w:t xml:space="preserve">      END START</w:t>
      </w:r>
    </w:p>
    <w:p w14:paraId="0D840659" w14:textId="77777777" w:rsidR="008F13D8" w:rsidRDefault="008F13D8" w:rsidP="008F13D8"/>
    <w:p w14:paraId="62B1537A" w14:textId="77777777" w:rsidR="008F13D8" w:rsidRDefault="008F13D8" w:rsidP="008F13D8"/>
    <w:p w14:paraId="12835F99" w14:textId="0E94D83F" w:rsidR="008F13D8" w:rsidRDefault="008F13D8" w:rsidP="008F13D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Style w:val="af1"/>
        </w:rPr>
        <w:t>题目描述</w:t>
      </w:r>
      <w:r>
        <w:br/>
      </w:r>
      <w:r>
        <w:t>在字节数组中找出第一个负数，并将该负数存入</w:t>
      </w:r>
      <w:r>
        <w:t>RES</w:t>
      </w:r>
      <w:r>
        <w:t>单元中；假设该数组中包含</w:t>
      </w:r>
      <w:r>
        <w:t>20</w:t>
      </w:r>
      <w:r>
        <w:t>个带符号数，且至少有</w:t>
      </w:r>
      <w:r>
        <w:t>1</w:t>
      </w:r>
      <w:r>
        <w:t>个负数。</w:t>
      </w:r>
    </w:p>
    <w:p w14:paraId="40524DE0" w14:textId="77777777" w:rsidR="008F13D8" w:rsidRDefault="008F13D8" w:rsidP="008F13D8">
      <w:r>
        <w:t>DATA SEGMENT</w:t>
      </w:r>
    </w:p>
    <w:p w14:paraId="30825D8C" w14:textId="77777777" w:rsidR="008F13D8" w:rsidRDefault="008F13D8" w:rsidP="008F13D8">
      <w:r>
        <w:t xml:space="preserve">      RES DB ?</w:t>
      </w:r>
    </w:p>
    <w:p w14:paraId="144B8F2A" w14:textId="77777777" w:rsidR="008F13D8" w:rsidRDefault="008F13D8" w:rsidP="008F13D8">
      <w:r>
        <w:t xml:space="preserve">      BUF DB 2,3,9,-4,8,6,0,3,-3,-4,8,7,9,2,3,5,-9,4,5,8</w:t>
      </w:r>
    </w:p>
    <w:p w14:paraId="31C006CA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COUNT EQU 20      ;</w:t>
      </w:r>
      <w:r>
        <w:rPr>
          <w:rFonts w:hint="eastAsia"/>
        </w:rPr>
        <w:t>题目要求</w:t>
      </w:r>
      <w:r>
        <w:rPr>
          <w:rFonts w:hint="eastAsia"/>
        </w:rPr>
        <w:t>20</w:t>
      </w:r>
      <w:r>
        <w:rPr>
          <w:rFonts w:hint="eastAsia"/>
        </w:rPr>
        <w:t>个带符号数，直接存诚</w:t>
      </w:r>
      <w:r>
        <w:rPr>
          <w:rFonts w:hint="eastAsia"/>
        </w:rPr>
        <w:t>20</w:t>
      </w:r>
    </w:p>
    <w:p w14:paraId="2ED146A1" w14:textId="77777777" w:rsidR="008F13D8" w:rsidRDefault="008F13D8" w:rsidP="008F13D8">
      <w:r>
        <w:t>DATA ENDS</w:t>
      </w:r>
    </w:p>
    <w:p w14:paraId="2D8F60C3" w14:textId="77777777" w:rsidR="008F13D8" w:rsidRDefault="008F13D8" w:rsidP="008F13D8">
      <w:r>
        <w:t>CODE SEGMENT</w:t>
      </w:r>
    </w:p>
    <w:p w14:paraId="707FDD3F" w14:textId="77777777" w:rsidR="008F13D8" w:rsidRDefault="008F13D8" w:rsidP="008F13D8">
      <w:r>
        <w:lastRenderedPageBreak/>
        <w:t xml:space="preserve">      ASSUME CS:CODE,DS:DATA</w:t>
      </w:r>
    </w:p>
    <w:p w14:paraId="7457B3DE" w14:textId="77777777" w:rsidR="008F13D8" w:rsidRDefault="008F13D8" w:rsidP="008F13D8">
      <w:r>
        <w:rPr>
          <w:rFonts w:hint="eastAsia"/>
        </w:rPr>
        <w:t>————————————————</w:t>
      </w:r>
    </w:p>
    <w:p w14:paraId="77A62E8D" w14:textId="77777777" w:rsidR="008F13D8" w:rsidRDefault="008F13D8" w:rsidP="008F13D8">
      <w:r>
        <w:t>DATA SEGMENT</w:t>
      </w:r>
    </w:p>
    <w:p w14:paraId="3D54CE22" w14:textId="77777777" w:rsidR="008F13D8" w:rsidRDefault="008F13D8" w:rsidP="008F13D8">
      <w:r>
        <w:t xml:space="preserve">      RES DB ?</w:t>
      </w:r>
    </w:p>
    <w:p w14:paraId="7974D261" w14:textId="77777777" w:rsidR="008F13D8" w:rsidRDefault="008F13D8" w:rsidP="008F13D8">
      <w:r>
        <w:t xml:space="preserve">      BUF DB 2,3,9,-4,8,6,0,3,-3,-4,8,7,9,2,3,5,-9,4,5,8</w:t>
      </w:r>
    </w:p>
    <w:p w14:paraId="11B7BFE3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COUNT EQU 20      ;</w:t>
      </w:r>
      <w:r>
        <w:rPr>
          <w:rFonts w:hint="eastAsia"/>
        </w:rPr>
        <w:t>题目要求</w:t>
      </w:r>
      <w:r>
        <w:rPr>
          <w:rFonts w:hint="eastAsia"/>
        </w:rPr>
        <w:t>20</w:t>
      </w:r>
      <w:r>
        <w:rPr>
          <w:rFonts w:hint="eastAsia"/>
        </w:rPr>
        <w:t>个带符号数，直接存诚</w:t>
      </w:r>
      <w:r>
        <w:rPr>
          <w:rFonts w:hint="eastAsia"/>
        </w:rPr>
        <w:t>20</w:t>
      </w:r>
    </w:p>
    <w:p w14:paraId="514929A0" w14:textId="77777777" w:rsidR="008F13D8" w:rsidRDefault="008F13D8" w:rsidP="008F13D8">
      <w:r>
        <w:t>DATA ENDS</w:t>
      </w:r>
    </w:p>
    <w:p w14:paraId="7ECEC7DF" w14:textId="77777777" w:rsidR="008F13D8" w:rsidRDefault="008F13D8" w:rsidP="008F13D8">
      <w:r>
        <w:t>CODE SEGMENT</w:t>
      </w:r>
    </w:p>
    <w:p w14:paraId="5DD6B3AA" w14:textId="77777777" w:rsidR="008F13D8" w:rsidRDefault="008F13D8" w:rsidP="008F13D8">
      <w:r>
        <w:t xml:space="preserve">      ASSUME CS:CODE,DS:DATA</w:t>
      </w:r>
    </w:p>
    <w:p w14:paraId="10B77221" w14:textId="77777777" w:rsidR="008F13D8" w:rsidRDefault="008F13D8" w:rsidP="008F13D8">
      <w:r>
        <w:t>START:MOV AX,DATA;</w:t>
      </w:r>
    </w:p>
    <w:p w14:paraId="68A208A5" w14:textId="77777777" w:rsidR="008F13D8" w:rsidRDefault="008F13D8" w:rsidP="008F13D8">
      <w:r>
        <w:t xml:space="preserve">      MOV DS,AX</w:t>
      </w:r>
    </w:p>
    <w:p w14:paraId="2B3285AC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MOV SI,OFFSET BUF;       ;SI</w:t>
      </w:r>
      <w:r>
        <w:rPr>
          <w:rFonts w:hint="eastAsia"/>
        </w:rPr>
        <w:t>作为指针</w:t>
      </w:r>
    </w:p>
    <w:p w14:paraId="4C3EE842" w14:textId="77777777" w:rsidR="008F13D8" w:rsidRDefault="008F13D8" w:rsidP="008F13D8">
      <w:r>
        <w:t xml:space="preserve">      XOR AX,AX</w:t>
      </w:r>
    </w:p>
    <w:p w14:paraId="2460FE7A" w14:textId="77777777" w:rsidR="008F13D8" w:rsidRDefault="008F13D8" w:rsidP="008F13D8">
      <w:r>
        <w:t>LOP:MOV AL,[SI]</w:t>
      </w:r>
    </w:p>
    <w:p w14:paraId="380F4146" w14:textId="77777777" w:rsidR="008F13D8" w:rsidRDefault="008F13D8" w:rsidP="008F13D8">
      <w:r>
        <w:t xml:space="preserve">      MOV BL,0</w:t>
      </w:r>
    </w:p>
    <w:p w14:paraId="3C47E1B0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CMP AL,BL       ;</w:t>
      </w:r>
      <w:r>
        <w:rPr>
          <w:rFonts w:hint="eastAsia"/>
        </w:rPr>
        <w:t>比较当前数和</w:t>
      </w:r>
      <w:r>
        <w:rPr>
          <w:rFonts w:hint="eastAsia"/>
        </w:rPr>
        <w:t>0</w:t>
      </w:r>
    </w:p>
    <w:p w14:paraId="2CA9ECD0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JL STORE       ;</w:t>
      </w:r>
      <w:r>
        <w:rPr>
          <w:rFonts w:hint="eastAsia"/>
        </w:rPr>
        <w:t>有符号数比较，若当前数为负数，跳转</w:t>
      </w:r>
    </w:p>
    <w:p w14:paraId="0DEEB32B" w14:textId="77777777" w:rsidR="008F13D8" w:rsidRDefault="008F13D8" w:rsidP="008F13D8">
      <w:r>
        <w:t xml:space="preserve">      INC SI</w:t>
      </w:r>
    </w:p>
    <w:p w14:paraId="195C36AA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 xml:space="preserve">      JMP LOP       ;</w:t>
      </w:r>
      <w:r>
        <w:rPr>
          <w:rFonts w:hint="eastAsia"/>
        </w:rPr>
        <w:t>题目要求一定有至少一个负数，所以可以使用无条件跳转</w:t>
      </w:r>
    </w:p>
    <w:p w14:paraId="01A9DA86" w14:textId="77777777" w:rsidR="008F13D8" w:rsidRDefault="008F13D8" w:rsidP="008F13D8">
      <w:pPr>
        <w:rPr>
          <w:rFonts w:hint="eastAsia"/>
        </w:rPr>
      </w:pPr>
      <w:r>
        <w:rPr>
          <w:rFonts w:hint="eastAsia"/>
        </w:rPr>
        <w:t>STORE:MOV RES,AL     ;</w:t>
      </w:r>
      <w:r>
        <w:rPr>
          <w:rFonts w:hint="eastAsia"/>
        </w:rPr>
        <w:t>将</w:t>
      </w:r>
      <w:r>
        <w:rPr>
          <w:rFonts w:hint="eastAsia"/>
        </w:rPr>
        <w:t>AL</w:t>
      </w:r>
      <w:r>
        <w:rPr>
          <w:rFonts w:hint="eastAsia"/>
        </w:rPr>
        <w:t>，即负数的当前数存入</w:t>
      </w:r>
      <w:r>
        <w:rPr>
          <w:rFonts w:hint="eastAsia"/>
        </w:rPr>
        <w:t>RES</w:t>
      </w:r>
    </w:p>
    <w:p w14:paraId="6C30F415" w14:textId="77777777" w:rsidR="008F13D8" w:rsidRDefault="008F13D8" w:rsidP="008F13D8">
      <w:r>
        <w:t xml:space="preserve">      MOV AH,4CH</w:t>
      </w:r>
    </w:p>
    <w:p w14:paraId="2D10CCAE" w14:textId="77777777" w:rsidR="008F13D8" w:rsidRDefault="008F13D8" w:rsidP="008F13D8">
      <w:r>
        <w:t xml:space="preserve">      INT 21H</w:t>
      </w:r>
    </w:p>
    <w:p w14:paraId="788908BF" w14:textId="77777777" w:rsidR="008F13D8" w:rsidRDefault="008F13D8" w:rsidP="008F13D8">
      <w:r>
        <w:t>CODE ENDS</w:t>
      </w:r>
    </w:p>
    <w:p w14:paraId="438F71F1" w14:textId="6DB499AA" w:rsidR="002B1CD8" w:rsidRDefault="008F13D8" w:rsidP="008F13D8">
      <w:r>
        <w:t xml:space="preserve">      END START</w:t>
      </w:r>
    </w:p>
    <w:p w14:paraId="44780FC9" w14:textId="6FBA368F" w:rsidR="008F13D8" w:rsidRPr="008F13D8" w:rsidRDefault="008F13D8" w:rsidP="008F13D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bookmarkStart w:id="0" w:name="_GoBack"/>
      <w:bookmarkEnd w:id="0"/>
    </w:p>
    <w:sectPr w:rsidR="008F13D8" w:rsidRPr="008F13D8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2CFAFA" w14:textId="77777777" w:rsidR="0089706E" w:rsidRDefault="0089706E">
      <w:r>
        <w:separator/>
      </w:r>
    </w:p>
  </w:endnote>
  <w:endnote w:type="continuationSeparator" w:id="0">
    <w:p w14:paraId="7C5D25F9" w14:textId="77777777" w:rsidR="0089706E" w:rsidRDefault="0089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4BCE1" w14:textId="77777777" w:rsidR="002875B6" w:rsidRDefault="002875B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27EF4CB" w14:textId="77777777" w:rsidR="002875B6" w:rsidRDefault="002875B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0B1245" w14:textId="77777777" w:rsidR="002875B6" w:rsidRDefault="002875B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335C">
      <w:rPr>
        <w:rStyle w:val="a4"/>
        <w:noProof/>
      </w:rPr>
      <w:t>1</w:t>
    </w:r>
    <w:r>
      <w:rPr>
        <w:rStyle w:val="a4"/>
      </w:rPr>
      <w:fldChar w:fldCharType="end"/>
    </w:r>
  </w:p>
  <w:p w14:paraId="76C8CDA2" w14:textId="77777777" w:rsidR="002875B6" w:rsidRDefault="002875B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494A45" w14:textId="77777777" w:rsidR="0089706E" w:rsidRDefault="0089706E">
      <w:r>
        <w:separator/>
      </w:r>
    </w:p>
  </w:footnote>
  <w:footnote w:type="continuationSeparator" w:id="0">
    <w:p w14:paraId="55A7DC7A" w14:textId="77777777" w:rsidR="0089706E" w:rsidRDefault="00897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9011F"/>
    <w:multiLevelType w:val="hybridMultilevel"/>
    <w:tmpl w:val="36B417EC"/>
    <w:lvl w:ilvl="0" w:tplc="7662E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3A90D54"/>
    <w:multiLevelType w:val="hybridMultilevel"/>
    <w:tmpl w:val="1948663A"/>
    <w:lvl w:ilvl="0" w:tplc="398C004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5FB466A"/>
    <w:multiLevelType w:val="hybridMultilevel"/>
    <w:tmpl w:val="3EC0C2E0"/>
    <w:lvl w:ilvl="0" w:tplc="45CE7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2641EC"/>
    <w:multiLevelType w:val="hybridMultilevel"/>
    <w:tmpl w:val="DFA6785E"/>
    <w:lvl w:ilvl="0" w:tplc="633EC4F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347282D4">
      <w:start w:val="10"/>
      <w:numFmt w:val="decimal"/>
      <w:lvlText w:val="%2．"/>
      <w:lvlJc w:val="left"/>
      <w:pPr>
        <w:tabs>
          <w:tab w:val="num" w:pos="825"/>
        </w:tabs>
        <w:ind w:left="8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2354959"/>
    <w:multiLevelType w:val="hybridMultilevel"/>
    <w:tmpl w:val="039E0712"/>
    <w:lvl w:ilvl="0" w:tplc="57FE1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261AD0"/>
    <w:multiLevelType w:val="hybridMultilevel"/>
    <w:tmpl w:val="02500C0E"/>
    <w:lvl w:ilvl="0" w:tplc="6DC0EDD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6" w15:restartNumberingAfterBreak="0">
    <w:nsid w:val="711F035A"/>
    <w:multiLevelType w:val="hybridMultilevel"/>
    <w:tmpl w:val="6FDA6060"/>
    <w:lvl w:ilvl="0" w:tplc="924E62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F4A7482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5AB65C2"/>
    <w:multiLevelType w:val="hybridMultilevel"/>
    <w:tmpl w:val="5FA48740"/>
    <w:lvl w:ilvl="0" w:tplc="74C4EE4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DD"/>
    <w:rsid w:val="00012163"/>
    <w:rsid w:val="00042302"/>
    <w:rsid w:val="000478C4"/>
    <w:rsid w:val="000634A6"/>
    <w:rsid w:val="000724C1"/>
    <w:rsid w:val="00073E4C"/>
    <w:rsid w:val="000A77ED"/>
    <w:rsid w:val="000B2074"/>
    <w:rsid w:val="000B2FA9"/>
    <w:rsid w:val="000C0AC7"/>
    <w:rsid w:val="000E7B2A"/>
    <w:rsid w:val="00170957"/>
    <w:rsid w:val="001B28E3"/>
    <w:rsid w:val="001B3EAE"/>
    <w:rsid w:val="00205CC0"/>
    <w:rsid w:val="002875B6"/>
    <w:rsid w:val="00296C17"/>
    <w:rsid w:val="002B1AFF"/>
    <w:rsid w:val="002B1CD8"/>
    <w:rsid w:val="002B2D23"/>
    <w:rsid w:val="002D335C"/>
    <w:rsid w:val="003256D2"/>
    <w:rsid w:val="00333802"/>
    <w:rsid w:val="0036426C"/>
    <w:rsid w:val="00364946"/>
    <w:rsid w:val="00372ECA"/>
    <w:rsid w:val="00392BAE"/>
    <w:rsid w:val="00393491"/>
    <w:rsid w:val="003F3D08"/>
    <w:rsid w:val="004020BE"/>
    <w:rsid w:val="004144B4"/>
    <w:rsid w:val="0044402D"/>
    <w:rsid w:val="00446D57"/>
    <w:rsid w:val="0048166A"/>
    <w:rsid w:val="00497B1A"/>
    <w:rsid w:val="004A063D"/>
    <w:rsid w:val="004A6F0D"/>
    <w:rsid w:val="004B6A57"/>
    <w:rsid w:val="004C140C"/>
    <w:rsid w:val="004D26BF"/>
    <w:rsid w:val="004F792F"/>
    <w:rsid w:val="00537FCF"/>
    <w:rsid w:val="005B3943"/>
    <w:rsid w:val="005B4D8D"/>
    <w:rsid w:val="005C33F8"/>
    <w:rsid w:val="005D7B0C"/>
    <w:rsid w:val="005E18ED"/>
    <w:rsid w:val="00650CA0"/>
    <w:rsid w:val="00655A95"/>
    <w:rsid w:val="00655C38"/>
    <w:rsid w:val="0066047E"/>
    <w:rsid w:val="00682CE8"/>
    <w:rsid w:val="0068471D"/>
    <w:rsid w:val="006D2558"/>
    <w:rsid w:val="006E64C2"/>
    <w:rsid w:val="00707662"/>
    <w:rsid w:val="00724C16"/>
    <w:rsid w:val="00735C80"/>
    <w:rsid w:val="00765CF9"/>
    <w:rsid w:val="007A7EE1"/>
    <w:rsid w:val="007C6D71"/>
    <w:rsid w:val="007D5C0D"/>
    <w:rsid w:val="00803710"/>
    <w:rsid w:val="0080758D"/>
    <w:rsid w:val="00864949"/>
    <w:rsid w:val="00867CCC"/>
    <w:rsid w:val="00886524"/>
    <w:rsid w:val="0089706E"/>
    <w:rsid w:val="008A6A7A"/>
    <w:rsid w:val="008C07E0"/>
    <w:rsid w:val="008C1D18"/>
    <w:rsid w:val="008D5CEB"/>
    <w:rsid w:val="008F13D8"/>
    <w:rsid w:val="009478C6"/>
    <w:rsid w:val="00961E10"/>
    <w:rsid w:val="00A33593"/>
    <w:rsid w:val="00A5631B"/>
    <w:rsid w:val="00A74B69"/>
    <w:rsid w:val="00A955A8"/>
    <w:rsid w:val="00AA1BDD"/>
    <w:rsid w:val="00AF148D"/>
    <w:rsid w:val="00B127F8"/>
    <w:rsid w:val="00B22273"/>
    <w:rsid w:val="00B44755"/>
    <w:rsid w:val="00B75E77"/>
    <w:rsid w:val="00B801E6"/>
    <w:rsid w:val="00BB2698"/>
    <w:rsid w:val="00C53CA6"/>
    <w:rsid w:val="00CC24C4"/>
    <w:rsid w:val="00CC32A4"/>
    <w:rsid w:val="00CC49A4"/>
    <w:rsid w:val="00CE2F67"/>
    <w:rsid w:val="00CF47F2"/>
    <w:rsid w:val="00CF7CD9"/>
    <w:rsid w:val="00D13468"/>
    <w:rsid w:val="00D21892"/>
    <w:rsid w:val="00D30FA4"/>
    <w:rsid w:val="00D77BEF"/>
    <w:rsid w:val="00DB5F67"/>
    <w:rsid w:val="00DC26F1"/>
    <w:rsid w:val="00DC630B"/>
    <w:rsid w:val="00DE4FEE"/>
    <w:rsid w:val="00E174D3"/>
    <w:rsid w:val="00E41C74"/>
    <w:rsid w:val="00E86D81"/>
    <w:rsid w:val="00E8713D"/>
    <w:rsid w:val="00EA2802"/>
    <w:rsid w:val="00EC4F34"/>
    <w:rsid w:val="00F30940"/>
    <w:rsid w:val="00F96267"/>
    <w:rsid w:val="00FB0EAD"/>
    <w:rsid w:val="00FB3321"/>
    <w:rsid w:val="00FD0D59"/>
    <w:rsid w:val="00FD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7A9080"/>
  <w15:chartTrackingRefBased/>
  <w15:docId w15:val="{6A40FCC8-3644-4FA3-9E4E-7913F868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HTML">
    <w:name w:val="HTML Preformatted"/>
    <w:basedOn w:val="a"/>
    <w:rsid w:val="008037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170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170957"/>
    <w:rPr>
      <w:kern w:val="2"/>
      <w:sz w:val="18"/>
      <w:szCs w:val="18"/>
    </w:rPr>
  </w:style>
  <w:style w:type="table" w:styleId="a7">
    <w:name w:val="Table Grid"/>
    <w:basedOn w:val="a1"/>
    <w:rsid w:val="005B39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A33593"/>
    <w:rPr>
      <w:color w:val="808080"/>
    </w:rPr>
  </w:style>
  <w:style w:type="paragraph" w:styleId="a9">
    <w:name w:val="List Paragraph"/>
    <w:basedOn w:val="a"/>
    <w:uiPriority w:val="34"/>
    <w:qFormat/>
    <w:rsid w:val="00364946"/>
    <w:pPr>
      <w:ind w:firstLineChars="200" w:firstLine="420"/>
    </w:pPr>
  </w:style>
  <w:style w:type="character" w:styleId="aa">
    <w:name w:val="annotation reference"/>
    <w:basedOn w:val="a0"/>
    <w:rsid w:val="00364946"/>
    <w:rPr>
      <w:sz w:val="21"/>
      <w:szCs w:val="21"/>
    </w:rPr>
  </w:style>
  <w:style w:type="paragraph" w:styleId="ab">
    <w:name w:val="annotation text"/>
    <w:basedOn w:val="a"/>
    <w:link w:val="ac"/>
    <w:rsid w:val="00364946"/>
    <w:pPr>
      <w:jc w:val="left"/>
    </w:pPr>
  </w:style>
  <w:style w:type="character" w:customStyle="1" w:styleId="ac">
    <w:name w:val="批注文字 字符"/>
    <w:basedOn w:val="a0"/>
    <w:link w:val="ab"/>
    <w:rsid w:val="00364946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364946"/>
    <w:rPr>
      <w:b/>
      <w:bCs/>
    </w:rPr>
  </w:style>
  <w:style w:type="character" w:customStyle="1" w:styleId="ae">
    <w:name w:val="批注主题 字符"/>
    <w:basedOn w:val="ac"/>
    <w:link w:val="ad"/>
    <w:rsid w:val="00364946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rsid w:val="00364946"/>
    <w:rPr>
      <w:sz w:val="18"/>
      <w:szCs w:val="18"/>
    </w:rPr>
  </w:style>
  <w:style w:type="character" w:customStyle="1" w:styleId="af0">
    <w:name w:val="批注框文本 字符"/>
    <w:basedOn w:val="a0"/>
    <w:link w:val="af"/>
    <w:rsid w:val="00364946"/>
    <w:rPr>
      <w:kern w:val="2"/>
      <w:sz w:val="18"/>
      <w:szCs w:val="18"/>
    </w:rPr>
  </w:style>
  <w:style w:type="paragraph" w:customStyle="1" w:styleId="Default">
    <w:name w:val="Default"/>
    <w:rsid w:val="00364946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1">
    <w:name w:val="Strong"/>
    <w:basedOn w:val="a0"/>
    <w:uiPriority w:val="22"/>
    <w:qFormat/>
    <w:rsid w:val="008F13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6A329-6C2B-4A06-97C3-9BE1CC762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240</Words>
  <Characters>1374</Characters>
  <Application>Microsoft Office Word</Application>
  <DocSecurity>0</DocSecurity>
  <Lines>11</Lines>
  <Paragraphs>3</Paragraphs>
  <ScaleCrop>false</ScaleCrop>
  <Company>jujumao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武汉大学教学实验报告</dc:title>
  <dc:subject/>
  <dc:creator>user</dc:creator>
  <cp:keywords/>
  <dc:description/>
  <cp:lastModifiedBy>Ku Du</cp:lastModifiedBy>
  <cp:revision>17</cp:revision>
  <dcterms:created xsi:type="dcterms:W3CDTF">2019-05-13T11:59:00Z</dcterms:created>
  <dcterms:modified xsi:type="dcterms:W3CDTF">2024-06-10T09:02:00Z</dcterms:modified>
</cp:coreProperties>
</file>