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F8C9" w14:textId="77777777" w:rsidR="001F6163" w:rsidRDefault="001F6163" w:rsidP="001F6163">
      <w:r>
        <w:t>%采用复化辛普森公式计算数值积分</w:t>
      </w:r>
    </w:p>
    <w:p w14:paraId="740AFC7A" w14:textId="77777777" w:rsidR="001F6163" w:rsidRDefault="001F6163" w:rsidP="001F6163">
      <w:r>
        <w:t>clear;</w:t>
      </w:r>
    </w:p>
    <w:p w14:paraId="6484BCC5" w14:textId="77777777" w:rsidR="001F6163" w:rsidRDefault="001F6163" w:rsidP="001F6163">
      <w:r>
        <w:t>f=@(x) sin(x);</w:t>
      </w:r>
    </w:p>
    <w:p w14:paraId="534AB37F" w14:textId="77777777" w:rsidR="001F6163" w:rsidRDefault="001F6163" w:rsidP="001F6163">
      <w:r>
        <w:t>a=0;   % 积分下限</w:t>
      </w:r>
    </w:p>
    <w:p w14:paraId="73D4F87C" w14:textId="77777777" w:rsidR="001F6163" w:rsidRDefault="001F6163" w:rsidP="001F6163">
      <w:r>
        <w:t>b=pi;   % 积分上限</w:t>
      </w:r>
    </w:p>
    <w:p w14:paraId="4C4D95B9" w14:textId="77777777" w:rsidR="001F6163" w:rsidRDefault="001F6163" w:rsidP="001F6163">
      <w:r>
        <w:t>n=10;   % 复化单元数</w:t>
      </w:r>
    </w:p>
    <w:p w14:paraId="5775AA9B" w14:textId="77777777" w:rsidR="001F6163" w:rsidRDefault="001F6163" w:rsidP="001F6163">
      <w:r>
        <w:t>h=(b-a)/n;</w:t>
      </w:r>
    </w:p>
    <w:p w14:paraId="581ED253" w14:textId="77777777" w:rsidR="001F6163" w:rsidRDefault="001F6163" w:rsidP="001F6163"/>
    <w:p w14:paraId="3177A813" w14:textId="77777777" w:rsidR="001F6163" w:rsidRDefault="001F6163" w:rsidP="001F6163">
      <w:r>
        <w:t>x=[a:h:b];</w:t>
      </w:r>
    </w:p>
    <w:p w14:paraId="5677A649" w14:textId="77777777" w:rsidR="001F6163" w:rsidRDefault="001F6163" w:rsidP="001F6163">
      <w:r>
        <w:t>xx=x(1:n)+h/2;</w:t>
      </w:r>
    </w:p>
    <w:p w14:paraId="47332000" w14:textId="77777777" w:rsidR="001F6163" w:rsidRDefault="001F6163" w:rsidP="001F6163">
      <w:r>
        <w:t>y=f(x);</w:t>
      </w:r>
    </w:p>
    <w:p w14:paraId="0F5F85E8" w14:textId="77777777" w:rsidR="001F6163" w:rsidRDefault="001F6163" w:rsidP="001F6163">
      <w:r>
        <w:t>yy=f(xx);</w:t>
      </w:r>
    </w:p>
    <w:p w14:paraId="5EA0C9F4" w14:textId="77777777" w:rsidR="001F6163" w:rsidRDefault="001F6163" w:rsidP="001F6163"/>
    <w:p w14:paraId="43D76BE3" w14:textId="59708A14" w:rsidR="00DE1B08" w:rsidRDefault="001F6163" w:rsidP="001F6163">
      <w:r>
        <w:t>I=h/6*(4*sum(yy)+2*sum(y)-f(a)-f(b))</w:t>
      </w:r>
    </w:p>
    <w:sectPr w:rsidR="00DE1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6"/>
    <w:rsid w:val="001F6163"/>
    <w:rsid w:val="005213B6"/>
    <w:rsid w:val="00D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6B592-313E-4A59-8817-8E8D2192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2023-11-22T15:58:00Z</dcterms:created>
  <dcterms:modified xsi:type="dcterms:W3CDTF">2023-11-22T15:58:00Z</dcterms:modified>
</cp:coreProperties>
</file>