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B169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%1-1 Lagrange polynomial interpolation</w:t>
      </w:r>
    </w:p>
    <w:p w14:paraId="1EE8CFCE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x,f</w:t>
      </w:r>
      <w:proofErr w:type="gramEnd"/>
      <w:r>
        <w:rPr>
          <w:rFonts w:ascii="Arial" w:hAnsi="Arial" w:cs="Arial"/>
          <w:color w:val="666666"/>
          <w:sz w:val="21"/>
          <w:szCs w:val="21"/>
        </w:rPr>
        <w:t>:The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input data, they are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voctors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of size 1 x n</w:t>
      </w:r>
    </w:p>
    <w:p w14:paraId="6478D053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xi</w:t>
      </w:r>
      <w:proofErr w:type="gramEnd"/>
      <w:r>
        <w:rPr>
          <w:rFonts w:ascii="Arial" w:hAnsi="Arial" w:cs="Arial"/>
          <w:color w:val="666666"/>
          <w:sz w:val="21"/>
          <w:szCs w:val="21"/>
        </w:rPr>
        <w:t>: the vector of size 1 x m at which the function has to be evaluated </w:t>
      </w:r>
    </w:p>
    <w:p w14:paraId="09DCECBA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fi:The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value of the Lagrange polynomial interpolation at xi</w:t>
      </w:r>
    </w:p>
    <w:p w14:paraId="7B72569C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function fi=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LagrangeInterpolation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x,f</w:t>
      </w:r>
      <w:proofErr w:type="gramEnd"/>
      <w:r>
        <w:rPr>
          <w:rFonts w:ascii="Arial" w:hAnsi="Arial" w:cs="Arial"/>
          <w:color w:val="666666"/>
          <w:sz w:val="21"/>
          <w:szCs w:val="21"/>
        </w:rPr>
        <w:t>,xi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</w:t>
      </w:r>
    </w:p>
    <w:p w14:paraId="6C71A3F8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fi=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zeros(</w:t>
      </w:r>
      <w:proofErr w:type="gramEnd"/>
      <w:r>
        <w:rPr>
          <w:rFonts w:ascii="Arial" w:hAnsi="Arial" w:cs="Arial"/>
          <w:color w:val="666666"/>
          <w:sz w:val="21"/>
          <w:szCs w:val="21"/>
        </w:rPr>
        <w:t>1, length(xi));</w:t>
      </w:r>
    </w:p>
    <w:p w14:paraId="5EAC4053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diff_mat_1=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repmat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xi', 1, length(x))-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repmat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(x, length(xi), 1);</w:t>
      </w:r>
    </w:p>
    <w:p w14:paraId="112CAB43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diff_mat_2=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repmat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x' , 1, length(x))-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repmat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(x, length(x) , 1);</w:t>
      </w:r>
    </w:p>
    <w:p w14:paraId="79B2ED85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diff_mat_2(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1:length</w:t>
      </w:r>
      <w:proofErr w:type="gramEnd"/>
      <w:r>
        <w:rPr>
          <w:rFonts w:ascii="Arial" w:hAnsi="Arial" w:cs="Arial"/>
          <w:color w:val="666666"/>
          <w:sz w:val="21"/>
          <w:szCs w:val="21"/>
        </w:rPr>
        <w:t>(x)+1:end)=1;</w:t>
      </w:r>
    </w:p>
    <w:p w14:paraId="604F12C2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548F77AA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=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1:length</w:t>
      </w:r>
      <w:proofErr w:type="gramEnd"/>
      <w:r>
        <w:rPr>
          <w:rFonts w:ascii="Arial" w:hAnsi="Arial" w:cs="Arial"/>
          <w:color w:val="666666"/>
          <w:sz w:val="21"/>
          <w:szCs w:val="21"/>
        </w:rPr>
        <w:t>(xi)</w:t>
      </w:r>
    </w:p>
    <w:p w14:paraId="1EEE90C6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diff_mat_3=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repmat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diff_mat_1(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,:), length(x), 1);</w:t>
      </w:r>
    </w:p>
    <w:p w14:paraId="4134B181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diff_mat_3(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1:length</w:t>
      </w:r>
      <w:proofErr w:type="gramEnd"/>
      <w:r>
        <w:rPr>
          <w:rFonts w:ascii="Arial" w:hAnsi="Arial" w:cs="Arial"/>
          <w:color w:val="666666"/>
          <w:sz w:val="21"/>
          <w:szCs w:val="21"/>
        </w:rPr>
        <w:t>(x)+1:end)=1;</w:t>
      </w:r>
    </w:p>
    <w:p w14:paraId="1D8A76D6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fi(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)=f*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prod(</w:t>
      </w:r>
      <w:proofErr w:type="gramEnd"/>
      <w:r>
        <w:rPr>
          <w:rFonts w:ascii="Arial" w:hAnsi="Arial" w:cs="Arial"/>
          <w:color w:val="666666"/>
          <w:sz w:val="21"/>
          <w:szCs w:val="21"/>
        </w:rPr>
        <w:t>diff_mat_3./diff_mat_2, 2);</w:t>
      </w:r>
    </w:p>
    <w:p w14:paraId="63FDA277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end</w:t>
      </w:r>
    </w:p>
    <w:p w14:paraId="144EAE50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2981E8F0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</w:t>
      </w:r>
    </w:p>
    <w:p w14:paraId="77D209AA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 fi=zeros(size(xi));</w:t>
      </w:r>
    </w:p>
    <w:p w14:paraId="4FC9ADBA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 np1=length(f);</w:t>
      </w:r>
    </w:p>
    <w:p w14:paraId="071A92DD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%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for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=1:np1</w:t>
      </w:r>
    </w:p>
    <w:p w14:paraId="2180D70B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z=ones(size(xi));</w:t>
      </w:r>
    </w:p>
    <w:p w14:paraId="66C681A8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%     %The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i-th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Lagrange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basisfunction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</w:t>
      </w:r>
    </w:p>
    <w:p w14:paraId="686900DE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for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j=1:np1</w:t>
      </w:r>
    </w:p>
    <w:p w14:paraId="1F5321A3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    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if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~=j,</w:t>
      </w:r>
    </w:p>
    <w:p w14:paraId="533E2DA6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       z=z.*(xi-x(j))/(x(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)-x(j));</w:t>
      </w:r>
    </w:p>
    <w:p w14:paraId="136A256E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%       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end</w:t>
      </w:r>
      <w:proofErr w:type="gramEnd"/>
    </w:p>
    <w:p w14:paraId="6A2AA48E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end</w:t>
      </w:r>
      <w:proofErr w:type="gramEnd"/>
    </w:p>
    <w:p w14:paraId="00F7D340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%     fi=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fi+z</w:t>
      </w:r>
      <w:proofErr w:type="spellEnd"/>
      <w:r>
        <w:rPr>
          <w:rFonts w:ascii="Arial" w:hAnsi="Arial" w:cs="Arial"/>
          <w:color w:val="666666"/>
          <w:sz w:val="21"/>
          <w:szCs w:val="21"/>
        </w:rPr>
        <w:t>*f(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);</w:t>
      </w:r>
    </w:p>
    <w:p w14:paraId="3E6FF4CC" w14:textId="77777777" w:rsidR="00CE5931" w:rsidRDefault="00CE5931" w:rsidP="00CE59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666666"/>
          <w:sz w:val="21"/>
          <w:szCs w:val="21"/>
        </w:rPr>
        <w:t>%  end</w:t>
      </w:r>
      <w:proofErr w:type="gramEnd"/>
    </w:p>
    <w:p w14:paraId="34073395" w14:textId="77777777" w:rsidR="00526808" w:rsidRDefault="00526808"/>
    <w:sectPr w:rsidR="0052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08"/>
    <w:rsid w:val="00526808"/>
    <w:rsid w:val="00CE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4470B-7719-4375-937C-90CC4DBD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2023-10-18T18:45:00Z</dcterms:created>
  <dcterms:modified xsi:type="dcterms:W3CDTF">2023-10-18T18:45:00Z</dcterms:modified>
</cp:coreProperties>
</file>