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B55F" w14:textId="77777777" w:rsidR="00C13539" w:rsidRDefault="00C13539" w:rsidP="00C13539">
      <w:r>
        <w:t>%采用牛顿柯特斯公式计算数值积分</w:t>
      </w:r>
    </w:p>
    <w:p w14:paraId="4156E8CF" w14:textId="77777777" w:rsidR="00C13539" w:rsidRDefault="00C13539" w:rsidP="00C13539">
      <w:r>
        <w:t>clear;</w:t>
      </w:r>
    </w:p>
    <w:p w14:paraId="3E2E2B3C" w14:textId="77777777" w:rsidR="00C13539" w:rsidRDefault="00C13539" w:rsidP="00C13539">
      <w:r>
        <w:t>f=@(x) sin(x);   % 被积函数</w:t>
      </w:r>
    </w:p>
    <w:p w14:paraId="0C3D7511" w14:textId="77777777" w:rsidR="00C13539" w:rsidRDefault="00C13539" w:rsidP="00C13539">
      <w:r>
        <w:t>a=0;                 % 积分下限</w:t>
      </w:r>
    </w:p>
    <w:p w14:paraId="2CC0BF9B" w14:textId="77777777" w:rsidR="00C13539" w:rsidRDefault="00C13539" w:rsidP="00C13539">
      <w:r>
        <w:t>b=pi;                % 积分上限</w:t>
      </w:r>
    </w:p>
    <w:p w14:paraId="79835A26" w14:textId="77777777" w:rsidR="00C13539" w:rsidRDefault="00C13539" w:rsidP="00C13539">
      <w:r>
        <w:t>n=5;               % 复化单元数</w:t>
      </w:r>
    </w:p>
    <w:p w14:paraId="3F265087" w14:textId="77777777" w:rsidR="00C13539" w:rsidRDefault="00C13539" w:rsidP="00C13539"/>
    <w:p w14:paraId="3BEC1419" w14:textId="77777777" w:rsidR="00C13539" w:rsidRDefault="00C13539" w:rsidP="00C13539">
      <w:r>
        <w:t xml:space="preserve">%牛顿 柯特斯系数  </w:t>
      </w:r>
    </w:p>
    <w:p w14:paraId="6ACBE0BD" w14:textId="77777777" w:rsidR="00C13539" w:rsidRDefault="00C13539" w:rsidP="00C13539">
      <w:r>
        <w:t xml:space="preserve">a_{1}=[1/2,1/2];                  </w:t>
      </w:r>
    </w:p>
    <w:p w14:paraId="2A79B4D0" w14:textId="77777777" w:rsidR="00C13539" w:rsidRDefault="00C13539" w:rsidP="00C13539">
      <w:r>
        <w:t>a_{2}=[1/6 2/3 1/6];</w:t>
      </w:r>
    </w:p>
    <w:p w14:paraId="1A1A56AC" w14:textId="77777777" w:rsidR="00C13539" w:rsidRDefault="00C13539" w:rsidP="00C13539">
      <w:r>
        <w:t>a_{3}=[1/8 3/8 3/8 1/8];</w:t>
      </w:r>
    </w:p>
    <w:p w14:paraId="7F7BC66B" w14:textId="77777777" w:rsidR="00C13539" w:rsidRDefault="00C13539" w:rsidP="00C13539">
      <w:r>
        <w:t>a_{4}=[7/90 16/45 2/15 16/45 7/90];</w:t>
      </w:r>
    </w:p>
    <w:p w14:paraId="4A77F114" w14:textId="77777777" w:rsidR="00C13539" w:rsidRDefault="00C13539" w:rsidP="00C13539">
      <w:r>
        <w:t>a_{5}=[19/288 25/96 25/144 25/144 25/96 19/288];</w:t>
      </w:r>
    </w:p>
    <w:p w14:paraId="76686FFE" w14:textId="77777777" w:rsidR="00C13539" w:rsidRDefault="00C13539" w:rsidP="00C13539">
      <w:r>
        <w:t>a_{6}=[41/840 9/35 9/280 34/105 9/280 9/35 41/840];</w:t>
      </w:r>
    </w:p>
    <w:p w14:paraId="1F9D5A69" w14:textId="77777777" w:rsidR="00C13539" w:rsidRDefault="00C13539" w:rsidP="00C13539">
      <w:r>
        <w:t>a_{7}=[751/17280 3577/17280 1323/17280 2989/17280 2989/17280 1323/17280 3577/17280 751/17280];</w:t>
      </w:r>
    </w:p>
    <w:p w14:paraId="72A240CA" w14:textId="77777777" w:rsidR="00C13539" w:rsidRDefault="00C13539" w:rsidP="00C13539">
      <w:r>
        <w:t>a_{8}=[989/28350 5888/28350 -928/28350 10496/28350 -4540/28350 10496/28350 -928/28350 5888/28350 989/28350];</w:t>
      </w:r>
    </w:p>
    <w:p w14:paraId="559C6CA2" w14:textId="77777777" w:rsidR="00C13539" w:rsidRDefault="00C13539" w:rsidP="00C13539"/>
    <w:p w14:paraId="6D006861" w14:textId="77777777" w:rsidR="00C13539" w:rsidRDefault="00C13539" w:rsidP="00C13539">
      <w:r>
        <w:t>h=(b-a)/n;</w:t>
      </w:r>
    </w:p>
    <w:p w14:paraId="43B12FCC" w14:textId="77777777" w:rsidR="00C13539" w:rsidRDefault="00C13539" w:rsidP="00C13539">
      <w:r>
        <w:t>x=[a:h:b];</w:t>
      </w:r>
    </w:p>
    <w:p w14:paraId="7F8387F0" w14:textId="77777777" w:rsidR="00C13539" w:rsidRDefault="00C13539" w:rsidP="00C13539">
      <w:r>
        <w:t>y=f(x);</w:t>
      </w:r>
    </w:p>
    <w:p w14:paraId="7402F26D" w14:textId="77777777" w:rsidR="00C13539" w:rsidRDefault="00C13539" w:rsidP="00C13539">
      <w:r>
        <w:t>I=(b-a)*sum(a_{n}.*y);</w:t>
      </w:r>
    </w:p>
    <w:p w14:paraId="301B43B3" w14:textId="77777777" w:rsidR="00C13539" w:rsidRDefault="00C13539" w:rsidP="00C13539"/>
    <w:p w14:paraId="2100E67F" w14:textId="77777777" w:rsidR="00C13539" w:rsidRDefault="00C13539" w:rsidP="00C13539">
      <w:r>
        <w:t>%%%%%%%%%%%%%%%  输出结果  %%%%%%%%%%%%%%%%%%%%%%%</w:t>
      </w:r>
    </w:p>
    <w:p w14:paraId="3A976004" w14:textId="77777777" w:rsidR="00C13539" w:rsidRDefault="00C13539" w:rsidP="00C13539">
      <w:r>
        <w:t>fprintf('\n---------------------------------------------------------\n');</w:t>
      </w:r>
    </w:p>
    <w:p w14:paraId="5C4B570A" w14:textId="77777777" w:rsidR="00C13539" w:rsidRDefault="00C13539" w:rsidP="00C13539">
      <w:r>
        <w:t>fprintf(' n          x              f(x)              w        \n');</w:t>
      </w:r>
    </w:p>
    <w:p w14:paraId="5156EF73" w14:textId="77777777" w:rsidR="00C13539" w:rsidRDefault="00C13539" w:rsidP="00C13539">
      <w:r>
        <w:t>fprintf('---------------------------------------------------------\n');</w:t>
      </w:r>
    </w:p>
    <w:p w14:paraId="0F2D004C" w14:textId="77777777" w:rsidR="00C13539" w:rsidRDefault="00C13539" w:rsidP="00C13539"/>
    <w:p w14:paraId="4C711E34" w14:textId="77777777" w:rsidR="00C13539" w:rsidRDefault="00C13539" w:rsidP="00C13539">
      <w:r>
        <w:t>for i=1:n</w:t>
      </w:r>
    </w:p>
    <w:p w14:paraId="2AA08C61" w14:textId="77777777" w:rsidR="00C13539" w:rsidRDefault="00C13539" w:rsidP="00C13539">
      <w:r>
        <w:t xml:space="preserve">     fprintf(' %d   %12.5f     %12.5f    %12.5f \n',i,x(i),y(i),a_{n}(i));</w:t>
      </w:r>
    </w:p>
    <w:p w14:paraId="6C3636C2" w14:textId="77777777" w:rsidR="00C13539" w:rsidRDefault="00C13539" w:rsidP="00C13539">
      <w:r>
        <w:t>end</w:t>
      </w:r>
    </w:p>
    <w:p w14:paraId="76DFA24A" w14:textId="77777777" w:rsidR="00C13539" w:rsidRDefault="00C13539" w:rsidP="00C13539"/>
    <w:p w14:paraId="7C61EDC9" w14:textId="77777777" w:rsidR="00C13539" w:rsidRDefault="00C13539" w:rsidP="00C13539">
      <w:r>
        <w:t>fprintf('---------------------------------------------------------\n');</w:t>
      </w:r>
    </w:p>
    <w:p w14:paraId="6485A5BD" w14:textId="53EC306E" w:rsidR="004F3FB4" w:rsidRDefault="00C13539" w:rsidP="00C13539">
      <w:r>
        <w:t>fprintf('I=%6.5f\n',I);</w:t>
      </w:r>
    </w:p>
    <w:sectPr w:rsidR="004F3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B2"/>
    <w:rsid w:val="003349B2"/>
    <w:rsid w:val="004F3FB4"/>
    <w:rsid w:val="00C1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8B7F3-A151-4017-B2C8-1A875471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3</cp:revision>
  <dcterms:created xsi:type="dcterms:W3CDTF">2023-11-22T15:53:00Z</dcterms:created>
  <dcterms:modified xsi:type="dcterms:W3CDTF">2023-11-22T15:53:00Z</dcterms:modified>
</cp:coreProperties>
</file>