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6E62" w14:textId="70711F34" w:rsidR="00722ACF" w:rsidRPr="004A174A" w:rsidRDefault="004A174A" w:rsidP="004A174A">
      <w:pPr>
        <w:jc w:val="center"/>
        <w:rPr>
          <w:rFonts w:ascii="华光报宋_CNKI" w:eastAsia="华光报宋_CNKI" w:hAnsi="华光报宋_CNKI" w:hint="eastAsia"/>
          <w:b/>
          <w:bCs/>
          <w:sz w:val="28"/>
          <w:szCs w:val="32"/>
        </w:rPr>
      </w:pPr>
      <w:r w:rsidRPr="004A174A">
        <w:rPr>
          <w:rFonts w:ascii="华光报宋_CNKI" w:eastAsia="华光报宋_CNKI" w:hAnsi="华光报宋_CNKI" w:hint="eastAsia"/>
          <w:b/>
          <w:bCs/>
          <w:sz w:val="28"/>
          <w:szCs w:val="32"/>
        </w:rPr>
        <w:t>安徽大学人工智能学院《汇编语言与计算机组成原理》习题</w:t>
      </w:r>
    </w:p>
    <w:p w14:paraId="03A0E61B" w14:textId="096CBA79" w:rsidR="00683AA9" w:rsidRDefault="00683AA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一、填空题</w:t>
      </w:r>
    </w:p>
    <w:p w14:paraId="3EC711D7" w14:textId="7781A4BA" w:rsidR="004A174A" w:rsidRDefault="004A174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设计一个6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位全并行的ALU需要_</w:t>
      </w:r>
      <w:r>
        <w:rPr>
          <w:rFonts w:ascii="宋体" w:eastAsia="宋体" w:hAnsi="宋体"/>
        </w:rPr>
        <w:t>_</w:t>
      </w:r>
      <w:r w:rsidR="00483CEF">
        <w:rPr>
          <w:rFonts w:ascii="宋体" w:eastAsia="宋体" w:hAnsi="宋体"/>
        </w:rPr>
        <w:t>5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片先行进位部件7</w:t>
      </w:r>
      <w:r>
        <w:rPr>
          <w:rFonts w:ascii="宋体" w:eastAsia="宋体" w:hAnsi="宋体"/>
        </w:rPr>
        <w:t>4182</w:t>
      </w:r>
      <w:r w:rsidR="00A64FA0">
        <w:rPr>
          <w:rFonts w:ascii="宋体" w:eastAsia="宋体" w:hAnsi="宋体" w:hint="eastAsia"/>
        </w:rPr>
        <w:t>。</w:t>
      </w:r>
    </w:p>
    <w:p w14:paraId="68F7740B" w14:textId="5391B911" w:rsidR="004A174A" w:rsidRDefault="004A174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一个浮点数，</w:t>
      </w:r>
      <w:r w:rsidR="00203B5E">
        <w:rPr>
          <w:rFonts w:ascii="宋体" w:eastAsia="宋体" w:hAnsi="宋体" w:hint="eastAsia"/>
        </w:rPr>
        <w:t>当期尾数右移时，欲使其值不变，</w:t>
      </w:r>
      <w:proofErr w:type="gramStart"/>
      <w:r w:rsidR="00203B5E">
        <w:rPr>
          <w:rFonts w:ascii="宋体" w:eastAsia="宋体" w:hAnsi="宋体" w:hint="eastAsia"/>
        </w:rPr>
        <w:t>阶码必须</w:t>
      </w:r>
      <w:proofErr w:type="gramEnd"/>
      <w:r w:rsidR="00203B5E">
        <w:rPr>
          <w:rFonts w:ascii="宋体" w:eastAsia="宋体" w:hAnsi="宋体" w:hint="eastAsia"/>
        </w:rPr>
        <w:t>_</w:t>
      </w:r>
      <w:r w:rsidR="00483CEF">
        <w:rPr>
          <w:rFonts w:ascii="宋体" w:eastAsia="宋体" w:hAnsi="宋体" w:hint="eastAsia"/>
        </w:rPr>
        <w:t>增加</w:t>
      </w:r>
      <w:r w:rsidR="00203B5E">
        <w:rPr>
          <w:rFonts w:ascii="宋体" w:eastAsia="宋体" w:hAnsi="宋体"/>
        </w:rPr>
        <w:t>_</w:t>
      </w:r>
      <w:r w:rsidR="00203B5E">
        <w:rPr>
          <w:rFonts w:ascii="宋体" w:eastAsia="宋体" w:hAnsi="宋体" w:hint="eastAsia"/>
        </w:rPr>
        <w:t>。尾数右移1位，</w:t>
      </w:r>
      <w:proofErr w:type="gramStart"/>
      <w:r w:rsidR="00203B5E">
        <w:rPr>
          <w:rFonts w:ascii="宋体" w:eastAsia="宋体" w:hAnsi="宋体" w:hint="eastAsia"/>
        </w:rPr>
        <w:t>阶码</w:t>
      </w:r>
      <w:proofErr w:type="gramEnd"/>
      <w:r w:rsidR="00203B5E">
        <w:rPr>
          <w:rFonts w:ascii="宋体" w:eastAsia="宋体" w:hAnsi="宋体" w:hint="eastAsia"/>
        </w:rPr>
        <w:t>_</w:t>
      </w:r>
      <w:r w:rsidR="00483CEF">
        <w:rPr>
          <w:rFonts w:ascii="宋体" w:eastAsia="宋体" w:hAnsi="宋体" w:hint="eastAsia"/>
        </w:rPr>
        <w:t>加一</w:t>
      </w:r>
      <w:r w:rsidR="00203B5E">
        <w:rPr>
          <w:rFonts w:ascii="宋体" w:eastAsia="宋体" w:hAnsi="宋体"/>
        </w:rPr>
        <w:t>__</w:t>
      </w:r>
      <w:r w:rsidR="00203B5E">
        <w:rPr>
          <w:rFonts w:ascii="宋体" w:eastAsia="宋体" w:hAnsi="宋体" w:hint="eastAsia"/>
        </w:rPr>
        <w:t>。</w:t>
      </w:r>
    </w:p>
    <w:p w14:paraId="1B9829D9" w14:textId="5481C4C3" w:rsidR="00203B5E" w:rsidRDefault="00203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加法器通常分为_</w:t>
      </w:r>
      <w:r>
        <w:rPr>
          <w:rFonts w:ascii="宋体" w:eastAsia="宋体" w:hAnsi="宋体"/>
        </w:rPr>
        <w:t>_</w:t>
      </w:r>
      <w:r w:rsidR="00483CEF">
        <w:rPr>
          <w:rFonts w:ascii="宋体" w:eastAsia="宋体" w:hAnsi="宋体" w:hint="eastAsia"/>
        </w:rPr>
        <w:t>串行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加法器与_</w:t>
      </w:r>
      <w:r>
        <w:rPr>
          <w:rFonts w:ascii="宋体" w:eastAsia="宋体" w:hAnsi="宋体"/>
        </w:rPr>
        <w:t>_</w:t>
      </w:r>
      <w:r w:rsidR="00483CEF">
        <w:rPr>
          <w:rFonts w:ascii="宋体" w:eastAsia="宋体" w:hAnsi="宋体" w:hint="eastAsia"/>
        </w:rPr>
        <w:t>并行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加法器两种。</w:t>
      </w:r>
    </w:p>
    <w:p w14:paraId="59C4667D" w14:textId="2B6AF184" w:rsidR="00203B5E" w:rsidRDefault="00203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八位二进制补码所能表示的十进制整数范围是_</w:t>
      </w:r>
      <w:r w:rsidR="00483CEF">
        <w:rPr>
          <w:rFonts w:ascii="宋体" w:eastAsia="宋体" w:hAnsi="宋体"/>
        </w:rPr>
        <w:t>-128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至_</w:t>
      </w:r>
      <w:r w:rsidR="00483CEF">
        <w:rPr>
          <w:rFonts w:ascii="宋体" w:eastAsia="宋体" w:hAnsi="宋体"/>
        </w:rPr>
        <w:t>+127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，前者的二进制补码表示为_</w:t>
      </w:r>
      <w:r>
        <w:rPr>
          <w:rFonts w:ascii="宋体" w:eastAsia="宋体" w:hAnsi="宋体"/>
        </w:rPr>
        <w:t>_</w:t>
      </w:r>
      <w:r w:rsidR="00483CEF">
        <w:rPr>
          <w:rFonts w:ascii="宋体" w:eastAsia="宋体" w:hAnsi="宋体"/>
        </w:rPr>
        <w:t>10000000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，后者的二进制补码表示为_</w:t>
      </w:r>
      <w:r w:rsidR="00483CEF">
        <w:rPr>
          <w:rFonts w:ascii="宋体" w:eastAsia="宋体" w:hAnsi="宋体"/>
        </w:rPr>
        <w:t>01111111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。</w:t>
      </w:r>
    </w:p>
    <w:p w14:paraId="4DFE8057" w14:textId="3376149E" w:rsidR="00203B5E" w:rsidRDefault="00203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移码表示法主要用于表示_</w:t>
      </w:r>
      <w:r>
        <w:rPr>
          <w:rFonts w:ascii="宋体" w:eastAsia="宋体" w:hAnsi="宋体"/>
        </w:rPr>
        <w:t>_</w:t>
      </w:r>
      <w:r w:rsidR="00483CEF">
        <w:rPr>
          <w:rFonts w:ascii="宋体" w:eastAsia="宋体" w:hAnsi="宋体" w:hint="eastAsia"/>
        </w:rPr>
        <w:t>浮点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数的阶码，以利于比较两个_</w:t>
      </w:r>
      <w:r>
        <w:rPr>
          <w:rFonts w:ascii="宋体" w:eastAsia="宋体" w:hAnsi="宋体"/>
        </w:rPr>
        <w:t>_</w:t>
      </w:r>
      <w:r w:rsidR="00483CEF">
        <w:rPr>
          <w:rFonts w:ascii="宋体" w:eastAsia="宋体" w:hAnsi="宋体" w:hint="eastAsia"/>
        </w:rPr>
        <w:t>指数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的大小和_</w:t>
      </w:r>
      <w:r>
        <w:rPr>
          <w:rFonts w:ascii="宋体" w:eastAsia="宋体" w:hAnsi="宋体"/>
        </w:rPr>
        <w:t>__</w:t>
      </w:r>
      <w:proofErr w:type="gramStart"/>
      <w:r w:rsidR="00483CEF">
        <w:rPr>
          <w:rFonts w:ascii="宋体" w:eastAsia="宋体" w:hAnsi="宋体" w:hint="eastAsia"/>
        </w:rPr>
        <w:t>对阶</w:t>
      </w:r>
      <w:r>
        <w:rPr>
          <w:rFonts w:ascii="宋体" w:eastAsia="宋体" w:hAnsi="宋体"/>
        </w:rPr>
        <w:t>__</w:t>
      </w:r>
      <w:proofErr w:type="gramEnd"/>
      <w:r>
        <w:rPr>
          <w:rFonts w:ascii="宋体" w:eastAsia="宋体" w:hAnsi="宋体" w:hint="eastAsia"/>
        </w:rPr>
        <w:t>操作。</w:t>
      </w:r>
    </w:p>
    <w:p w14:paraId="41FAEDE8" w14:textId="7396FD1C" w:rsidR="00203B5E" w:rsidRDefault="00203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若被传送的数据为1</w:t>
      </w:r>
      <w:r>
        <w:rPr>
          <w:rFonts w:ascii="宋体" w:eastAsia="宋体" w:hAnsi="宋体"/>
        </w:rPr>
        <w:t>101 1011</w:t>
      </w:r>
      <w:r>
        <w:rPr>
          <w:rFonts w:ascii="宋体" w:eastAsia="宋体" w:hAnsi="宋体" w:hint="eastAsia"/>
        </w:rPr>
        <w:t>，假设采用</w:t>
      </w:r>
      <w:proofErr w:type="gramStart"/>
      <w:r>
        <w:rPr>
          <w:rFonts w:ascii="宋体" w:eastAsia="宋体" w:hAnsi="宋体" w:hint="eastAsia"/>
        </w:rPr>
        <w:t>偶</w:t>
      </w:r>
      <w:proofErr w:type="gramEnd"/>
      <w:r>
        <w:rPr>
          <w:rFonts w:ascii="宋体" w:eastAsia="宋体" w:hAnsi="宋体" w:hint="eastAsia"/>
        </w:rPr>
        <w:t>校验技术，则校验位C</w:t>
      </w:r>
      <w:r>
        <w:rPr>
          <w:rFonts w:ascii="宋体" w:eastAsia="宋体" w:hAnsi="宋体"/>
        </w:rPr>
        <w:t>=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/>
        </w:rPr>
        <w:t>0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。</w:t>
      </w:r>
    </w:p>
    <w:p w14:paraId="48BFFA67" w14:textId="7BFF3068" w:rsidR="00203B5E" w:rsidRDefault="00203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根据IEEE</w:t>
      </w:r>
      <w:r>
        <w:rPr>
          <w:rFonts w:ascii="宋体" w:eastAsia="宋体" w:hAnsi="宋体"/>
        </w:rPr>
        <w:t xml:space="preserve"> 754</w:t>
      </w:r>
      <w:r>
        <w:rPr>
          <w:rFonts w:ascii="宋体" w:eastAsia="宋体" w:hAnsi="宋体" w:hint="eastAsia"/>
        </w:rPr>
        <w:t>标准，一个浮点数</w:t>
      </w:r>
      <w:proofErr w:type="gramStart"/>
      <w:r>
        <w:rPr>
          <w:rFonts w:ascii="宋体" w:eastAsia="宋体" w:hAnsi="宋体" w:hint="eastAsia"/>
        </w:rPr>
        <w:t>的阶码的</w:t>
      </w:r>
      <w:proofErr w:type="gramEnd"/>
      <w:r>
        <w:rPr>
          <w:rFonts w:ascii="宋体" w:eastAsia="宋体" w:hAnsi="宋体" w:hint="eastAsia"/>
        </w:rPr>
        <w:t>值等于指数的_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真值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加上一个固定的_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偏移量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。</w:t>
      </w:r>
    </w:p>
    <w:p w14:paraId="350FFB81" w14:textId="07F0F0C9" w:rsidR="00203B5E" w:rsidRDefault="00203B5E">
      <w:pPr>
        <w:rPr>
          <w:rFonts w:ascii="宋体" w:eastAsia="宋体" w:hAnsi="宋体"/>
        </w:rPr>
      </w:pPr>
      <w:r>
        <w:rPr>
          <w:rFonts w:ascii="宋体" w:eastAsia="宋体" w:hAnsi="宋体"/>
        </w:rPr>
        <w:t>8.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数的真值变成机器码可采用原码表示法、补码表示法、反码表示法和_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移码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表示法。</w:t>
      </w:r>
    </w:p>
    <w:p w14:paraId="6D3EE6DD" w14:textId="35A2CD6F" w:rsidR="00203B5E" w:rsidRDefault="00203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I/O设备的编址方式通常有_</w:t>
      </w:r>
      <w:r>
        <w:rPr>
          <w:rFonts w:ascii="宋体" w:eastAsia="宋体" w:hAnsi="宋体"/>
        </w:rPr>
        <w:t>__</w:t>
      </w:r>
      <w:r w:rsidR="00776C8F">
        <w:rPr>
          <w:rFonts w:ascii="宋体" w:eastAsia="宋体" w:hAnsi="宋体" w:hint="eastAsia"/>
        </w:rPr>
        <w:t>独立编址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和_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统一编址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两种方式。</w:t>
      </w:r>
    </w:p>
    <w:p w14:paraId="6917226B" w14:textId="23DDC90F" w:rsidR="00203B5E" w:rsidRDefault="00203B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0.</w:t>
      </w:r>
      <w:r w:rsidR="00AD03A4">
        <w:rPr>
          <w:rFonts w:ascii="宋体" w:eastAsia="宋体" w:hAnsi="宋体"/>
        </w:rPr>
        <w:t xml:space="preserve"> </w:t>
      </w:r>
      <w:r w:rsidR="00C11CF3">
        <w:rPr>
          <w:rFonts w:ascii="宋体" w:eastAsia="宋体" w:hAnsi="宋体" w:hint="eastAsia"/>
        </w:rPr>
        <w:t>RISC指令系统的最大特点是_</w:t>
      </w:r>
      <w:r w:rsidR="00C11CF3"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指令条数少</w:t>
      </w:r>
      <w:r w:rsidR="00C11CF3">
        <w:rPr>
          <w:rFonts w:ascii="宋体" w:eastAsia="宋体" w:hAnsi="宋体"/>
        </w:rPr>
        <w:t>___</w:t>
      </w:r>
      <w:r w:rsidR="00C11CF3">
        <w:rPr>
          <w:rFonts w:ascii="宋体" w:eastAsia="宋体" w:hAnsi="宋体" w:hint="eastAsia"/>
        </w:rPr>
        <w:t>、_</w:t>
      </w:r>
      <w:r w:rsidR="00776C8F">
        <w:rPr>
          <w:rFonts w:ascii="宋体" w:eastAsia="宋体" w:hAnsi="宋体" w:hint="eastAsia"/>
        </w:rPr>
        <w:t>指令长度</w:t>
      </w:r>
      <w:r w:rsidR="00C11CF3">
        <w:rPr>
          <w:rFonts w:ascii="宋体" w:eastAsia="宋体" w:hAnsi="宋体"/>
        </w:rPr>
        <w:t>____</w:t>
      </w:r>
      <w:r w:rsidR="00C11CF3">
        <w:rPr>
          <w:rFonts w:ascii="宋体" w:eastAsia="宋体" w:hAnsi="宋体" w:hint="eastAsia"/>
        </w:rPr>
        <w:t>固定、_</w:t>
      </w:r>
      <w:r w:rsidR="00C11CF3"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指令格式和寻址方式</w:t>
      </w:r>
      <w:r w:rsidR="00C11CF3">
        <w:rPr>
          <w:rFonts w:ascii="宋体" w:eastAsia="宋体" w:hAnsi="宋体"/>
        </w:rPr>
        <w:t>___</w:t>
      </w:r>
      <w:r w:rsidR="00C11CF3">
        <w:rPr>
          <w:rFonts w:ascii="宋体" w:eastAsia="宋体" w:hAnsi="宋体" w:hint="eastAsia"/>
        </w:rPr>
        <w:t>种类少、只有_</w:t>
      </w:r>
      <w:r w:rsidR="00776C8F">
        <w:rPr>
          <w:rFonts w:ascii="宋体" w:eastAsia="宋体" w:hAnsi="宋体" w:hint="eastAsia"/>
        </w:rPr>
        <w:t>取数</w:t>
      </w:r>
      <w:r w:rsidR="00776C8F">
        <w:rPr>
          <w:rFonts w:ascii="宋体" w:eastAsia="宋体" w:hAnsi="宋体"/>
        </w:rPr>
        <w:t>/</w:t>
      </w:r>
      <w:r w:rsidR="00776C8F">
        <w:rPr>
          <w:rFonts w:ascii="宋体" w:eastAsia="宋体" w:hAnsi="宋体" w:hint="eastAsia"/>
        </w:rPr>
        <w:t>存数指令</w:t>
      </w:r>
      <w:r w:rsidR="00C11CF3">
        <w:rPr>
          <w:rFonts w:ascii="宋体" w:eastAsia="宋体" w:hAnsi="宋体"/>
        </w:rPr>
        <w:t>____</w:t>
      </w:r>
      <w:r w:rsidR="00C11CF3">
        <w:rPr>
          <w:rFonts w:ascii="宋体" w:eastAsia="宋体" w:hAnsi="宋体" w:hint="eastAsia"/>
        </w:rPr>
        <w:t>访问存储器。</w:t>
      </w:r>
    </w:p>
    <w:p w14:paraId="2A2A2A2A" w14:textId="56056710" w:rsidR="00C11CF3" w:rsidRDefault="00C11C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堆栈是一种特殊的_</w:t>
      </w:r>
      <w:r>
        <w:rPr>
          <w:rFonts w:ascii="宋体" w:eastAsia="宋体" w:hAnsi="宋体"/>
        </w:rPr>
        <w:t>__</w:t>
      </w:r>
      <w:r w:rsidR="00776C8F"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寻址方式，它采用_</w:t>
      </w:r>
      <w:r w:rsidR="00776C8F">
        <w:rPr>
          <w:rFonts w:ascii="宋体" w:eastAsia="宋体" w:hAnsi="宋体" w:hint="eastAsia"/>
        </w:rPr>
        <w:t>先进后出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原理。按构造不同，分为_</w:t>
      </w:r>
      <w:r>
        <w:rPr>
          <w:rFonts w:ascii="宋体" w:eastAsia="宋体" w:hAnsi="宋体"/>
        </w:rPr>
        <w:t>__</w:t>
      </w:r>
      <w:r w:rsidR="00776C8F">
        <w:rPr>
          <w:rFonts w:ascii="宋体" w:eastAsia="宋体" w:hAnsi="宋体" w:hint="eastAsia"/>
        </w:rPr>
        <w:t>寄存器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堆栈和_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存储器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堆栈。</w:t>
      </w:r>
    </w:p>
    <w:p w14:paraId="4F252A71" w14:textId="2275D534" w:rsidR="00C11CF3" w:rsidRDefault="00C11C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寄存器寻址方式中，指令的地址码部分给出_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寄存器号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，操作码在_</w:t>
      </w:r>
      <w:r w:rsidR="00776C8F">
        <w:rPr>
          <w:rFonts w:ascii="宋体" w:eastAsia="宋体" w:hAnsi="宋体" w:hint="eastAsia"/>
        </w:rPr>
        <w:t>寄存器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中；直接寻址方式指令中，直接给出_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操作数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的地址，</w:t>
      </w:r>
      <w:proofErr w:type="gramStart"/>
      <w:r>
        <w:rPr>
          <w:rFonts w:ascii="宋体" w:eastAsia="宋体" w:hAnsi="宋体" w:hint="eastAsia"/>
        </w:rPr>
        <w:t>需访问</w:t>
      </w:r>
      <w:proofErr w:type="gramEnd"/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主存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一次可获得操作数；存储器间接寻址方式指令中给出的是_</w:t>
      </w:r>
      <w:r w:rsidR="00776C8F">
        <w:rPr>
          <w:rFonts w:ascii="宋体" w:eastAsia="宋体" w:hAnsi="宋体" w:hint="eastAsia"/>
        </w:rPr>
        <w:t>操作数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所在的存储器地址，CPU需要访问内存_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次才能获得操作数。</w:t>
      </w:r>
    </w:p>
    <w:p w14:paraId="5C8BF4FB" w14:textId="7810BC43" w:rsidR="00C11CF3" w:rsidRDefault="00C11C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3.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指令的编码将指令分成_</w:t>
      </w:r>
      <w:r>
        <w:rPr>
          <w:rFonts w:ascii="宋体" w:eastAsia="宋体" w:hAnsi="宋体"/>
        </w:rPr>
        <w:t>__</w:t>
      </w:r>
      <w:r w:rsidR="00776C8F">
        <w:rPr>
          <w:rFonts w:ascii="宋体" w:eastAsia="宋体" w:hAnsi="宋体" w:hint="eastAsia"/>
        </w:rPr>
        <w:t>操作码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和_</w:t>
      </w:r>
      <w:r>
        <w:rPr>
          <w:rFonts w:ascii="宋体" w:eastAsia="宋体" w:hAnsi="宋体"/>
        </w:rPr>
        <w:t>_</w:t>
      </w:r>
      <w:r w:rsidR="00776C8F">
        <w:rPr>
          <w:rFonts w:ascii="宋体" w:eastAsia="宋体" w:hAnsi="宋体" w:hint="eastAsia"/>
        </w:rPr>
        <w:t>操作数地址码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等字段。</w:t>
      </w:r>
    </w:p>
    <w:p w14:paraId="16A42B85" w14:textId="29D88BFE" w:rsidR="00C11CF3" w:rsidRDefault="00C11C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4.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一个较完整的指令系统应包含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</w:t>
      </w:r>
      <w:r w:rsidR="00DB66CD">
        <w:rPr>
          <w:rFonts w:ascii="宋体" w:eastAsia="宋体" w:hAnsi="宋体" w:hint="eastAsia"/>
        </w:rPr>
        <w:t>数据传送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类指令、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</w:t>
      </w:r>
      <w:r w:rsidR="00DB66CD">
        <w:rPr>
          <w:rFonts w:ascii="宋体" w:eastAsia="宋体" w:hAnsi="宋体" w:hint="eastAsia"/>
        </w:rPr>
        <w:t>算术运算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类指令、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逻辑运算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类指令、程序控制类指令、I/O类指令、字符串类指令、系统控制类指令。</w:t>
      </w:r>
    </w:p>
    <w:p w14:paraId="497A2E58" w14:textId="19DE6584" w:rsidR="00C11CF3" w:rsidRDefault="00C11C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5.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指令格式中，操作码字段表征指令的</w:t>
      </w:r>
      <w:r>
        <w:rPr>
          <w:rFonts w:ascii="宋体" w:eastAsia="宋体" w:hAnsi="宋体" w:hint="eastAsia"/>
        </w:rPr>
        <w:t>_</w:t>
      </w:r>
      <w:r w:rsidR="00DB66CD">
        <w:rPr>
          <w:rFonts w:ascii="宋体" w:eastAsia="宋体" w:hAnsi="宋体" w:hint="eastAsia"/>
        </w:rPr>
        <w:t>操作特性与功能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，地址码字段指示</w:t>
      </w:r>
      <w:r>
        <w:rPr>
          <w:rFonts w:ascii="宋体" w:eastAsia="宋体" w:hAnsi="宋体" w:hint="eastAsia"/>
        </w:rPr>
        <w:t>_</w:t>
      </w:r>
      <w:r w:rsidR="00DB66CD">
        <w:rPr>
          <w:rFonts w:ascii="宋体" w:eastAsia="宋体" w:hAnsi="宋体" w:hint="eastAsia"/>
        </w:rPr>
        <w:t>操作数的位置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。微型机中多采用二地址、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单地址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零地址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混合方式的指令格式。</w:t>
      </w:r>
    </w:p>
    <w:p w14:paraId="48C7E125" w14:textId="7F627BFA" w:rsidR="00C11CF3" w:rsidRDefault="00C11C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设指令中形式地址为D，基址寄存器为BX，则基址寻址方式时，有效地址为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（BX）+D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。</w:t>
      </w:r>
    </w:p>
    <w:p w14:paraId="7E0F8BF8" w14:textId="003B1791" w:rsidR="00C11CF3" w:rsidRDefault="00C11C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7.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在指令的地址字段中，直接指出操作数本身的寻址方式，称为</w:t>
      </w:r>
      <w:r>
        <w:rPr>
          <w:rFonts w:ascii="宋体" w:eastAsia="宋体" w:hAnsi="宋体" w:hint="eastAsia"/>
        </w:rPr>
        <w:t>_</w:t>
      </w:r>
      <w:r w:rsidR="00DB66CD">
        <w:rPr>
          <w:rFonts w:ascii="宋体" w:eastAsia="宋体" w:hAnsi="宋体" w:hint="eastAsia"/>
        </w:rPr>
        <w:t>立即寻址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。</w:t>
      </w:r>
    </w:p>
    <w:p w14:paraId="5701E4B2" w14:textId="555A8DFA" w:rsidR="00C11CF3" w:rsidRDefault="00C11C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8.</w:t>
      </w:r>
      <w:r w:rsidR="00AD03A4">
        <w:rPr>
          <w:rFonts w:ascii="宋体" w:eastAsia="宋体" w:hAnsi="宋体"/>
        </w:rPr>
        <w:t xml:space="preserve"> </w:t>
      </w:r>
      <w:r w:rsidR="00683AA9">
        <w:rPr>
          <w:rFonts w:ascii="宋体" w:eastAsia="宋体" w:hAnsi="宋体" w:hint="eastAsia"/>
        </w:rPr>
        <w:t>将2</w:t>
      </w:r>
      <w:r w:rsidR="00683AA9">
        <w:rPr>
          <w:rFonts w:ascii="宋体" w:eastAsia="宋体" w:hAnsi="宋体"/>
        </w:rPr>
        <w:t>023</w:t>
      </w:r>
      <w:r w:rsidR="00683AA9">
        <w:rPr>
          <w:rFonts w:ascii="宋体" w:eastAsia="宋体" w:hAnsi="宋体" w:hint="eastAsia"/>
        </w:rPr>
        <w:t>表示成1</w:t>
      </w:r>
      <w:r w:rsidR="00683AA9">
        <w:rPr>
          <w:rFonts w:ascii="宋体" w:eastAsia="宋体" w:hAnsi="宋体"/>
        </w:rPr>
        <w:t>6</w:t>
      </w:r>
      <w:r w:rsidR="00683AA9">
        <w:rPr>
          <w:rFonts w:ascii="宋体" w:eastAsia="宋体" w:hAnsi="宋体" w:hint="eastAsia"/>
        </w:rPr>
        <w:t>位二进制定点整数为</w:t>
      </w:r>
      <w:r w:rsidR="00683AA9">
        <w:rPr>
          <w:rFonts w:ascii="宋体" w:eastAsia="宋体" w:hAnsi="宋体" w:hint="eastAsia"/>
        </w:rPr>
        <w:t>_</w:t>
      </w:r>
      <w:r w:rsidR="00683AA9">
        <w:rPr>
          <w:rFonts w:ascii="宋体" w:eastAsia="宋体" w:hAnsi="宋体"/>
        </w:rPr>
        <w:t>_</w:t>
      </w:r>
      <w:r w:rsidR="00DB66CD">
        <w:rPr>
          <w:rFonts w:ascii="宋体" w:eastAsia="宋体" w:hAnsi="宋体"/>
        </w:rPr>
        <w:t>0000 0</w:t>
      </w:r>
      <w:r w:rsidR="00DB66CD" w:rsidRPr="00DB66CD">
        <w:rPr>
          <w:rFonts w:ascii="宋体" w:eastAsia="宋体" w:hAnsi="宋体"/>
        </w:rPr>
        <w:t>111</w:t>
      </w:r>
      <w:r w:rsidR="00DB66CD">
        <w:rPr>
          <w:rFonts w:ascii="宋体" w:eastAsia="宋体" w:hAnsi="宋体"/>
        </w:rPr>
        <w:t xml:space="preserve"> </w:t>
      </w:r>
      <w:r w:rsidR="00DB66CD" w:rsidRPr="00DB66CD">
        <w:rPr>
          <w:rFonts w:ascii="宋体" w:eastAsia="宋体" w:hAnsi="宋体"/>
        </w:rPr>
        <w:t>1110</w:t>
      </w:r>
      <w:r w:rsidR="00DB66CD">
        <w:rPr>
          <w:rFonts w:ascii="宋体" w:eastAsia="宋体" w:hAnsi="宋体"/>
        </w:rPr>
        <w:t xml:space="preserve"> </w:t>
      </w:r>
      <w:r w:rsidR="00DB66CD" w:rsidRPr="00DB66CD">
        <w:rPr>
          <w:rFonts w:ascii="宋体" w:eastAsia="宋体" w:hAnsi="宋体"/>
        </w:rPr>
        <w:t>0111</w:t>
      </w:r>
      <w:r w:rsidR="00683AA9">
        <w:rPr>
          <w:rFonts w:ascii="宋体" w:eastAsia="宋体" w:hAnsi="宋体"/>
        </w:rPr>
        <w:t>___</w:t>
      </w:r>
      <w:r w:rsidR="00683AA9">
        <w:rPr>
          <w:rFonts w:ascii="宋体" w:eastAsia="宋体" w:hAnsi="宋体" w:hint="eastAsia"/>
        </w:rPr>
        <w:t>。</w:t>
      </w:r>
    </w:p>
    <w:p w14:paraId="24E6F54D" w14:textId="022CFE78" w:rsidR="00683AA9" w:rsidRDefault="00683AA9">
      <w:pPr>
        <w:rPr>
          <w:rFonts w:ascii="宋体" w:eastAsia="宋体" w:hAnsi="宋体"/>
        </w:rPr>
      </w:pPr>
      <w:r>
        <w:rPr>
          <w:rFonts w:ascii="宋体" w:eastAsia="宋体" w:hAnsi="宋体"/>
        </w:rPr>
        <w:t>19.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码值</w:t>
      </w:r>
      <w:r>
        <w:rPr>
          <w:rFonts w:ascii="宋体" w:eastAsia="宋体" w:hAnsi="宋体"/>
        </w:rPr>
        <w:t>80</w:t>
      </w:r>
      <w:r>
        <w:rPr>
          <w:rFonts w:ascii="宋体" w:eastAsia="宋体" w:hAnsi="宋体" w:hint="eastAsia"/>
        </w:rPr>
        <w:t>H，</w:t>
      </w:r>
      <w:proofErr w:type="gramStart"/>
      <w:r>
        <w:rPr>
          <w:rFonts w:ascii="宋体" w:eastAsia="宋体" w:hAnsi="宋体" w:hint="eastAsia"/>
        </w:rPr>
        <w:t>若表示</w:t>
      </w:r>
      <w:proofErr w:type="gramEnd"/>
      <w:r>
        <w:rPr>
          <w:rFonts w:ascii="宋体" w:eastAsia="宋体" w:hAnsi="宋体" w:hint="eastAsia"/>
        </w:rPr>
        <w:t>真值0，则为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移码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若表示</w:t>
      </w:r>
      <w:proofErr w:type="gramEnd"/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128</w:t>
      </w:r>
      <w:r>
        <w:rPr>
          <w:rFonts w:ascii="宋体" w:eastAsia="宋体" w:hAnsi="宋体" w:hint="eastAsia"/>
        </w:rPr>
        <w:t>，则为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补码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若表示</w:t>
      </w:r>
      <w:proofErr w:type="gramEnd"/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127</w:t>
      </w:r>
      <w:r>
        <w:rPr>
          <w:rFonts w:ascii="宋体" w:eastAsia="宋体" w:hAnsi="宋体" w:hint="eastAsia"/>
        </w:rPr>
        <w:t>，则为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反码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若表示</w:t>
      </w:r>
      <w:proofErr w:type="gramEnd"/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，则为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原码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。</w:t>
      </w:r>
    </w:p>
    <w:p w14:paraId="6B6743D7" w14:textId="746B6387" w:rsidR="00683AA9" w:rsidRDefault="00683A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采用双符号位法进行溢出判断时，若运算结果中两个符号位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不同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，则表明发生了溢出；</w:t>
      </w:r>
      <w:proofErr w:type="gramStart"/>
      <w:r>
        <w:rPr>
          <w:rFonts w:ascii="宋体" w:eastAsia="宋体" w:hAnsi="宋体" w:hint="eastAsia"/>
        </w:rPr>
        <w:t>若结果</w:t>
      </w:r>
      <w:proofErr w:type="gramEnd"/>
      <w:r>
        <w:rPr>
          <w:rFonts w:ascii="宋体" w:eastAsia="宋体" w:hAnsi="宋体" w:hint="eastAsia"/>
        </w:rPr>
        <w:t>的符号位为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/>
        </w:rPr>
        <w:t>01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，则表示发生了正溢；若为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，则表示发生了负溢。</w:t>
      </w:r>
    </w:p>
    <w:p w14:paraId="79C8FA22" w14:textId="2E30F68B" w:rsidR="00EB038E" w:rsidRDefault="00EB038E">
      <w:pPr>
        <w:rPr>
          <w:rFonts w:ascii="宋体" w:eastAsia="宋体" w:hAnsi="宋体"/>
        </w:rPr>
      </w:pPr>
    </w:p>
    <w:p w14:paraId="276F06A4" w14:textId="56D61E9D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1.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假设VAR为变量，指令MOV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BX，VAR的寻址方式为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直接寻址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。</w:t>
      </w:r>
    </w:p>
    <w:p w14:paraId="0254BC0E" w14:textId="2E8D3230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/>
        </w:rPr>
        <w:t>22.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假设（DS）=</w:t>
      </w:r>
      <w:r>
        <w:rPr>
          <w:rFonts w:ascii="宋体" w:eastAsia="宋体" w:hAnsi="宋体"/>
        </w:rPr>
        <w:t>4000</w:t>
      </w:r>
      <w:r>
        <w:rPr>
          <w:rFonts w:ascii="宋体" w:eastAsia="宋体" w:hAnsi="宋体" w:hint="eastAsia"/>
        </w:rPr>
        <w:t>H，（DI）=</w:t>
      </w:r>
      <w:r>
        <w:rPr>
          <w:rFonts w:ascii="宋体" w:eastAsia="宋体" w:hAnsi="宋体"/>
        </w:rPr>
        <w:t>0100</w:t>
      </w:r>
      <w:r>
        <w:rPr>
          <w:rFonts w:ascii="宋体" w:eastAsia="宋体" w:hAnsi="宋体" w:hint="eastAsia"/>
        </w:rPr>
        <w:t>H，（4</w:t>
      </w:r>
      <w:r>
        <w:rPr>
          <w:rFonts w:ascii="宋体" w:eastAsia="宋体" w:hAnsi="宋体"/>
        </w:rPr>
        <w:t>0100</w:t>
      </w:r>
      <w:r>
        <w:rPr>
          <w:rFonts w:ascii="宋体" w:eastAsia="宋体" w:hAnsi="宋体" w:hint="eastAsia"/>
        </w:rPr>
        <w:t>H）=</w:t>
      </w:r>
      <w:r>
        <w:rPr>
          <w:rFonts w:ascii="宋体" w:eastAsia="宋体" w:hAnsi="宋体"/>
        </w:rPr>
        <w:t>55</w:t>
      </w:r>
      <w:r>
        <w:rPr>
          <w:rFonts w:ascii="宋体" w:eastAsia="宋体" w:hAnsi="宋体" w:hint="eastAsia"/>
        </w:rPr>
        <w:t>H，（4</w:t>
      </w:r>
      <w:r>
        <w:rPr>
          <w:rFonts w:ascii="宋体" w:eastAsia="宋体" w:hAnsi="宋体"/>
        </w:rPr>
        <w:t>0101</w:t>
      </w:r>
      <w:r>
        <w:rPr>
          <w:rFonts w:ascii="宋体" w:eastAsia="宋体" w:hAnsi="宋体" w:hint="eastAsia"/>
        </w:rPr>
        <w:t>H）=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AAH，则执行MOV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BX，[</w:t>
      </w:r>
      <w:r>
        <w:rPr>
          <w:rFonts w:ascii="宋体" w:eastAsia="宋体" w:hAnsi="宋体"/>
        </w:rPr>
        <w:t>DI]</w:t>
      </w:r>
      <w:r>
        <w:rPr>
          <w:rFonts w:ascii="宋体" w:eastAsia="宋体" w:hAnsi="宋体" w:hint="eastAsia"/>
        </w:rPr>
        <w:t>后，（BX）=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/>
        </w:rPr>
        <w:t>0AA55H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。</w:t>
      </w:r>
    </w:p>
    <w:p w14:paraId="0A4FAFCE" w14:textId="4AB24791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3.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堆栈中当前出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的存储单元地址为</w:t>
      </w:r>
      <w:r>
        <w:rPr>
          <w:rFonts w:ascii="宋体" w:eastAsia="宋体" w:hAnsi="宋体" w:hint="eastAsia"/>
        </w:rPr>
        <w:t>_</w:t>
      </w:r>
      <w:r w:rsidR="00DB66CD">
        <w:rPr>
          <w:rFonts w:ascii="宋体" w:eastAsia="宋体" w:hAnsi="宋体"/>
        </w:rPr>
        <w:t>SS*10H+SP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。</w:t>
      </w:r>
    </w:p>
    <w:p w14:paraId="12A5D678" w14:textId="7934D775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4.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循环控制指令REPNZ继续执行循环的条件是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/>
        </w:rPr>
        <w:t>CX</w:t>
      </w:r>
      <w:r w:rsidR="00DB66CD">
        <w:rPr>
          <w:rFonts w:ascii="宋体" w:eastAsia="宋体" w:hAnsi="宋体" w:hint="eastAsia"/>
        </w:rPr>
        <w:t>≠</w:t>
      </w:r>
      <w:r w:rsidR="00DB66CD">
        <w:rPr>
          <w:rFonts w:ascii="宋体" w:eastAsia="宋体" w:hAnsi="宋体"/>
        </w:rPr>
        <w:t>0</w:t>
      </w:r>
      <w:r w:rsidR="00DB66CD">
        <w:rPr>
          <w:rFonts w:ascii="宋体" w:eastAsia="宋体" w:hAnsi="宋体" w:hint="eastAsia"/>
        </w:rPr>
        <w:t>且ZF</w:t>
      </w:r>
      <w:r w:rsidR="00DB66CD">
        <w:rPr>
          <w:rFonts w:ascii="宋体" w:eastAsia="宋体" w:hAnsi="宋体"/>
        </w:rPr>
        <w:t>=0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。</w:t>
      </w:r>
    </w:p>
    <w:p w14:paraId="5433B71D" w14:textId="61A43265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5.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设NUM</w:t>
      </w:r>
      <w:r>
        <w:rPr>
          <w:rFonts w:ascii="宋体" w:eastAsia="宋体" w:hAnsi="宋体"/>
        </w:rPr>
        <w:t>=1101 1011</w:t>
      </w:r>
      <w:r>
        <w:rPr>
          <w:rFonts w:ascii="宋体" w:eastAsia="宋体" w:hAnsi="宋体" w:hint="eastAsia"/>
        </w:rPr>
        <w:t>B，指令MOV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AL，NUM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SHL</w:t>
      </w:r>
      <w:r>
        <w:rPr>
          <w:rFonts w:ascii="宋体" w:eastAsia="宋体" w:hAnsi="宋体"/>
        </w:rPr>
        <w:t xml:space="preserve"> 3</w:t>
      </w:r>
      <w:r>
        <w:rPr>
          <w:rFonts w:ascii="宋体" w:eastAsia="宋体" w:hAnsi="宋体" w:hint="eastAsia"/>
        </w:rPr>
        <w:t>执行后AL中的值为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/>
        </w:rPr>
        <w:t>1101 1000</w:t>
      </w:r>
      <w:r w:rsidR="00DB66CD"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。</w:t>
      </w:r>
    </w:p>
    <w:p w14:paraId="53ED7ED0" w14:textId="7C62862D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6.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指令NEG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BYTE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PTR</w:t>
      </w:r>
      <w:r>
        <w:rPr>
          <w:rFonts w:ascii="宋体" w:eastAsia="宋体" w:hAnsi="宋体"/>
        </w:rPr>
        <w:t xml:space="preserve"> [</w:t>
      </w:r>
      <w:r>
        <w:rPr>
          <w:rFonts w:ascii="宋体" w:eastAsia="宋体" w:hAnsi="宋体" w:hint="eastAsia"/>
        </w:rPr>
        <w:t>BX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</w:t>
      </w:r>
      <w:r w:rsidR="00DB66CD">
        <w:rPr>
          <w:rFonts w:ascii="宋体" w:eastAsia="宋体" w:hAnsi="宋体" w:hint="eastAsia"/>
        </w:rPr>
        <w:t>寄存器间接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寻址方式。</w:t>
      </w:r>
    </w:p>
    <w:p w14:paraId="039AD060" w14:textId="1A6B7336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7. </w:t>
      </w:r>
      <w:r>
        <w:rPr>
          <w:rFonts w:ascii="宋体" w:eastAsia="宋体" w:hAnsi="宋体" w:hint="eastAsia"/>
        </w:rPr>
        <w:t>NUM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EQU</w:t>
      </w:r>
      <w:r>
        <w:rPr>
          <w:rFonts w:ascii="宋体" w:eastAsia="宋体" w:hAnsi="宋体"/>
        </w:rPr>
        <w:t xml:space="preserve"> 80</w:t>
      </w:r>
      <w:r>
        <w:rPr>
          <w:rFonts w:ascii="宋体" w:eastAsia="宋体" w:hAnsi="宋体" w:hint="eastAsia"/>
        </w:rPr>
        <w:t>H</w:t>
      </w:r>
    </w:p>
    <w:p w14:paraId="264A5182" w14:textId="692B90C3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DA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DB</w:t>
      </w:r>
      <w:r>
        <w:rPr>
          <w:rFonts w:ascii="宋体" w:eastAsia="宋体" w:hAnsi="宋体"/>
        </w:rPr>
        <w:t xml:space="preserve"> 34</w:t>
      </w:r>
      <w:r>
        <w:rPr>
          <w:rFonts w:ascii="宋体" w:eastAsia="宋体" w:hAnsi="宋体" w:hint="eastAsia"/>
        </w:rPr>
        <w:t>H</w:t>
      </w:r>
    </w:p>
    <w:p w14:paraId="475D70FD" w14:textId="3BBEFBFE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AND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DA，NUM</w:t>
      </w:r>
    </w:p>
    <w:p w14:paraId="28D6173E" w14:textId="6AC25B8A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执行后，DA中的内容为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/>
        </w:rPr>
        <w:t>0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。</w:t>
      </w:r>
    </w:p>
    <w:p w14:paraId="7DF0017F" w14:textId="5A375804" w:rsidR="00EB038E" w:rsidRDefault="00EB0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8.</w:t>
      </w:r>
      <w:r w:rsidR="00AD03A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语句DA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DB</w:t>
      </w:r>
      <w:r>
        <w:rPr>
          <w:rFonts w:ascii="宋体" w:eastAsia="宋体" w:hAnsi="宋体"/>
        </w:rPr>
        <w:t xml:space="preserve"> 2 </w:t>
      </w:r>
      <w:r>
        <w:rPr>
          <w:rFonts w:ascii="宋体" w:eastAsia="宋体" w:hAnsi="宋体" w:hint="eastAsia"/>
        </w:rPr>
        <w:t>DUP(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7)</w:t>
      </w:r>
      <w:r>
        <w:rPr>
          <w:rFonts w:ascii="宋体" w:eastAsia="宋体" w:hAnsi="宋体" w:hint="eastAsia"/>
        </w:rPr>
        <w:t>汇编后，可等同于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</w:t>
      </w:r>
      <w:r w:rsidR="00DB66CD">
        <w:rPr>
          <w:rFonts w:ascii="宋体" w:eastAsia="宋体" w:hAnsi="宋体" w:hint="eastAsia"/>
        </w:rPr>
        <w:t>DA</w:t>
      </w:r>
      <w:r w:rsidR="00DB66CD">
        <w:rPr>
          <w:rFonts w:ascii="宋体" w:eastAsia="宋体" w:hAnsi="宋体"/>
        </w:rPr>
        <w:t xml:space="preserve">1 </w:t>
      </w:r>
      <w:r w:rsidR="00DB66CD">
        <w:rPr>
          <w:rFonts w:ascii="宋体" w:eastAsia="宋体" w:hAnsi="宋体" w:hint="eastAsia"/>
        </w:rPr>
        <w:t>DB</w:t>
      </w:r>
      <w:r w:rsidR="00DB66CD">
        <w:rPr>
          <w:rFonts w:ascii="宋体" w:eastAsia="宋体" w:hAnsi="宋体"/>
        </w:rPr>
        <w:t xml:space="preserve"> 3</w:t>
      </w:r>
      <w:r w:rsidR="00DB66CD">
        <w:rPr>
          <w:rFonts w:ascii="宋体" w:eastAsia="宋体" w:hAnsi="宋体" w:hint="eastAsia"/>
        </w:rPr>
        <w:t>,</w:t>
      </w:r>
      <w:r w:rsidR="00DB66CD">
        <w:rPr>
          <w:rFonts w:ascii="宋体" w:eastAsia="宋体" w:hAnsi="宋体"/>
        </w:rPr>
        <w:t>5</w:t>
      </w:r>
      <w:r w:rsidR="00DB66CD">
        <w:rPr>
          <w:rFonts w:ascii="宋体" w:eastAsia="宋体" w:hAnsi="宋体" w:hint="eastAsia"/>
        </w:rPr>
        <w:t>,</w:t>
      </w:r>
      <w:r w:rsidR="00DB66CD">
        <w:rPr>
          <w:rFonts w:ascii="宋体" w:eastAsia="宋体" w:hAnsi="宋体"/>
        </w:rPr>
        <w:t>7</w:t>
      </w:r>
      <w:r w:rsidR="00DB66CD">
        <w:rPr>
          <w:rFonts w:ascii="宋体" w:eastAsia="宋体" w:hAnsi="宋体" w:hint="eastAsia"/>
        </w:rPr>
        <w:t>,</w:t>
      </w:r>
      <w:r w:rsidR="00DB66CD">
        <w:rPr>
          <w:rFonts w:ascii="宋体" w:eastAsia="宋体" w:hAnsi="宋体"/>
        </w:rPr>
        <w:t>3</w:t>
      </w:r>
      <w:r w:rsidR="00DB66CD">
        <w:rPr>
          <w:rFonts w:ascii="宋体" w:eastAsia="宋体" w:hAnsi="宋体" w:hint="eastAsia"/>
        </w:rPr>
        <w:t>,</w:t>
      </w:r>
      <w:r w:rsidR="00DB66CD">
        <w:rPr>
          <w:rFonts w:ascii="宋体" w:eastAsia="宋体" w:hAnsi="宋体"/>
        </w:rPr>
        <w:t>5</w:t>
      </w:r>
      <w:r w:rsidR="00DB66CD">
        <w:rPr>
          <w:rFonts w:ascii="宋体" w:eastAsia="宋体" w:hAnsi="宋体" w:hint="eastAsia"/>
        </w:rPr>
        <w:t>,</w:t>
      </w:r>
      <w:r w:rsidR="00DB66CD">
        <w:rPr>
          <w:rFonts w:ascii="宋体" w:eastAsia="宋体" w:hAnsi="宋体"/>
        </w:rPr>
        <w:t>7</w:t>
      </w:r>
      <w:r>
        <w:rPr>
          <w:rFonts w:ascii="宋体" w:eastAsia="宋体" w:hAnsi="宋体"/>
        </w:rPr>
        <w:t>__</w:t>
      </w:r>
      <w:r>
        <w:rPr>
          <w:rFonts w:ascii="宋体" w:eastAsia="宋体" w:hAnsi="宋体" w:hint="eastAsia"/>
        </w:rPr>
        <w:t>。</w:t>
      </w:r>
    </w:p>
    <w:p w14:paraId="6FE2AC50" w14:textId="226FC369" w:rsidR="00EB038E" w:rsidRDefault="00EB038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29.</w:t>
      </w:r>
      <w:r w:rsidR="00AD03A4">
        <w:rPr>
          <w:rFonts w:ascii="宋体" w:eastAsia="宋体" w:hAnsi="宋体"/>
        </w:rPr>
        <w:t xml:space="preserve"> </w:t>
      </w:r>
      <w:r w:rsidR="00AD03A4" w:rsidRPr="00AD03A4">
        <w:rPr>
          <w:rFonts w:ascii="宋体" w:eastAsia="宋体" w:hAnsi="宋体" w:hint="eastAsia"/>
        </w:rPr>
        <w:t>设</w:t>
      </w:r>
      <w:r w:rsidR="00AD03A4" w:rsidRPr="00AD03A4">
        <w:rPr>
          <w:rFonts w:ascii="宋体" w:eastAsia="宋体" w:hAnsi="宋体"/>
        </w:rPr>
        <w:t>BX=2000H，SI=3000H，指令MOV AX，[BX+SI+8]的</w:t>
      </w:r>
      <w:proofErr w:type="gramStart"/>
      <w:r w:rsidR="00AD03A4" w:rsidRPr="00AD03A4">
        <w:rPr>
          <w:rFonts w:ascii="宋体" w:eastAsia="宋体" w:hAnsi="宋体"/>
        </w:rPr>
        <w:t>源操作</w:t>
      </w:r>
      <w:proofErr w:type="gramEnd"/>
      <w:r w:rsidR="00AD03A4" w:rsidRPr="00AD03A4">
        <w:rPr>
          <w:rFonts w:ascii="宋体" w:eastAsia="宋体" w:hAnsi="宋体"/>
        </w:rPr>
        <w:t>有效地址为</w:t>
      </w:r>
      <w:r w:rsidR="00AD03A4">
        <w:rPr>
          <w:rFonts w:ascii="宋体" w:eastAsia="宋体" w:hAnsi="宋体" w:hint="eastAsia"/>
        </w:rPr>
        <w:t>_</w:t>
      </w:r>
      <w:r w:rsidR="00AD03A4">
        <w:rPr>
          <w:rFonts w:ascii="宋体" w:eastAsia="宋体" w:hAnsi="宋体"/>
        </w:rPr>
        <w:t>_</w:t>
      </w:r>
      <w:r w:rsidR="00DB66CD">
        <w:rPr>
          <w:rFonts w:ascii="宋体" w:eastAsia="宋体" w:hAnsi="宋体"/>
        </w:rPr>
        <w:t>5008</w:t>
      </w:r>
      <w:r w:rsidR="00DB66CD">
        <w:rPr>
          <w:rFonts w:ascii="宋体" w:eastAsia="宋体" w:hAnsi="宋体" w:hint="eastAsia"/>
        </w:rPr>
        <w:t>H</w:t>
      </w:r>
      <w:r w:rsidR="00AD03A4">
        <w:rPr>
          <w:rFonts w:ascii="宋体" w:eastAsia="宋体" w:hAnsi="宋体"/>
        </w:rPr>
        <w:t>___</w:t>
      </w:r>
      <w:r w:rsidR="00AD03A4">
        <w:rPr>
          <w:rFonts w:ascii="宋体" w:eastAsia="宋体" w:hAnsi="宋体" w:hint="eastAsia"/>
        </w:rPr>
        <w:t>。</w:t>
      </w:r>
    </w:p>
    <w:p w14:paraId="5E24A5E8" w14:textId="6A76E5C5" w:rsidR="00683AA9" w:rsidRDefault="00AD0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0. </w:t>
      </w:r>
      <w:r w:rsidRPr="00AD03A4">
        <w:rPr>
          <w:rFonts w:ascii="宋体" w:eastAsia="宋体" w:hAnsi="宋体" w:hint="eastAsia"/>
        </w:rPr>
        <w:t>设</w:t>
      </w:r>
      <w:r w:rsidRPr="00AD03A4">
        <w:rPr>
          <w:rFonts w:ascii="宋体" w:eastAsia="宋体" w:hAnsi="宋体"/>
        </w:rPr>
        <w:t>DS=1000H，ES=2000H，BX=3000H，指令ADD  AL，[BX]的源操作数的物理地址为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/>
        </w:rPr>
        <w:t>13000</w:t>
      </w:r>
      <w:r w:rsidR="00DB66CD"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。</w:t>
      </w:r>
    </w:p>
    <w:p w14:paraId="47474C5D" w14:textId="7874FFC0" w:rsidR="00AD03A4" w:rsidRDefault="00AD0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1.</w:t>
      </w:r>
      <w:r w:rsidRPr="00AD03A4">
        <w:rPr>
          <w:rFonts w:hint="eastAsia"/>
        </w:rPr>
        <w:t xml:space="preserve"> </w:t>
      </w:r>
      <w:r w:rsidRPr="00AD03A4">
        <w:rPr>
          <w:rFonts w:ascii="宋体" w:eastAsia="宋体" w:hAnsi="宋体" w:hint="eastAsia"/>
        </w:rPr>
        <w:t>如果</w:t>
      </w:r>
      <w:r w:rsidRPr="00AD03A4">
        <w:rPr>
          <w:rFonts w:ascii="宋体" w:eastAsia="宋体" w:hAnsi="宋体"/>
        </w:rPr>
        <w:t>AL=85H，CL=4，执行“SAR  AL，CL”时，AL=</w:t>
      </w:r>
      <w:r>
        <w:rPr>
          <w:rFonts w:ascii="宋体" w:eastAsia="宋体" w:hAnsi="宋体" w:hint="eastAsia"/>
        </w:rPr>
        <w:t>_</w:t>
      </w:r>
      <w:r w:rsidR="00DB66CD">
        <w:rPr>
          <w:rFonts w:ascii="宋体" w:eastAsia="宋体" w:hAnsi="宋体"/>
        </w:rPr>
        <w:t>0</w:t>
      </w:r>
      <w:r w:rsidR="00DB66CD">
        <w:rPr>
          <w:rFonts w:ascii="宋体" w:eastAsia="宋体" w:hAnsi="宋体" w:hint="eastAsia"/>
        </w:rPr>
        <w:t>F</w:t>
      </w:r>
      <w:r w:rsidR="00DB66CD">
        <w:rPr>
          <w:rFonts w:ascii="宋体" w:eastAsia="宋体" w:hAnsi="宋体"/>
        </w:rPr>
        <w:t>8</w:t>
      </w:r>
      <w:r w:rsidR="00DB66CD"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____</w:t>
      </w:r>
      <w:r w:rsidRPr="00AD03A4">
        <w:rPr>
          <w:rFonts w:ascii="宋体" w:eastAsia="宋体" w:hAnsi="宋体"/>
        </w:rPr>
        <w:t>，CF=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/>
        </w:rPr>
        <w:t>0</w:t>
      </w:r>
      <w:r>
        <w:rPr>
          <w:rFonts w:ascii="宋体" w:eastAsia="宋体" w:hAnsi="宋体"/>
        </w:rPr>
        <w:t>___</w:t>
      </w:r>
      <w:r w:rsidRPr="00AD03A4">
        <w:rPr>
          <w:rFonts w:ascii="宋体" w:eastAsia="宋体" w:hAnsi="宋体"/>
        </w:rPr>
        <w:t>。</w:t>
      </w:r>
    </w:p>
    <w:p w14:paraId="69AC05B5" w14:textId="6E59A1C9" w:rsidR="00AD03A4" w:rsidRDefault="00AD0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2.</w:t>
      </w:r>
      <w:r w:rsidRPr="00AD03A4">
        <w:rPr>
          <w:rFonts w:hint="eastAsia"/>
        </w:rPr>
        <w:t xml:space="preserve"> </w:t>
      </w:r>
      <w:r w:rsidRPr="00AD03A4">
        <w:rPr>
          <w:rFonts w:ascii="宋体" w:eastAsia="宋体" w:hAnsi="宋体" w:hint="eastAsia"/>
        </w:rPr>
        <w:t>段内调用指令改变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IP</w:t>
      </w:r>
      <w:r>
        <w:rPr>
          <w:rFonts w:ascii="宋体" w:eastAsia="宋体" w:hAnsi="宋体"/>
        </w:rPr>
        <w:t>___</w:t>
      </w:r>
      <w:r w:rsidRPr="00AD03A4">
        <w:rPr>
          <w:rFonts w:ascii="宋体" w:eastAsia="宋体" w:hAnsi="宋体"/>
        </w:rPr>
        <w:t>中的内容。</w:t>
      </w:r>
    </w:p>
    <w:p w14:paraId="43A0489F" w14:textId="59A4BC7D" w:rsidR="00AD03A4" w:rsidRDefault="00AD0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3.</w:t>
      </w:r>
      <w:r w:rsidRPr="00AD03A4">
        <w:rPr>
          <w:rFonts w:hint="eastAsia"/>
        </w:rPr>
        <w:t xml:space="preserve"> </w:t>
      </w:r>
      <w:r w:rsidRPr="00AD03A4">
        <w:rPr>
          <w:rFonts w:ascii="宋体" w:eastAsia="宋体" w:hAnsi="宋体" w:hint="eastAsia"/>
        </w:rPr>
        <w:t>段间调用指令改变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r w:rsidR="00DB66CD">
        <w:rPr>
          <w:rFonts w:ascii="宋体" w:eastAsia="宋体" w:hAnsi="宋体" w:hint="eastAsia"/>
        </w:rPr>
        <w:t>CS和IP</w:t>
      </w:r>
      <w:r>
        <w:rPr>
          <w:rFonts w:ascii="宋体" w:eastAsia="宋体" w:hAnsi="宋体"/>
        </w:rPr>
        <w:t>___</w:t>
      </w:r>
      <w:r w:rsidRPr="00AD03A4">
        <w:rPr>
          <w:rFonts w:ascii="宋体" w:eastAsia="宋体" w:hAnsi="宋体"/>
        </w:rPr>
        <w:t>中的内容。</w:t>
      </w:r>
    </w:p>
    <w:p w14:paraId="10CEB37B" w14:textId="64C82CC1" w:rsidR="00AD03A4" w:rsidRDefault="00AD03A4">
      <w:pPr>
        <w:rPr>
          <w:rFonts w:ascii="宋体" w:eastAsia="宋体" w:hAnsi="宋体"/>
        </w:rPr>
      </w:pPr>
    </w:p>
    <w:p w14:paraId="1C338A02" w14:textId="69329D33" w:rsidR="00AD03A4" w:rsidRPr="00AD03A4" w:rsidRDefault="00AD03A4" w:rsidP="00AD0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Pr="00AD03A4">
        <w:rPr>
          <w:rFonts w:ascii="宋体" w:eastAsia="宋体" w:hAnsi="宋体" w:hint="eastAsia"/>
        </w:rPr>
        <w:t>判断题（判断下列指令是否正确，如果是错误的，请指出错误的原因）</w:t>
      </w:r>
    </w:p>
    <w:p w14:paraId="00422D72" w14:textId="7947F328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1．ADD      AL，BX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错，两操作数类型不一致</w:t>
      </w:r>
    </w:p>
    <w:p w14:paraId="05D6232B" w14:textId="1B35C80A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2．MOV      [BX]，SI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对</w:t>
      </w:r>
    </w:p>
    <w:p w14:paraId="030FD74F" w14:textId="1D31D143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3．SUB      [BX]，[SI]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错，两操作数不能同时为内存操作数</w:t>
      </w:r>
    </w:p>
    <w:p w14:paraId="11C39368" w14:textId="27C3CA3A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4．CMP      5，AL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错，立即数不能做目标操作数</w:t>
      </w:r>
    </w:p>
    <w:p w14:paraId="16FAB5B3" w14:textId="3DF2D435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5．MOV   CX，AX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对</w:t>
      </w:r>
    </w:p>
    <w:p w14:paraId="2B195144" w14:textId="010F2B0A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6．LEA       BL，A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错，类型不一致</w:t>
      </w:r>
    </w:p>
    <w:p w14:paraId="054F58B2" w14:textId="04B3CEBF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7．SHR       AL，6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错，移位次数大于1时应存放在CL中</w:t>
      </w:r>
    </w:p>
    <w:p w14:paraId="500A4E66" w14:textId="2B8ABE50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8．MOV      AL，[DI+SI] </w:t>
      </w:r>
      <w:r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错，DI和SI不能放在一种寻址方式中</w:t>
      </w:r>
    </w:p>
    <w:p w14:paraId="366E7F90" w14:textId="02F5D220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9．MOV      BL，200H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错，200H超出了一个字的范围，导致两操作数类型不一致</w:t>
      </w:r>
    </w:p>
    <w:p w14:paraId="48208F5A" w14:textId="50D7D43C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10．MOV      AX，DATA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对</w:t>
      </w:r>
    </w:p>
    <w:p w14:paraId="242859F2" w14:textId="0E3CE2DC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11．INC       [BX]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错，字节还是</w:t>
      </w:r>
      <w:proofErr w:type="gramStart"/>
      <w:r w:rsidRPr="00AD03A4">
        <w:rPr>
          <w:rFonts w:ascii="宋体" w:eastAsia="宋体" w:hAnsi="宋体"/>
        </w:rPr>
        <w:t>字操作</w:t>
      </w:r>
      <w:proofErr w:type="gramEnd"/>
      <w:r w:rsidRPr="00AD03A4">
        <w:rPr>
          <w:rFonts w:ascii="宋体" w:eastAsia="宋体" w:hAnsi="宋体"/>
        </w:rPr>
        <w:t>存在二义性</w:t>
      </w:r>
    </w:p>
    <w:p w14:paraId="670A83FC" w14:textId="77777777" w:rsidR="0045365F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12．CMP   [BX]，A；A为变量 </w:t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错，两操作数不可同为内存中的数</w:t>
      </w:r>
    </w:p>
    <w:p w14:paraId="3B0F621F" w14:textId="6B2B58F0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13．MOV      AX，‘+’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对</w:t>
      </w:r>
    </w:p>
    <w:p w14:paraId="5834047F" w14:textId="2416346F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14．MOV      AX， [BP+BX] </w:t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错，BP和BX不可同时使用在寻址方式中</w:t>
      </w:r>
    </w:p>
    <w:p w14:paraId="5E9D4FAE" w14:textId="56F08BE0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15．ADD      AX，[CX]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错，CX不能作为寄存器间接寻址</w:t>
      </w:r>
    </w:p>
    <w:p w14:paraId="5406B45B" w14:textId="6D3649D1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16．OUT      400，AL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错，400超出8位，类型不一致</w:t>
      </w:r>
    </w:p>
    <w:p w14:paraId="2041E159" w14:textId="6F7183EF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17．JNC      P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对</w:t>
      </w:r>
    </w:p>
    <w:p w14:paraId="1A6EE874" w14:textId="70DF62C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18．MOV      BX，OFFSET A </w:t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对</w:t>
      </w:r>
    </w:p>
    <w:p w14:paraId="2BD86ACE" w14:textId="44DD6F58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19．LEA       DI，A[SI] </w:t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对</w:t>
      </w:r>
    </w:p>
    <w:p w14:paraId="28863150" w14:textId="778AE3AC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20．CMP      AX，5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对</w:t>
      </w:r>
    </w:p>
    <w:p w14:paraId="3F1E80B0" w14:textId="15271C9B" w:rsidR="00AD03A4" w:rsidRPr="00AD03A4" w:rsidRDefault="00AD03A4" w:rsidP="00AD0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</w:t>
      </w:r>
      <w:r w:rsidRPr="00AD03A4">
        <w:rPr>
          <w:rFonts w:ascii="宋体" w:eastAsia="宋体" w:hAnsi="宋体" w:hint="eastAsia"/>
        </w:rPr>
        <w:t>改错题（按下列指令中的原意改正下列指令）</w:t>
      </w:r>
    </w:p>
    <w:p w14:paraId="103BA360" w14:textId="476CE5BE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1．DEC   </w:t>
      </w:r>
      <w:proofErr w:type="gramStart"/>
      <w:r w:rsidRPr="00AD03A4">
        <w:rPr>
          <w:rFonts w:ascii="宋体" w:eastAsia="宋体" w:hAnsi="宋体"/>
        </w:rPr>
        <w:t xml:space="preserve">   [</w:t>
      </w:r>
      <w:proofErr w:type="gramEnd"/>
      <w:r w:rsidRPr="00AD03A4">
        <w:rPr>
          <w:rFonts w:ascii="宋体" w:eastAsia="宋体" w:hAnsi="宋体"/>
        </w:rPr>
        <w:t xml:space="preserve">SI]        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DEC  BTYE PTR [SI]</w:t>
      </w:r>
    </w:p>
    <w:p w14:paraId="5AF75FA2" w14:textId="37B68C8E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2．CMP      AL，BX；无符号数比较. </w:t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MOV AH,</w:t>
      </w:r>
      <w:proofErr w:type="gramStart"/>
      <w:r w:rsidRPr="00AD03A4">
        <w:rPr>
          <w:rFonts w:ascii="宋体" w:eastAsia="宋体" w:hAnsi="宋体"/>
        </w:rPr>
        <w:t>0  CMP</w:t>
      </w:r>
      <w:proofErr w:type="gramEnd"/>
      <w:r w:rsidRPr="00AD03A4">
        <w:rPr>
          <w:rFonts w:ascii="宋体" w:eastAsia="宋体" w:hAnsi="宋体"/>
        </w:rPr>
        <w:t xml:space="preserve"> AX,BX</w:t>
      </w:r>
    </w:p>
    <w:p w14:paraId="5F1CA7CF" w14:textId="7E4739B5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3．MOV     [DX]，AL.       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 xml:space="preserve">MOV </w:t>
      </w:r>
      <w:proofErr w:type="gramStart"/>
      <w:r w:rsidRPr="00AD03A4">
        <w:rPr>
          <w:rFonts w:ascii="宋体" w:eastAsia="宋体" w:hAnsi="宋体"/>
        </w:rPr>
        <w:t>SI,DX</w:t>
      </w:r>
      <w:proofErr w:type="gramEnd"/>
      <w:r w:rsidRPr="00AD03A4">
        <w:rPr>
          <w:rFonts w:ascii="宋体" w:eastAsia="宋体" w:hAnsi="宋体"/>
        </w:rPr>
        <w:t xml:space="preserve">  MOV [SI],DX</w:t>
      </w:r>
    </w:p>
    <w:p w14:paraId="695EA7DC" w14:textId="2E6857E0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4．MOV     AL，300H.       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proofErr w:type="gramStart"/>
      <w:r w:rsidRPr="00AD03A4">
        <w:rPr>
          <w:rFonts w:ascii="宋体" w:eastAsia="宋体" w:hAnsi="宋体"/>
        </w:rPr>
        <w:t>MOV  AX</w:t>
      </w:r>
      <w:proofErr w:type="gramEnd"/>
      <w:r w:rsidRPr="00AD03A4">
        <w:rPr>
          <w:rFonts w:ascii="宋体" w:eastAsia="宋体" w:hAnsi="宋体"/>
        </w:rPr>
        <w:t>,300H</w:t>
      </w:r>
    </w:p>
    <w:p w14:paraId="6F5A7FD5" w14:textId="3C9444D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5．MOV     [BX]，[DI]；字节操作 </w:t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MOV AL,[DI] MOV [BX],AL</w:t>
      </w:r>
    </w:p>
    <w:p w14:paraId="7DE6F135" w14:textId="6B0D451B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6．ADD     AL，[CX+SI].    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 xml:space="preserve">ADD </w:t>
      </w:r>
      <w:proofErr w:type="gramStart"/>
      <w:r w:rsidRPr="00AD03A4">
        <w:rPr>
          <w:rFonts w:ascii="宋体" w:eastAsia="宋体" w:hAnsi="宋体"/>
        </w:rPr>
        <w:t>AL,CX</w:t>
      </w:r>
      <w:proofErr w:type="gramEnd"/>
      <w:r w:rsidRPr="00AD03A4">
        <w:rPr>
          <w:rFonts w:ascii="宋体" w:eastAsia="宋体" w:hAnsi="宋体"/>
        </w:rPr>
        <w:t xml:space="preserve"> ADD AL,[SI]</w:t>
      </w:r>
    </w:p>
    <w:p w14:paraId="1FC06E93" w14:textId="4897398C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7．ADD     AL，BX；有符号数相加 </w:t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ADD AX,BX</w:t>
      </w:r>
    </w:p>
    <w:p w14:paraId="345EBBAB" w14:textId="501F9285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8．PUSH    AL           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PUSH AX</w:t>
      </w:r>
    </w:p>
    <w:p w14:paraId="315266CA" w14:textId="7CE42EB3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9．CMP      [BX]，5；字节比较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CMP BYTE PTR [BX],5</w:t>
      </w:r>
    </w:p>
    <w:p w14:paraId="413E1ACA" w14:textId="6DDB85F8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lastRenderedPageBreak/>
        <w:t xml:space="preserve">10．MOV     DS，1234H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 xml:space="preserve">MOV AX,1234H </w:t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MOV DS，AX</w:t>
      </w:r>
    </w:p>
    <w:p w14:paraId="109B63DE" w14:textId="77777777" w:rsidR="00AD03A4" w:rsidRDefault="00AD03A4">
      <w:pPr>
        <w:rPr>
          <w:rFonts w:ascii="宋体" w:eastAsia="宋体" w:hAnsi="宋体"/>
        </w:rPr>
      </w:pPr>
    </w:p>
    <w:p w14:paraId="20CA258A" w14:textId="2C7EFD6B" w:rsidR="00683AA9" w:rsidRDefault="00AD0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="00683AA9">
        <w:rPr>
          <w:rFonts w:ascii="宋体" w:eastAsia="宋体" w:hAnsi="宋体" w:hint="eastAsia"/>
        </w:rPr>
        <w:t>、简答题</w:t>
      </w:r>
    </w:p>
    <w:p w14:paraId="7290DF01" w14:textId="7BCC7C59" w:rsidR="00683AA9" w:rsidRDefault="00683A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串行加法器和并行加法器有什么不同？影响加法运算速度的关键因素是什么？</w:t>
      </w:r>
    </w:p>
    <w:p w14:paraId="6ECB56EC" w14:textId="5A97A835" w:rsidR="00683AA9" w:rsidRDefault="00683A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简述冯·诺依曼计算机的结构特点。</w:t>
      </w:r>
    </w:p>
    <w:p w14:paraId="7322FAC5" w14:textId="6BA5BEBB" w:rsidR="00AD03A4" w:rsidRPr="00AD03A4" w:rsidRDefault="0045365F" w:rsidP="00AD0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AD03A4" w:rsidRPr="00AD03A4">
        <w:rPr>
          <w:rFonts w:ascii="宋体" w:eastAsia="宋体" w:hAnsi="宋体" w:hint="eastAsia"/>
        </w:rPr>
        <w:t>设</w:t>
      </w:r>
      <w:r w:rsidR="00AD03A4" w:rsidRPr="00AD03A4">
        <w:rPr>
          <w:rFonts w:ascii="宋体" w:eastAsia="宋体" w:hAnsi="宋体"/>
        </w:rPr>
        <w:t xml:space="preserve"> DS=2000H， BX=0100H， SI=0002H， （20100H）=12H， （20101H）=34H，（20102H）= 56H， （20103H）= 78H， （21200H）= 2AH， （21201H）= 4CH，（21202H）=B7H，（21203H）=65H，试说明下列各条指令执行完后AX寄存器中的内容是多少？</w:t>
      </w:r>
    </w:p>
    <w:p w14:paraId="279DCE65" w14:textId="42F4EB55" w:rsidR="00AD03A4" w:rsidRPr="00AD03A4" w:rsidRDefault="00AD03A4" w:rsidP="0045365F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 xml:space="preserve">　　（</w:t>
      </w:r>
      <w:r w:rsidRPr="00AD03A4">
        <w:rPr>
          <w:rFonts w:ascii="宋体" w:eastAsia="宋体" w:hAnsi="宋体"/>
        </w:rPr>
        <w:t xml:space="preserve">1）MOV    AX，1200H   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1200H</w:t>
      </w:r>
    </w:p>
    <w:p w14:paraId="4367BF99" w14:textId="6AD74A42" w:rsidR="00AD03A4" w:rsidRPr="00AD03A4" w:rsidRDefault="00AD03A4" w:rsidP="0045365F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 xml:space="preserve">　　（</w:t>
      </w:r>
      <w:r w:rsidRPr="00AD03A4">
        <w:rPr>
          <w:rFonts w:ascii="宋体" w:eastAsia="宋体" w:hAnsi="宋体"/>
        </w:rPr>
        <w:t xml:space="preserve">2）MOV    AX，BX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0100H</w:t>
      </w:r>
    </w:p>
    <w:p w14:paraId="2E01C76D" w14:textId="68C2EB03" w:rsidR="00AD03A4" w:rsidRPr="00AD03A4" w:rsidRDefault="00AD03A4" w:rsidP="0045365F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 xml:space="preserve">　　（</w:t>
      </w:r>
      <w:r w:rsidRPr="00AD03A4">
        <w:rPr>
          <w:rFonts w:ascii="宋体" w:eastAsia="宋体" w:hAnsi="宋体"/>
        </w:rPr>
        <w:t xml:space="preserve">3）MOV    AX，[1200H]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4C2AH</w:t>
      </w:r>
    </w:p>
    <w:p w14:paraId="664917EF" w14:textId="69772FD3" w:rsidR="00AD03A4" w:rsidRPr="00AD03A4" w:rsidRDefault="00AD03A4" w:rsidP="0045365F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 xml:space="preserve">　　（</w:t>
      </w:r>
      <w:r w:rsidRPr="00AD03A4">
        <w:rPr>
          <w:rFonts w:ascii="宋体" w:eastAsia="宋体" w:hAnsi="宋体"/>
        </w:rPr>
        <w:t xml:space="preserve">4）MOV    AX，[BX]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3412H</w:t>
      </w:r>
    </w:p>
    <w:p w14:paraId="0308EA05" w14:textId="4E7CACAA" w:rsidR="00AD03A4" w:rsidRPr="00AD03A4" w:rsidRDefault="00AD03A4" w:rsidP="0045365F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 xml:space="preserve">　　（</w:t>
      </w:r>
      <w:r w:rsidRPr="00AD03A4">
        <w:rPr>
          <w:rFonts w:ascii="宋体" w:eastAsia="宋体" w:hAnsi="宋体"/>
        </w:rPr>
        <w:t xml:space="preserve">5）MOV    AX，[BX+1100H]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4C2AH</w:t>
      </w:r>
    </w:p>
    <w:p w14:paraId="76FB78FD" w14:textId="0F240834" w:rsidR="00AD03A4" w:rsidRPr="00AD03A4" w:rsidRDefault="00AD03A4" w:rsidP="0045365F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 xml:space="preserve">　　（</w:t>
      </w:r>
      <w:r w:rsidRPr="00AD03A4">
        <w:rPr>
          <w:rFonts w:ascii="宋体" w:eastAsia="宋体" w:hAnsi="宋体"/>
        </w:rPr>
        <w:t xml:space="preserve">6）MOV    AX，[BX+SI]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7856H</w:t>
      </w:r>
    </w:p>
    <w:p w14:paraId="4AD9B412" w14:textId="195FE6C0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 xml:space="preserve">　　（</w:t>
      </w:r>
      <w:r w:rsidRPr="00AD03A4">
        <w:rPr>
          <w:rFonts w:ascii="宋体" w:eastAsia="宋体" w:hAnsi="宋体"/>
        </w:rPr>
        <w:t xml:space="preserve">7）MOV    AX，[BX+SI+1100H] 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65B7H</w:t>
      </w:r>
    </w:p>
    <w:p w14:paraId="1CDDFEEB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0B8931D3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4．按下列各小题的要求写出相应的一条汇编语言指令。</w:t>
      </w:r>
    </w:p>
    <w:p w14:paraId="76167CD4" w14:textId="1A45A937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1）把BX寄存器和DX寄存器的内容相加，结果存入DX寄存器中</w:t>
      </w:r>
    </w:p>
    <w:p w14:paraId="57BFCA79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                   ADD </w:t>
      </w:r>
      <w:proofErr w:type="gramStart"/>
      <w:r w:rsidRPr="00AD03A4">
        <w:rPr>
          <w:rFonts w:ascii="宋体" w:eastAsia="宋体" w:hAnsi="宋体"/>
        </w:rPr>
        <w:t>DX,BX</w:t>
      </w:r>
      <w:proofErr w:type="gramEnd"/>
    </w:p>
    <w:p w14:paraId="44EFCF8E" w14:textId="371B487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2）以BX和SI寄存器作基址变址寻址方式，把该单元中的一个字传送到AX。</w:t>
      </w:r>
    </w:p>
    <w:p w14:paraId="3EFA4956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                   MOV </w:t>
      </w:r>
      <w:proofErr w:type="gramStart"/>
      <w:r w:rsidRPr="00AD03A4">
        <w:rPr>
          <w:rFonts w:ascii="宋体" w:eastAsia="宋体" w:hAnsi="宋体"/>
        </w:rPr>
        <w:t>AX,[</w:t>
      </w:r>
      <w:proofErr w:type="gramEnd"/>
      <w:r w:rsidRPr="00AD03A4">
        <w:rPr>
          <w:rFonts w:ascii="宋体" w:eastAsia="宋体" w:hAnsi="宋体"/>
        </w:rPr>
        <w:t>BX+SI]</w:t>
      </w:r>
    </w:p>
    <w:p w14:paraId="69CE9413" w14:textId="5F69D04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3）以SI和位移量20H作寄存器相对寻址，将该单元中的内容与CX寄存器中的内</w:t>
      </w:r>
      <w:r w:rsidRPr="00AD03A4">
        <w:rPr>
          <w:rFonts w:ascii="宋体" w:eastAsia="宋体" w:hAnsi="宋体" w:hint="eastAsia"/>
        </w:rPr>
        <w:t>容相加，结果存入</w:t>
      </w:r>
      <w:r w:rsidRPr="00AD03A4">
        <w:rPr>
          <w:rFonts w:ascii="宋体" w:eastAsia="宋体" w:hAnsi="宋体"/>
        </w:rPr>
        <w:t>CX寄存器中。</w:t>
      </w:r>
    </w:p>
    <w:p w14:paraId="35137BD6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                       ADD </w:t>
      </w:r>
      <w:proofErr w:type="gramStart"/>
      <w:r w:rsidRPr="00AD03A4">
        <w:rPr>
          <w:rFonts w:ascii="宋体" w:eastAsia="宋体" w:hAnsi="宋体"/>
        </w:rPr>
        <w:t>CX,[</w:t>
      </w:r>
      <w:proofErr w:type="gramEnd"/>
      <w:r w:rsidRPr="00AD03A4">
        <w:rPr>
          <w:rFonts w:ascii="宋体" w:eastAsia="宋体" w:hAnsi="宋体"/>
        </w:rPr>
        <w:t>SI+20H]</w:t>
      </w:r>
    </w:p>
    <w:p w14:paraId="793D2E9E" w14:textId="0810E39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4）清除AX寄存器的内容，同时清除CF标志位</w:t>
      </w:r>
    </w:p>
    <w:p w14:paraId="3B324B1A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                        XOR </w:t>
      </w:r>
      <w:proofErr w:type="gramStart"/>
      <w:r w:rsidRPr="00AD03A4">
        <w:rPr>
          <w:rFonts w:ascii="宋体" w:eastAsia="宋体" w:hAnsi="宋体"/>
        </w:rPr>
        <w:t>AX,AX</w:t>
      </w:r>
      <w:proofErr w:type="gramEnd"/>
    </w:p>
    <w:p w14:paraId="79E2308A" w14:textId="6CFF9D2F" w:rsidR="00AD03A4" w:rsidRPr="00AD03A4" w:rsidRDefault="00AD03A4" w:rsidP="0045365F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5）将字单元NUM与0B6H进行比较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CMP WORD PTR NUM,0B6H</w:t>
      </w:r>
    </w:p>
    <w:p w14:paraId="756D0B4D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5．按下列各小题的要求使用相应的几条指令完成其操作。</w:t>
      </w:r>
    </w:p>
    <w:p w14:paraId="7E36AC1C" w14:textId="3553FFFE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1）将偏移量为200H的存储单元中的数与300H相加，结果存入AX寄存器中</w:t>
      </w:r>
    </w:p>
    <w:p w14:paraId="495E9739" w14:textId="309BD85B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               MOV    AX，[200H]</w:t>
      </w:r>
    </w:p>
    <w:p w14:paraId="4CDC41B8" w14:textId="6FD41DEC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　　  　　           ADD    AX，300H</w:t>
      </w:r>
    </w:p>
    <w:p w14:paraId="6D1ACC9F" w14:textId="4C8D8411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2）比较AX寄存器中与BX寄存器中的16位有符号数，当AX中的内容大于BX中的内容时转移到L。</w:t>
      </w:r>
    </w:p>
    <w:p w14:paraId="1C868C84" w14:textId="70C96729" w:rsidR="0045365F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                 CMP       AX，BX　</w:t>
      </w:r>
    </w:p>
    <w:p w14:paraId="34AE0DC6" w14:textId="73FBC376" w:rsidR="00AD03A4" w:rsidRPr="00AD03A4" w:rsidRDefault="00AD03A4" w:rsidP="0045365F">
      <w:pPr>
        <w:ind w:left="2100" w:firstLine="420"/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JG         L</w:t>
      </w:r>
    </w:p>
    <w:p w14:paraId="55B07EDD" w14:textId="42ADAB68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3）将BUF1和BUF2中的16位数据交换</w:t>
      </w:r>
    </w:p>
    <w:p w14:paraId="63B4E8BA" w14:textId="1B957CD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                    MOV       AX，BUF1　</w:t>
      </w:r>
    </w:p>
    <w:p w14:paraId="778FC9B5" w14:textId="50E3FA1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                    XCHG     AX，BUF2　</w:t>
      </w:r>
    </w:p>
    <w:p w14:paraId="6281F2C1" w14:textId="2AEBFCA7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                    MOV      BUF1，AX </w:t>
      </w:r>
    </w:p>
    <w:p w14:paraId="027AF33F" w14:textId="3BB4412B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4）测试BUF字缓冲区中第15位，如果为1则转移到P</w:t>
      </w:r>
    </w:p>
    <w:p w14:paraId="41FA4E9D" w14:textId="0D34DAAD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                    TEST     WORD PTR BUF，8000H　</w:t>
      </w:r>
    </w:p>
    <w:p w14:paraId="65DBE570" w14:textId="303A5099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                   JNZ       P</w:t>
      </w:r>
    </w:p>
    <w:p w14:paraId="3FFDEFED" w14:textId="5EC1BB76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5）将BUFI和BUF2的字相加，结果送S缓冲区</w:t>
      </w:r>
    </w:p>
    <w:p w14:paraId="3042116F" w14:textId="49417F59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            MOV      AX，BUF1 </w:t>
      </w:r>
    </w:p>
    <w:p w14:paraId="71A39215" w14:textId="6D5B12C4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lastRenderedPageBreak/>
        <w:t xml:space="preserve">   　　　　　</w:t>
      </w:r>
      <w:r w:rsidR="0045365F">
        <w:rPr>
          <w:rFonts w:ascii="宋体" w:eastAsia="宋体" w:hAnsi="宋体"/>
        </w:rPr>
        <w:tab/>
      </w:r>
      <w:r w:rsidR="0045365F">
        <w:rPr>
          <w:rFonts w:ascii="宋体" w:eastAsia="宋体" w:hAnsi="宋体"/>
        </w:rPr>
        <w:tab/>
        <w:t xml:space="preserve">  </w:t>
      </w:r>
      <w:r w:rsidRPr="00AD03A4">
        <w:rPr>
          <w:rFonts w:ascii="宋体" w:eastAsia="宋体" w:hAnsi="宋体"/>
        </w:rPr>
        <w:t>ADD      AX，BUF2</w:t>
      </w:r>
    </w:p>
    <w:p w14:paraId="4D4B061E" w14:textId="683016C7" w:rsidR="00AD03A4" w:rsidRPr="00AD03A4" w:rsidRDefault="00AD03A4" w:rsidP="0045365F">
      <w:pPr>
        <w:ind w:left="2100" w:firstLineChars="100" w:firstLine="210"/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MOV    </w:t>
      </w:r>
      <w:r w:rsidR="0045365F">
        <w:rPr>
          <w:rFonts w:ascii="宋体" w:eastAsia="宋体" w:hAnsi="宋体"/>
        </w:rPr>
        <w:t xml:space="preserve">  </w:t>
      </w:r>
      <w:r w:rsidRPr="00AD03A4">
        <w:rPr>
          <w:rFonts w:ascii="宋体" w:eastAsia="宋体" w:hAnsi="宋体"/>
        </w:rPr>
        <w:t>S，AX</w:t>
      </w:r>
    </w:p>
    <w:p w14:paraId="52368A1C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6．设BX=8234H，请说明下列两条指令的区别，执行下列各指令后BX中的内容是什么？</w:t>
      </w:r>
    </w:p>
    <w:p w14:paraId="115D2C84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      SHR  BX，1 </w:t>
      </w:r>
    </w:p>
    <w:p w14:paraId="3E817D59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      SAR  BX，1</w:t>
      </w:r>
    </w:p>
    <w:p w14:paraId="08B29E6B" w14:textId="3D0CDF6D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SHR是逻辑右移指令，移位后空出</w:t>
      </w:r>
      <w:proofErr w:type="gramStart"/>
      <w:r w:rsidRPr="00AD03A4">
        <w:rPr>
          <w:rFonts w:ascii="宋体" w:eastAsia="宋体" w:hAnsi="宋体"/>
        </w:rPr>
        <w:t>的位补</w:t>
      </w:r>
      <w:proofErr w:type="gramEnd"/>
      <w:r w:rsidRPr="00AD03A4">
        <w:rPr>
          <w:rFonts w:ascii="宋体" w:eastAsia="宋体" w:hAnsi="宋体"/>
        </w:rPr>
        <w:t xml:space="preserve">0，而SAR是算术右移指令，最高位保持不变，其他位右移一位。SHR BX，1执行后BX=411AH，执行SAR BX，1后  BX=0C11AH。 </w:t>
      </w:r>
    </w:p>
    <w:p w14:paraId="04444A57" w14:textId="77777777" w:rsidR="0045365F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7．分别说明下列每组指令中的两条指令的区别。</w:t>
      </w:r>
    </w:p>
    <w:p w14:paraId="503940C4" w14:textId="55BB0F3C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1） MOV   BX，BUF                     LEA  BX，BUF</w:t>
      </w:r>
    </w:p>
    <w:p w14:paraId="413EF373" w14:textId="4AE4A16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MOV   BX，BUF中的BUF是直接寻址，它是将BUF单元中的内容传送给BX。而LEA BX，BUF是将BUF的偏移地址送BX。 </w:t>
      </w:r>
    </w:p>
    <w:p w14:paraId="6D40485A" w14:textId="6979754B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 OR    BL，0FH                     AND  BL，0FH</w:t>
      </w:r>
    </w:p>
    <w:p w14:paraId="56249AA2" w14:textId="7395B64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OR是或指令，AND是与指令</w:t>
      </w:r>
    </w:p>
    <w:p w14:paraId="0848E82F" w14:textId="0A31859E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3） JMP   SHORT  L                  JMP  L</w:t>
      </w:r>
    </w:p>
    <w:p w14:paraId="70000C18" w14:textId="28DFC642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第一句是短位移，8位，第二句是16位</w:t>
      </w:r>
    </w:p>
    <w:p w14:paraId="4F3D667D" w14:textId="0237EC22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4） MOV  AX，BX                        MOV  AX，[BX]</w:t>
      </w:r>
    </w:p>
    <w:p w14:paraId="0191B35D" w14:textId="2DFB37EF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  AX，BX的源操作数是BX中的内容，即寄存器寻址。而MOV AX，[BX]中的源操作数是BX所指向的内存单元中的内容，即寄存器间接寻址。</w:t>
      </w:r>
    </w:p>
    <w:p w14:paraId="4D9AA41E" w14:textId="50481829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5） MOV  AX，[BX+DI]                 MOV  AX，[BP+DI]</w:t>
      </w:r>
    </w:p>
    <w:p w14:paraId="4096E89E" w14:textId="4CABB7BD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  AX,[BX+DI]使用的是DS段,而MOV  AX,[BP+DI]使用的是SS段。</w:t>
      </w:r>
    </w:p>
    <w:p w14:paraId="7866D2E8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8．说明下列各指令的源操作数和目的操作数的存储地方。</w:t>
      </w:r>
    </w:p>
    <w:p w14:paraId="308A917D" w14:textId="47963EE8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1）MOV     [2000H]，AX</w:t>
      </w:r>
    </w:p>
    <w:p w14:paraId="3AD4AD78" w14:textId="369617D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源操作数在AX寄存器中,结果存放在内存的2000H单元。</w:t>
      </w:r>
    </w:p>
    <w:p w14:paraId="0C0FBB19" w14:textId="371CEB78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2）ADD     AX，[BX+5]</w:t>
      </w:r>
    </w:p>
    <w:p w14:paraId="7E395C8B" w14:textId="6B82310F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源操作数在内存,结果存放在AX中。</w:t>
      </w:r>
    </w:p>
    <w:p w14:paraId="15DE8DC2" w14:textId="7592703F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3）LEA       SI，BUF</w:t>
      </w:r>
    </w:p>
    <w:p w14:paraId="76206221" w14:textId="77777777" w:rsidR="0045365F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源操作数在指令中,即BUF的偏移地址,结果存放在SI中。</w:t>
      </w:r>
    </w:p>
    <w:p w14:paraId="40EDF88A" w14:textId="778C0E9A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（</w:t>
      </w:r>
      <w:r w:rsidR="0045365F">
        <w:rPr>
          <w:rFonts w:ascii="宋体" w:eastAsia="宋体" w:hAnsi="宋体"/>
        </w:rPr>
        <w:t>4</w:t>
      </w:r>
      <w:r w:rsidRPr="00AD03A4">
        <w:rPr>
          <w:rFonts w:ascii="宋体" w:eastAsia="宋体" w:hAnsi="宋体"/>
        </w:rPr>
        <w:t>）MUL      BL</w:t>
      </w:r>
    </w:p>
    <w:p w14:paraId="046491F7" w14:textId="53192953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源操作数在BL中,结果存放在AX中。</w:t>
      </w:r>
    </w:p>
    <w:p w14:paraId="21405D51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9．指出下列无条件转移指令的转移目标地址是什么？存放在何处？</w:t>
      </w:r>
    </w:p>
    <w:p w14:paraId="269B4D8C" w14:textId="7FA34C1C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1）JMP      BX</w:t>
      </w:r>
    </w:p>
    <w:p w14:paraId="2EFAC5FB" w14:textId="36ABC0AA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BX中的内容做目标地址的偏移地址。</w:t>
      </w:r>
    </w:p>
    <w:p w14:paraId="7BD59AAD" w14:textId="5E55EE8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2）JMP      WORD PTR [BX]</w:t>
      </w:r>
    </w:p>
    <w:p w14:paraId="4C9BD336" w14:textId="66AB83C8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BX所指字单元中的内容作目标地址的偏移地址。</w:t>
      </w:r>
    </w:p>
    <w:p w14:paraId="11029BE8" w14:textId="4FC4CD1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3）JMP      DWORD PTR [BX]</w:t>
      </w:r>
    </w:p>
    <w:p w14:paraId="745EA8B4" w14:textId="4BFCCF9C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BX所指字单元中的内容作目标地址的偏移地址,下一字单元中的内容作段地址。</w:t>
      </w:r>
    </w:p>
    <w:p w14:paraId="6E7B0736" w14:textId="176AC9F0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4）JMP      P</w:t>
      </w:r>
    </w:p>
    <w:p w14:paraId="5BA4CAD5" w14:textId="76D1B1C2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P的地址</w:t>
      </w:r>
    </w:p>
    <w:p w14:paraId="5C06366E" w14:textId="60B19070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5）JMP      SHORT  R</w:t>
      </w:r>
    </w:p>
    <w:p w14:paraId="7562F239" w14:textId="16FEFF58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R的地址</w:t>
      </w:r>
    </w:p>
    <w:p w14:paraId="6FF373DC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10．说明MOVSB和CMPSB各能使用哪些重复前缀？</w:t>
      </w:r>
    </w:p>
    <w:p w14:paraId="6FAA3D54" w14:textId="77777777" w:rsidR="0045365F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MOVSB只能使用REP重复前缀,CMPSB能使用REPZ,REPNE,REPE和REPNZ重复前缀。</w:t>
      </w:r>
    </w:p>
    <w:p w14:paraId="1F993AC5" w14:textId="77777777" w:rsidR="0045365F" w:rsidRDefault="0045365F" w:rsidP="00AD03A4">
      <w:pPr>
        <w:rPr>
          <w:rFonts w:ascii="宋体" w:eastAsia="宋体" w:hAnsi="宋体"/>
        </w:rPr>
      </w:pPr>
    </w:p>
    <w:p w14:paraId="416C7313" w14:textId="7BE51D12" w:rsidR="00AD03A4" w:rsidRPr="00AD03A4" w:rsidRDefault="0045365F" w:rsidP="00AD03A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五、</w:t>
      </w:r>
      <w:r w:rsidR="00AD03A4" w:rsidRPr="00AD03A4">
        <w:rPr>
          <w:rFonts w:ascii="宋体" w:eastAsia="宋体" w:hAnsi="宋体" w:hint="eastAsia"/>
        </w:rPr>
        <w:t>程序分析题</w:t>
      </w:r>
    </w:p>
    <w:p w14:paraId="788772D8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lastRenderedPageBreak/>
        <w:t>1．现有程序段如下：</w:t>
      </w:r>
    </w:p>
    <w:p w14:paraId="7F4DCB97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     AX，1234H</w:t>
      </w:r>
    </w:p>
    <w:p w14:paraId="66885B43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     BX，60H</w:t>
      </w:r>
    </w:p>
    <w:p w14:paraId="1821F97A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ADD     AX，BX</w:t>
      </w:r>
    </w:p>
    <w:p w14:paraId="5D7230CE" w14:textId="54705B8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请回答：（</w:t>
      </w:r>
      <w:r w:rsidRPr="00AD03A4">
        <w:rPr>
          <w:rFonts w:ascii="宋体" w:eastAsia="宋体" w:hAnsi="宋体"/>
        </w:rPr>
        <w:t>1）该程序段完成的功能是什么？</w:t>
      </w:r>
    </w:p>
    <w:p w14:paraId="766A043F" w14:textId="75741A3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两数1234H和60H相加,结果存放在AX中。</w:t>
      </w:r>
    </w:p>
    <w:p w14:paraId="7E6E403F" w14:textId="6AA5377F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2）程序段执行完后AX=    1294H       。</w:t>
      </w:r>
    </w:p>
    <w:p w14:paraId="6DD51104" w14:textId="1B85DB54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2．设AX=0D023H，BX=9FD0H，试分析执行</w:t>
      </w:r>
      <w:proofErr w:type="gramStart"/>
      <w:r w:rsidRPr="00AD03A4">
        <w:rPr>
          <w:rFonts w:ascii="宋体" w:eastAsia="宋体" w:hAnsi="宋体"/>
        </w:rPr>
        <w:t>完如下</w:t>
      </w:r>
      <w:proofErr w:type="gramEnd"/>
      <w:r w:rsidRPr="00AD03A4">
        <w:rPr>
          <w:rFonts w:ascii="宋体" w:eastAsia="宋体" w:hAnsi="宋体"/>
        </w:rPr>
        <w:t>程序段后程序转向何处？</w:t>
      </w:r>
    </w:p>
    <w:p w14:paraId="28F7F6FF" w14:textId="793BDDDC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ADD     AX，BX</w:t>
      </w:r>
    </w:p>
    <w:p w14:paraId="5143EA93" w14:textId="08BB318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JNO      L1</w:t>
      </w:r>
    </w:p>
    <w:p w14:paraId="2FF9C822" w14:textId="10685546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JNC      L2</w:t>
      </w:r>
    </w:p>
    <w:p w14:paraId="61CA6F55" w14:textId="0D9C259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SUB      AX，BX</w:t>
      </w:r>
    </w:p>
    <w:p w14:paraId="4CFAE53F" w14:textId="3A5BC0F1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JNC      L3</w:t>
      </w:r>
    </w:p>
    <w:p w14:paraId="4AD8E2E3" w14:textId="6D05AD46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JNO      L4</w:t>
      </w:r>
    </w:p>
    <w:p w14:paraId="7D84E917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JMP      L5</w:t>
      </w:r>
    </w:p>
    <w:p w14:paraId="6EEF1442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5E8C4BE8" w14:textId="08C0850E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1101 0000 0010 0011</w:t>
      </w:r>
    </w:p>
    <w:p w14:paraId="534EC94D" w14:textId="67284A37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+</w:t>
      </w:r>
      <w:r w:rsidR="0045365F">
        <w:rPr>
          <w:rFonts w:ascii="宋体" w:eastAsia="宋体" w:hAnsi="宋体"/>
        </w:rPr>
        <w:t xml:space="preserve"> </w:t>
      </w:r>
      <w:r w:rsidRPr="00AD03A4">
        <w:rPr>
          <w:rFonts w:ascii="宋体" w:eastAsia="宋体" w:hAnsi="宋体"/>
        </w:rPr>
        <w:t>1001 1111 1101 0000</w:t>
      </w:r>
    </w:p>
    <w:p w14:paraId="1D1198B1" w14:textId="5DAB346A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——</w:t>
      </w:r>
      <w:proofErr w:type="gramStart"/>
      <w:r w:rsidRPr="00AD03A4">
        <w:rPr>
          <w:rFonts w:ascii="宋体" w:eastAsia="宋体" w:hAnsi="宋体" w:hint="eastAsia"/>
        </w:rPr>
        <w:t>—————————————</w:t>
      </w:r>
      <w:proofErr w:type="gramEnd"/>
    </w:p>
    <w:p w14:paraId="062D2B56" w14:textId="0C06B388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10110 1111 1111 0011</w:t>
      </w:r>
    </w:p>
    <w:p w14:paraId="055E177F" w14:textId="782226E5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溢出，</w:t>
      </w:r>
      <w:r w:rsidRPr="00AD03A4">
        <w:rPr>
          <w:rFonts w:ascii="宋体" w:eastAsia="宋体" w:hAnsi="宋体"/>
        </w:rPr>
        <w:t>O为1，最高位进位C为1，</w:t>
      </w:r>
    </w:p>
    <w:p w14:paraId="01D27C03" w14:textId="513B0BC3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1101 0000 0010 0011</w:t>
      </w:r>
    </w:p>
    <w:p w14:paraId="3C9E7C5B" w14:textId="4CBB44B1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-</w:t>
      </w:r>
      <w:r w:rsidR="0045365F">
        <w:rPr>
          <w:rFonts w:ascii="宋体" w:eastAsia="宋体" w:hAnsi="宋体"/>
        </w:rPr>
        <w:t xml:space="preserve"> </w:t>
      </w:r>
      <w:r w:rsidRPr="00AD03A4">
        <w:rPr>
          <w:rFonts w:ascii="宋体" w:eastAsia="宋体" w:hAnsi="宋体"/>
        </w:rPr>
        <w:t>1001 1111 1101 0000</w:t>
      </w:r>
    </w:p>
    <w:p w14:paraId="002BC37C" w14:textId="0FB40776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——</w:t>
      </w:r>
      <w:proofErr w:type="gramStart"/>
      <w:r w:rsidRPr="00AD03A4">
        <w:rPr>
          <w:rFonts w:ascii="宋体" w:eastAsia="宋体" w:hAnsi="宋体" w:hint="eastAsia"/>
        </w:rPr>
        <w:t>—————————————</w:t>
      </w:r>
      <w:proofErr w:type="gramEnd"/>
    </w:p>
    <w:p w14:paraId="06A3FED3" w14:textId="6D5104D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</w:t>
      </w:r>
      <w:r w:rsidR="0045365F">
        <w:rPr>
          <w:rFonts w:ascii="宋体" w:eastAsia="宋体" w:hAnsi="宋体"/>
        </w:rPr>
        <w:t xml:space="preserve"> </w:t>
      </w:r>
      <w:r w:rsidRPr="00AD03A4">
        <w:rPr>
          <w:rFonts w:ascii="宋体" w:eastAsia="宋体" w:hAnsi="宋体"/>
        </w:rPr>
        <w:t>0011 0000 0101 0011</w:t>
      </w:r>
    </w:p>
    <w:p w14:paraId="5ABF6EBA" w14:textId="5834319B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溢出</w:t>
      </w:r>
      <w:r w:rsidRPr="00AD03A4">
        <w:rPr>
          <w:rFonts w:ascii="宋体" w:eastAsia="宋体" w:hAnsi="宋体"/>
        </w:rPr>
        <w:t>O为1，最高位借位C为1</w:t>
      </w:r>
    </w:p>
    <w:p w14:paraId="605CE98A" w14:textId="29E5C522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则最后无条件转移</w:t>
      </w:r>
      <w:r w:rsidRPr="00AD03A4">
        <w:rPr>
          <w:rFonts w:ascii="宋体" w:eastAsia="宋体" w:hAnsi="宋体"/>
        </w:rPr>
        <w:t>L5</w:t>
      </w:r>
    </w:p>
    <w:p w14:paraId="07F7C2EB" w14:textId="6EC87DA5" w:rsidR="00AD03A4" w:rsidRPr="00AD03A4" w:rsidRDefault="0045365F" w:rsidP="00AD03A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3</w:t>
      </w:r>
      <w:r w:rsidR="00AD03A4" w:rsidRPr="00AD03A4">
        <w:rPr>
          <w:rFonts w:ascii="宋体" w:eastAsia="宋体" w:hAnsi="宋体"/>
        </w:rPr>
        <w:t>．程序段如下：</w:t>
      </w:r>
    </w:p>
    <w:p w14:paraId="01DC0CF7" w14:textId="1C890A0C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AX，X</w:t>
      </w:r>
    </w:p>
    <w:p w14:paraId="3C1AC7FD" w14:textId="50531F70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DX，X+2</w:t>
      </w:r>
    </w:p>
    <w:p w14:paraId="745B2EF9" w14:textId="1FE9E48E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ADD     AX，Y</w:t>
      </w:r>
    </w:p>
    <w:p w14:paraId="6EB2C2FD" w14:textId="6AF1DF6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ADC      DX，Y+2</w:t>
      </w:r>
    </w:p>
    <w:p w14:paraId="2C64E3C5" w14:textId="5C140E4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ADD      AX，36</w:t>
      </w:r>
    </w:p>
    <w:p w14:paraId="75265F72" w14:textId="08751C9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ADC      DX，0</w:t>
      </w:r>
    </w:p>
    <w:p w14:paraId="1A09B2E1" w14:textId="0FD7131E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SUB      AX，Z</w:t>
      </w:r>
    </w:p>
    <w:p w14:paraId="47564B17" w14:textId="49053133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SBB       DX，Z+2</w:t>
      </w:r>
    </w:p>
    <w:p w14:paraId="0A8721DC" w14:textId="673D606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W，AX</w:t>
      </w:r>
    </w:p>
    <w:p w14:paraId="7D2ABAAD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     W+2，DX</w:t>
      </w:r>
    </w:p>
    <w:p w14:paraId="57DD006E" w14:textId="42055AF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请回答：（</w:t>
      </w:r>
      <w:r w:rsidRPr="00AD03A4">
        <w:rPr>
          <w:rFonts w:ascii="宋体" w:eastAsia="宋体" w:hAnsi="宋体"/>
        </w:rPr>
        <w:t>1）该程序段完成的功能是什么？</w:t>
      </w:r>
    </w:p>
    <w:p w14:paraId="7785CDA8" w14:textId="627F2D69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算</w:t>
      </w:r>
      <w:r w:rsidRPr="00AD03A4">
        <w:rPr>
          <w:rFonts w:ascii="宋体" w:eastAsia="宋体" w:hAnsi="宋体"/>
        </w:rPr>
        <w:t>X+Y+36-Z</w:t>
      </w:r>
    </w:p>
    <w:p w14:paraId="33237EE9" w14:textId="049733BE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2）该程序的操作数是何类型？字</w:t>
      </w:r>
    </w:p>
    <w:p w14:paraId="20D06CC3" w14:textId="5D6E2D82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3）结果存放在何处？W</w:t>
      </w:r>
    </w:p>
    <w:p w14:paraId="4A8454DB" w14:textId="5150D780" w:rsidR="00AD03A4" w:rsidRPr="00AD03A4" w:rsidRDefault="0045365F" w:rsidP="00AD03A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4</w:t>
      </w:r>
      <w:r w:rsidR="00AD03A4" w:rsidRPr="00AD03A4">
        <w:rPr>
          <w:rFonts w:ascii="宋体" w:eastAsia="宋体" w:hAnsi="宋体"/>
        </w:rPr>
        <w:t>．现有程序段如下：</w:t>
      </w:r>
    </w:p>
    <w:p w14:paraId="236C3D4E" w14:textId="25683639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BL，AL</w:t>
      </w:r>
    </w:p>
    <w:p w14:paraId="4FBBA258" w14:textId="29F4F1B0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lastRenderedPageBreak/>
        <w:t>MOV     CL，4</w:t>
      </w:r>
    </w:p>
    <w:p w14:paraId="4FBDEF8D" w14:textId="34E8C3A1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SHR      BL，CL</w:t>
      </w:r>
    </w:p>
    <w:p w14:paraId="2A7633E1" w14:textId="60A5D76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A，BL</w:t>
      </w:r>
    </w:p>
    <w:p w14:paraId="0A6ACA10" w14:textId="55452AB6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AND     AL，0FH</w:t>
      </w:r>
    </w:p>
    <w:p w14:paraId="468AFFF4" w14:textId="77777777" w:rsidR="0045365F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     B，AL</w:t>
      </w:r>
    </w:p>
    <w:p w14:paraId="356EC392" w14:textId="5118FC11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请回答：（</w:t>
      </w:r>
      <w:r w:rsidRPr="00AD03A4">
        <w:rPr>
          <w:rFonts w:ascii="宋体" w:eastAsia="宋体" w:hAnsi="宋体"/>
        </w:rPr>
        <w:t>1）该程序段完成的功能是什么？</w:t>
      </w:r>
    </w:p>
    <w:p w14:paraId="5184E261" w14:textId="5D89FD12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将AL中的八位数分高低4位分别存放在A和B中</w:t>
      </w:r>
    </w:p>
    <w:p w14:paraId="05B9103B" w14:textId="52B55B6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2）如果AL的初值为56H，则A=      05H，B=    06H    。</w:t>
      </w:r>
    </w:p>
    <w:p w14:paraId="30132C44" w14:textId="3909059F" w:rsidR="00AD03A4" w:rsidRPr="00AD03A4" w:rsidRDefault="0045365F" w:rsidP="00AD03A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5</w:t>
      </w:r>
      <w:r w:rsidR="00AD03A4" w:rsidRPr="00AD03A4">
        <w:rPr>
          <w:rFonts w:ascii="宋体" w:eastAsia="宋体" w:hAnsi="宋体"/>
        </w:rPr>
        <w:t>．现有程序段如下：</w:t>
      </w:r>
    </w:p>
    <w:p w14:paraId="14DCBE55" w14:textId="2A296F0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AX，M</w:t>
      </w:r>
    </w:p>
    <w:p w14:paraId="559AD236" w14:textId="1294C68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DX，N</w:t>
      </w:r>
    </w:p>
    <w:p w14:paraId="4254A3EE" w14:textId="70909C87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SHR      DX，1</w:t>
      </w:r>
    </w:p>
    <w:p w14:paraId="2E32367D" w14:textId="76D1DA6E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RCR      AX，1</w:t>
      </w:r>
    </w:p>
    <w:p w14:paraId="57613160" w14:textId="3254E51D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请回答：（</w:t>
      </w:r>
      <w:r w:rsidRPr="00AD03A4">
        <w:rPr>
          <w:rFonts w:ascii="宋体" w:eastAsia="宋体" w:hAnsi="宋体"/>
        </w:rPr>
        <w:t>1）该程序段完成的功能是什么？</w:t>
      </w:r>
    </w:p>
    <w:p w14:paraId="6BDBB2DB" w14:textId="7DE6451A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将M：N中的32位右移一位。</w:t>
      </w:r>
    </w:p>
    <w:p w14:paraId="3774AFAD" w14:textId="44975792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2）若M=1234H，N=5678H，程序运行后DX=    091AH   ，AX=   2B3CH     。</w:t>
      </w:r>
    </w:p>
    <w:p w14:paraId="78C539E0" w14:textId="4D177F28" w:rsidR="00AD03A4" w:rsidRPr="00AD03A4" w:rsidRDefault="0045365F" w:rsidP="00AD03A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6</w:t>
      </w:r>
      <w:r w:rsidR="00AD03A4" w:rsidRPr="00AD03A4">
        <w:rPr>
          <w:rFonts w:ascii="宋体" w:eastAsia="宋体" w:hAnsi="宋体"/>
        </w:rPr>
        <w:t>．现有程序段如下：</w:t>
      </w:r>
    </w:p>
    <w:p w14:paraId="5979CDD3" w14:textId="19760CD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XOR     AX，AX</w:t>
      </w:r>
    </w:p>
    <w:p w14:paraId="35DB4BE2" w14:textId="60D6FF0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AX，6342H</w:t>
      </w:r>
    </w:p>
    <w:p w14:paraId="0E59334E" w14:textId="33036DF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CX，0404H</w:t>
      </w:r>
    </w:p>
    <w:p w14:paraId="3DA09CC7" w14:textId="259F5BB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ROL      AH，CL</w:t>
      </w:r>
    </w:p>
    <w:p w14:paraId="29134584" w14:textId="6D8DC53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XCHG  CH，CL</w:t>
      </w:r>
    </w:p>
    <w:p w14:paraId="425A0ECA" w14:textId="72D45527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ROR      AL，CL</w:t>
      </w:r>
    </w:p>
    <w:p w14:paraId="68087601" w14:textId="56D3A896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请回答：（</w:t>
      </w:r>
      <w:r w:rsidRPr="00AD03A4">
        <w:rPr>
          <w:rFonts w:ascii="宋体" w:eastAsia="宋体" w:hAnsi="宋体"/>
        </w:rPr>
        <w:t>1）该程序段执行后AX=       3624H 。</w:t>
      </w:r>
    </w:p>
    <w:p w14:paraId="6BE3FC70" w14:textId="7D3373D3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2）CF=      0   。</w:t>
      </w:r>
    </w:p>
    <w:p w14:paraId="2458539E" w14:textId="2CB3BBE1" w:rsidR="00AD03A4" w:rsidRPr="00AD03A4" w:rsidRDefault="0045365F" w:rsidP="00AD03A4">
      <w:pPr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 w:rsidR="00AD03A4" w:rsidRPr="00AD03A4">
        <w:rPr>
          <w:rFonts w:ascii="宋体" w:eastAsia="宋体" w:hAnsi="宋体"/>
        </w:rPr>
        <w:t>．现有程序段如下：</w:t>
      </w:r>
    </w:p>
    <w:p w14:paraId="0D503F7E" w14:textId="063B8228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     AX，1</w:t>
      </w:r>
    </w:p>
    <w:p w14:paraId="5B096BB6" w14:textId="33FCDCB9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     BX，2</w:t>
      </w:r>
    </w:p>
    <w:p w14:paraId="32E4F61B" w14:textId="06AC74C9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     CX，4</w:t>
      </w:r>
    </w:p>
    <w:p w14:paraId="39BDDFD4" w14:textId="6F557E46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DX，3</w:t>
      </w:r>
    </w:p>
    <w:p w14:paraId="4440921F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L： INC      AX</w:t>
      </w:r>
    </w:p>
    <w:p w14:paraId="37B473C9" w14:textId="3DDA2B0E" w:rsidR="00AD03A4" w:rsidRPr="00AD03A4" w:rsidRDefault="00AD03A4" w:rsidP="0045365F">
      <w:pPr>
        <w:ind w:firstLine="420"/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ADD     BX，AX</w:t>
      </w:r>
    </w:p>
    <w:p w14:paraId="1B29C3E0" w14:textId="75B29A04" w:rsidR="00AD03A4" w:rsidRPr="00AD03A4" w:rsidRDefault="00AD03A4" w:rsidP="0045365F">
      <w:pPr>
        <w:ind w:firstLine="420"/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SHR      DX，1</w:t>
      </w:r>
    </w:p>
    <w:p w14:paraId="79961884" w14:textId="1B4CC54D" w:rsidR="00AD03A4" w:rsidRPr="00AD03A4" w:rsidRDefault="00AD03A4" w:rsidP="0045365F">
      <w:pPr>
        <w:ind w:firstLine="420"/>
        <w:rPr>
          <w:rFonts w:ascii="宋体" w:eastAsia="宋体" w:hAnsi="宋体" w:hint="eastAsia"/>
        </w:rPr>
      </w:pPr>
      <w:proofErr w:type="gramStart"/>
      <w:r w:rsidRPr="00AD03A4">
        <w:rPr>
          <w:rFonts w:ascii="宋体" w:eastAsia="宋体" w:hAnsi="宋体"/>
        </w:rPr>
        <w:t>LOOPNZ  L</w:t>
      </w:r>
      <w:proofErr w:type="gramEnd"/>
    </w:p>
    <w:p w14:paraId="007904A9" w14:textId="64A9F3C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请回答：（</w:t>
      </w:r>
      <w:r w:rsidRPr="00AD03A4">
        <w:rPr>
          <w:rFonts w:ascii="宋体" w:eastAsia="宋体" w:hAnsi="宋体"/>
        </w:rPr>
        <w:t>1）该程序段的循环次数是多少？ 2</w:t>
      </w:r>
    </w:p>
    <w:p w14:paraId="5F289E4A" w14:textId="35E6B736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 xml:space="preserve">　　（</w:t>
      </w:r>
      <w:r w:rsidRPr="00AD03A4">
        <w:rPr>
          <w:rFonts w:ascii="宋体" w:eastAsia="宋体" w:hAnsi="宋体"/>
        </w:rPr>
        <w:t>2）该程序段执行完后AX=    3 ，BX=    7   ，CX= 4     ，DX=   0   。</w:t>
      </w:r>
    </w:p>
    <w:p w14:paraId="194F02FD" w14:textId="20CA8A51" w:rsidR="00AD03A4" w:rsidRPr="00AD03A4" w:rsidRDefault="0045365F" w:rsidP="00AD03A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8</w:t>
      </w:r>
      <w:r w:rsidR="00AD03A4" w:rsidRPr="00AD03A4">
        <w:rPr>
          <w:rFonts w:ascii="宋体" w:eastAsia="宋体" w:hAnsi="宋体"/>
        </w:rPr>
        <w:t>．现有程序段如下：</w:t>
      </w:r>
    </w:p>
    <w:p w14:paraId="344340A0" w14:textId="15290CE9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MOV     CX，16</w:t>
      </w:r>
    </w:p>
    <w:p w14:paraId="5C6DADDC" w14:textId="62E1050F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MOV     BX，0</w:t>
      </w:r>
    </w:p>
    <w:p w14:paraId="687C4C0C" w14:textId="6D8BF60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MOV     DX，1</w:t>
      </w:r>
    </w:p>
    <w:p w14:paraId="23A66C2D" w14:textId="3FA5B917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L： </w:t>
      </w:r>
      <w:r w:rsidR="0045365F">
        <w:rPr>
          <w:rFonts w:ascii="宋体" w:eastAsia="宋体" w:hAnsi="宋体"/>
        </w:rPr>
        <w:tab/>
        <w:t xml:space="preserve">  </w:t>
      </w:r>
      <w:r w:rsidRPr="00AD03A4">
        <w:rPr>
          <w:rFonts w:ascii="宋体" w:eastAsia="宋体" w:hAnsi="宋体"/>
        </w:rPr>
        <w:t>MOV     AX，9AB8H</w:t>
      </w:r>
    </w:p>
    <w:p w14:paraId="46322940" w14:textId="53BA8B62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　 AND     AX，DX</w:t>
      </w:r>
    </w:p>
    <w:p w14:paraId="05A42B03" w14:textId="36821B40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　 JZ        N</w:t>
      </w:r>
    </w:p>
    <w:p w14:paraId="186EA625" w14:textId="385C2843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　INC       BX</w:t>
      </w:r>
    </w:p>
    <w:p w14:paraId="612211A4" w14:textId="3C025B49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lastRenderedPageBreak/>
        <w:t xml:space="preserve">N： </w:t>
      </w:r>
      <w:r w:rsidR="0045365F">
        <w:rPr>
          <w:rFonts w:ascii="宋体" w:eastAsia="宋体" w:hAnsi="宋体"/>
        </w:rPr>
        <w:tab/>
        <w:t xml:space="preserve">  </w:t>
      </w:r>
      <w:r w:rsidRPr="00AD03A4">
        <w:rPr>
          <w:rFonts w:ascii="宋体" w:eastAsia="宋体" w:hAnsi="宋体"/>
        </w:rPr>
        <w:t>SHL       DX，1</w:t>
      </w:r>
    </w:p>
    <w:p w14:paraId="2437929B" w14:textId="4174D1C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　LOOP    L</w:t>
      </w:r>
    </w:p>
    <w:p w14:paraId="35CDF246" w14:textId="39A11D28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　MOV  M，BX</w:t>
      </w:r>
    </w:p>
    <w:p w14:paraId="3DC84B8F" w14:textId="7038CE9C" w:rsidR="00AD03A4" w:rsidRPr="0045365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请回答：（</w:t>
      </w:r>
      <w:r w:rsidRPr="00AD03A4">
        <w:rPr>
          <w:rFonts w:ascii="宋体" w:eastAsia="宋体" w:hAnsi="宋体"/>
        </w:rPr>
        <w:t>1）该程序段完成的功能是什么？</w:t>
      </w:r>
    </w:p>
    <w:p w14:paraId="4A680C12" w14:textId="77777777" w:rsidR="0045365F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                   统计9AB8H中为1的位数</w:t>
      </w:r>
    </w:p>
    <w:p w14:paraId="59B8FC59" w14:textId="14A3E04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2）该程序段执行完后（M）=      8   。</w:t>
      </w:r>
    </w:p>
    <w:p w14:paraId="5F067565" w14:textId="7AADB7AB" w:rsidR="00AD03A4" w:rsidRPr="00AD03A4" w:rsidRDefault="0045365F" w:rsidP="00AD03A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9</w:t>
      </w:r>
      <w:r w:rsidR="00AD03A4" w:rsidRPr="00AD03A4">
        <w:rPr>
          <w:rFonts w:ascii="宋体" w:eastAsia="宋体" w:hAnsi="宋体"/>
        </w:rPr>
        <w:t>．现有程序段如下：</w:t>
      </w:r>
    </w:p>
    <w:p w14:paraId="4B98E8DD" w14:textId="756C10E8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CLD </w:t>
      </w:r>
    </w:p>
    <w:p w14:paraId="267FFF8E" w14:textId="4DD182C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MOV     SI，OFFSET  BUF1</w:t>
      </w:r>
    </w:p>
    <w:p w14:paraId="7E098ADC" w14:textId="7993C950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MOV     DI，OFFSET  BUF2</w:t>
      </w:r>
    </w:p>
    <w:p w14:paraId="4130EF30" w14:textId="359EEFE9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MOV     CX，100</w:t>
      </w:r>
    </w:p>
    <w:p w14:paraId="049ADE42" w14:textId="4FB7F0C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REP       MOVSB</w:t>
      </w:r>
    </w:p>
    <w:p w14:paraId="444D3104" w14:textId="5A39073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请回答：该程序段完成的功能是什么？将</w:t>
      </w:r>
      <w:r w:rsidRPr="00AD03A4">
        <w:rPr>
          <w:rFonts w:ascii="宋体" w:eastAsia="宋体" w:hAnsi="宋体"/>
        </w:rPr>
        <w:t>BUF1中100个字节的数据传送到BUF2中。</w:t>
      </w:r>
    </w:p>
    <w:p w14:paraId="0B5AF805" w14:textId="720D8DF6" w:rsidR="00AD03A4" w:rsidRPr="00AD03A4" w:rsidRDefault="0045365F" w:rsidP="00AD03A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</w:t>
      </w:r>
      <w:r w:rsidR="00AD03A4" w:rsidRPr="00AD03A4">
        <w:rPr>
          <w:rFonts w:ascii="宋体" w:eastAsia="宋体" w:hAnsi="宋体"/>
        </w:rPr>
        <w:t>．现有程序段如下：</w:t>
      </w:r>
    </w:p>
    <w:p w14:paraId="09F34986" w14:textId="0D0BFC93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AL，0</w:t>
      </w:r>
    </w:p>
    <w:p w14:paraId="398332F6" w14:textId="1FE53D97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BL，1</w:t>
      </w:r>
    </w:p>
    <w:p w14:paraId="2C6BE042" w14:textId="38788773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CX，10</w:t>
      </w:r>
    </w:p>
    <w:p w14:paraId="76A9B6F1" w14:textId="02F10619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L：  ADD      AL，BL</w:t>
      </w:r>
    </w:p>
    <w:p w14:paraId="0486088A" w14:textId="73838CD9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INC       BL</w:t>
      </w:r>
    </w:p>
    <w:p w14:paraId="70A40580" w14:textId="01117DE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LOOP    L</w:t>
      </w:r>
    </w:p>
    <w:p w14:paraId="7D345004" w14:textId="14F7A6D6" w:rsidR="00AD03A4" w:rsidRPr="00FA30A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请回答：（</w:t>
      </w:r>
      <w:r w:rsidRPr="00AD03A4">
        <w:rPr>
          <w:rFonts w:ascii="宋体" w:eastAsia="宋体" w:hAnsi="宋体"/>
        </w:rPr>
        <w:t>1）该程序段完成的功能是什么？</w:t>
      </w:r>
    </w:p>
    <w:p w14:paraId="5AEEB5B8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>实现</w:t>
      </w:r>
      <w:r w:rsidRPr="00AD03A4">
        <w:rPr>
          <w:rFonts w:ascii="宋体" w:eastAsia="宋体" w:hAnsi="宋体"/>
        </w:rPr>
        <w:t>1+2+3+……+10</w:t>
      </w:r>
    </w:p>
    <w:p w14:paraId="634EF284" w14:textId="46B70005" w:rsidR="00AD03A4" w:rsidRPr="00FA30A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2）该程序执行完后，AL=      37H    。</w:t>
      </w:r>
    </w:p>
    <w:p w14:paraId="231DBC88" w14:textId="30F5B2F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1</w:t>
      </w:r>
      <w:r w:rsidR="00FA30AF">
        <w:rPr>
          <w:rFonts w:ascii="宋体" w:eastAsia="宋体" w:hAnsi="宋体"/>
        </w:rPr>
        <w:t>1</w:t>
      </w:r>
      <w:r w:rsidRPr="00AD03A4">
        <w:rPr>
          <w:rFonts w:ascii="宋体" w:eastAsia="宋体" w:hAnsi="宋体"/>
        </w:rPr>
        <w:t>．现有程序段如下：</w:t>
      </w:r>
    </w:p>
    <w:p w14:paraId="2E9C52BC" w14:textId="5CE05BF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AX，M</w:t>
      </w:r>
    </w:p>
    <w:p w14:paraId="3B078FB8" w14:textId="2635EF13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CMP      AX，N</w:t>
      </w:r>
    </w:p>
    <w:p w14:paraId="1920FA13" w14:textId="7E217088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JA          L</w:t>
      </w:r>
    </w:p>
    <w:p w14:paraId="5952B1A6" w14:textId="63E7204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AX，M+2</w:t>
      </w:r>
    </w:p>
    <w:p w14:paraId="50C8D36C" w14:textId="34CEC612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CMP      AX，N+2</w:t>
      </w:r>
    </w:p>
    <w:p w14:paraId="614167C4" w14:textId="7B917ECC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JAZ       L</w:t>
      </w:r>
    </w:p>
    <w:p w14:paraId="3BEF8F4A" w14:textId="17BA4548" w:rsidR="00AD03A4" w:rsidRPr="00FA30A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FLG，BYTE  PTR 0</w:t>
      </w:r>
    </w:p>
    <w:p w14:paraId="1D1F4224" w14:textId="6000A7A8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JMP      P</w:t>
      </w:r>
    </w:p>
    <w:p w14:paraId="50B495CF" w14:textId="142CC355" w:rsidR="00AD03A4" w:rsidRPr="00FA30A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L：  MOV     </w:t>
      </w:r>
      <w:proofErr w:type="gramStart"/>
      <w:r w:rsidRPr="00AD03A4">
        <w:rPr>
          <w:rFonts w:ascii="宋体" w:eastAsia="宋体" w:hAnsi="宋体"/>
        </w:rPr>
        <w:t>FLG  BYTE</w:t>
      </w:r>
      <w:proofErr w:type="gramEnd"/>
      <w:r w:rsidRPr="00AD03A4">
        <w:rPr>
          <w:rFonts w:ascii="宋体" w:eastAsia="宋体" w:hAnsi="宋体"/>
        </w:rPr>
        <w:t xml:space="preserve">  PTR 1</w:t>
      </w:r>
    </w:p>
    <w:p w14:paraId="227B1501" w14:textId="1AB5387E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　P：  …</w:t>
      </w:r>
    </w:p>
    <w:p w14:paraId="77AD482C" w14:textId="470149A8" w:rsidR="00AD03A4" w:rsidRPr="00FA30A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请回答：（</w:t>
      </w:r>
      <w:r w:rsidRPr="00AD03A4">
        <w:rPr>
          <w:rFonts w:ascii="宋体" w:eastAsia="宋体" w:hAnsi="宋体"/>
        </w:rPr>
        <w:t>1）该程序段完成的功能是什么？</w:t>
      </w:r>
    </w:p>
    <w:p w14:paraId="77B29AB3" w14:textId="17737B04" w:rsidR="00AD03A4" w:rsidRPr="00FA30A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两个</w:t>
      </w:r>
      <w:r w:rsidRPr="00AD03A4">
        <w:rPr>
          <w:rFonts w:ascii="宋体" w:eastAsia="宋体" w:hAnsi="宋体"/>
        </w:rPr>
        <w:t>32位的无符号数M和N比较，大小等于则1→FLG,否则0→FLG。</w:t>
      </w:r>
    </w:p>
    <w:p w14:paraId="66B6F49C" w14:textId="676FB15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（</w:t>
      </w:r>
      <w:r w:rsidRPr="00AD03A4">
        <w:rPr>
          <w:rFonts w:ascii="宋体" w:eastAsia="宋体" w:hAnsi="宋体"/>
        </w:rPr>
        <w:t>2）若M=1234H，N=5678H，则FLG=     0   。</w:t>
      </w:r>
    </w:p>
    <w:p w14:paraId="1D210A32" w14:textId="76E57448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1</w:t>
      </w:r>
      <w:r w:rsidR="00FA30AF">
        <w:rPr>
          <w:rFonts w:ascii="宋体" w:eastAsia="宋体" w:hAnsi="宋体"/>
        </w:rPr>
        <w:t>2</w:t>
      </w:r>
      <w:r w:rsidRPr="00AD03A4">
        <w:rPr>
          <w:rFonts w:ascii="宋体" w:eastAsia="宋体" w:hAnsi="宋体"/>
        </w:rPr>
        <w:t>．现有程序段如下：</w:t>
      </w:r>
    </w:p>
    <w:p w14:paraId="2D83A4AD" w14:textId="5BAAEC8F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LEA       SI，BUF1</w:t>
      </w:r>
    </w:p>
    <w:p w14:paraId="02BD5BDB" w14:textId="47421446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LEA       DI，BUF2</w:t>
      </w:r>
    </w:p>
    <w:p w14:paraId="11904D36" w14:textId="4D10919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MOV     CX，100</w:t>
      </w:r>
    </w:p>
    <w:p w14:paraId="4C5050A0" w14:textId="656F4E6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L：</w:t>
      </w:r>
      <w:r w:rsidR="00FA30AF">
        <w:rPr>
          <w:rFonts w:ascii="宋体" w:eastAsia="宋体" w:hAnsi="宋体"/>
        </w:rPr>
        <w:tab/>
      </w:r>
      <w:r w:rsidR="00FA30AF">
        <w:rPr>
          <w:rFonts w:ascii="宋体" w:eastAsia="宋体" w:hAnsi="宋体"/>
        </w:rPr>
        <w:tab/>
        <w:t xml:space="preserve"> </w:t>
      </w:r>
      <w:r w:rsidRPr="00AD03A4">
        <w:rPr>
          <w:rFonts w:ascii="宋体" w:eastAsia="宋体" w:hAnsi="宋体"/>
        </w:rPr>
        <w:t xml:space="preserve"> MOV     AL，[SI+100]</w:t>
      </w:r>
    </w:p>
    <w:p w14:paraId="55C9A37A" w14:textId="7A20A8F3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MOV     [DI]，AL</w:t>
      </w:r>
    </w:p>
    <w:p w14:paraId="6D66456A" w14:textId="51FE6E0F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INC      DI</w:t>
      </w:r>
    </w:p>
    <w:p w14:paraId="1B676D38" w14:textId="28D111F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lastRenderedPageBreak/>
        <w:t xml:space="preserve">          DEC     SI</w:t>
      </w:r>
    </w:p>
    <w:p w14:paraId="20AC7AD1" w14:textId="1660140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LOOP    L</w:t>
      </w:r>
    </w:p>
    <w:p w14:paraId="08FC3D93" w14:textId="79154708" w:rsidR="00AD03A4" w:rsidRPr="00FA30A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 w:hint="eastAsia"/>
        </w:rPr>
        <w:t>请回答：该程序段完成的功能是什么？</w:t>
      </w:r>
    </w:p>
    <w:p w14:paraId="4FD2D5F1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 将BUF1中100个字节倒序传送到BUF2中。</w:t>
      </w:r>
    </w:p>
    <w:p w14:paraId="7F5CA5DE" w14:textId="756898E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1</w:t>
      </w:r>
      <w:r w:rsidR="00FA30AF">
        <w:rPr>
          <w:rFonts w:ascii="宋体" w:eastAsia="宋体" w:hAnsi="宋体"/>
        </w:rPr>
        <w:t>2</w:t>
      </w:r>
      <w:r w:rsidRPr="00AD03A4">
        <w:rPr>
          <w:rFonts w:ascii="宋体" w:eastAsia="宋体" w:hAnsi="宋体"/>
        </w:rPr>
        <w:t>．现有程序段如下：</w:t>
      </w:r>
    </w:p>
    <w:p w14:paraId="58F365E8" w14:textId="4AA64D06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MOV     AX，BUF </w:t>
      </w:r>
    </w:p>
    <w:p w14:paraId="6FF05045" w14:textId="68E5AF5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CMP      AX，0</w:t>
      </w:r>
    </w:p>
    <w:p w14:paraId="63EDA545" w14:textId="4E84F72C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JNS       L</w:t>
      </w:r>
    </w:p>
    <w:p w14:paraId="67E70A28" w14:textId="5E0B26E7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MOV     BX，BUF+2</w:t>
      </w:r>
    </w:p>
    <w:p w14:paraId="5DBA72EB" w14:textId="6CE0568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NEG      BX</w:t>
      </w:r>
    </w:p>
    <w:p w14:paraId="6BDD7E6C" w14:textId="7564D82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MOV     BUF+2，BX</w:t>
      </w:r>
    </w:p>
    <w:p w14:paraId="7FC57C48" w14:textId="38C633D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NOT     AX</w:t>
      </w:r>
    </w:p>
    <w:p w14:paraId="1A335D2E" w14:textId="26C015A1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ADC      AX，0</w:t>
      </w:r>
    </w:p>
    <w:p w14:paraId="3A82E2D3" w14:textId="320A766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   MOV     BUF，AX</w:t>
      </w:r>
    </w:p>
    <w:p w14:paraId="451C0D48" w14:textId="566C96F2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L：  …  </w:t>
      </w:r>
    </w:p>
    <w:p w14:paraId="1E13B169" w14:textId="1EE799BB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 w:hint="eastAsia"/>
        </w:rPr>
        <w:t xml:space="preserve">　请回答：该程序段完成的功能是什么？</w:t>
      </w:r>
    </w:p>
    <w:p w14:paraId="63FEC6F5" w14:textId="3601704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将BUF缓冲区中的32位数据取绝对值存放在BUF中。</w:t>
      </w:r>
    </w:p>
    <w:p w14:paraId="589C1D6C" w14:textId="4B93835A" w:rsidR="00AD03A4" w:rsidRPr="00AD03A4" w:rsidRDefault="00FA30AF" w:rsidP="00AD0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</w:t>
      </w:r>
      <w:r w:rsidR="00AD03A4" w:rsidRPr="00AD03A4">
        <w:rPr>
          <w:rFonts w:ascii="宋体" w:eastAsia="宋体" w:hAnsi="宋体" w:hint="eastAsia"/>
        </w:rPr>
        <w:t>程序设计题</w:t>
      </w:r>
    </w:p>
    <w:p w14:paraId="782196F1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1．使用串操作指令，将BUF缓冲区中的100个字节清0。</w:t>
      </w:r>
    </w:p>
    <w:p w14:paraId="3BA88C2B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09002B07" w14:textId="7522FFE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MOV           CX，100</w:t>
      </w:r>
    </w:p>
    <w:p w14:paraId="3CE371B7" w14:textId="5ABFB2C1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MOV           AL，0</w:t>
      </w:r>
    </w:p>
    <w:p w14:paraId="7CA630DF" w14:textId="073989B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LEA             DI，BUF</w:t>
      </w:r>
    </w:p>
    <w:p w14:paraId="0EADC38A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REP             STOSB</w:t>
      </w:r>
    </w:p>
    <w:p w14:paraId="3B334798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394E707B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2．比较5个字节的字符串A和B，若两个串相等则字节标志单元FLG置0；否则清1。</w:t>
      </w:r>
    </w:p>
    <w:p w14:paraId="113DE57E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40148BDB" w14:textId="456588D3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MOV           CX，5</w:t>
      </w:r>
    </w:p>
    <w:p w14:paraId="73146E5E" w14:textId="633EE1D7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LEA             DI，A</w:t>
      </w:r>
    </w:p>
    <w:p w14:paraId="7BD7660B" w14:textId="7E6AD11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LEA             SI，B</w:t>
      </w:r>
    </w:p>
    <w:p w14:paraId="75B4BA16" w14:textId="62E547D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REPE          CMPSB</w:t>
      </w:r>
    </w:p>
    <w:p w14:paraId="772CF09A" w14:textId="1101B1C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JZ              L</w:t>
      </w:r>
    </w:p>
    <w:p w14:paraId="22E8C8C2" w14:textId="090E4C15" w:rsidR="00AD03A4" w:rsidRPr="00FA30A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MOV          BYTE  PTR  FLG，1</w:t>
      </w:r>
    </w:p>
    <w:p w14:paraId="29061B72" w14:textId="04896FD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JMP            M</w:t>
      </w:r>
    </w:p>
    <w:p w14:paraId="3DF7B12A" w14:textId="27952789" w:rsidR="00AD03A4" w:rsidRPr="00FA30A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L：MOV           BYTE  PTR  FLG，0</w:t>
      </w:r>
    </w:p>
    <w:p w14:paraId="62546788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M：…</w:t>
      </w:r>
    </w:p>
    <w:p w14:paraId="5B14ACFD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6236E514" w14:textId="201A79BB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3．设BUF缓冲区中有100个字数据。编写程序段统计100个字数据中数据为0的个数，</w:t>
      </w:r>
      <w:r w:rsidRPr="00AD03A4">
        <w:rPr>
          <w:rFonts w:ascii="宋体" w:eastAsia="宋体" w:hAnsi="宋体" w:hint="eastAsia"/>
        </w:rPr>
        <w:t>并将统计的结果存放在</w:t>
      </w:r>
      <w:r w:rsidRPr="00AD03A4">
        <w:rPr>
          <w:rFonts w:ascii="宋体" w:eastAsia="宋体" w:hAnsi="宋体"/>
        </w:rPr>
        <w:t>DL寄存器中。</w:t>
      </w:r>
    </w:p>
    <w:p w14:paraId="6EFF1857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2FF1024D" w14:textId="32BCAEEF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      CX, 100</w:t>
      </w:r>
    </w:p>
    <w:p w14:paraId="1FDC43DA" w14:textId="0B8FE2E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       DL, 0</w:t>
      </w:r>
    </w:p>
    <w:p w14:paraId="585E923A" w14:textId="7FBFDD11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LEA             BX, BUF</w:t>
      </w:r>
    </w:p>
    <w:p w14:paraId="4A4C74FE" w14:textId="7E90D500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L：MOV           AL, [BX]</w:t>
      </w:r>
    </w:p>
    <w:p w14:paraId="72310E2F" w14:textId="15485CB6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lastRenderedPageBreak/>
        <w:t xml:space="preserve">   CMP            AL, 0</w:t>
      </w:r>
    </w:p>
    <w:p w14:paraId="655F5A3D" w14:textId="0CC14B22" w:rsidR="00AD03A4" w:rsidRPr="00FA30AF" w:rsidRDefault="00AD03A4" w:rsidP="00FA30AF">
      <w:pPr>
        <w:ind w:firstLineChars="200" w:firstLine="420"/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JNZ             M</w:t>
      </w:r>
    </w:p>
    <w:p w14:paraId="5B8BE4F6" w14:textId="6E6C16F7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INC             DL</w:t>
      </w:r>
    </w:p>
    <w:p w14:paraId="2247389E" w14:textId="4D62939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M：INC             BX</w:t>
      </w:r>
    </w:p>
    <w:p w14:paraId="255DEA3D" w14:textId="28C74D1A" w:rsidR="00AD03A4" w:rsidRDefault="00AD03A4" w:rsidP="00FA30AF">
      <w:pPr>
        <w:ind w:firstLine="420"/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LOOP          L</w:t>
      </w:r>
    </w:p>
    <w:p w14:paraId="63A0BEDF" w14:textId="77777777" w:rsidR="00FA30AF" w:rsidRPr="00AD03A4" w:rsidRDefault="00FA30AF" w:rsidP="00FA30AF">
      <w:pPr>
        <w:ind w:firstLine="420"/>
        <w:rPr>
          <w:rFonts w:ascii="宋体" w:eastAsia="宋体" w:hAnsi="宋体" w:hint="eastAsia"/>
        </w:rPr>
      </w:pPr>
    </w:p>
    <w:p w14:paraId="1EEFDA8A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4．计算Z=（X+5）*Y+30，（X，Y为无符号字节数据）。</w:t>
      </w:r>
    </w:p>
    <w:p w14:paraId="729F9255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7FD0964A" w14:textId="00E59AFE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MOV           AL, X</w:t>
      </w:r>
    </w:p>
    <w:p w14:paraId="481A919F" w14:textId="0377ACC3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ADD           AL, 5</w:t>
      </w:r>
    </w:p>
    <w:p w14:paraId="51360FB4" w14:textId="212B67F2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MUL            Y</w:t>
      </w:r>
    </w:p>
    <w:p w14:paraId="3EEE3C68" w14:textId="193F693E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ADD           AL, 30</w:t>
      </w:r>
    </w:p>
    <w:p w14:paraId="3E8DDA71" w14:textId="30B53E29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ADD           AH, 0</w:t>
      </w:r>
    </w:p>
    <w:p w14:paraId="6301E3BC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MOV          Z, AX</w:t>
      </w:r>
    </w:p>
    <w:p w14:paraId="5A8A9676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11BB0DAD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5．将DX：AX：BX中的48位数乘以2。</w:t>
      </w:r>
    </w:p>
    <w:p w14:paraId="50087366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01F9E7FF" w14:textId="341E89C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SAL             BX, 1</w:t>
      </w:r>
    </w:p>
    <w:p w14:paraId="719D44BE" w14:textId="1298F93E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RCL            AX, 1</w:t>
      </w:r>
    </w:p>
    <w:p w14:paraId="39630F41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RCL            DX, 1</w:t>
      </w:r>
    </w:p>
    <w:p w14:paraId="284D0F8D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2F5A4D05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6．将有100个字符的缓冲区BUF中的＄符号用空格（20H）代替。</w:t>
      </w:r>
    </w:p>
    <w:p w14:paraId="36498685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31A7B87E" w14:textId="119E7C1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MOV           CX, 100</w:t>
      </w:r>
    </w:p>
    <w:p w14:paraId="439E5814" w14:textId="080BD8F6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LEA             BX, BUF</w:t>
      </w:r>
    </w:p>
    <w:p w14:paraId="6E5141A1" w14:textId="05F41ABF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L：</w:t>
      </w:r>
      <w:r w:rsidR="00FA30AF">
        <w:rPr>
          <w:rFonts w:ascii="宋体" w:eastAsia="宋体" w:hAnsi="宋体"/>
        </w:rPr>
        <w:tab/>
        <w:t xml:space="preserve">   </w:t>
      </w:r>
      <w:r w:rsidRPr="00AD03A4">
        <w:rPr>
          <w:rFonts w:ascii="宋体" w:eastAsia="宋体" w:hAnsi="宋体"/>
        </w:rPr>
        <w:t>MOV           AL, [BX]</w:t>
      </w:r>
    </w:p>
    <w:p w14:paraId="0FAC54FC" w14:textId="11D58B3D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CMP            AL, ‘＄’</w:t>
      </w:r>
    </w:p>
    <w:p w14:paraId="30D46A88" w14:textId="484B68FE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JNZ             M</w:t>
      </w:r>
    </w:p>
    <w:p w14:paraId="20DD6F20" w14:textId="1007BD3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MOV           AL, 20H </w:t>
      </w:r>
    </w:p>
    <w:p w14:paraId="261FFE12" w14:textId="13F24112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MOV         </w:t>
      </w:r>
      <w:proofErr w:type="gramStart"/>
      <w:r w:rsidRPr="00AD03A4">
        <w:rPr>
          <w:rFonts w:ascii="宋体" w:eastAsia="宋体" w:hAnsi="宋体"/>
        </w:rPr>
        <w:t xml:space="preserve">   [</w:t>
      </w:r>
      <w:proofErr w:type="gramEnd"/>
      <w:r w:rsidRPr="00AD03A4">
        <w:rPr>
          <w:rFonts w:ascii="宋体" w:eastAsia="宋体" w:hAnsi="宋体"/>
        </w:rPr>
        <w:t>BX], AL</w:t>
      </w:r>
    </w:p>
    <w:p w14:paraId="4D788D0F" w14:textId="6A028C61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M：</w:t>
      </w:r>
      <w:r w:rsidR="00FA30AF">
        <w:rPr>
          <w:rFonts w:ascii="宋体" w:eastAsia="宋体" w:hAnsi="宋体"/>
        </w:rPr>
        <w:t xml:space="preserve">   </w:t>
      </w:r>
      <w:r w:rsidRPr="00AD03A4">
        <w:rPr>
          <w:rFonts w:ascii="宋体" w:eastAsia="宋体" w:hAnsi="宋体"/>
        </w:rPr>
        <w:t>INC            BX</w:t>
      </w:r>
    </w:p>
    <w:p w14:paraId="24C848ED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LOOP          L</w:t>
      </w:r>
    </w:p>
    <w:p w14:paraId="32A262B9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1AB216A5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7．将有符号的字数据A和B中的大者存入C中。</w:t>
      </w:r>
    </w:p>
    <w:p w14:paraId="3D1B7DB3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659BD035" w14:textId="7ED05241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MOV           AX, A</w:t>
      </w:r>
    </w:p>
    <w:p w14:paraId="081C5418" w14:textId="18F092D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CMP            AX, B</w:t>
      </w:r>
    </w:p>
    <w:p w14:paraId="4D259B62" w14:textId="603DBBBC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JA              L</w:t>
      </w:r>
    </w:p>
    <w:p w14:paraId="04A9A164" w14:textId="3B580AA4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MOV           AX, B</w:t>
      </w:r>
    </w:p>
    <w:p w14:paraId="7AA133EB" w14:textId="12EC92FA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L：</w:t>
      </w:r>
      <w:r w:rsidR="00FA30AF">
        <w:rPr>
          <w:rFonts w:ascii="宋体" w:eastAsia="宋体" w:hAnsi="宋体"/>
        </w:rPr>
        <w:tab/>
      </w:r>
      <w:r w:rsidR="00FA30AF">
        <w:rPr>
          <w:rFonts w:ascii="宋体" w:eastAsia="宋体" w:hAnsi="宋体"/>
        </w:rPr>
        <w:tab/>
      </w:r>
      <w:r w:rsidRPr="00AD03A4">
        <w:rPr>
          <w:rFonts w:ascii="宋体" w:eastAsia="宋体" w:hAnsi="宋体"/>
        </w:rPr>
        <w:t>MOV           C, AX</w:t>
      </w:r>
    </w:p>
    <w:p w14:paraId="1551C03A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7C481C4D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8．测字单元A中的第四位是否为0，是则FLG置1，否则清0。</w:t>
      </w:r>
    </w:p>
    <w:p w14:paraId="7572AEC1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64BCDC1A" w14:textId="18CF477B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MOV           AX, A</w:t>
      </w:r>
    </w:p>
    <w:p w14:paraId="3C54CE47" w14:textId="62F5F82C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lastRenderedPageBreak/>
        <w:t>AND           AX, 10H</w:t>
      </w:r>
    </w:p>
    <w:p w14:paraId="19AE1922" w14:textId="113E9C8F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JZ              L</w:t>
      </w:r>
    </w:p>
    <w:p w14:paraId="6F67659D" w14:textId="2A08D4FF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MOV            AL,0</w:t>
      </w:r>
    </w:p>
    <w:p w14:paraId="30D9146E" w14:textId="3D82176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>JMP            M</w:t>
      </w:r>
    </w:p>
    <w:p w14:paraId="12F192AF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L：MOV           </w:t>
      </w:r>
      <w:proofErr w:type="gramStart"/>
      <w:r w:rsidRPr="00AD03A4">
        <w:rPr>
          <w:rFonts w:ascii="宋体" w:eastAsia="宋体" w:hAnsi="宋体"/>
        </w:rPr>
        <w:t>AL,  1</w:t>
      </w:r>
      <w:proofErr w:type="gramEnd"/>
    </w:p>
    <w:p w14:paraId="68E45C37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M：MOV          FLG, AL</w:t>
      </w:r>
    </w:p>
    <w:p w14:paraId="1BB2A158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2EE46E02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9．将DX：AX中的32位数据逻辑左移2位。</w:t>
      </w:r>
    </w:p>
    <w:p w14:paraId="0C5D0FAE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56E6E287" w14:textId="42C90B3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SHL             AX, 1</w:t>
      </w:r>
    </w:p>
    <w:p w14:paraId="2D66449C" w14:textId="35BFD7F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RCL            DX, 1</w:t>
      </w:r>
    </w:p>
    <w:p w14:paraId="398767B6" w14:textId="1BCC9478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SHL             AX, 1</w:t>
      </w:r>
    </w:p>
    <w:p w14:paraId="1AA27F6B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RCL            DX, 1</w:t>
      </w:r>
    </w:p>
    <w:p w14:paraId="66FEFE97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5F79D513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>10．将100个元素的字数组A中的每个元素减1。</w:t>
      </w:r>
    </w:p>
    <w:p w14:paraId="5FF01B28" w14:textId="77777777" w:rsidR="00AD03A4" w:rsidRPr="00AD03A4" w:rsidRDefault="00AD03A4" w:rsidP="00AD03A4">
      <w:pPr>
        <w:rPr>
          <w:rFonts w:ascii="宋体" w:eastAsia="宋体" w:hAnsi="宋体"/>
        </w:rPr>
      </w:pPr>
    </w:p>
    <w:p w14:paraId="7DE4463A" w14:textId="1268777E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MOV           CX, 100</w:t>
      </w:r>
    </w:p>
    <w:p w14:paraId="4239286C" w14:textId="4CBCE395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LEA             BX, A</w:t>
      </w:r>
    </w:p>
    <w:p w14:paraId="4B520EFB" w14:textId="0573978F" w:rsidR="00AD03A4" w:rsidRPr="00FA30AF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L：INC            WORD PTR [BX]</w:t>
      </w:r>
    </w:p>
    <w:p w14:paraId="264B3446" w14:textId="3E8A06EA" w:rsidR="00AD03A4" w:rsidRPr="00AD03A4" w:rsidRDefault="00AD03A4" w:rsidP="00AD03A4">
      <w:pPr>
        <w:rPr>
          <w:rFonts w:ascii="宋体" w:eastAsia="宋体" w:hAnsi="宋体" w:hint="eastAsia"/>
        </w:rPr>
      </w:pPr>
      <w:r w:rsidRPr="00AD03A4">
        <w:rPr>
          <w:rFonts w:ascii="宋体" w:eastAsia="宋体" w:hAnsi="宋体"/>
        </w:rPr>
        <w:t xml:space="preserve">       ADD           BX, 2</w:t>
      </w:r>
    </w:p>
    <w:p w14:paraId="2E211E6C" w14:textId="77777777" w:rsidR="00AD03A4" w:rsidRPr="00AD03A4" w:rsidRDefault="00AD03A4" w:rsidP="00AD03A4">
      <w:pPr>
        <w:rPr>
          <w:rFonts w:ascii="宋体" w:eastAsia="宋体" w:hAnsi="宋体"/>
        </w:rPr>
      </w:pPr>
      <w:r w:rsidRPr="00AD03A4">
        <w:rPr>
          <w:rFonts w:ascii="宋体" w:eastAsia="宋体" w:hAnsi="宋体"/>
        </w:rPr>
        <w:t xml:space="preserve">       LOOP         L</w:t>
      </w:r>
    </w:p>
    <w:p w14:paraId="2A1806E6" w14:textId="338A8FF8" w:rsidR="00AD03A4" w:rsidRPr="004A174A" w:rsidRDefault="00AD03A4" w:rsidP="00AD03A4">
      <w:pPr>
        <w:rPr>
          <w:rFonts w:ascii="宋体" w:eastAsia="宋体" w:hAnsi="宋体" w:hint="eastAsia"/>
        </w:rPr>
      </w:pPr>
    </w:p>
    <w:sectPr w:rsidR="00AD03A4" w:rsidRPr="004A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报宋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24"/>
    <w:rsid w:val="00203B5E"/>
    <w:rsid w:val="003B5E24"/>
    <w:rsid w:val="0045365F"/>
    <w:rsid w:val="00483CEF"/>
    <w:rsid w:val="004A174A"/>
    <w:rsid w:val="00557360"/>
    <w:rsid w:val="00644001"/>
    <w:rsid w:val="00683AA9"/>
    <w:rsid w:val="00722ACF"/>
    <w:rsid w:val="00776C8F"/>
    <w:rsid w:val="00A64FA0"/>
    <w:rsid w:val="00AD03A4"/>
    <w:rsid w:val="00C11CF3"/>
    <w:rsid w:val="00DB66CD"/>
    <w:rsid w:val="00E2513B"/>
    <w:rsid w:val="00EB038E"/>
    <w:rsid w:val="00FA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72FB"/>
  <w15:chartTrackingRefBased/>
  <w15:docId w15:val="{824FEC42-5991-4853-878D-81CB52B8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6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1578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YX</dc:creator>
  <cp:keywords/>
  <dc:description/>
  <cp:lastModifiedBy>Su YX</cp:lastModifiedBy>
  <cp:revision>2</cp:revision>
  <cp:lastPrinted>2023-04-24T06:12:00Z</cp:lastPrinted>
  <dcterms:created xsi:type="dcterms:W3CDTF">2023-04-24T06:12:00Z</dcterms:created>
  <dcterms:modified xsi:type="dcterms:W3CDTF">2023-04-24T06:12:00Z</dcterms:modified>
</cp:coreProperties>
</file>