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9E" w:rsidRDefault="0034379E" w:rsidP="00711983">
      <w:pPr>
        <w:jc w:val="center"/>
        <w:rPr>
          <w:b/>
          <w:sz w:val="32"/>
        </w:rPr>
      </w:pPr>
    </w:p>
    <w:p w:rsidR="002A4CFE" w:rsidRPr="00711983" w:rsidRDefault="00711983" w:rsidP="00711983">
      <w:pPr>
        <w:jc w:val="center"/>
        <w:rPr>
          <w:b/>
          <w:sz w:val="32"/>
        </w:rPr>
      </w:pPr>
      <w:r w:rsidRPr="00711983">
        <w:rPr>
          <w:rFonts w:hint="eastAsia"/>
          <w:b/>
          <w:sz w:val="32"/>
        </w:rPr>
        <w:t>各章内容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891"/>
      </w:tblGrid>
      <w:tr w:rsidR="00393284" w:rsidTr="00595DE4">
        <w:tc>
          <w:tcPr>
            <w:tcW w:w="1413" w:type="dxa"/>
          </w:tcPr>
          <w:p w:rsidR="00393284" w:rsidRPr="004A036E" w:rsidRDefault="00393284" w:rsidP="00C25237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章节</w:t>
            </w:r>
          </w:p>
        </w:tc>
        <w:tc>
          <w:tcPr>
            <w:tcW w:w="5891" w:type="dxa"/>
          </w:tcPr>
          <w:p w:rsidR="00393284" w:rsidRPr="004A036E" w:rsidRDefault="00393284" w:rsidP="00C252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知识点</w:t>
            </w:r>
          </w:p>
        </w:tc>
      </w:tr>
      <w:tr w:rsidR="00393284" w:rsidTr="00595DE4">
        <w:tc>
          <w:tcPr>
            <w:tcW w:w="1413" w:type="dxa"/>
          </w:tcPr>
          <w:p w:rsidR="00393284" w:rsidRPr="004A036E" w:rsidRDefault="00393284" w:rsidP="00595DE4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第</w:t>
            </w:r>
            <w:r w:rsidRPr="004A036E">
              <w:rPr>
                <w:rFonts w:hint="eastAsia"/>
                <w:sz w:val="28"/>
                <w:szCs w:val="28"/>
              </w:rPr>
              <w:t>1</w:t>
            </w:r>
            <w:r w:rsidRPr="004A036E"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891" w:type="dxa"/>
          </w:tcPr>
          <w:p w:rsidR="00393284" w:rsidRPr="004A036E" w:rsidRDefault="00393284" w:rsidP="00AE7F60">
            <w:pPr>
              <w:rPr>
                <w:sz w:val="28"/>
                <w:szCs w:val="28"/>
              </w:rPr>
            </w:pPr>
            <w:r w:rsidRPr="009C209F">
              <w:rPr>
                <w:rFonts w:hint="eastAsia"/>
                <w:sz w:val="28"/>
                <w:szCs w:val="28"/>
              </w:rPr>
              <w:t>OSI/TCP</w:t>
            </w:r>
            <w:r w:rsidRPr="009C209F">
              <w:rPr>
                <w:rFonts w:hint="eastAsia"/>
                <w:sz w:val="28"/>
                <w:szCs w:val="28"/>
              </w:rPr>
              <w:t>模型，相关概念</w:t>
            </w:r>
            <w:r>
              <w:rPr>
                <w:rFonts w:hint="eastAsia"/>
                <w:sz w:val="28"/>
                <w:szCs w:val="28"/>
              </w:rPr>
              <w:t>，电路交换与分组</w:t>
            </w:r>
            <w:r w:rsidRPr="00402259">
              <w:rPr>
                <w:rFonts w:hint="eastAsia"/>
                <w:sz w:val="28"/>
                <w:szCs w:val="28"/>
              </w:rPr>
              <w:t>交换概念</w:t>
            </w:r>
            <w:r>
              <w:rPr>
                <w:rFonts w:hint="eastAsia"/>
                <w:sz w:val="28"/>
                <w:szCs w:val="28"/>
              </w:rPr>
              <w:t>，计算机网络的性能指标</w:t>
            </w:r>
          </w:p>
        </w:tc>
      </w:tr>
      <w:tr w:rsidR="00393284" w:rsidTr="00595DE4">
        <w:tc>
          <w:tcPr>
            <w:tcW w:w="1413" w:type="dxa"/>
          </w:tcPr>
          <w:p w:rsidR="00393284" w:rsidRPr="004A036E" w:rsidRDefault="00393284" w:rsidP="00595DE4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第</w:t>
            </w:r>
            <w:r w:rsidRPr="004A036E">
              <w:rPr>
                <w:rFonts w:hint="eastAsia"/>
                <w:sz w:val="28"/>
                <w:szCs w:val="28"/>
              </w:rPr>
              <w:t>2</w:t>
            </w:r>
            <w:r w:rsidRPr="004A036E"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891" w:type="dxa"/>
          </w:tcPr>
          <w:p w:rsidR="00393284" w:rsidRPr="004A036E" w:rsidRDefault="00393284" w:rsidP="00BB36E6">
            <w:pPr>
              <w:rPr>
                <w:sz w:val="28"/>
                <w:szCs w:val="28"/>
              </w:rPr>
            </w:pPr>
            <w:r w:rsidRPr="00877F43">
              <w:rPr>
                <w:rFonts w:hint="eastAsia"/>
                <w:sz w:val="28"/>
                <w:szCs w:val="28"/>
              </w:rPr>
              <w:t>奈奎斯特</w:t>
            </w:r>
            <w:r w:rsidR="009E29E2">
              <w:rPr>
                <w:rFonts w:hint="eastAsia"/>
                <w:sz w:val="28"/>
                <w:szCs w:val="28"/>
              </w:rPr>
              <w:t>、</w:t>
            </w:r>
            <w:r w:rsidRPr="00877F43">
              <w:rPr>
                <w:rFonts w:hint="eastAsia"/>
                <w:sz w:val="28"/>
                <w:szCs w:val="28"/>
              </w:rPr>
              <w:t xml:space="preserve"> </w:t>
            </w:r>
            <w:r w:rsidRPr="00877F43">
              <w:rPr>
                <w:rFonts w:hint="eastAsia"/>
                <w:sz w:val="28"/>
                <w:szCs w:val="28"/>
              </w:rPr>
              <w:t>香农定理</w:t>
            </w:r>
            <w:r>
              <w:rPr>
                <w:rFonts w:hint="eastAsia"/>
                <w:sz w:val="28"/>
                <w:szCs w:val="28"/>
              </w:rPr>
              <w:t>，传输介质，</w:t>
            </w:r>
            <w:r w:rsidRPr="00663241">
              <w:rPr>
                <w:rFonts w:hint="eastAsia"/>
                <w:sz w:val="28"/>
                <w:szCs w:val="28"/>
              </w:rPr>
              <w:t>常见编码，</w:t>
            </w:r>
            <w:r>
              <w:rPr>
                <w:rFonts w:hint="eastAsia"/>
                <w:sz w:val="28"/>
                <w:szCs w:val="28"/>
              </w:rPr>
              <w:t>信道</w:t>
            </w:r>
            <w:r w:rsidRPr="00663241">
              <w:rPr>
                <w:rFonts w:hint="eastAsia"/>
                <w:sz w:val="28"/>
                <w:szCs w:val="28"/>
              </w:rPr>
              <w:t>复用</w:t>
            </w:r>
            <w:r>
              <w:rPr>
                <w:rFonts w:hint="eastAsia"/>
                <w:sz w:val="28"/>
                <w:szCs w:val="28"/>
              </w:rPr>
              <w:t>技术（</w:t>
            </w:r>
            <w:r>
              <w:rPr>
                <w:rFonts w:hint="eastAsia"/>
                <w:sz w:val="28"/>
                <w:szCs w:val="28"/>
              </w:rPr>
              <w:t>CDMA</w:t>
            </w:r>
            <w:r>
              <w:rPr>
                <w:rFonts w:hint="eastAsia"/>
                <w:sz w:val="28"/>
                <w:szCs w:val="28"/>
              </w:rPr>
              <w:t>计算）</w:t>
            </w:r>
          </w:p>
        </w:tc>
      </w:tr>
      <w:tr w:rsidR="00393284" w:rsidTr="00595DE4">
        <w:tc>
          <w:tcPr>
            <w:tcW w:w="1413" w:type="dxa"/>
          </w:tcPr>
          <w:p w:rsidR="00393284" w:rsidRPr="004A036E" w:rsidRDefault="00393284" w:rsidP="00595DE4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第</w:t>
            </w:r>
            <w:r w:rsidRPr="004A036E">
              <w:rPr>
                <w:rFonts w:hint="eastAsia"/>
                <w:sz w:val="28"/>
                <w:szCs w:val="28"/>
              </w:rPr>
              <w:t>3</w:t>
            </w:r>
            <w:r w:rsidRPr="004A036E"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891" w:type="dxa"/>
          </w:tcPr>
          <w:p w:rsidR="00393284" w:rsidRPr="004A036E" w:rsidRDefault="00393284" w:rsidP="009E29E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帧的填充，检错码计算（</w:t>
            </w:r>
            <w:r>
              <w:rPr>
                <w:rFonts w:hint="eastAsia"/>
                <w:sz w:val="28"/>
                <w:szCs w:val="28"/>
              </w:rPr>
              <w:t>CRC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9E29E2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协议的概念，停等协议，多路访问协议，</w:t>
            </w:r>
            <w:r>
              <w:rPr>
                <w:rFonts w:hint="eastAsia"/>
                <w:sz w:val="28"/>
                <w:szCs w:val="28"/>
              </w:rPr>
              <w:t>CSMA/CD</w:t>
            </w:r>
            <w:r>
              <w:rPr>
                <w:rFonts w:hint="eastAsia"/>
                <w:sz w:val="28"/>
                <w:szCs w:val="28"/>
              </w:rPr>
              <w:t>，以太网，交换机和网桥</w:t>
            </w:r>
          </w:p>
        </w:tc>
      </w:tr>
      <w:tr w:rsidR="00393284" w:rsidTr="00595DE4">
        <w:tc>
          <w:tcPr>
            <w:tcW w:w="1413" w:type="dxa"/>
          </w:tcPr>
          <w:p w:rsidR="00393284" w:rsidRPr="004A036E" w:rsidRDefault="00393284" w:rsidP="00595DE4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4</w:t>
            </w:r>
            <w:r w:rsidRPr="004A036E"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891" w:type="dxa"/>
          </w:tcPr>
          <w:p w:rsidR="00393284" w:rsidRPr="004A036E" w:rsidRDefault="00393284" w:rsidP="006632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路由算法（最短路径，距离矢量），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协议，子网划分，</w:t>
            </w:r>
            <w:r>
              <w:rPr>
                <w:rFonts w:hint="eastAsia"/>
                <w:sz w:val="28"/>
                <w:szCs w:val="28"/>
              </w:rPr>
              <w:t>NAT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ipv6</w:t>
            </w:r>
            <w:r>
              <w:rPr>
                <w:rFonts w:hint="eastAsia"/>
                <w:sz w:val="28"/>
                <w:szCs w:val="28"/>
              </w:rPr>
              <w:t>，</w:t>
            </w:r>
            <w:proofErr w:type="spellStart"/>
            <w:r w:rsidR="007404A6">
              <w:rPr>
                <w:rFonts w:hint="eastAsia"/>
                <w:sz w:val="28"/>
                <w:szCs w:val="28"/>
              </w:rPr>
              <w:t>arp</w:t>
            </w:r>
            <w:proofErr w:type="spellEnd"/>
            <w:r w:rsidR="007404A6">
              <w:rPr>
                <w:rFonts w:hint="eastAsia"/>
                <w:sz w:val="28"/>
                <w:szCs w:val="28"/>
              </w:rPr>
              <w:t>,</w:t>
            </w:r>
            <w:r w:rsidR="001B0838">
              <w:rPr>
                <w:rFonts w:hint="eastAs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8"/>
                <w:szCs w:val="28"/>
              </w:rPr>
              <w:t>icmp</w:t>
            </w:r>
            <w:proofErr w:type="spellEnd"/>
            <w:r w:rsidR="007404A6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="007404A6">
              <w:rPr>
                <w:rFonts w:hint="eastAsia"/>
                <w:sz w:val="28"/>
                <w:szCs w:val="28"/>
              </w:rPr>
              <w:t>ping,traceroot</w:t>
            </w:r>
            <w:proofErr w:type="spellEnd"/>
            <w:r w:rsidR="007404A6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393284" w:rsidTr="00595DE4">
        <w:tc>
          <w:tcPr>
            <w:tcW w:w="1413" w:type="dxa"/>
          </w:tcPr>
          <w:p w:rsidR="00393284" w:rsidRPr="004A036E" w:rsidRDefault="00393284" w:rsidP="00595DE4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5</w:t>
            </w:r>
            <w:r w:rsidRPr="004A036E"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891" w:type="dxa"/>
          </w:tcPr>
          <w:p w:rsidR="00393284" w:rsidRPr="004A036E" w:rsidRDefault="003D1678" w:rsidP="003D167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UDP/TCP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393284">
              <w:rPr>
                <w:rFonts w:hint="eastAsia"/>
                <w:sz w:val="28"/>
                <w:szCs w:val="28"/>
              </w:rPr>
              <w:t>流量控制，拥塞控制，</w:t>
            </w:r>
            <w:r>
              <w:rPr>
                <w:rFonts w:hint="eastAsia"/>
                <w:sz w:val="28"/>
                <w:szCs w:val="28"/>
              </w:rPr>
              <w:t>连接管理。</w:t>
            </w:r>
          </w:p>
        </w:tc>
      </w:tr>
      <w:tr w:rsidR="003F18FA" w:rsidTr="003F18FA">
        <w:trPr>
          <w:trHeight w:val="624"/>
        </w:trPr>
        <w:tc>
          <w:tcPr>
            <w:tcW w:w="1413" w:type="dxa"/>
          </w:tcPr>
          <w:p w:rsidR="003F18FA" w:rsidRPr="004A036E" w:rsidRDefault="003F18FA" w:rsidP="00595DE4">
            <w:pPr>
              <w:jc w:val="center"/>
              <w:rPr>
                <w:sz w:val="28"/>
                <w:szCs w:val="28"/>
              </w:rPr>
            </w:pPr>
            <w:r w:rsidRPr="004A036E">
              <w:rPr>
                <w:rFonts w:hint="eastAsia"/>
                <w:sz w:val="28"/>
                <w:szCs w:val="28"/>
              </w:rPr>
              <w:t>第</w:t>
            </w:r>
            <w:r>
              <w:rPr>
                <w:sz w:val="28"/>
                <w:szCs w:val="28"/>
              </w:rPr>
              <w:t>6</w:t>
            </w:r>
            <w:r w:rsidRPr="004A036E">
              <w:rPr>
                <w:rFonts w:hint="eastAsia"/>
                <w:sz w:val="28"/>
                <w:szCs w:val="28"/>
              </w:rPr>
              <w:t>章</w:t>
            </w:r>
          </w:p>
        </w:tc>
        <w:tc>
          <w:tcPr>
            <w:tcW w:w="5891" w:type="dxa"/>
          </w:tcPr>
          <w:p w:rsidR="003F18FA" w:rsidRPr="003F24D2" w:rsidRDefault="003F18FA" w:rsidP="006632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（功能，迭代查询、递归查询等）、</w:t>
            </w:r>
            <w:r>
              <w:rPr>
                <w:sz w:val="28"/>
                <w:szCs w:val="28"/>
              </w:rPr>
              <w:t>FTP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Telnet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WWW</w:t>
            </w: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http</w:t>
            </w:r>
            <w:r>
              <w:rPr>
                <w:rFonts w:hint="eastAsia"/>
                <w:sz w:val="28"/>
                <w:szCs w:val="28"/>
              </w:rPr>
              <w:t>协议）</w:t>
            </w:r>
          </w:p>
        </w:tc>
      </w:tr>
      <w:tr w:rsidR="003F18FA" w:rsidTr="00595DE4">
        <w:trPr>
          <w:trHeight w:val="624"/>
        </w:trPr>
        <w:tc>
          <w:tcPr>
            <w:tcW w:w="1413" w:type="dxa"/>
          </w:tcPr>
          <w:p w:rsidR="003F18FA" w:rsidRPr="004A036E" w:rsidRDefault="003F18FA" w:rsidP="00595DE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</w:p>
        </w:tc>
        <w:tc>
          <w:tcPr>
            <w:tcW w:w="5891" w:type="dxa"/>
          </w:tcPr>
          <w:p w:rsidR="003F18FA" w:rsidRDefault="009B3A2A" w:rsidP="006632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3F18FA">
              <w:rPr>
                <w:rFonts w:hint="eastAsia"/>
                <w:sz w:val="28"/>
                <w:szCs w:val="28"/>
              </w:rPr>
              <w:t>ireshark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</w:tbl>
    <w:p w:rsidR="002A4CFE" w:rsidRDefault="002A4CFE" w:rsidP="00AE7F60"/>
    <w:p w:rsidR="00C81E03" w:rsidRPr="00FC1F8D" w:rsidRDefault="00C81E03" w:rsidP="000A62B8">
      <w:pPr>
        <w:rPr>
          <w:sz w:val="28"/>
        </w:rPr>
      </w:pPr>
    </w:p>
    <w:sectPr w:rsidR="00C81E03" w:rsidRPr="00FC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159" w:rsidRDefault="00BA7159" w:rsidP="001A0F34">
      <w:r>
        <w:separator/>
      </w:r>
    </w:p>
  </w:endnote>
  <w:endnote w:type="continuationSeparator" w:id="0">
    <w:p w:rsidR="00BA7159" w:rsidRDefault="00BA7159" w:rsidP="001A0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159" w:rsidRDefault="00BA7159" w:rsidP="001A0F34">
      <w:r>
        <w:separator/>
      </w:r>
    </w:p>
  </w:footnote>
  <w:footnote w:type="continuationSeparator" w:id="0">
    <w:p w:rsidR="00BA7159" w:rsidRDefault="00BA7159" w:rsidP="001A0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yNDM2NTQ3MTM1NDZR0lEKTi0uzszPAykwqQUAUXqeJCwAAAA="/>
  </w:docVars>
  <w:rsids>
    <w:rsidRoot w:val="00AB418E"/>
    <w:rsid w:val="0001337C"/>
    <w:rsid w:val="00045E82"/>
    <w:rsid w:val="000A49D6"/>
    <w:rsid w:val="000A62B8"/>
    <w:rsid w:val="00124BDF"/>
    <w:rsid w:val="00125C9B"/>
    <w:rsid w:val="0014618C"/>
    <w:rsid w:val="00165AC6"/>
    <w:rsid w:val="001728A3"/>
    <w:rsid w:val="001A0F34"/>
    <w:rsid w:val="001B0838"/>
    <w:rsid w:val="001D20A2"/>
    <w:rsid w:val="0020139D"/>
    <w:rsid w:val="00210E53"/>
    <w:rsid w:val="00216D49"/>
    <w:rsid w:val="00226D24"/>
    <w:rsid w:val="0025195B"/>
    <w:rsid w:val="002604A5"/>
    <w:rsid w:val="002A4CFE"/>
    <w:rsid w:val="002E54FA"/>
    <w:rsid w:val="00336100"/>
    <w:rsid w:val="0033724E"/>
    <w:rsid w:val="0034379E"/>
    <w:rsid w:val="00393284"/>
    <w:rsid w:val="003C708D"/>
    <w:rsid w:val="003D1678"/>
    <w:rsid w:val="003F18FA"/>
    <w:rsid w:val="003F24D2"/>
    <w:rsid w:val="003F3592"/>
    <w:rsid w:val="00402259"/>
    <w:rsid w:val="00414305"/>
    <w:rsid w:val="00425176"/>
    <w:rsid w:val="0045738C"/>
    <w:rsid w:val="0046033A"/>
    <w:rsid w:val="004A036E"/>
    <w:rsid w:val="004B3AD4"/>
    <w:rsid w:val="004F0500"/>
    <w:rsid w:val="005065A9"/>
    <w:rsid w:val="005243BB"/>
    <w:rsid w:val="005637A4"/>
    <w:rsid w:val="005938D9"/>
    <w:rsid w:val="00595DE4"/>
    <w:rsid w:val="0059736C"/>
    <w:rsid w:val="005C5862"/>
    <w:rsid w:val="005F126C"/>
    <w:rsid w:val="005F7A98"/>
    <w:rsid w:val="006237E8"/>
    <w:rsid w:val="00626387"/>
    <w:rsid w:val="006345ED"/>
    <w:rsid w:val="00652628"/>
    <w:rsid w:val="00663241"/>
    <w:rsid w:val="006A2832"/>
    <w:rsid w:val="00703037"/>
    <w:rsid w:val="00711983"/>
    <w:rsid w:val="00726768"/>
    <w:rsid w:val="007314B3"/>
    <w:rsid w:val="007404A6"/>
    <w:rsid w:val="007A2474"/>
    <w:rsid w:val="007C2198"/>
    <w:rsid w:val="007C68BD"/>
    <w:rsid w:val="007D3F7E"/>
    <w:rsid w:val="00835219"/>
    <w:rsid w:val="008640FF"/>
    <w:rsid w:val="00877F43"/>
    <w:rsid w:val="00897E93"/>
    <w:rsid w:val="008D020A"/>
    <w:rsid w:val="008D16E2"/>
    <w:rsid w:val="008E3F10"/>
    <w:rsid w:val="00943143"/>
    <w:rsid w:val="0095202D"/>
    <w:rsid w:val="0095477E"/>
    <w:rsid w:val="0095660D"/>
    <w:rsid w:val="009764AE"/>
    <w:rsid w:val="009A6849"/>
    <w:rsid w:val="009B3A2A"/>
    <w:rsid w:val="009C209F"/>
    <w:rsid w:val="009E29E2"/>
    <w:rsid w:val="00A030EF"/>
    <w:rsid w:val="00A125CE"/>
    <w:rsid w:val="00A44F1F"/>
    <w:rsid w:val="00AA136D"/>
    <w:rsid w:val="00AB418E"/>
    <w:rsid w:val="00AE7F60"/>
    <w:rsid w:val="00B11DFF"/>
    <w:rsid w:val="00B27B60"/>
    <w:rsid w:val="00B43631"/>
    <w:rsid w:val="00B51F86"/>
    <w:rsid w:val="00B73077"/>
    <w:rsid w:val="00B938B3"/>
    <w:rsid w:val="00BA7159"/>
    <w:rsid w:val="00BB36E6"/>
    <w:rsid w:val="00BC7221"/>
    <w:rsid w:val="00C25237"/>
    <w:rsid w:val="00C27FB6"/>
    <w:rsid w:val="00C479E0"/>
    <w:rsid w:val="00C54B8F"/>
    <w:rsid w:val="00C81E03"/>
    <w:rsid w:val="00CA3510"/>
    <w:rsid w:val="00D60B91"/>
    <w:rsid w:val="00D734B4"/>
    <w:rsid w:val="00D77050"/>
    <w:rsid w:val="00DB7886"/>
    <w:rsid w:val="00DC4AFE"/>
    <w:rsid w:val="00E11ABC"/>
    <w:rsid w:val="00E13C46"/>
    <w:rsid w:val="00E80A3C"/>
    <w:rsid w:val="00EB7374"/>
    <w:rsid w:val="00EC6539"/>
    <w:rsid w:val="00F149F7"/>
    <w:rsid w:val="00F5323E"/>
    <w:rsid w:val="00F937F4"/>
    <w:rsid w:val="00F96A80"/>
    <w:rsid w:val="00FC1F8D"/>
    <w:rsid w:val="00FC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A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0F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0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F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A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0F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0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Keeper Li</dc:creator>
  <cp:keywords/>
  <dc:description/>
  <cp:lastModifiedBy>yongan shu</cp:lastModifiedBy>
  <cp:revision>14</cp:revision>
  <dcterms:created xsi:type="dcterms:W3CDTF">2022-06-13T02:02:00Z</dcterms:created>
  <dcterms:modified xsi:type="dcterms:W3CDTF">2024-12-04T15:11:00Z</dcterms:modified>
</cp:coreProperties>
</file>