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2532" w14:textId="74DCE164" w:rsidR="00B13E07" w:rsidRPr="00D03065" w:rsidRDefault="00D03065">
      <w:pPr>
        <w:rPr>
          <w:b/>
          <w:bCs/>
          <w:sz w:val="28"/>
          <w:szCs w:val="28"/>
          <w:lang w:val="en-US"/>
        </w:rPr>
      </w:pPr>
      <w:r w:rsidRPr="00D03065">
        <w:rPr>
          <w:b/>
          <w:bCs/>
          <w:sz w:val="28"/>
          <w:szCs w:val="28"/>
          <w:lang w:val="en-US"/>
        </w:rPr>
        <w:t>Gerechten backup</w:t>
      </w:r>
    </w:p>
    <w:p w14:paraId="79B9A8ED" w14:textId="6292766B" w:rsidR="00D03065" w:rsidRPr="00D03065" w:rsidRDefault="00D03065">
      <w:pPr>
        <w:rPr>
          <w:lang w:val="en-US"/>
        </w:rPr>
      </w:pPr>
    </w:p>
    <w:p w14:paraId="6EC0F5F1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"border-onder-products-top"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BA8031A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78BF3A7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"menu-products"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F0F4D92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"container-filters"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91FB647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Nigiri"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0A08C45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"media/gerechten/nigiri-zalm.jpg"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5A322209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Zalm Nigiri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50508D8F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3D537C11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46CB7F34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7DBBE5E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422D2C6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Nigiri 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6FCB95E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"media/gerechten/nigiri-tonijn.jpg"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86010E7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Tuna Nigiri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875723E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6CAC85F8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319C65F1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57FFA94A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60E5474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Nigiri 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ECA8E13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"media/gerechten/nigiri-garnaal.jpg"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BB967FC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Garnaal Nigiri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2D71CC4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51776C89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6D8B9BBC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FE25E94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A53212B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Menu 1 Persoon"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22C3A72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"media/gerechten/real-chrisp.jpg"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5CB20BA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Real Chrisp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CB3360A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022D1FDD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182C0913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C64E2B0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5596109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Menu 1 Persoon"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0EC9414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"media/gerechten/mixed-sushi.jpg"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EF975D8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Mixed Sushi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32AAA40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66D222DD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lastRenderedPageBreak/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26907707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F331792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61BEF37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Menu 1 Persoon"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8B4ED24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"media/gerechten/sushi-deluxe.jpg"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FFA67F3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Sushi De Luxe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472C85E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027D97FE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273C9695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5A69AB85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2E5F28C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Menu 1 Persoon"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A96A78B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"media/gerechten/happy-vegan.jpg"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0A672AA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Happy Vegan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C899E33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4686FE71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43DC0EE4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C34127F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4B691E4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0B07A622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Menu 2 Personen"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F7D12B6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"media/gerechten/luxury-menu.jpg"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C4397F9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Luxury Menu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82A0CB8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5036997A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59AAC4B8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749BA2A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2777F47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Menu 2 Personen"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D5A8C1A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"media/gerechten/flamed-specials.jpg"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5BD9BF6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Flamed Specials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5614F007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7C491734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1B0C1DDA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AE206B1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C278D9E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Menu 2 Personen"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470ADA7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"media/gerechten/double-chrisp-menu.jpg"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51C2D5E7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Double Chrisp Menu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A94F0E2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7EE9F281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lastRenderedPageBreak/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700927FC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A4FE8C2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56A117D7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Menu 2 Personen"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D1C8A3D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"media/gerechten/new-york-new-york.jpg"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AF03F05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New York New York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DAE7C34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29DFCB7B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098DF971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6A709AB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12A9FA3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Menu 2 Personen"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B3B2B1A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"media/gerechten/magic-menu.jpg"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7F133B9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Magic Menu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B5A31A5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4E2F8771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106BE7AD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6A3815C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9A67207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Menu 2 Personen"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1713496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"media/gerechten/super-sushi-menu.jpg"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EFB2142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Super Sushi Menu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53378E62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155E224A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57563ECF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2B46172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D0B0882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Flamed Specials"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B5268FA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"media/gerechten/tuna-flamed-ebi.jpg"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391FB24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Tuna Flamed Ebi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25C5005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0A76B5A6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07234F04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09AF849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433EC54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Flamed Specials"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56FE03E4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"media/gerechten/flamed-nigiri-zalm.jpg"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9E83690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Flamed Nigiri Salmon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C82325E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79D303E1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lastRenderedPageBreak/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2F48D6BC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862B7DA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E33D999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Flamed Specials"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62F8D49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"media/gerechten/flamed-nigiri-tuna.jpg"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94C0708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Flamed Nigiri Tuna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4B68BC1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4A1C60C0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3DB88655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B0649E3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B4D6F97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Crispy Rolls"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4BEE3E0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"media/gerechten/crispy-ebi.jpg"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A38D121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Crispy Ebi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0BBC723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6ED37622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4167F043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B790232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C56196B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Crispy Rolls"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E1A153C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"media/gerechten/crispy-crab.jpg"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9AD5FEA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Crispy Crab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B454191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1AF11BF0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2EC98BDF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507C102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58418C9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Crispy Rolls"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7B78D32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"media/gerechten/crispy-veggie.jpg"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7B07728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Crispy Veggie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7D7F1A7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725E6F61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2BE3C2AB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5BAFD949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42FA415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Crispy Rolls"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2B675F3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"media/gerechten/crispy-yakitori.jpg"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CD7A739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Crispy Yakitori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836F52D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0F686D0F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342C8449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lastRenderedPageBreak/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ADBA1F6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6E1321C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Sashimi"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84C2A8C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"media/gerechten/sashimi-menu-zalm-tuna.jpg"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D09168D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Sashimi Mix Zalm Tonijn XL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50B2E2F5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79B9B2A2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6406E4B0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7802D3E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B54A6A7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Sashimi"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98A0359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"media/gerechten/sashimi-menu-zalm.jpg"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EAF4D64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Sashimi Menu Zalm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638C9EC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3BA73F59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1A36004B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4B5F140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2F4D9F9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Sashimi"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65B085D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"media/gerechten/sashimi-mix.jpg"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5D5CA8A2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Sashimi Mix L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6BE2851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081D809F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6EDC1B64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D13BE0C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96E896E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Sashimi"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09B2E35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"media/gerechten/sashimi-tonijn.jpg"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C487AA6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Sashimi Tonijn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3961284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7F510E1E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63978FA1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86E01B5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F445E03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Sashimi"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CD76A16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"media/gerechten/sashimi-zalm.jpg"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F0DB565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Sashimi Zalm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BF4B0A5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35297253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12139F77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5D94C62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C540F43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lastRenderedPageBreak/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Kids Boxen"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FDA5801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"media/gerechten/kids-box-sashimi.jpg"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66EEFF7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Kids Box Sashimi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8F882C9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20BE51BB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40523E50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E2D5290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BC52D70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Kids Boxen"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66CF455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"media/gerechten/kids-box-urakami.jpg"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CE64821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Kids Box Uramaki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969FF84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327C4984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651D0945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5F97E60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F71E856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Kids Boxen"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FEB25AC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"media/gerechten/kids-box-yakitori.jpg"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B113031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Kids Box Yakitori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5D72B99E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1547B8F2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7B8EC785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F892E95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CCCC7F2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Salades"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71F6323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"media/gerechten/edamme.jpg"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A2AEF7C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Edamme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C32439C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3F58902A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439F6297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549611B2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C31C783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Salades"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CBFAB01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"media/gerechten/sesam-tuna-salad.jpg"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0102AF8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Sesam Tuna Salad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74D2B43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56816189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3C87A773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B2FC915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3421075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087E2C94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Salades"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B80D599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"media/gerechten/oceans-triple-salad.jpg"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88F3263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Ocean's Triple Salad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88CD7B5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0E3C0922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303710AE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B87A6F2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E1C738C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Salades"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4898F57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"media/gerechten/vegan-lemon-ebi-salad.jpg"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C4CA909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Vegan Lemon Ebi Salad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3FDB376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56DA6CA4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1486A0F4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BD96E29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F63D33E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Salades"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3ABBBC8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"media/gerechten/komkommersalade.jpg"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E4F9B5C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Komkommer Salad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F07D8A3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0B0EB23F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4DD8C3DF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FDF2991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F4A5432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Salades"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18D0F07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"media/gerechten/seaweed-salad.jpg"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B866BF6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Seaweed-Salad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EE8B633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70A2A9DA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2B5AFC9E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5C9A0CF1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CEF67B3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Drinken"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769F1F4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"media/gerechten/cocacola.jpg"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673F2C3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Coca Cola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934E381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0D089C57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1E626C3B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0DED6DF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FE5EEC5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lastRenderedPageBreak/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Drinken"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305D986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"media/gerechten/cocacola-zero.jpg"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276E157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Coca Cola Zero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5AFA397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1E23C1A8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5CC90FCA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86F9658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5BE77F44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Drinken"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5B0A309D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"media/gerechten/fanta.jpg"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0F7D9DE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Fanta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F6DE387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25BE8FA1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1A98E84F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714E9D9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85C3126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Drinken"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3D680CF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"media/gerechten/fuze-tea-green.jpg"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57183E5E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Fuze Tea Green Tea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581D8CB1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00AB3567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432C4E64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5C81EFC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9596185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Drinken"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4FEF918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"media/gerechten/fuze-tea-lemon-black-tea.jpg"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4A6D607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Fuze Tea Lemon/Black Tea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F6D88E1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282924BD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4D732A05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561FE6F8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0EC9A2D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Drinken"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FE38146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"media/gerechten/redbull.jpg"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5E31480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Redbull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3964393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26AB2669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0EED52FA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1950993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D9D348E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Drinken"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2F5F17E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lastRenderedPageBreak/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"media/gerechten/sprite.jpg"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03E5AAC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Sprite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329418A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20C428CC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205DCF89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9EF81CD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45376CF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Drinken"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10194CE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"media/gerechten/capri-sun-orange.jpg"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4B65FC2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Capri Sun Orange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3843C70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630F7FE8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64AAE4B6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B14F682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E418B47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Drinken"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3890984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"media/gerechten/water.jpg"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B3F0E47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Water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D13A769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260A5D75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76B02426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5E67AD0E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A66D79D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Cadeaukaarten"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66A8098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"media/gerechten/25-euro.jpg"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ED429E7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Cadeaukaat €25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C583EDC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707063BF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22AF90D2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4539AA3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56602A97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"filterDiv Cadeaukaarten"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24ED8B8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"products-image"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"media/gerechten/50-euro.jpg"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5DCD9F7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"products-name-styl"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Cadeaukaat €50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4A2D1BD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"beschrijving-container"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555526E9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0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0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"products-beschrijving"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BESCHRIJVING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3EC29E06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4B351CCD" w14:textId="77777777" w:rsidR="00D03065" w:rsidRPr="00D03065" w:rsidRDefault="00D03065" w:rsidP="00D0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0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D03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D030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27D5DD7C" w14:textId="77777777" w:rsidR="00D03065" w:rsidRDefault="00D03065"/>
    <w:sectPr w:rsidR="00D03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65"/>
    <w:rsid w:val="0009657E"/>
    <w:rsid w:val="00241EB3"/>
    <w:rsid w:val="005000F0"/>
    <w:rsid w:val="00AB0296"/>
    <w:rsid w:val="00B13E07"/>
    <w:rsid w:val="00D03065"/>
    <w:rsid w:val="00E4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15FC1"/>
  <w15:chartTrackingRefBased/>
  <w15:docId w15:val="{96889720-7BF7-40CD-B21C-469E4981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msonormal0">
    <w:name w:val="msonormal"/>
    <w:basedOn w:val="Standaard"/>
    <w:rsid w:val="00D03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3147</Words>
  <Characters>17311</Characters>
  <Application>Microsoft Office Word</Application>
  <DocSecurity>0</DocSecurity>
  <Lines>144</Lines>
  <Paragraphs>40</Paragraphs>
  <ScaleCrop>false</ScaleCrop>
  <Company/>
  <LinksUpToDate>false</LinksUpToDate>
  <CharactersWithSpaces>20418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3</cp:revision>
  <dcterms:created xsi:type="dcterms:W3CDTF">2023-04-03T09:16:00Z</dcterms:created>
  <dcterms:modified xsi:type="dcterms:W3CDTF">2023-04-03T09:19:00Z</dcterms:modified>
</cp:coreProperties>
</file>