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464" w:rsidRDefault="00CD585A">
      <w:r>
        <w:t>Dylan Barrett</w:t>
      </w:r>
    </w:p>
    <w:p w:rsidR="00CD585A" w:rsidRDefault="00CD585A">
      <w:r>
        <w:t>CS2830 Final Project</w:t>
      </w:r>
    </w:p>
    <w:p w:rsidR="00CD585A" w:rsidRDefault="00CD585A">
      <w:r>
        <w:t>Pawprint: dcbk34</w:t>
      </w:r>
    </w:p>
    <w:p w:rsidR="00CD585A" w:rsidRDefault="00CD585A">
      <w:r>
        <w:t>Student ID 14205992</w:t>
      </w:r>
    </w:p>
    <w:p w:rsidR="00472008" w:rsidRPr="00472008" w:rsidRDefault="00CD585A">
      <w:pPr>
        <w:rPr>
          <w:color w:val="0563C1" w:themeColor="hyperlink"/>
          <w:u w:val="single"/>
        </w:rPr>
      </w:pPr>
      <w:r>
        <w:t xml:space="preserve">Link to website: </w:t>
      </w:r>
      <w:hyperlink r:id="rId5" w:history="1">
        <w:r w:rsidRPr="00CA5D36">
          <w:rPr>
            <w:rStyle w:val="Hyperlink"/>
          </w:rPr>
          <w:t>http://ec2-18-218-86-230.us-east-2.compute.amazonaws.com/CS2830%20F</w:t>
        </w:r>
        <w:r w:rsidRPr="00CA5D36">
          <w:rPr>
            <w:rStyle w:val="Hyperlink"/>
          </w:rPr>
          <w:t>i</w:t>
        </w:r>
        <w:r w:rsidRPr="00CA5D36">
          <w:rPr>
            <w:rStyle w:val="Hyperlink"/>
          </w:rPr>
          <w:t>nal/HTML/login.php</w:t>
        </w:r>
      </w:hyperlink>
    </w:p>
    <w:p w:rsidR="00CD585A" w:rsidRDefault="00CD585A"/>
    <w:p w:rsidR="00CD585A" w:rsidRDefault="00CD585A" w:rsidP="006D1DB2">
      <w:pPr>
        <w:spacing w:line="480" w:lineRule="auto"/>
        <w:jc w:val="center"/>
      </w:pPr>
      <w:r>
        <w:t>Final Project Document</w:t>
      </w:r>
    </w:p>
    <w:p w:rsidR="00A05AFF" w:rsidRDefault="00A05AFF" w:rsidP="00A05AFF">
      <w:pPr>
        <w:spacing w:line="480" w:lineRule="auto"/>
      </w:pPr>
      <w:r>
        <w:t xml:space="preserve">All login files </w:t>
      </w:r>
      <w:r w:rsidR="0034618B">
        <w:t xml:space="preserve">login.php, loginForm.php etc… </w:t>
      </w:r>
      <w:r>
        <w:t>are from class,</w:t>
      </w:r>
      <w:r w:rsidR="00FC1D45">
        <w:t xml:space="preserve"> javascript for ajax request </w:t>
      </w:r>
      <w:r w:rsidR="0034618B">
        <w:t>and forms are from lectures, the carousel on FavStadium.php , and all pages you can access use a navbar from w3 schools and a carousel is used on FavStadium.php</w:t>
      </w:r>
      <w:r w:rsidR="00813C0E">
        <w:t xml:space="preserve"> that is also from w3 schools. </w:t>
      </w:r>
      <w:bookmarkStart w:id="0" w:name="_GoBack"/>
      <w:bookmarkEnd w:id="0"/>
    </w:p>
    <w:p w:rsidR="00CD585A" w:rsidRDefault="00CD585A" w:rsidP="006D1DB2">
      <w:pPr>
        <w:pStyle w:val="ListParagraph"/>
        <w:numPr>
          <w:ilvl w:val="0"/>
          <w:numId w:val="1"/>
        </w:numPr>
        <w:spacing w:line="480" w:lineRule="auto"/>
      </w:pPr>
      <w:r>
        <w:t>HTML5 and CSS are found in many places</w:t>
      </w:r>
      <w:r w:rsidR="00223B30">
        <w:t>,</w:t>
      </w:r>
      <w:r>
        <w:t xml:space="preserve"> one </w:t>
      </w:r>
      <w:r w:rsidR="00223B30">
        <w:t>is</w:t>
      </w:r>
      <w:r>
        <w:t xml:space="preserve"> HomeLogin.php and HomeLogin.css. All tags are found on every page that requires it.</w:t>
      </w:r>
    </w:p>
    <w:p w:rsidR="00CD585A" w:rsidRDefault="00CD585A" w:rsidP="006D1DB2">
      <w:pPr>
        <w:pStyle w:val="ListParagraph"/>
        <w:numPr>
          <w:ilvl w:val="0"/>
          <w:numId w:val="1"/>
        </w:numPr>
        <w:spacing w:line="480" w:lineRule="auto"/>
      </w:pPr>
      <w:r>
        <w:t xml:space="preserve">Each page shares the same </w:t>
      </w:r>
      <w:r w:rsidR="00221443">
        <w:t>CSS</w:t>
      </w:r>
      <w:r>
        <w:t xml:space="preserve"> for the header that displays the name of the webpage surrounded by a red border.</w:t>
      </w:r>
    </w:p>
    <w:p w:rsidR="00CD585A" w:rsidRDefault="00CD585A" w:rsidP="006D1DB2">
      <w:pPr>
        <w:pStyle w:val="ListParagraph"/>
        <w:numPr>
          <w:ilvl w:val="0"/>
          <w:numId w:val="1"/>
        </w:numPr>
        <w:spacing w:line="480" w:lineRule="auto"/>
      </w:pPr>
      <w:r>
        <w:t xml:space="preserve">Each page has its own </w:t>
      </w:r>
      <w:r w:rsidR="00221443">
        <w:t>CSS</w:t>
      </w:r>
      <w:r>
        <w:t xml:space="preserve"> except for the header.css file which is shared by all the files, and FavPlayer</w:t>
      </w:r>
      <w:r w:rsidR="00221443">
        <w:t>s.php and AllTimePlayers.php</w:t>
      </w:r>
      <w:r>
        <w:t xml:space="preserve"> share the same </w:t>
      </w:r>
      <w:r w:rsidR="00221443">
        <w:t>CSS</w:t>
      </w:r>
      <w:r>
        <w:t xml:space="preserve"> file so changing anything for </w:t>
      </w:r>
      <w:r w:rsidR="00221443">
        <w:t>CSS</w:t>
      </w:r>
      <w:r>
        <w:t xml:space="preserve"> in that file will change it for </w:t>
      </w:r>
      <w:r w:rsidR="00221443">
        <w:t>both webpages</w:t>
      </w:r>
      <w:r>
        <w:t>.</w:t>
      </w:r>
    </w:p>
    <w:p w:rsidR="00CD585A" w:rsidRDefault="00CD585A" w:rsidP="006D1DB2">
      <w:pPr>
        <w:pStyle w:val="ListParagraph"/>
        <w:numPr>
          <w:ilvl w:val="0"/>
          <w:numId w:val="1"/>
        </w:numPr>
        <w:spacing w:line="480" w:lineRule="auto"/>
      </w:pPr>
      <w:r>
        <w:t>You are prompted to login if you aren’t already logged in and the ability to logout is present on every webpage</w:t>
      </w:r>
      <w:r w:rsidR="00907098">
        <w:t xml:space="preserve"> and the user can’t see any content unless they are logged in</w:t>
      </w:r>
      <w:r>
        <w:t>.</w:t>
      </w:r>
    </w:p>
    <w:p w:rsidR="00CD585A" w:rsidRDefault="00CD585A" w:rsidP="006D1DB2">
      <w:pPr>
        <w:pStyle w:val="ListParagraph"/>
        <w:numPr>
          <w:ilvl w:val="0"/>
          <w:numId w:val="1"/>
        </w:numPr>
        <w:spacing w:line="480" w:lineRule="auto"/>
      </w:pPr>
      <w:r>
        <w:t>The login function works correctly with the user ID being “test” and the password being “pass” they can b</w:t>
      </w:r>
      <w:r w:rsidR="00AD5D5F">
        <w:t>e found on login.php on lines 20</w:t>
      </w:r>
      <w:r>
        <w:t xml:space="preserve"> to 32.</w:t>
      </w:r>
    </w:p>
    <w:p w:rsidR="00CD585A" w:rsidRDefault="00D535B1" w:rsidP="006D1DB2">
      <w:pPr>
        <w:pStyle w:val="ListParagraph"/>
        <w:numPr>
          <w:ilvl w:val="0"/>
          <w:numId w:val="1"/>
        </w:numPr>
        <w:spacing w:line="480" w:lineRule="auto"/>
      </w:pPr>
      <w:r>
        <w:t>PHP is used throughout the website it is found on HomeLogin.php lines 7 to 14 as well as many other webpages.</w:t>
      </w:r>
    </w:p>
    <w:p w:rsidR="00D535B1" w:rsidRDefault="00D535B1" w:rsidP="006D1DB2">
      <w:pPr>
        <w:pStyle w:val="ListParagraph"/>
        <w:numPr>
          <w:ilvl w:val="0"/>
          <w:numId w:val="1"/>
        </w:numPr>
        <w:spacing w:line="480" w:lineRule="auto"/>
      </w:pPr>
      <w:r>
        <w:lastRenderedPageBreak/>
        <w:t>Post is used in l</w:t>
      </w:r>
      <w:r w:rsidR="008A3BB2">
        <w:t>oginForm.php in the form lines 26 to 43</w:t>
      </w:r>
      <w:r>
        <w:t>. Get is used in HomeLogin.php in the form, lines 104 to 116</w:t>
      </w:r>
    </w:p>
    <w:p w:rsidR="00D535B1" w:rsidRDefault="00D535B1" w:rsidP="006D1DB2">
      <w:pPr>
        <w:pStyle w:val="ListParagraph"/>
        <w:numPr>
          <w:ilvl w:val="0"/>
          <w:numId w:val="1"/>
        </w:numPr>
        <w:spacing w:line="480" w:lineRule="auto"/>
      </w:pPr>
      <w:r>
        <w:t>A failed login will result in an error telling the user that the password on username is not correct. Found on login.php in the handle_login function lines 29 and 30.</w:t>
      </w:r>
    </w:p>
    <w:p w:rsidR="00D535B1" w:rsidRDefault="00D535B1" w:rsidP="006D1DB2">
      <w:pPr>
        <w:pStyle w:val="ListParagraph"/>
        <w:numPr>
          <w:ilvl w:val="0"/>
          <w:numId w:val="1"/>
        </w:numPr>
        <w:spacing w:line="480" w:lineRule="auto"/>
      </w:pPr>
      <w:r>
        <w:t>There are multiple photos present in the modal popup on FavPlayers.php and AllTimePlayers.php. One example is in FavPlayers.php on lines 78 to 82. As well as any other modal popup on those 2 pages</w:t>
      </w:r>
    </w:p>
    <w:p w:rsidR="00D535B1" w:rsidRDefault="00D535B1" w:rsidP="006D1DB2">
      <w:pPr>
        <w:pStyle w:val="ListParagraph"/>
        <w:numPr>
          <w:ilvl w:val="0"/>
          <w:numId w:val="1"/>
        </w:numPr>
        <w:spacing w:line="480" w:lineRule="auto"/>
      </w:pPr>
      <w:r>
        <w:t xml:space="preserve">The </w:t>
      </w:r>
      <w:r w:rsidR="00221443">
        <w:t>YouTube</w:t>
      </w:r>
      <w:r>
        <w:t xml:space="preserve"> video is embedded on AboutBaseball.php on lines 67 to 69.</w:t>
      </w:r>
    </w:p>
    <w:p w:rsidR="00D535B1" w:rsidRDefault="00221443" w:rsidP="006D1DB2">
      <w:pPr>
        <w:pStyle w:val="ListParagraph"/>
        <w:numPr>
          <w:ilvl w:val="0"/>
          <w:numId w:val="1"/>
        </w:numPr>
        <w:spacing w:line="480" w:lineRule="auto"/>
      </w:pPr>
      <w:r>
        <w:t>JavaScript</w:t>
      </w:r>
      <w:r w:rsidR="00D535B1">
        <w:t xml:space="preserve"> is used on </w:t>
      </w:r>
      <w:r w:rsidR="00A35061">
        <w:t>the FavPlayers.php and AllTimePlayers.php it calls it TogglePlayer.js which does a window redirect onClick function which switches which players you see this is found on lines 1 to 7 of TogglePlayers.js</w:t>
      </w:r>
    </w:p>
    <w:p w:rsidR="00A35061" w:rsidRDefault="00221443" w:rsidP="006D1DB2">
      <w:pPr>
        <w:pStyle w:val="ListParagraph"/>
        <w:numPr>
          <w:ilvl w:val="0"/>
          <w:numId w:val="1"/>
        </w:numPr>
        <w:spacing w:line="480" w:lineRule="auto"/>
      </w:pPr>
      <w:r>
        <w:t>jQuery</w:t>
      </w:r>
      <w:r w:rsidR="00A35061">
        <w:t xml:space="preserve"> is used on HomeLogin.php to create buttons that hide and show the National League and American League logos when clicking show it shows the logos and pressing hide hides the logos. This is</w:t>
      </w:r>
      <w:r w:rsidR="00D06524">
        <w:t xml:space="preserve"> found on HomeLogin.php lines 36</w:t>
      </w:r>
      <w:r w:rsidR="008A3BB2">
        <w:t xml:space="preserve"> to 55</w:t>
      </w:r>
      <w:r w:rsidR="00A35061">
        <w:t>.</w:t>
      </w:r>
    </w:p>
    <w:p w:rsidR="00A35061" w:rsidRDefault="00221443" w:rsidP="006D1DB2">
      <w:pPr>
        <w:pStyle w:val="ListParagraph"/>
        <w:numPr>
          <w:ilvl w:val="0"/>
          <w:numId w:val="1"/>
        </w:numPr>
        <w:spacing w:line="480" w:lineRule="auto"/>
      </w:pPr>
      <w:r>
        <w:t>jQuery</w:t>
      </w:r>
      <w:r w:rsidR="00A35061">
        <w:t xml:space="preserve"> UI or Bootstrap interface elements are found on the FavStadium.php page on lines 66 to </w:t>
      </w:r>
      <w:r>
        <w:t>219 which</w:t>
      </w:r>
      <w:r w:rsidR="00A35061">
        <w:t xml:space="preserve"> uses a bootstrap carousel that plays automatically or can be clicked through. </w:t>
      </w:r>
    </w:p>
    <w:p w:rsidR="00A35061" w:rsidRDefault="00A35061" w:rsidP="006D1DB2">
      <w:pPr>
        <w:pStyle w:val="ListParagraph"/>
        <w:numPr>
          <w:ilvl w:val="0"/>
          <w:numId w:val="1"/>
        </w:numPr>
        <w:spacing w:line="480" w:lineRule="auto"/>
      </w:pPr>
      <w:r>
        <w:t>AJAX is used on HomeLogin.php</w:t>
      </w:r>
      <w:r w:rsidR="00B02A67">
        <w:t xml:space="preserve"> on line 114</w:t>
      </w:r>
      <w:r>
        <w:t xml:space="preserve"> to create a window that after the user puts </w:t>
      </w:r>
      <w:r w:rsidR="00221443">
        <w:t>their</w:t>
      </w:r>
      <w:r>
        <w:t xml:space="preserve"> info into it and clicks submit it uses a form to request the AJAX on the click it calls the function doSubmit on Toggleplayers.js lines 9 to 24 which shows the user the completed data.</w:t>
      </w:r>
    </w:p>
    <w:p w:rsidR="0008642E" w:rsidRDefault="0008642E" w:rsidP="006D1DB2">
      <w:pPr>
        <w:pStyle w:val="ListParagraph"/>
        <w:numPr>
          <w:ilvl w:val="0"/>
          <w:numId w:val="1"/>
        </w:numPr>
        <w:spacing w:line="480" w:lineRule="auto"/>
      </w:pPr>
      <w:r>
        <w:t>People can use this web application to see who my favorite baseball players are currently and of All-Time</w:t>
      </w:r>
      <w:r w:rsidR="0002086E">
        <w:t>. I also believe that I have met all the requirements for this assignment</w:t>
      </w:r>
    </w:p>
    <w:p w:rsidR="00472008" w:rsidRDefault="00472008" w:rsidP="00472008">
      <w:pPr>
        <w:spacing w:line="480" w:lineRule="auto"/>
      </w:pPr>
      <w:r>
        <w:t xml:space="preserve">Instructions: after logging in using test and pass for the username and password you can see all the content of the website on the home page you can </w:t>
      </w:r>
      <w:r w:rsidR="00221443">
        <w:t>input some</w:t>
      </w:r>
      <w:r>
        <w:t xml:space="preserve"> </w:t>
      </w:r>
      <w:r w:rsidR="00221443">
        <w:t>data then</w:t>
      </w:r>
      <w:r>
        <w:t xml:space="preserve"> hit submit and see what the form produces. You can also click on the hide/show buttons that are below the pictures at the bottom of </w:t>
      </w:r>
      <w:r>
        <w:lastRenderedPageBreak/>
        <w:t xml:space="preserve">the screen, when clicking show on each button it uses </w:t>
      </w:r>
      <w:r w:rsidR="00221443">
        <w:t>jQuery</w:t>
      </w:r>
      <w:r>
        <w:t xml:space="preserve"> to show the logos for each league within the MLB. Going to </w:t>
      </w:r>
      <w:r w:rsidR="00221443">
        <w:t>my favorite</w:t>
      </w:r>
      <w:r>
        <w:t xml:space="preserve"> current players you’ll see a baseball field covered with bases and pictures of baseballs. You can click on these images and buttons to have a modal popup and show my favorite players at that position. The same goes for the next page you can get there by clicking </w:t>
      </w:r>
      <w:r w:rsidR="00221443">
        <w:t>my</w:t>
      </w:r>
      <w:r>
        <w:t xml:space="preserve"> favorite players dropdown at the top the webpage or by clicking the button at the bottom of the respective pages which toggles which players you will see when you open each modal. Next you can go to my favorite stadiums and see my top 15 stadiums (they are all my favorite, because they are unique in their own way) the page is using a boo</w:t>
      </w:r>
      <w:r w:rsidR="005B7CEF">
        <w:t>t</w:t>
      </w:r>
      <w:r>
        <w:t xml:space="preserve">strap carousel that automatically start the slideshow when the page is loaded you can also click the arrows on the sides of the carousel to cycle through the pictures, you can also click the buttons at the bottom to show the different pictures. Lastly you can go to about baseball by clicking the button on the navbar at the top of the screen. This takes you to a page where you can watch a </w:t>
      </w:r>
      <w:r w:rsidR="005B7CEF">
        <w:t xml:space="preserve">brief video about the history of baseball as well as visit links to see more history about baseball and some of </w:t>
      </w:r>
      <w:r w:rsidR="009C0D66">
        <w:t>the records/milestones it holds. You also can logout and leave the website on any page if you desire. Thank you for visiting my website.</w:t>
      </w:r>
    </w:p>
    <w:sectPr w:rsidR="0047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669"/>
    <w:multiLevelType w:val="hybridMultilevel"/>
    <w:tmpl w:val="482E9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85A"/>
    <w:rsid w:val="0002086E"/>
    <w:rsid w:val="0008642E"/>
    <w:rsid w:val="00171464"/>
    <w:rsid w:val="001A4149"/>
    <w:rsid w:val="00221443"/>
    <w:rsid w:val="00223B30"/>
    <w:rsid w:val="0034618B"/>
    <w:rsid w:val="00472008"/>
    <w:rsid w:val="005B7CEF"/>
    <w:rsid w:val="006D1DB2"/>
    <w:rsid w:val="00813C0E"/>
    <w:rsid w:val="008A3BB2"/>
    <w:rsid w:val="00907098"/>
    <w:rsid w:val="009C0D66"/>
    <w:rsid w:val="00A05AFF"/>
    <w:rsid w:val="00A35061"/>
    <w:rsid w:val="00AD5D5F"/>
    <w:rsid w:val="00B02A67"/>
    <w:rsid w:val="00CD585A"/>
    <w:rsid w:val="00D06524"/>
    <w:rsid w:val="00D535B1"/>
    <w:rsid w:val="00FC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8496"/>
  <w15:chartTrackingRefBased/>
  <w15:docId w15:val="{06EC1125-B6C6-46D6-8078-F14D04C1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85A"/>
    <w:rPr>
      <w:color w:val="0563C1" w:themeColor="hyperlink"/>
      <w:u w:val="single"/>
    </w:rPr>
  </w:style>
  <w:style w:type="character" w:styleId="UnresolvedMention">
    <w:name w:val="Unresolved Mention"/>
    <w:basedOn w:val="DefaultParagraphFont"/>
    <w:uiPriority w:val="99"/>
    <w:semiHidden/>
    <w:unhideWhenUsed/>
    <w:rsid w:val="00CD585A"/>
    <w:rPr>
      <w:color w:val="808080"/>
      <w:shd w:val="clear" w:color="auto" w:fill="E6E6E6"/>
    </w:rPr>
  </w:style>
  <w:style w:type="paragraph" w:styleId="ListParagraph">
    <w:name w:val="List Paragraph"/>
    <w:basedOn w:val="Normal"/>
    <w:uiPriority w:val="34"/>
    <w:qFormat/>
    <w:rsid w:val="00CD585A"/>
    <w:pPr>
      <w:ind w:left="720"/>
      <w:contextualSpacing/>
    </w:pPr>
  </w:style>
  <w:style w:type="character" w:styleId="FollowedHyperlink">
    <w:name w:val="FollowedHyperlink"/>
    <w:basedOn w:val="DefaultParagraphFont"/>
    <w:uiPriority w:val="99"/>
    <w:semiHidden/>
    <w:unhideWhenUsed/>
    <w:rsid w:val="00223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18-218-86-230.us-east-2.compute.amazonaws.com/CS2830%20Final/HTML/login.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Dylan C. (MU-Student)</dc:creator>
  <cp:keywords/>
  <dc:description/>
  <cp:lastModifiedBy>Barrett, Dylan C. (MU-Student)</cp:lastModifiedBy>
  <cp:revision>14</cp:revision>
  <dcterms:created xsi:type="dcterms:W3CDTF">2018-04-26T23:02:00Z</dcterms:created>
  <dcterms:modified xsi:type="dcterms:W3CDTF">2018-05-01T23:19:00Z</dcterms:modified>
</cp:coreProperties>
</file>