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386" w:rsidRPr="00A545E3" w:rsidRDefault="00FA1232">
      <w:pPr>
        <w:spacing w:after="0" w:line="259" w:lineRule="auto"/>
        <w:ind w:left="216" w:firstLine="0"/>
        <w:jc w:val="center"/>
        <w:rPr>
          <w:b/>
        </w:rPr>
      </w:pPr>
      <w:r w:rsidRPr="00A545E3">
        <w:rPr>
          <w:b/>
          <w:sz w:val="28"/>
        </w:rPr>
        <w:t xml:space="preserve">Dylan Barstow </w:t>
      </w:r>
    </w:p>
    <w:p w:rsidR="008E3386" w:rsidRDefault="00FA1232">
      <w:pPr>
        <w:spacing w:after="0" w:line="259" w:lineRule="auto"/>
        <w:ind w:left="229" w:right="1"/>
        <w:jc w:val="center"/>
      </w:pPr>
      <w:r>
        <w:t xml:space="preserve">13 Bon </w:t>
      </w:r>
      <w:proofErr w:type="spellStart"/>
      <w:r>
        <w:t>Aire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</w:t>
      </w:r>
    </w:p>
    <w:p w:rsidR="008E3386" w:rsidRDefault="00FA1232">
      <w:pPr>
        <w:spacing w:after="0" w:line="259" w:lineRule="auto"/>
        <w:ind w:left="229" w:right="3"/>
        <w:jc w:val="center"/>
      </w:pPr>
      <w:r>
        <w:t xml:space="preserve">Saint Louis, MO  63132 </w:t>
      </w:r>
    </w:p>
    <w:p w:rsidR="008E3386" w:rsidRDefault="00FA1232">
      <w:pPr>
        <w:spacing w:after="0" w:line="259" w:lineRule="auto"/>
        <w:ind w:left="229" w:right="3"/>
        <w:jc w:val="center"/>
      </w:pPr>
      <w:r>
        <w:t xml:space="preserve">314-910-2329   </w:t>
      </w:r>
      <w:hyperlink r:id="rId5" w:history="1">
        <w:r w:rsidR="00A545E3" w:rsidRPr="00E30F39">
          <w:rPr>
            <w:rStyle w:val="Hyperlink"/>
          </w:rPr>
          <w:t>dcbarstow7@gmail.com</w:t>
        </w:r>
      </w:hyperlink>
      <w:r w:rsidR="00A545E3">
        <w:t xml:space="preserve">   </w:t>
      </w:r>
      <w:proofErr w:type="spellStart"/>
      <w:r w:rsidR="00A545E3">
        <w:t>Linkedin</w:t>
      </w:r>
      <w:proofErr w:type="spellEnd"/>
      <w:r w:rsidR="00A545E3">
        <w:t xml:space="preserve">: </w:t>
      </w:r>
      <w:hyperlink r:id="rId6" w:history="1">
        <w:r w:rsidR="00E77250" w:rsidRPr="00E30F39">
          <w:rPr>
            <w:rStyle w:val="Hyperlink"/>
          </w:rPr>
          <w:t>https://www.linkedin.com/in/dylancbarstow/</w:t>
        </w:r>
      </w:hyperlink>
      <w:r w:rsidR="00E77250">
        <w:t xml:space="preserve"> </w:t>
      </w:r>
      <w:r>
        <w:t xml:space="preserve"> </w:t>
      </w:r>
    </w:p>
    <w:p w:rsidR="008E3386" w:rsidRDefault="00FA1232">
      <w:pPr>
        <w:spacing w:after="94" w:line="259" w:lineRule="auto"/>
        <w:ind w:left="0" w:right="-218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859270" cy="20065"/>
                <wp:effectExtent l="0" t="0" r="0" b="0"/>
                <wp:docPr id="1257" name="Group 1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20065"/>
                          <a:chOff x="0" y="0"/>
                          <a:chExt cx="6859270" cy="20065"/>
                        </a:xfrm>
                      </wpg:grpSpPr>
                      <wps:wsp>
                        <wps:cNvPr id="1691" name="Shape 1691"/>
                        <wps:cNvSpPr/>
                        <wps:spPr>
                          <a:xfrm>
                            <a:off x="0" y="0"/>
                            <a:ext cx="68580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68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2" name="Shape 1692"/>
                        <wps:cNvSpPr/>
                        <wps:spPr>
                          <a:xfrm>
                            <a:off x="0" y="2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3" name="Shape 1693"/>
                        <wps:cNvSpPr/>
                        <wps:spPr>
                          <a:xfrm>
                            <a:off x="3048" y="253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4" name="Shape 1694"/>
                        <wps:cNvSpPr/>
                        <wps:spPr>
                          <a:xfrm>
                            <a:off x="6856222" y="2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5" name="Shape 1695"/>
                        <wps:cNvSpPr/>
                        <wps:spPr>
                          <a:xfrm>
                            <a:off x="0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6" name="Shape 1696"/>
                        <wps:cNvSpPr/>
                        <wps:spPr>
                          <a:xfrm>
                            <a:off x="6856222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7" name="Shape 1697"/>
                        <wps:cNvSpPr/>
                        <wps:spPr>
                          <a:xfrm>
                            <a:off x="0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8" name="Shape 1698"/>
                        <wps:cNvSpPr/>
                        <wps:spPr>
                          <a:xfrm>
                            <a:off x="3048" y="17018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9" name="Shape 1699"/>
                        <wps:cNvSpPr/>
                        <wps:spPr>
                          <a:xfrm>
                            <a:off x="6856222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C8418D" id="Group 1257" o:spid="_x0000_s1026" style="width:540.1pt;height:1.6pt;mso-position-horizontal-relative:char;mso-position-vertical-relative:line" coordsize="68592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">
                <v:shape id="Shape 1691" o:spid="_x0000_s1027" style="position:absolute;width:68580;height:196;visibility:visible;mso-wrap-style:square;v-text-anchor:top" coordsize="685800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XfR8QA&#10;AADdAAAADwAAAGRycy9kb3ducmV2LnhtbERPTUvDQBC9C/6HZYTe7KZSqk27LaVa8CSYRGhvQ3ZM&#10;otnZkJ2m8d+7gtDbPN7nrLeja9VAfWg8G5hNE1DEpbcNVwaK/HD/BCoIssXWMxn4oQDbze3NGlPr&#10;L/xOQyaViiEcUjRQi3Sp1qGsyWGY+o44cp++dygR9pW2PV5iuGv1Q5IstMOGY0ONHe1rKr+zszOw&#10;k0f3MX+Tr6LIB3k5Hff5c5cZM7kbdytQQqNcxf/uVxvnL5Yz+Psmnq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F30fEAAAA3QAAAA8AAAAAAAAAAAAAAAAAmAIAAGRycy9k&#10;b3ducmV2LnhtbFBLBQYAAAAABAAEAPUAAACJAwAAAAA=&#10;" path="m,l6858000,r,19685l,19685,,e" fillcolor="#a0a0a0" stroked="f" strokeweight="0">
                  <v:stroke miterlimit="83231f" joinstyle="miter"/>
                  <v:path arrowok="t" textboxrect="0,0,6858000,19685"/>
                </v:shape>
                <v:shape id="Shape 1692" o:spid="_x0000_s1028" style="position:absolute;top: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LxFMIA&#10;AADdAAAADwAAAGRycy9kb3ducmV2LnhtbERPTYvCMBC9C/6HMII3TVUotmuURRSFPa0WwdvQzLZl&#10;m0lp0lr/vVlY8DaP9zmb3WBq0VPrKssKFvMIBHFudcWFgux6nK1BOI+ssbZMCp7kYLcdjzaYavvg&#10;b+ovvhAhhF2KCkrvm1RKl5dk0M1tQxy4H9sa9AG2hdQtPkK4qeUyimJpsOLQUGJD+5Ly30tnFNzl&#10;LVl1q/55kudFYr/soUviTKnpZPj8AOFp8G/xv/usw/w4WcLfN+EEu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svEUwgAAAN0AAAAPAAAAAAAAAAAAAAAAAJgCAABkcnMvZG93&#10;bnJldi54bWxQSwUGAAAAAAQABAD1AAAAhw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93" o:spid="_x0000_s1029" style="position:absolute;left:30;top:2;width:68532;height:91;visibility:visible;mso-wrap-style:square;v-text-anchor:top" coordsize="68531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MFPcQA&#10;AADdAAAADwAAAGRycy9kb3ducmV2LnhtbERP22oCMRB9L/Qfwgh9q1ktSF2NokKpghRv4Ou4GXfX&#10;bibbJHXXv28Kgm9zONcZT1tTiSs5X1pW0OsmIIgzq0vOFRz2H6/vIHxA1lhZJgU38jCdPD+NMdW2&#10;4S1ddyEXMYR9igqKEOpUSp8VZNB3bU0cubN1BkOELpfaYRPDTSX7STKQBkuODQXWtCgo+979GgVu&#10;PTd6uT811XrTHH++hu3lczVX6qXTzkYgArXhIb67lzrOHwzf4P+beIK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zBT3EAAAA3QAAAA8AAAAAAAAAAAAAAAAAmAIAAGRycy9k&#10;b3ducmV2LnhtbFBLBQYAAAAABAAEAPUAAACJAwAAAAA=&#10;" path="m,l6853174,r,9144l,9144,,e" fillcolor="#a0a0a0" stroked="f" strokeweight="0">
                  <v:stroke miterlimit="83231f" joinstyle="miter"/>
                  <v:path arrowok="t" textboxrect="0,0,6853174,9144"/>
                </v:shape>
                <v:shape id="Shape 1694" o:spid="_x0000_s1030" style="position:absolute;left:68562;top: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fM+8QA&#10;AADdAAAADwAAAGRycy9kb3ducmV2LnhtbERPTWuDQBC9B/oflin0lqyJRarNRkpJSaCnGCn0NrhT&#10;lbqz4q7G/PtsoZDbPN7nbPPZdGKiwbWWFaxXEQjiyuqWawXl+WP5AsJ5ZI2dZVJwJQf57mGxxUzb&#10;C59oKnwtQgi7DBU03veZlK5qyKBb2Z44cD92MOgDHGqpB7yEcNPJTRQl0mDLoaHBnt4bqn6L0Sj4&#10;ll9pPMbT9SCP69R+2v2YJqVST4/z2ysIT7O/i//dRx3mJ+kz/H0TTpC7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XzPvEAAAA3Q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95" o:spid="_x0000_s1031" style="position:absolute;top:33;width:91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iFecQA&#10;AADdAAAADwAAAGRycy9kb3ducmV2LnhtbERPTWvCQBC9C/6HZQpexGwqVTTNKm2xItRLVTxPs9Mk&#10;JjsbsqvGf+8Khd7m8T4nXXamFhdqXWlZwXMUgyDOrC45V3DYf45mIJxH1lhbJgU3crBc9HspJtpe&#10;+ZsuO5+LEMIuQQWF900ipcsKMugi2xAH7te2Bn2AbS51i9cQbmo5juOpNFhyaCiwoY+Csmp3NgpW&#10;P1/vx+1wVt2a0wvPqzxbT/xWqcFT9/YKwlPn/8V/7o0O86fzCTy+CS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YhXnEAAAA3QAAAA8AAAAAAAAAAAAAAAAAmAIAAGRycy9k&#10;b3ducmV2LnhtbFBLBQYAAAAABAAEAPUAAACJAw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1696" o:spid="_x0000_s1032" style="position:absolute;left:68562;top:33;width:91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SX38cA&#10;AADdAAAADwAAAGRycy9kb3ducmV2LnhtbESPT2vCQBDF7wW/wzJCb3VjLUGja1ChUEtB/HPxNmTH&#10;JCQ7G3a3MX77bqHQ2wzvvd+8WeWDaUVPzteWFUwnCQjiwuqaSwWX8/vLHIQPyBpby6TgQR7y9ehp&#10;hZm2dz5SfwqliBD2GSqoQugyKX1RkUE/sR1x1G7WGQxxdaXUDu8Rblr5miSpNFhzvFBhR7uKiub0&#10;bSLlOn+E/Wz2tW2Ktux3rjt8vu2Veh4PmyWIQEP4N/+lP3Ssny5S+P0mji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w0l9/HAAAA3QAAAA8AAAAAAAAAAAAAAAAAmAIAAGRy&#10;cy9kb3ducmV2LnhtbFBLBQYAAAAABAAEAPUAAACMAwAAAAA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1697" o:spid="_x0000_s1033" style="position:absolute;top:17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T3gsMA&#10;AADdAAAADwAAAGRycy9kb3ducmV2LnhtbERPTYvCMBC9C/6HMIIXWVO7oms1igoLHmRB3cMex2Zs&#10;i82kNLHWf28EYW/zeJ+zWLWmFA3VrrCsYDSMQBCnVhecKfg9fX98gXAeWWNpmRQ8yMFq2e0sMNH2&#10;zgdqjj4TIYRdggpy76tESpfmZNANbUUcuIutDfoA60zqGu8h3JQyjqKJNFhwaMixom1O6fV4MwoO&#10;Znz5iTePhs6DT62jeL8f/Dml+r12PQfhqfX/4rd7p8P8yWwKr2/CCX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T3gsMAAADd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698" o:spid="_x0000_s1034" style="position:absolute;left:30;top:170;width:68532;height:91;visibility:visible;mso-wrap-style:square;v-text-anchor:top" coordsize="68531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54AcYA&#10;AADdAAAADwAAAGRycy9kb3ducmV2LnhtbESPQW/CMAyF75P2HyJP2m2kbBNiHQHBxAQXxCj7AVbj&#10;NhWNUzUZLf9+PkzazdZ7fu/zYjX6Vl2pj01gA9NJBoq4DLbh2sD3+fNpDiomZIttYDJwowir5f3d&#10;AnMbBj7RtUi1khCOORpwKXW51rF05DFOQkcsWhV6j0nWvta2x0HCfaufs2ymPTYsDQ47+nBUXoof&#10;b+CwnbvT4XzUxcsQqq/XbbXZ7StjHh/G9TuoRGP6N/9d763gz94EV76REf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c54AcYAAADdAAAADwAAAAAAAAAAAAAAAACYAgAAZHJz&#10;L2Rvd25yZXYueG1sUEsFBgAAAAAEAAQA9QAAAIsDAAAAAA==&#10;" path="m,l6853174,r,9144l,9144,,e" fillcolor="#e3e3e3" stroked="f" strokeweight="0">
                  <v:stroke miterlimit="83231f" joinstyle="miter"/>
                  <v:path arrowok="t" textboxrect="0,0,6853174,9144"/>
                </v:shape>
                <v:shape id="Shape 1699" o:spid="_x0000_s1035" style="position:absolute;left:68562;top:17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fGa8QA&#10;AADdAAAADwAAAGRycy9kb3ducmV2LnhtbERPTWvCQBC9F/wPyxR6Ed2YFmmia1Ch0IMUTHvwOGbH&#10;JDQ7G7JrEv+9KxR6m8f7nHU2mkb01LnasoLFPAJBXFhdc6ng5/tj9g7CeWSNjWVScCMH2WbytMZU&#10;24GP1Oe+FCGEXYoKKu/bVEpXVGTQzW1LHLiL7Qz6ALtS6g6HEG4aGUfRUhqsOTRU2NK+ouI3vxoF&#10;R/N2+Yp3t57O01eto/hwmJ6cUi/P43YFwtPo/8V/7k8d5i+TBB7fhBPk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HxmvEAAAA3Q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:rsidR="008E3386" w:rsidRDefault="00A545E3" w:rsidP="00E77250">
      <w:pPr>
        <w:spacing w:after="0" w:line="240" w:lineRule="auto"/>
        <w:ind w:left="229"/>
        <w:jc w:val="center"/>
      </w:pPr>
      <w:r>
        <w:t>December 2019 Graduate</w:t>
      </w:r>
      <w:r w:rsidR="00FA1232">
        <w:t xml:space="preserve">  </w:t>
      </w:r>
    </w:p>
    <w:p w:rsidR="008E3386" w:rsidRDefault="00FA1232" w:rsidP="00E77250">
      <w:pPr>
        <w:spacing w:after="0" w:line="240" w:lineRule="auto"/>
        <w:ind w:left="229" w:right="4"/>
        <w:jc w:val="center"/>
      </w:pPr>
      <w:r>
        <w:t xml:space="preserve">Team Player, Organized, Cooperative, Punctual, Polite, Hardworking, Motivated </w:t>
      </w:r>
    </w:p>
    <w:p w:rsidR="008E3386" w:rsidRDefault="00FA1232">
      <w:pPr>
        <w:spacing w:after="94" w:line="259" w:lineRule="auto"/>
        <w:ind w:left="0" w:right="-218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859270" cy="20320"/>
                <wp:effectExtent l="0" t="0" r="0" b="0"/>
                <wp:docPr id="1258" name="Group 1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20320"/>
                          <a:chOff x="0" y="0"/>
                          <a:chExt cx="6859270" cy="20320"/>
                        </a:xfrm>
                      </wpg:grpSpPr>
                      <wps:wsp>
                        <wps:cNvPr id="1700" name="Shape 1700"/>
                        <wps:cNvSpPr/>
                        <wps:spPr>
                          <a:xfrm>
                            <a:off x="0" y="0"/>
                            <a:ext cx="68580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2032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1" name="Shape 1701"/>
                        <wps:cNvSpPr/>
                        <wps:spPr>
                          <a:xfrm>
                            <a:off x="0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2" name="Shape 1702"/>
                        <wps:cNvSpPr/>
                        <wps:spPr>
                          <a:xfrm>
                            <a:off x="3048" y="508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3" name="Shape 1703"/>
                        <wps:cNvSpPr/>
                        <wps:spPr>
                          <a:xfrm>
                            <a:off x="6856222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4" name="Shape 1704"/>
                        <wps:cNvSpPr/>
                        <wps:spPr>
                          <a:xfrm>
                            <a:off x="0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5" name="Shape 1705"/>
                        <wps:cNvSpPr/>
                        <wps:spPr>
                          <a:xfrm>
                            <a:off x="6856222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6" name="Shape 1706"/>
                        <wps:cNvSpPr/>
                        <wps:spPr>
                          <a:xfrm>
                            <a:off x="0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7" name="Shape 1707"/>
                        <wps:cNvSpPr/>
                        <wps:spPr>
                          <a:xfrm>
                            <a:off x="3048" y="17272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8" name="Shape 1708"/>
                        <wps:cNvSpPr/>
                        <wps:spPr>
                          <a:xfrm>
                            <a:off x="6856222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45A2AB" id="Group 1258" o:spid="_x0000_s1026" style="width:540.1pt;height:1.6pt;mso-position-horizontal-relative:char;mso-position-vertical-relative:line" coordsize="68592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">
                <v:shape id="Shape 1700" o:spid="_x0000_s1027" style="position:absolute;width:68580;height:203;visibility:visible;mso-wrap-style:square;v-text-anchor:top" coordsize="6858000,20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L1ocgA&#10;AADdAAAADwAAAGRycy9kb3ducmV2LnhtbESPQUsDMRCF70L/Q5iCN5soqO3atIiiKEipbRWP42a6&#10;u7qZLEnarv76zkHwNsN7894303nvW7WnmJrAFs5HBhRxGVzDlYXN+uFsDCplZIdtYLLwQwnms8HJ&#10;FAsXDvxK+1WulIRwKtBCnXNXaJ3KmjymUeiIRduG6DHLGivtIh4k3Lf6wpgr7bFhaaixo7uayu/V&#10;zltIL++Ly/Hz4/r+a/nxm3bm8207idaeDvvbG1CZ+vxv/rt+coJ/bYRfvpER9OwI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svWhyAAAAN0AAAAPAAAAAAAAAAAAAAAAAJgCAABk&#10;cnMvZG93bnJldi54bWxQSwUGAAAAAAQABAD1AAAAjQMAAAAA&#10;" path="m,l6858000,r,20320l,20320,,e" fillcolor="#a0a0a0" stroked="f" strokeweight="0">
                  <v:stroke miterlimit="83231f" joinstyle="miter"/>
                  <v:path arrowok="t" textboxrect="0,0,6858000,20320"/>
                </v:shape>
                <v:shape id="Shape 1701" o:spid="_x0000_s1028" style="position:absolute;top: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v1ecMA&#10;AADdAAAADwAAAGRycy9kb3ducmV2LnhtbERPS2vCQBC+F/wPywje6iYNWJO6ikilgZ6qIvQ2ZKdJ&#10;aHY2ZDevf98tFHqbj+85u8NkGjFQ52rLCuJ1BIK4sLrmUsHten7cgnAeWWNjmRTM5OCwXzzsMNN2&#10;5A8aLr4UIYRdhgoq79tMSldUZNCtbUscuC/bGfQBdqXUHY4h3DTyKYo20mDNoaHClk4VFd+X3ij4&#10;lPc06ZNhfpN5nNp3+9qnm5tSq+V0fAHhafL/4j93rsP85yiG32/CC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v1ecMAAADd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702" o:spid="_x0000_s1029" style="position:absolute;left:30;top:5;width:68532;height:91;visibility:visible;mso-wrap-style:square;v-text-anchor:top" coordsize="68531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Q6vMQA&#10;AADdAAAADwAAAGRycy9kb3ducmV2LnhtbERPTWvCQBC9C/0PyxS86aYeqo2uUgtSBSk2Fnods9Mk&#10;bXY27q4m/nu3IHibx/uc2aIztTiT85VlBU/DBARxbnXFhYKv/WowAeEDssbaMim4kIfF/KE3w1Tb&#10;lj/pnIVCxBD2KSooQ2hSKX1ekkE/tA1x5H6sMxgidIXUDtsYbmo5SpJnabDi2FBiQ28l5X/ZyShw&#10;26XR6/2hrbe79vv48dL9vm+WSvUfu9cpiEBduItv7rWO88fJCP6/iSf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UOrzEAAAA3QAAAA8AAAAAAAAAAAAAAAAAmAIAAGRycy9k&#10;b3ducmV2LnhtbFBLBQYAAAAABAAEAPUAAACJAwAAAAA=&#10;" path="m,l6853174,r,9144l,9144,,e" fillcolor="#a0a0a0" stroked="f" strokeweight="0">
                  <v:stroke miterlimit="83231f" joinstyle="miter"/>
                  <v:path arrowok="t" textboxrect="0,0,6853174,9144"/>
                </v:shape>
                <v:shape id="Shape 1703" o:spid="_x0000_s1030" style="position:absolute;left:68562;top: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XOlcQA&#10;AADdAAAADwAAAGRycy9kb3ducmV2LnhtbERPS2vCQBC+F/wPywje6sYGrEldg0ilQk+NQehtyE6T&#10;0OxsyG4e/vtuodDbfHzP2WezacVIvWssK9isIxDEpdUNVwqK6/lxB8J5ZI2tZVJwJwfZYfGwx1Tb&#10;iT9ozH0lQgi7FBXU3neplK6syaBb2444cF+2N+gD7Cupe5xCuGnlUxRtpcGGQ0ONHZ1qKr/zwSj4&#10;lLckHuLx/iYvm8S+29ch2RZKrZbz8QWEp9n/i//cFx3mP0cx/H4TTpCH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VzpXEAAAA3Q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704" o:spid="_x0000_s1031" style="position:absolute;top:35;width:91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+6+MUA&#10;AADdAAAADwAAAGRycy9kb3ducmV2LnhtbERPS2vCQBC+C/0PyxR6Ed1UtGrqJtTSFqFefOB5mp0m&#10;abKzIbtq/PduQfA2H99zFmlnanGi1pWWFTwPIxDEmdUl5wr2u8/BDITzyBpry6TgQg7S5KG3wFjb&#10;M2/otPW5CCHsYlRQeN/EUrqsIINuaBviwP3a1qAPsM2lbvEcwk0tR1H0Ig2WHBoKbOi9oKzaHo2C&#10;j5/v5WHdn1WX5m/M8yrPviZ+rdTTY/f2CsJT5+/im3ulw/xpNIb/b8IJMr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v7r4xQAAAN0AAAAPAAAAAAAAAAAAAAAAAJgCAABkcnMv&#10;ZG93bnJldi54bWxQSwUGAAAAAAQABAD1AAAAigMAAAAA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1705" o:spid="_x0000_s1032" style="position:absolute;left:68562;top:35;width:91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2TssYA&#10;AADdAAAADwAAAGRycy9kb3ducmV2LnhtbESPQWvCQBCF7wX/wzKCN7Ox1lZSV6mCUEUoVS+9Ddkx&#10;CWZnw+4a4793BaG3Gd5737yZLTpTi5acrywrGCUpCOLc6ooLBcfDejgF4QOyxtoyKbiRh8W89zLD&#10;TNsr/1K7D4WIEPYZKihDaDIpfV6SQZ/YhjhqJ+sMhri6QmqH1wg3tXxN03dpsOJ4ocSGViXl5/3F&#10;RMrf9BY24/Fuec7rol255mf7tlFq0O++PkEE6sK/+Zn+1rH+RzqBxzdxBDm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g2TssYAAADdAAAADwAAAAAAAAAAAAAAAACYAgAAZHJz&#10;L2Rvd25yZXYueG1sUEsFBgAAAAAEAAQA9QAAAIsD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1706" o:spid="_x0000_s1033" style="position:absolute;top:17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PIA8QA&#10;AADdAAAADwAAAGRycy9kb3ducmV2LnhtbERPS2vCQBC+F/oflhF6Ed01LVFiVqmFQg9S0PbgccxO&#10;HpidDdltjP++Wyh4m4/vOfl2tK0YqPeNYw2LuQJBXDjTcKXh++t9tgLhA7LB1jFpuJGH7ebxIcfM&#10;uCsfaDiGSsQQ9hlqqEPoMil9UZNFP3cdceRK11sMEfaVND1eY7htZaJUKi02HBtq7OitpuJy/LEa&#10;Dval/Ex2t4HO02djVLLfT09e66fJ+LoGEWgMd/G/+8PE+UuVwt838QS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zyAPEAAAA3Q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707" o:spid="_x0000_s1034" style="position:absolute;left:30;top:172;width:68532;height:92;visibility:visible;mso-wrap-style:square;v-text-anchor:top" coordsize="68531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p2acQA&#10;AADdAAAADwAAAGRycy9kb3ducmV2LnhtbERPzWrCQBC+F3yHZQre6qa1VInZiBWlXqQ19gGG7CQb&#10;zM6G7Gri23cLhd7m4/udbD3aVtyo941jBc+zBARx6XTDtYLv8/5pCcIHZI2tY1JwJw/rfPKQYard&#10;wCe6FaEWMYR9igpMCF0qpS8NWfQz1xFHrnK9xRBhX0vd4xDDbStfkuRNWmw4NhjsaGuovBRXq+C4&#10;W5rT8fwpi/ngqq/XXfX+caiUmj6OmxWIQGP4F/+5DzrOXyQL+P0mni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6dmnEAAAA3QAAAA8AAAAAAAAAAAAAAAAAmAIAAGRycy9k&#10;b3ducmV2LnhtbFBLBQYAAAAABAAEAPUAAACJAwAAAAA=&#10;" path="m,l6853174,r,9144l,9144,,e" fillcolor="#e3e3e3" stroked="f" strokeweight="0">
                  <v:stroke miterlimit="83231f" joinstyle="miter"/>
                  <v:path arrowok="t" textboxrect="0,0,6853174,9144"/>
                </v:shape>
                <v:shape id="Shape 1708" o:spid="_x0000_s1035" style="position:absolute;left:68562;top:17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D56scA&#10;AADdAAAADwAAAGRycy9kb3ducmV2LnhtbESPQWvCQBCF70L/wzKFXkR3jaIldZVaKHgQQdtDj9Ps&#10;mIRmZ0N2G+O/7xwK3mZ4b977Zr0dfKN66mId2MJsakARF8HVXFr4/HifPIOKCdlhE5gs3CjCdvMw&#10;WmPuwpVP1J9TqSSEY44WqpTaXOtYVOQxTkNLLNoldB6TrF2pXYdXCfeNzoxZao81S0OFLb1VVPyc&#10;f72Fk19cjtnu1tP3eO6cyQ6H8Ve09ulxeH0BlWhId/P/9d4J/soIrnwjI+jN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qg+erHAAAA3Q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:rsidR="008E3386" w:rsidRDefault="00FA1232" w:rsidP="00A545E3">
      <w:pPr>
        <w:pStyle w:val="Heading1"/>
        <w:ind w:left="-5"/>
      </w:pPr>
      <w:r>
        <w:t>EDUCATION</w:t>
      </w:r>
      <w:r>
        <w:rPr>
          <w:u w:val="none"/>
        </w:rPr>
        <w:t xml:space="preserve"> </w:t>
      </w:r>
    </w:p>
    <w:p w:rsidR="008E3386" w:rsidRDefault="00FA1232">
      <w:pPr>
        <w:tabs>
          <w:tab w:val="center" w:pos="7201"/>
          <w:tab w:val="center" w:pos="7921"/>
          <w:tab w:val="center" w:pos="8641"/>
          <w:tab w:val="center" w:pos="9362"/>
        </w:tabs>
        <w:ind w:left="0" w:firstLine="0"/>
      </w:pPr>
      <w:proofErr w:type="spellStart"/>
      <w:r>
        <w:t>Lindenwood</w:t>
      </w:r>
      <w:proofErr w:type="spellEnd"/>
      <w:r>
        <w:t xml:space="preserve"> University, Robert W. Plaster School of Business (Winter 2019)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8E3386" w:rsidRDefault="00FA1232">
      <w:pPr>
        <w:ind w:left="10"/>
      </w:pPr>
      <w:r>
        <w:t>B.S. Business Administration wit</w:t>
      </w:r>
      <w:r w:rsidR="00707973">
        <w:t>h emphasis in Entrepreneurship</w:t>
      </w:r>
    </w:p>
    <w:p w:rsidR="008E3386" w:rsidRDefault="00FA1232">
      <w:pPr>
        <w:ind w:left="10"/>
      </w:pPr>
      <w:r>
        <w:t xml:space="preserve">Current GPA: 3.4 – Deans List, </w:t>
      </w:r>
      <w:proofErr w:type="gramStart"/>
      <w:r>
        <w:t>Spring</w:t>
      </w:r>
      <w:proofErr w:type="gramEnd"/>
      <w:r>
        <w:t xml:space="preserve"> 2018 </w:t>
      </w:r>
    </w:p>
    <w:p w:rsidR="00A545E3" w:rsidRDefault="00A545E3" w:rsidP="00A545E3">
      <w:pPr>
        <w:pStyle w:val="ListParagraph"/>
        <w:numPr>
          <w:ilvl w:val="0"/>
          <w:numId w:val="6"/>
        </w:numPr>
        <w:tabs>
          <w:tab w:val="center" w:pos="411"/>
          <w:tab w:val="center" w:pos="5084"/>
        </w:tabs>
      </w:pPr>
      <w:r>
        <w:t>Delta Sigma Pi</w:t>
      </w:r>
      <w:r w:rsidR="00367FB5">
        <w:t xml:space="preserve"> </w:t>
      </w:r>
      <w:bookmarkStart w:id="0" w:name="_GoBack"/>
      <w:bookmarkEnd w:id="0"/>
      <w:r>
        <w:t xml:space="preserve">(Business Fraternity) - </w:t>
      </w:r>
      <w:r w:rsidR="00FA1232">
        <w:t>Chancellor, Fin</w:t>
      </w:r>
      <w:r>
        <w:t>ance Chair, &amp; Fundraising Chair</w:t>
      </w:r>
    </w:p>
    <w:p w:rsidR="00A545E3" w:rsidRDefault="00A545E3" w:rsidP="00A545E3">
      <w:pPr>
        <w:pStyle w:val="ListParagraph"/>
        <w:numPr>
          <w:ilvl w:val="0"/>
          <w:numId w:val="6"/>
        </w:numPr>
        <w:tabs>
          <w:tab w:val="center" w:pos="411"/>
          <w:tab w:val="center" w:pos="5084"/>
        </w:tabs>
      </w:pPr>
      <w:r>
        <w:t>National Society of Leadership and Success</w:t>
      </w:r>
    </w:p>
    <w:p w:rsidR="00A545E3" w:rsidRDefault="00A545E3" w:rsidP="00A545E3">
      <w:pPr>
        <w:pStyle w:val="ListParagraph"/>
        <w:numPr>
          <w:ilvl w:val="0"/>
          <w:numId w:val="6"/>
        </w:numPr>
        <w:tabs>
          <w:tab w:val="center" w:pos="411"/>
          <w:tab w:val="center" w:pos="5084"/>
        </w:tabs>
      </w:pPr>
      <w:r>
        <w:t>Accounting and Finance Club</w:t>
      </w:r>
    </w:p>
    <w:p w:rsidR="008E3386" w:rsidRPr="00E77250" w:rsidRDefault="00FA1232">
      <w:pPr>
        <w:spacing w:after="0" w:line="259" w:lineRule="auto"/>
        <w:ind w:left="0" w:firstLine="0"/>
        <w:rPr>
          <w:sz w:val="8"/>
          <w:szCs w:val="8"/>
        </w:rPr>
      </w:pPr>
      <w:r>
        <w:t xml:space="preserve"> </w:t>
      </w:r>
    </w:p>
    <w:p w:rsidR="008E3386" w:rsidRDefault="00FA1232" w:rsidP="00A545E3">
      <w:pPr>
        <w:pStyle w:val="Heading1"/>
        <w:ind w:left="-5"/>
      </w:pPr>
      <w:r>
        <w:t>EMPLOYMENT EXPERIENCE</w:t>
      </w:r>
      <w:r>
        <w:rPr>
          <w:u w:val="none"/>
        </w:rPr>
        <w:t xml:space="preserve"> </w:t>
      </w:r>
    </w:p>
    <w:p w:rsidR="008E3386" w:rsidRDefault="00FA1232">
      <w:pPr>
        <w:tabs>
          <w:tab w:val="center" w:pos="8376"/>
        </w:tabs>
        <w:spacing w:after="0" w:line="259" w:lineRule="auto"/>
        <w:ind w:left="-15" w:firstLine="0"/>
      </w:pPr>
      <w:r>
        <w:rPr>
          <w:b/>
        </w:rPr>
        <w:t>Advantage Capital Partners</w:t>
      </w:r>
      <w:r>
        <w:rPr>
          <w:i/>
        </w:rPr>
        <w:t xml:space="preserve"> </w:t>
      </w:r>
      <w:r>
        <w:rPr>
          <w:i/>
        </w:rPr>
        <w:tab/>
        <w:t xml:space="preserve">      June 2018 – August 2018</w:t>
      </w:r>
      <w:r>
        <w:rPr>
          <w:b/>
        </w:rPr>
        <w:t xml:space="preserve"> </w:t>
      </w:r>
    </w:p>
    <w:p w:rsidR="008E3386" w:rsidRDefault="00FA1232">
      <w:pPr>
        <w:pStyle w:val="Heading2"/>
        <w:ind w:left="-5"/>
      </w:pPr>
      <w:r>
        <w:t xml:space="preserve">Investment Team Intern  </w:t>
      </w:r>
    </w:p>
    <w:p w:rsidR="008E3386" w:rsidRDefault="00FA1232">
      <w:pPr>
        <w:numPr>
          <w:ilvl w:val="0"/>
          <w:numId w:val="1"/>
        </w:numPr>
        <w:ind w:hanging="360"/>
      </w:pPr>
      <w:r>
        <w:t>Researched potential investments</w:t>
      </w:r>
      <w:r w:rsidR="00367FB5">
        <w:t xml:space="preserve"> and prepared summaries which were used </w:t>
      </w:r>
      <w:r>
        <w:t xml:space="preserve">by the portfolio managers for underwriting </w:t>
      </w:r>
    </w:p>
    <w:p w:rsidR="008E3386" w:rsidRDefault="00367FB5">
      <w:pPr>
        <w:numPr>
          <w:ilvl w:val="0"/>
          <w:numId w:val="1"/>
        </w:numPr>
        <w:ind w:hanging="360"/>
      </w:pPr>
      <w:r>
        <w:t>Audited</w:t>
      </w:r>
      <w:r w:rsidR="00FA1232">
        <w:t xml:space="preserve"> loan doc</w:t>
      </w:r>
      <w:r>
        <w:t xml:space="preserve">uments and established </w:t>
      </w:r>
      <w:r w:rsidR="00FA1232">
        <w:t xml:space="preserve">covenant requirements for all active investments </w:t>
      </w:r>
    </w:p>
    <w:p w:rsidR="00367FB5" w:rsidRDefault="00367FB5" w:rsidP="00367FB5">
      <w:pPr>
        <w:numPr>
          <w:ilvl w:val="0"/>
          <w:numId w:val="1"/>
        </w:numPr>
        <w:ind w:hanging="360"/>
      </w:pPr>
      <w:r>
        <w:t xml:space="preserve">Identified and resolved insurance related discrepancies in loan documents </w:t>
      </w:r>
    </w:p>
    <w:p w:rsidR="00E77250" w:rsidRPr="00367FB5" w:rsidRDefault="00FA1232" w:rsidP="00367FB5">
      <w:pPr>
        <w:numPr>
          <w:ilvl w:val="0"/>
          <w:numId w:val="1"/>
        </w:numPr>
        <w:ind w:hanging="360"/>
      </w:pPr>
      <w:r>
        <w:t xml:space="preserve">Participated in weekly investment calls with portfolio managers; assigned a variety of follow up tasks </w:t>
      </w:r>
    </w:p>
    <w:p w:rsidR="008E3386" w:rsidRDefault="00FA1232">
      <w:pPr>
        <w:spacing w:after="0" w:line="259" w:lineRule="auto"/>
        <w:ind w:left="-5"/>
      </w:pPr>
      <w:r>
        <w:rPr>
          <w:b/>
        </w:rPr>
        <w:t xml:space="preserve">Enterprise Bank &amp; Trust </w:t>
      </w:r>
    </w:p>
    <w:p w:rsidR="008E3386" w:rsidRDefault="00FA1232" w:rsidP="00A545E3">
      <w:pPr>
        <w:pStyle w:val="Heading2"/>
        <w:tabs>
          <w:tab w:val="center" w:pos="7092"/>
          <w:tab w:val="right" w:pos="10584"/>
        </w:tabs>
        <w:ind w:left="-15" w:firstLine="0"/>
      </w:pPr>
      <w:r>
        <w:t xml:space="preserve">Records Management Specialist  </w:t>
      </w:r>
      <w:r>
        <w:tab/>
        <w:t xml:space="preserve">                                              December 2017 </w:t>
      </w:r>
      <w:r w:rsidR="00A545E3">
        <w:t xml:space="preserve">– </w:t>
      </w:r>
      <w:r>
        <w:t>Present</w:t>
      </w:r>
    </w:p>
    <w:p w:rsidR="008722F8" w:rsidRDefault="00367FB5" w:rsidP="008722F8">
      <w:pPr>
        <w:numPr>
          <w:ilvl w:val="0"/>
          <w:numId w:val="2"/>
        </w:numPr>
        <w:ind w:hanging="360"/>
      </w:pPr>
      <w:r>
        <w:t>Analyzed loan documents to identify and correct key contract discrepancies</w:t>
      </w:r>
    </w:p>
    <w:p w:rsidR="001912CB" w:rsidRDefault="00367FB5" w:rsidP="001912CB">
      <w:pPr>
        <w:numPr>
          <w:ilvl w:val="0"/>
          <w:numId w:val="2"/>
        </w:numPr>
        <w:ind w:hanging="360"/>
      </w:pPr>
      <w:r>
        <w:t>Managed and updated database</w:t>
      </w:r>
      <w:r w:rsidR="001912CB">
        <w:t xml:space="preserve"> of acquired bank records </w:t>
      </w:r>
    </w:p>
    <w:p w:rsidR="008E3386" w:rsidRDefault="00367FB5" w:rsidP="001912CB">
      <w:pPr>
        <w:numPr>
          <w:ilvl w:val="0"/>
          <w:numId w:val="2"/>
        </w:numPr>
        <w:ind w:hanging="360"/>
      </w:pPr>
      <w:r>
        <w:t>Audited and reconciled real estate tax information</w:t>
      </w:r>
    </w:p>
    <w:p w:rsidR="008E3386" w:rsidRDefault="00FA1232" w:rsidP="001912CB">
      <w:pPr>
        <w:numPr>
          <w:ilvl w:val="0"/>
          <w:numId w:val="2"/>
        </w:numPr>
        <w:spacing w:after="38"/>
        <w:ind w:hanging="360"/>
      </w:pPr>
      <w:r>
        <w:t xml:space="preserve">Restructured file storage room used to store permanent company records to streamline the accessibility of documents </w:t>
      </w:r>
    </w:p>
    <w:p w:rsidR="00A545E3" w:rsidRPr="00E77250" w:rsidRDefault="00A545E3" w:rsidP="00A545E3">
      <w:pPr>
        <w:pStyle w:val="Heading2"/>
        <w:ind w:left="-5"/>
        <w:rPr>
          <w:sz w:val="8"/>
          <w:szCs w:val="8"/>
        </w:rPr>
      </w:pPr>
    </w:p>
    <w:p w:rsidR="00A545E3" w:rsidRPr="00A545E3" w:rsidRDefault="00A545E3" w:rsidP="00A545E3">
      <w:pPr>
        <w:pStyle w:val="Heading2"/>
      </w:pPr>
      <w:r>
        <w:t>Bank Teller</w:t>
      </w:r>
      <w:r w:rsidR="00FA1232">
        <w:t xml:space="preserve"> </w:t>
      </w:r>
      <w:r>
        <w:t>(Seasonal)</w:t>
      </w:r>
      <w:r w:rsidR="00E77250" w:rsidRPr="00E77250">
        <w:t xml:space="preserve"> </w:t>
      </w:r>
      <w:r w:rsidR="00E77250">
        <w:tab/>
      </w:r>
      <w:r w:rsidR="00E77250">
        <w:tab/>
      </w:r>
      <w:r w:rsidR="00E77250">
        <w:tab/>
      </w:r>
      <w:r w:rsidR="00E77250">
        <w:tab/>
      </w:r>
      <w:r w:rsidR="00E77250">
        <w:tab/>
      </w:r>
      <w:r w:rsidR="00E77250">
        <w:tab/>
      </w:r>
      <w:r w:rsidR="00E77250">
        <w:tab/>
      </w:r>
      <w:r w:rsidR="00E77250">
        <w:tab/>
      </w:r>
      <w:proofErr w:type="gramStart"/>
      <w:r w:rsidR="00E77250">
        <w:t>Summer</w:t>
      </w:r>
      <w:proofErr w:type="gramEnd"/>
      <w:r w:rsidR="00E77250">
        <w:t xml:space="preserve"> 2016 – Summer 2017</w:t>
      </w:r>
    </w:p>
    <w:p w:rsidR="008E3386" w:rsidRDefault="00FA1232">
      <w:pPr>
        <w:numPr>
          <w:ilvl w:val="0"/>
          <w:numId w:val="3"/>
        </w:numPr>
        <w:spacing w:after="38"/>
        <w:ind w:hanging="360"/>
      </w:pPr>
      <w:r>
        <w:t xml:space="preserve">Processed standard teller transactions for customers including servicing client accounts, accepting loan payments, managing safe deposit box payments, cashing checks, balancing cash drawers, handling night deposits, correcting discrepancies </w:t>
      </w:r>
    </w:p>
    <w:p w:rsidR="008E3386" w:rsidRDefault="00FA1232">
      <w:pPr>
        <w:numPr>
          <w:ilvl w:val="0"/>
          <w:numId w:val="3"/>
        </w:numPr>
        <w:spacing w:after="38"/>
        <w:ind w:hanging="360"/>
      </w:pPr>
      <w:r>
        <w:t>Floated among St. Louis branches based on branch staffing needs which required the need to quickly establ</w:t>
      </w:r>
      <w:r w:rsidR="00367FB5">
        <w:t>ish credibility with</w:t>
      </w:r>
      <w:r>
        <w:t xml:space="preserve"> peers </w:t>
      </w:r>
      <w:r w:rsidR="00367FB5">
        <w:t>and to delivery excellent client service</w:t>
      </w:r>
    </w:p>
    <w:p w:rsidR="008E3386" w:rsidRDefault="00FA1232">
      <w:pPr>
        <w:numPr>
          <w:ilvl w:val="0"/>
          <w:numId w:val="3"/>
        </w:numPr>
        <w:ind w:hanging="360"/>
      </w:pPr>
      <w:r>
        <w:t xml:space="preserve">Adhered to strict branch operations policies and procedures </w:t>
      </w:r>
    </w:p>
    <w:p w:rsidR="008E3386" w:rsidRDefault="00FA1232">
      <w:pPr>
        <w:numPr>
          <w:ilvl w:val="0"/>
          <w:numId w:val="3"/>
        </w:numPr>
        <w:ind w:hanging="360"/>
      </w:pPr>
      <w:r>
        <w:t xml:space="preserve">Answered incoming calls and directed them towards appropriate staff member </w:t>
      </w:r>
    </w:p>
    <w:p w:rsidR="008E3386" w:rsidRPr="00E77250" w:rsidRDefault="00FA1232">
      <w:pPr>
        <w:spacing w:after="0" w:line="259" w:lineRule="auto"/>
        <w:ind w:left="0" w:firstLine="0"/>
        <w:rPr>
          <w:sz w:val="8"/>
          <w:szCs w:val="8"/>
        </w:rPr>
      </w:pPr>
      <w:r>
        <w:t xml:space="preserve"> </w:t>
      </w:r>
    </w:p>
    <w:p w:rsidR="008E3386" w:rsidRDefault="00FA1232">
      <w:pPr>
        <w:pStyle w:val="Heading2"/>
        <w:tabs>
          <w:tab w:val="center" w:pos="8000"/>
        </w:tabs>
        <w:ind w:left="-15" w:firstLine="0"/>
      </w:pPr>
      <w:r>
        <w:t xml:space="preserve">Summer Intern </w:t>
      </w:r>
      <w:r>
        <w:tab/>
        <w:t xml:space="preserve">Summer 2015 </w:t>
      </w:r>
    </w:p>
    <w:p w:rsidR="008E3386" w:rsidRDefault="00FA1232">
      <w:pPr>
        <w:numPr>
          <w:ilvl w:val="0"/>
          <w:numId w:val="4"/>
        </w:numPr>
        <w:ind w:hanging="360"/>
      </w:pPr>
      <w:r>
        <w:t xml:space="preserve">Worked for various departments including Facilities, Records Management, and Human Resources </w:t>
      </w:r>
    </w:p>
    <w:p w:rsidR="008E3386" w:rsidRDefault="00FA1232">
      <w:pPr>
        <w:numPr>
          <w:ilvl w:val="0"/>
          <w:numId w:val="4"/>
        </w:numPr>
        <w:ind w:hanging="360"/>
      </w:pPr>
      <w:r>
        <w:t xml:space="preserve">Performed various duties including reorganizing temporary storage room </w:t>
      </w:r>
    </w:p>
    <w:p w:rsidR="008E3386" w:rsidRDefault="00FA1232">
      <w:pPr>
        <w:numPr>
          <w:ilvl w:val="0"/>
          <w:numId w:val="4"/>
        </w:numPr>
        <w:ind w:hanging="360"/>
      </w:pPr>
      <w:r>
        <w:t xml:space="preserve">Loaded data into HR system, Workday </w:t>
      </w:r>
    </w:p>
    <w:p w:rsidR="008E3386" w:rsidRDefault="00FA1232">
      <w:pPr>
        <w:numPr>
          <w:ilvl w:val="0"/>
          <w:numId w:val="4"/>
        </w:numPr>
        <w:ind w:hanging="360"/>
      </w:pPr>
      <w:r>
        <w:t xml:space="preserve">Cleaned out obsolete records </w:t>
      </w:r>
    </w:p>
    <w:p w:rsidR="008E3386" w:rsidRPr="00E77250" w:rsidRDefault="00FA1232">
      <w:pPr>
        <w:spacing w:after="0" w:line="259" w:lineRule="auto"/>
        <w:ind w:left="0" w:firstLine="0"/>
        <w:rPr>
          <w:sz w:val="8"/>
          <w:szCs w:val="8"/>
        </w:rPr>
      </w:pPr>
      <w:r>
        <w:t xml:space="preserve"> </w:t>
      </w:r>
    </w:p>
    <w:p w:rsidR="008E3386" w:rsidRDefault="00FA1232">
      <w:pPr>
        <w:pStyle w:val="Heading1"/>
        <w:spacing w:after="204"/>
        <w:ind w:left="-5"/>
      </w:pPr>
      <w:r>
        <w:t>LEADERSHIP EXPERIENCE</w:t>
      </w:r>
      <w:r>
        <w:rPr>
          <w:u w:val="none"/>
        </w:rPr>
        <w:t xml:space="preserve"> </w:t>
      </w:r>
    </w:p>
    <w:p w:rsidR="008E3386" w:rsidRDefault="00FA1232">
      <w:pPr>
        <w:numPr>
          <w:ilvl w:val="0"/>
          <w:numId w:val="5"/>
        </w:numPr>
        <w:ind w:hanging="360"/>
      </w:pPr>
      <w:r>
        <w:rPr>
          <w:i/>
        </w:rPr>
        <w:t>Captain</w:t>
      </w:r>
      <w:r>
        <w:t xml:space="preserve"> – Ladue Horton Watkins Varsity Baseball  </w:t>
      </w:r>
    </w:p>
    <w:p w:rsidR="008E3386" w:rsidRDefault="00FA1232">
      <w:pPr>
        <w:numPr>
          <w:ilvl w:val="0"/>
          <w:numId w:val="5"/>
        </w:numPr>
        <w:ind w:hanging="360"/>
      </w:pPr>
      <w:r>
        <w:rPr>
          <w:i/>
        </w:rPr>
        <w:t xml:space="preserve">DECA – </w:t>
      </w:r>
      <w:r>
        <w:t xml:space="preserve">Ladue Horton Watkins High School </w:t>
      </w:r>
    </w:p>
    <w:p w:rsidR="008E3386" w:rsidRDefault="00FA1232">
      <w:pPr>
        <w:numPr>
          <w:ilvl w:val="0"/>
          <w:numId w:val="5"/>
        </w:numPr>
        <w:ind w:hanging="360"/>
      </w:pPr>
      <w:r>
        <w:rPr>
          <w:i/>
        </w:rPr>
        <w:t xml:space="preserve">Counselor – </w:t>
      </w:r>
      <w:r>
        <w:t xml:space="preserve"> Ladue middle school sixth grade camp </w:t>
      </w:r>
    </w:p>
    <w:sectPr w:rsidR="008E3386" w:rsidSect="00E77250">
      <w:pgSz w:w="12240" w:h="15840"/>
      <w:pgMar w:top="630" w:right="936" w:bottom="36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04BF0"/>
    <w:multiLevelType w:val="hybridMultilevel"/>
    <w:tmpl w:val="16C83DD4"/>
    <w:lvl w:ilvl="0" w:tplc="4E6ACD7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D211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7465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8615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7E13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7A5A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58CD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52CA2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A6E2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336B34"/>
    <w:multiLevelType w:val="hybridMultilevel"/>
    <w:tmpl w:val="15A6D5AC"/>
    <w:lvl w:ilvl="0" w:tplc="DE3A10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FCA30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7AF0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642B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50EA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A21E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02E7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3A0C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8250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581878"/>
    <w:multiLevelType w:val="hybridMultilevel"/>
    <w:tmpl w:val="C2060376"/>
    <w:lvl w:ilvl="0" w:tplc="113465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9262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9621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DA4D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ECAB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402B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4012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18C7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8000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68213F"/>
    <w:multiLevelType w:val="hybridMultilevel"/>
    <w:tmpl w:val="5CB06452"/>
    <w:lvl w:ilvl="0" w:tplc="189C8BD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62A1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C673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C480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A6AC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4AE3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CAA1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000D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CA699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5053D5"/>
    <w:multiLevelType w:val="hybridMultilevel"/>
    <w:tmpl w:val="D87A7B10"/>
    <w:lvl w:ilvl="0" w:tplc="828EFDB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ECE77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28F3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4236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E6BD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D47D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E260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B229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12F4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9166D6"/>
    <w:multiLevelType w:val="hybridMultilevel"/>
    <w:tmpl w:val="BC70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386"/>
    <w:rsid w:val="001912CB"/>
    <w:rsid w:val="00367FB5"/>
    <w:rsid w:val="00707973"/>
    <w:rsid w:val="007A3C3E"/>
    <w:rsid w:val="008722F8"/>
    <w:rsid w:val="008E3386"/>
    <w:rsid w:val="00A545E3"/>
    <w:rsid w:val="00E77250"/>
    <w:rsid w:val="00FA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6D1A3F-CEC8-442D-AACE-5DC81C399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8" w:lineRule="auto"/>
      <w:ind w:left="228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"/>
      <w:ind w:left="10" w:hanging="10"/>
      <w:outlineLvl w:val="1"/>
    </w:pPr>
    <w:rPr>
      <w:rFonts w:ascii="Calibri" w:eastAsia="Calibri" w:hAnsi="Calibri" w:cs="Calibri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i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A545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45E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F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FB5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ylancbarstow/" TargetMode="External"/><Relationship Id="rId5" Type="http://schemas.openxmlformats.org/officeDocument/2006/relationships/hyperlink" Target="mailto:dcbarstow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Barstow</dc:creator>
  <cp:keywords/>
  <dc:description/>
  <cp:lastModifiedBy>Dylan Barstow</cp:lastModifiedBy>
  <cp:revision>2</cp:revision>
  <cp:lastPrinted>2020-02-17T21:00:00Z</cp:lastPrinted>
  <dcterms:created xsi:type="dcterms:W3CDTF">2020-02-17T21:49:00Z</dcterms:created>
  <dcterms:modified xsi:type="dcterms:W3CDTF">2020-02-17T21:49:00Z</dcterms:modified>
</cp:coreProperties>
</file>