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documents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db.books.insertOne({title:"The Color of Magic", author: "Terry Pratchett", pages: 300, rating: 7, genres:["fantasy", "magic"]})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db.books.insertMany([{title: "The Light Fantastic", author: "Terry Pratchett", pages: 250, rating: 6, genres: ["fantasy"]}, {title: "Dune", author: "Frank Herbert", pages: 500, rating: 10, genres: ["sci-fi", "dystopian"]}])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Finding documents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db.books.find({author:"Terry Pratchett"})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db.books.find({author:"Terry Pratchett", rating: 7})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db.books.find({author:"Terry Pratchett"},{title:1, author:1})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db.books.find({},{title:1, author:1})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db.books.findOne({_id:ObjectId("644c68c95a95e7a0cb62248f")})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Sorting, Limiting 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db.books.find().count()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db.books.find({author:"Brandon Sanderson"}).count()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db.books.find().limit(2)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db.books.find().sort({title: 1})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db.books.find().sort({title: -1})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10. Operators &amp; Complex Queries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db.books.find({rating:{$gt:8}})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db.books.find({rating:{$lte:8}})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db.books.find({rating:{$gt:7}, author: "Patrick Rothfuss"})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db.books.find({$or:[{pages: {$lt:300}}, {pages:{$gt:400}}]})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$in and $nin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db.books.find({rating:{$in:[7,8,9]}})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shd w:val="clear" w:fill="112733"/>
        </w:rPr>
        <w:t>db.books.find({rating:{$nin:[7,8,9]}})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Querying Arrays(Nested Objects)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db.books.find({genres:"fantasy"})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db.books.find({genres:["fantasy"]})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db.books.find({genres:{$all:['fantasy',"sci-fi"]}})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db.books.find({"reviews.name":"Luigi"})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Deleting documents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db.books.deleteOne({_id: ObjectId("644c752b3315e00a90ea0336")})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db.books.deleteMany({author:"Terry Pratchett"})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Updating documents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db.books.updateOne({_id: ObjectId("63c9e4d134eb851d23f451c2")}, {$set:{rating:8, pages:360}})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db.books.updateMany({author:"Terry Pratchett"}, {$set:{author:"Terry Pratchet"}})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db.books.updateOne({_id: ObjectId("63c9e4d134eb851d23f451c3")}, {$inc:{pages:2}})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db.books.updateOne({_id: ObjectId("63c9e4d134eb851d23f451c3")}, {$inc:{pages:-2}})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db.books.updateOne({_id: ObjectId("63c9e4d134eb851d23f451c3")}, {$pull:{genres:"fantasy"}})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db.books.updateOne({_id: ObjectId("63c9e4d134eb851d23f451c3")}, {$push:{genres:"fantasy"}})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9FBFA"/>
          <w:spacing w:val="0"/>
          <w:sz w:val="13"/>
          <w:szCs w:val="13"/>
        </w:rPr>
      </w:pPr>
      <w:r>
        <w:rPr>
          <w:i w:val="0"/>
          <w:iCs w:val="0"/>
          <w:caps w:val="0"/>
          <w:color w:val="F9FBFA"/>
          <w:spacing w:val="0"/>
          <w:sz w:val="13"/>
          <w:szCs w:val="13"/>
          <w:bdr w:val="none" w:color="auto" w:sz="0" w:space="0"/>
          <w:shd w:val="clear" w:fill="112733"/>
        </w:rPr>
        <w:t>db.books.updateOne({_id: ObjectId("63c9e4d134eb851d23f451c3")}, {$push:{genres:{$each:["mystery","thriller"]}}})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41A95"/>
    <w:multiLevelType w:val="singleLevel"/>
    <w:tmpl w:val="CA541A9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4B6B48B"/>
    <w:multiLevelType w:val="singleLevel"/>
    <w:tmpl w:val="24B6B48B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668D0"/>
    <w:rsid w:val="1D737BF5"/>
    <w:rsid w:val="434C38C0"/>
    <w:rsid w:val="7A4F491A"/>
    <w:rsid w:val="7F40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2023-04-29T00:50:00Z</dcterms:created>
  <dc:creator>locdu</dc:creator>
  <cp:lastModifiedBy>Renard Julien</cp:lastModifiedBy>
  <dcterms:modified xsi:type="dcterms:W3CDTF">2023-04-30T00:34:52Z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4F99BAD6253D445A9BACF2B18E372D94</vt:lpwstr>
  </property>
</Properties>
</file>