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Integrantes: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Capcha Leyva Diego Fermando (Base de Datos)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Chiclla Orihuela Geraldhine Mayormi (Frontend)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Contreras Anton Alex Ricardo (Frontend)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Cullanco Acevedo Angel Nerbayeis (Documentación)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Gonzales Medrano Joan Job (Base de Datos)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Hilario Machuca John (Documentación)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Pimentel Palomino Hugo Walter Vicente (Frontend)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Ricaldi Mendez Jhordan Angelo (Backend)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Sanchez Taipe Jordan Geralmy (Frontend)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Trillo Gabriel Fran Yoel (Backend)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