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ab/>
        <w:t>Réaliser un jeu de mémoire type "Mémories" en utilisant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Pour le front utiliser les langages :</w:t>
      </w:r>
    </w:p>
    <w:p>
      <w:pPr>
        <w:pStyle w:val="Normal"/>
        <w:rPr/>
      </w:pPr>
      <w:r>
        <w:rPr/>
        <w:t>HTML – CSS -Javascript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 xml:space="preserve">L'objectif est de réaliser un code simple et compréhensible et commenté - Pas d'utilisation de canva afin de manipuler le DOM.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Pour le Back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Utiliser un serveur Apache et le langage PHP- pas de Framework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La base de données :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On doit stocker uniquement des temps et des dates. Il n'y a pas de gestion des utilisateurs. C’est un jeu Solo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Fonctionnel :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Écran avant de jouer ou rejouer :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Afficher les 5 meilleurs temps.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Ecran de démarrage du jeu :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Au commencement du jeu, des cartes sont disposées face cachée à l'écran.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Durant le jeu :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Le joueur doit cliquer sur deux cartes. Si celles-ci sont identiques, la paire est validée. Sinon, les cartes sont retournées face cachée, et le joueur doit sélectionner une nouvelle paire de cartes.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Un compteur de temps, avec une barre de progression, s’affiche en dessous du plateau.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Le joueur gagne s'il arrive à découvrir toutes les paires avant la fin du temps imparti.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Remarque fonctionnelle :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À la lecture du fonctionnel c'est au développeur de déterminer le temps pour rechercher les cartes et de déterminer le système de points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A faire :</w:t>
      </w:r>
    </w:p>
    <w:p>
      <w:pPr>
        <w:pStyle w:val="Normal"/>
        <w:rPr>
          <w:color w:val="81D41A"/>
        </w:rPr>
      </w:pPr>
      <w:r>
        <w:rPr>
          <w:rFonts w:eastAsia="Times New Roman" w:cs="Segoe UI" w:ascii="Consolas" w:hAnsi="Consolas"/>
          <w:color w:val="81D41A"/>
          <w:sz w:val="18"/>
          <w:szCs w:val="18"/>
          <w:lang w:eastAsia="fr-FR"/>
        </w:rPr>
        <w:t>- Rechercher la charte graphique (Couleur, Police).</w:t>
      </w:r>
    </w:p>
    <w:p>
      <w:pPr>
        <w:pStyle w:val="Normal"/>
        <w:rPr>
          <w:color w:val="81D41A"/>
        </w:rPr>
      </w:pPr>
      <w:r>
        <w:rPr>
          <w:rFonts w:eastAsia="Times New Roman" w:cs="Segoe UI" w:ascii="Consolas" w:hAnsi="Consolas"/>
          <w:color w:val="81D41A"/>
          <w:sz w:val="18"/>
          <w:szCs w:val="18"/>
          <w:lang w:eastAsia="fr-FR"/>
        </w:rPr>
        <w:t>- Faire votre planche de tendance</w:t>
      </w:r>
    </w:p>
    <w:p>
      <w:pPr>
        <w:pStyle w:val="Normal"/>
        <w:rPr>
          <w:color w:val="81D41A"/>
        </w:rPr>
      </w:pPr>
      <w:r>
        <w:rPr>
          <w:rFonts w:eastAsia="Times New Roman" w:cs="Segoe UI" w:ascii="Consolas" w:hAnsi="Consolas"/>
          <w:color w:val="81D41A"/>
          <w:sz w:val="18"/>
          <w:szCs w:val="18"/>
          <w:lang w:eastAsia="fr-FR"/>
        </w:rPr>
        <w:t>- Réaliser le zooning</w:t>
      </w:r>
    </w:p>
    <w:p>
      <w:pPr>
        <w:pStyle w:val="Normal"/>
        <w:rPr>
          <w:color w:val="81D41A"/>
        </w:rPr>
      </w:pPr>
      <w:r>
        <w:rPr>
          <w:rFonts w:eastAsia="Times New Roman" w:cs="Segoe UI" w:ascii="Consolas" w:hAnsi="Consolas"/>
          <w:color w:val="81D41A"/>
          <w:sz w:val="18"/>
          <w:szCs w:val="18"/>
          <w:lang w:eastAsia="fr-FR"/>
        </w:rPr>
        <w:t>- Maquetter les différents écrans Desktop + Tablette + Mobile.</w:t>
      </w:r>
    </w:p>
    <w:p>
      <w:pPr>
        <w:pStyle w:val="Normal"/>
        <w:rPr>
          <w:color w:val="81D41A"/>
        </w:rPr>
      </w:pPr>
      <w:r>
        <w:rPr>
          <w:rFonts w:eastAsia="Times New Roman" w:cs="Segoe UI" w:ascii="Consolas" w:hAnsi="Consolas"/>
          <w:color w:val="81D41A"/>
          <w:sz w:val="18"/>
          <w:szCs w:val="18"/>
          <w:lang w:eastAsia="fr-FR"/>
        </w:rPr>
        <w:t>- Faire votre ecran Design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- Mise en place de la structure de base des dossiers et des fichiers.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- Intégration HTML et CSS.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  <w:r>
        <w:br w:type="page"/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Développement Front :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Tous les écrans sont développés sur la même page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Écran jouer :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Affichage des scores.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Proposer le bouton Jouer.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Écran jeux :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Initialisation du jeu - Tri des cartes et lancement du temps.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Gestion que l'utilisateur retourner que deux cartes.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Vérifier que les deux cartes sont identiques.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Sinon masquer les cartes à nouveau.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Vérifier qu'il reste des cartes non retournées.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Si ce n'est pas le cas afficher l'écran gagné et stopper le compteur et stocker le temps en base de données.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Si temps écoulé afficher l'écran perdu et stocker le temps dans la base de données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Déve</w:t>
      </w:r>
      <w:bookmarkStart w:id="0" w:name="_GoBack"/>
      <w:bookmarkEnd w:id="0"/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loppement back :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Envoyer les x meilleurs temps</w:t>
      </w:r>
    </w:p>
    <w:p>
      <w:pPr>
        <w:pStyle w:val="Normal"/>
        <w:rPr>
          <w:rFonts w:ascii="Consolas" w:hAnsi="Consolas" w:eastAsia="Times New Roman" w:cs="Segoe UI"/>
          <w:color w:val="24292F"/>
          <w:sz w:val="18"/>
          <w:szCs w:val="18"/>
          <w:lang w:eastAsia="fr-FR"/>
        </w:rPr>
      </w:pPr>
      <w:r>
        <w:rPr>
          <w:rFonts w:eastAsia="Times New Roman" w:cs="Segoe UI" w:ascii="Consolas" w:hAnsi="Consolas"/>
          <w:color w:val="24292F"/>
          <w:sz w:val="18"/>
          <w:szCs w:val="18"/>
          <w:lang w:eastAsia="fr-FR"/>
        </w:rPr>
        <w:t>Stocker le temps et la date de la partie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LibreOffice/7.1.4.2$Windows_X86_64 LibreOffice_project/a529a4fab45b75fefc5b6226684193eb000654f6</Application>
  <AppVersion>15.0000</AppVersion>
  <Pages>2</Pages>
  <Words>374</Words>
  <Characters>1791</Characters>
  <CharactersWithSpaces>2125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2022-01-24T08:38:00Z</dcterms:created>
  <dc:creator>Emmanuel BAILLY-SALINS</dc:creator>
  <dc:description/>
  <dc:language>fr-FR</dc:language>
  <cp:lastModifiedBy/>
  <dcterms:modified xsi:type="dcterms:W3CDTF">2022-01-25T15:43:29Z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