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378" w:rsidRDefault="006C26F1" w:rsidP="00CE4F1C">
      <w:pPr>
        <w:pStyle w:val="Titre1"/>
      </w:pPr>
      <w:proofErr w:type="gramStart"/>
      <w:r>
        <w:t>mercredi</w:t>
      </w:r>
      <w:proofErr w:type="gramEnd"/>
      <w:r>
        <w:t xml:space="preserve"> 6 décembre 2017</w:t>
      </w:r>
    </w:p>
    <w:p w:rsidR="006C26F1" w:rsidRDefault="006C26F1" w:rsidP="006C26F1"/>
    <w:p w:rsidR="006C26F1" w:rsidRDefault="006C26F1" w:rsidP="006C26F1">
      <w:pPr>
        <w:pStyle w:val="Paragraphedeliste"/>
        <w:numPr>
          <w:ilvl w:val="0"/>
          <w:numId w:val="8"/>
        </w:numPr>
      </w:pPr>
      <w:r w:rsidRPr="006C26F1">
        <w:t>Ajout services SNMP sur Windows + Configuration se</w:t>
      </w:r>
      <w:r>
        <w:t>rvice SNMP</w:t>
      </w:r>
    </w:p>
    <w:p w:rsidR="006C26F1" w:rsidRDefault="006C26F1" w:rsidP="006C26F1">
      <w:pPr>
        <w:pStyle w:val="Paragraphedeliste"/>
        <w:numPr>
          <w:ilvl w:val="1"/>
          <w:numId w:val="8"/>
        </w:numPr>
      </w:pPr>
      <w:r>
        <w:t>Création nouveau groupe « public »</w:t>
      </w:r>
    </w:p>
    <w:p w:rsidR="006C26F1" w:rsidRDefault="006C26F1" w:rsidP="006C26F1">
      <w:pPr>
        <w:pStyle w:val="Paragraphedeliste"/>
        <w:numPr>
          <w:ilvl w:val="1"/>
          <w:numId w:val="8"/>
        </w:numPr>
      </w:pPr>
      <w:r>
        <w:t>Accepter IP de Centreon</w:t>
      </w:r>
    </w:p>
    <w:p w:rsidR="006C26F1" w:rsidRPr="006C26F1" w:rsidRDefault="006C26F1" w:rsidP="006C26F1">
      <w:pPr>
        <w:pStyle w:val="Paragraphedeliste"/>
        <w:numPr>
          <w:ilvl w:val="0"/>
          <w:numId w:val="8"/>
        </w:numPr>
      </w:pPr>
      <w:r w:rsidRPr="006C26F1">
        <w:t>Setup Centreon + Ajout nouveau host Windows Se</w:t>
      </w:r>
      <w:r>
        <w:t xml:space="preserve">rver </w:t>
      </w:r>
      <w:bookmarkStart w:id="0" w:name="_GoBack"/>
      <w:bookmarkEnd w:id="0"/>
    </w:p>
    <w:sectPr w:rsidR="006C26F1" w:rsidRPr="006C2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37D"/>
    <w:multiLevelType w:val="hybridMultilevel"/>
    <w:tmpl w:val="C9DA470A"/>
    <w:lvl w:ilvl="0" w:tplc="96606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14B41"/>
    <w:multiLevelType w:val="hybridMultilevel"/>
    <w:tmpl w:val="8E04D22C"/>
    <w:lvl w:ilvl="0" w:tplc="D3EEE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7429A"/>
    <w:multiLevelType w:val="hybridMultilevel"/>
    <w:tmpl w:val="276EFA64"/>
    <w:lvl w:ilvl="0" w:tplc="72DE3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E6DAA"/>
    <w:multiLevelType w:val="hybridMultilevel"/>
    <w:tmpl w:val="CAF6D050"/>
    <w:lvl w:ilvl="0" w:tplc="C3C057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407BC"/>
    <w:multiLevelType w:val="hybridMultilevel"/>
    <w:tmpl w:val="CFB4E68A"/>
    <w:lvl w:ilvl="0" w:tplc="B5364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2022B"/>
    <w:multiLevelType w:val="hybridMultilevel"/>
    <w:tmpl w:val="98683FB8"/>
    <w:lvl w:ilvl="0" w:tplc="9F3EB12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F81838"/>
    <w:multiLevelType w:val="hybridMultilevel"/>
    <w:tmpl w:val="FC8295F4"/>
    <w:lvl w:ilvl="0" w:tplc="125A8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E5BC2"/>
    <w:multiLevelType w:val="hybridMultilevel"/>
    <w:tmpl w:val="E53A67C8"/>
    <w:lvl w:ilvl="0" w:tplc="D1E03E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75"/>
    <w:rsid w:val="000A4A26"/>
    <w:rsid w:val="001B2802"/>
    <w:rsid w:val="00255674"/>
    <w:rsid w:val="002C3E8A"/>
    <w:rsid w:val="002D0145"/>
    <w:rsid w:val="002D22E8"/>
    <w:rsid w:val="00301239"/>
    <w:rsid w:val="005B1B75"/>
    <w:rsid w:val="006C26F1"/>
    <w:rsid w:val="008313A3"/>
    <w:rsid w:val="008C4122"/>
    <w:rsid w:val="008E5AFE"/>
    <w:rsid w:val="00937378"/>
    <w:rsid w:val="00B131B6"/>
    <w:rsid w:val="00B2377F"/>
    <w:rsid w:val="00B44EA0"/>
    <w:rsid w:val="00B76E55"/>
    <w:rsid w:val="00C9773A"/>
    <w:rsid w:val="00CB76B1"/>
    <w:rsid w:val="00CE4F1C"/>
    <w:rsid w:val="00D2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1BEB"/>
  <w15:chartTrackingRefBased/>
  <w15:docId w15:val="{12CA222B-198F-4914-B8DE-2374F1C0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B1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1B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5B1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Cattelan</dc:creator>
  <cp:keywords/>
  <dc:description/>
  <cp:lastModifiedBy>Dylan Cattelan</cp:lastModifiedBy>
  <cp:revision>7</cp:revision>
  <dcterms:created xsi:type="dcterms:W3CDTF">2017-12-05T15:35:00Z</dcterms:created>
  <dcterms:modified xsi:type="dcterms:W3CDTF">2017-12-06T08:55:00Z</dcterms:modified>
</cp:coreProperties>
</file>