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0BED6" w14:textId="1C0C8845" w:rsidR="00645830" w:rsidRDefault="00DA1B19" w:rsidP="00DA1B19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CS 340 </w:t>
      </w:r>
      <w:r w:rsidRPr="00DA1B19">
        <w:rPr>
          <w:rFonts w:ascii="Times New Roman" w:hAnsi="Times New Roman" w:cs="Times New Roman"/>
          <w:b/>
          <w:bCs/>
          <w:sz w:val="24"/>
          <w:szCs w:val="24"/>
          <w:u w:val="single"/>
        </w:rPr>
        <w:t>Module Five Assignment</w:t>
      </w:r>
    </w:p>
    <w:p w14:paraId="266D4AD8" w14:textId="77777777" w:rsidR="00016340" w:rsidRDefault="00016340" w:rsidP="00DA1B19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8B236E" w14:textId="6D74F1E0" w:rsidR="00016340" w:rsidRDefault="00146672" w:rsidP="00016340">
      <w:pPr>
        <w:rPr>
          <w:rFonts w:ascii="Times New Roman" w:hAnsi="Times New Roman" w:cs="Times New Roman"/>
          <w:sz w:val="24"/>
          <w:szCs w:val="24"/>
        </w:rPr>
      </w:pPr>
      <w:r w:rsidRPr="001466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701C08" wp14:editId="1340E893">
            <wp:extent cx="5943600" cy="1833245"/>
            <wp:effectExtent l="0" t="0" r="0" b="0"/>
            <wp:docPr id="51545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578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2B63" w14:textId="317DB160" w:rsidR="00FC1F96" w:rsidRDefault="00FC1F96" w:rsidP="00016340">
      <w:pPr>
        <w:rPr>
          <w:rFonts w:ascii="Times New Roman" w:hAnsi="Times New Roman" w:cs="Times New Roman"/>
          <w:sz w:val="24"/>
          <w:szCs w:val="24"/>
        </w:rPr>
      </w:pPr>
      <w:r w:rsidRPr="00FC1F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0A861E" wp14:editId="08754BEB">
            <wp:extent cx="5943600" cy="1722120"/>
            <wp:effectExtent l="0" t="0" r="0" b="0"/>
            <wp:docPr id="324835461" name="Picture 1" descr="A close-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35461" name="Picture 1" descr="A close-up of a news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DF2" w14:textId="023B9107" w:rsidR="00ED0955" w:rsidRDefault="00ED0955" w:rsidP="00016340">
      <w:pPr>
        <w:rPr>
          <w:rFonts w:ascii="Times New Roman" w:hAnsi="Times New Roman" w:cs="Times New Roman"/>
          <w:sz w:val="24"/>
          <w:szCs w:val="24"/>
        </w:rPr>
      </w:pPr>
      <w:r w:rsidRPr="00ED09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75AD0" wp14:editId="7894519E">
            <wp:extent cx="5943600" cy="1755140"/>
            <wp:effectExtent l="0" t="0" r="0" b="0"/>
            <wp:docPr id="2111118922" name="Picture 1" descr="A close-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8922" name="Picture 1" descr="A close-up of a news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797E" w14:textId="46407B2B" w:rsidR="00C07CB4" w:rsidRDefault="00C07CB4" w:rsidP="00016340">
      <w:pPr>
        <w:rPr>
          <w:rFonts w:ascii="Times New Roman" w:hAnsi="Times New Roman" w:cs="Times New Roman"/>
          <w:sz w:val="24"/>
          <w:szCs w:val="24"/>
        </w:rPr>
      </w:pPr>
      <w:r w:rsidRPr="00C07C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1F5BE" wp14:editId="2FEBE503">
            <wp:extent cx="5943600" cy="1787525"/>
            <wp:effectExtent l="0" t="0" r="0" b="3175"/>
            <wp:docPr id="94580796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07969" name="Picture 1" descr="A close-up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4DE5" w14:textId="7B10731A" w:rsidR="002D7678" w:rsidRDefault="002D7678" w:rsidP="00016340">
      <w:pPr>
        <w:rPr>
          <w:rFonts w:ascii="Times New Roman" w:hAnsi="Times New Roman" w:cs="Times New Roman"/>
          <w:sz w:val="24"/>
          <w:szCs w:val="24"/>
        </w:rPr>
      </w:pPr>
      <w:r w:rsidRPr="002D76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1CB856" wp14:editId="52C8A5A7">
            <wp:extent cx="5943600" cy="3902710"/>
            <wp:effectExtent l="0" t="0" r="0" b="2540"/>
            <wp:docPr id="5286441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4417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387C" w14:textId="202EC12F" w:rsidR="008653CA" w:rsidRDefault="008653CA" w:rsidP="00016340">
      <w:pPr>
        <w:rPr>
          <w:rFonts w:ascii="Times New Roman" w:hAnsi="Times New Roman" w:cs="Times New Roman"/>
          <w:sz w:val="24"/>
          <w:szCs w:val="24"/>
        </w:rPr>
      </w:pPr>
      <w:r w:rsidRPr="008653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B5EC56" wp14:editId="7E99693D">
            <wp:extent cx="5943600" cy="4501515"/>
            <wp:effectExtent l="0" t="0" r="0" b="0"/>
            <wp:docPr id="14073222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2228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7EBD" w14:textId="33D98812" w:rsidR="00663B98" w:rsidRPr="00016340" w:rsidRDefault="00663B98" w:rsidP="00016340">
      <w:pPr>
        <w:rPr>
          <w:rFonts w:ascii="Times New Roman" w:hAnsi="Times New Roman" w:cs="Times New Roman"/>
          <w:sz w:val="24"/>
          <w:szCs w:val="24"/>
        </w:rPr>
      </w:pPr>
      <w:r w:rsidRPr="00663B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45E83E" wp14:editId="06D3D7B5">
            <wp:extent cx="5943600" cy="4624070"/>
            <wp:effectExtent l="0" t="0" r="0" b="5080"/>
            <wp:docPr id="676257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722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B98" w:rsidRPr="0001634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E18A4" w14:textId="77777777" w:rsidR="0045519D" w:rsidRDefault="0045519D" w:rsidP="0045519D">
      <w:pPr>
        <w:spacing w:after="0" w:line="240" w:lineRule="auto"/>
      </w:pPr>
      <w:r>
        <w:separator/>
      </w:r>
    </w:p>
  </w:endnote>
  <w:endnote w:type="continuationSeparator" w:id="0">
    <w:p w14:paraId="09549ED7" w14:textId="77777777" w:rsidR="0045519D" w:rsidRDefault="0045519D" w:rsidP="00455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FD0282" w14:textId="77777777" w:rsidR="0045519D" w:rsidRDefault="0045519D" w:rsidP="0045519D">
      <w:pPr>
        <w:spacing w:after="0" w:line="240" w:lineRule="auto"/>
      </w:pPr>
      <w:r>
        <w:separator/>
      </w:r>
    </w:p>
  </w:footnote>
  <w:footnote w:type="continuationSeparator" w:id="0">
    <w:p w14:paraId="649E138A" w14:textId="77777777" w:rsidR="0045519D" w:rsidRDefault="0045519D" w:rsidP="00455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DBC61" w14:textId="16033907" w:rsidR="0045519D" w:rsidRDefault="0045519D">
    <w:pPr>
      <w:pStyle w:val="Header"/>
    </w:pPr>
    <w:r>
      <w:t>Dylan Cavazos</w:t>
    </w:r>
  </w:p>
  <w:p w14:paraId="7CDFDA54" w14:textId="77777777" w:rsidR="0045519D" w:rsidRDefault="0045519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B19"/>
    <w:rsid w:val="00016340"/>
    <w:rsid w:val="00146672"/>
    <w:rsid w:val="0025405A"/>
    <w:rsid w:val="002D7678"/>
    <w:rsid w:val="0045519D"/>
    <w:rsid w:val="00645830"/>
    <w:rsid w:val="00663B98"/>
    <w:rsid w:val="008653CA"/>
    <w:rsid w:val="009A1B2C"/>
    <w:rsid w:val="00BD0993"/>
    <w:rsid w:val="00C07CB4"/>
    <w:rsid w:val="00DA1B19"/>
    <w:rsid w:val="00ED0955"/>
    <w:rsid w:val="00FC1F96"/>
    <w:rsid w:val="00FC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EAF11"/>
  <w15:chartTrackingRefBased/>
  <w15:docId w15:val="{39BD5692-282B-48F5-96DA-9234CDC2B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B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B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B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B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B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B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B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B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B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B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B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B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B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B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B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B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B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B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B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B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B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B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B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B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B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B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B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B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B1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551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19D"/>
  </w:style>
  <w:style w:type="paragraph" w:styleId="Footer">
    <w:name w:val="footer"/>
    <w:basedOn w:val="Normal"/>
    <w:link w:val="FooterChar"/>
    <w:uiPriority w:val="99"/>
    <w:unhideWhenUsed/>
    <w:rsid w:val="004551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Cavazos</dc:creator>
  <cp:keywords/>
  <dc:description/>
  <cp:lastModifiedBy>Dylan Cavazos</cp:lastModifiedBy>
  <cp:revision>13</cp:revision>
  <dcterms:created xsi:type="dcterms:W3CDTF">2024-06-09T17:27:00Z</dcterms:created>
  <dcterms:modified xsi:type="dcterms:W3CDTF">2024-06-09T19:40:00Z</dcterms:modified>
</cp:coreProperties>
</file>