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B90E" w14:textId="466F8618" w:rsidR="00C16880" w:rsidRDefault="00E82253" w:rsidP="00C168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253">
        <w:rPr>
          <w:rFonts w:ascii="Times New Roman" w:hAnsi="Times New Roman" w:cs="Times New Roman"/>
          <w:b/>
          <w:bCs/>
          <w:sz w:val="24"/>
          <w:szCs w:val="24"/>
          <w:u w:val="single"/>
        </w:rPr>
        <w:t>CS 360 Module Three Assignment</w:t>
      </w:r>
    </w:p>
    <w:p w14:paraId="7C5558D6" w14:textId="77777777" w:rsidR="00C16880" w:rsidRDefault="00C16880" w:rsidP="00C16880">
      <w:pPr>
        <w:rPr>
          <w:rFonts w:ascii="Times New Roman" w:hAnsi="Times New Roman" w:cs="Times New Roman"/>
          <w:sz w:val="24"/>
          <w:szCs w:val="24"/>
        </w:rPr>
      </w:pPr>
    </w:p>
    <w:p w14:paraId="385AFB41" w14:textId="7BA67FD1" w:rsidR="00716592" w:rsidRDefault="00FF2906" w:rsidP="00D610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the Android Studio project with the correct build and API was not difficult. However, when I first started the application and started building the required </w:t>
      </w:r>
      <w:r w:rsidR="00E961CA">
        <w:rPr>
          <w:rFonts w:ascii="Times New Roman" w:hAnsi="Times New Roman" w:cs="Times New Roman"/>
          <w:sz w:val="24"/>
          <w:szCs w:val="24"/>
        </w:rPr>
        <w:t xml:space="preserve">elements like the text view, edit text, and button I was slowly learning how to compose a basic layout. </w:t>
      </w:r>
      <w:r w:rsidR="00DD07DF">
        <w:rPr>
          <w:rFonts w:ascii="Times New Roman" w:hAnsi="Times New Roman" w:cs="Times New Roman"/>
          <w:sz w:val="24"/>
          <w:szCs w:val="24"/>
        </w:rPr>
        <w:t xml:space="preserve">For instance, I learned the difference between a linear layout and a constraint layout as I was trying to implement constraints for the button field below the edit text field. Then </w:t>
      </w:r>
      <w:r w:rsidR="00D26DEA">
        <w:rPr>
          <w:rFonts w:ascii="Times New Roman" w:hAnsi="Times New Roman" w:cs="Times New Roman"/>
          <w:sz w:val="24"/>
          <w:szCs w:val="24"/>
        </w:rPr>
        <w:t>I removed the constraints and made the layout in a vertical format</w:t>
      </w:r>
      <w:r w:rsidR="0047354B">
        <w:rPr>
          <w:rFonts w:ascii="Times New Roman" w:hAnsi="Times New Roman" w:cs="Times New Roman"/>
          <w:sz w:val="24"/>
          <w:szCs w:val="24"/>
        </w:rPr>
        <w:t xml:space="preserve">, while also implementing a gravity </w:t>
      </w:r>
      <w:r w:rsidR="00373F6D">
        <w:rPr>
          <w:rFonts w:ascii="Times New Roman" w:hAnsi="Times New Roman" w:cs="Times New Roman"/>
          <w:sz w:val="24"/>
          <w:szCs w:val="24"/>
        </w:rPr>
        <w:t xml:space="preserve">attribute that is centered horizontally. I wanted the Say Hello button to be below the edit text field for now so the layout would appear symmetrical. I am still getting familiar with Android Studio’s XML </w:t>
      </w:r>
      <w:r w:rsidR="007E6A07">
        <w:rPr>
          <w:rFonts w:ascii="Times New Roman" w:hAnsi="Times New Roman" w:cs="Times New Roman"/>
          <w:sz w:val="24"/>
          <w:szCs w:val="24"/>
        </w:rPr>
        <w:t>and formatting layouts to appear visually satisfying.</w:t>
      </w:r>
      <w:r w:rsidR="007165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E6A1D" w14:textId="790B1967" w:rsidR="00716592" w:rsidRDefault="00716592" w:rsidP="00D610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edited the TextView </w:t>
      </w:r>
      <w:r w:rsidR="007A5B51">
        <w:rPr>
          <w:rFonts w:ascii="Times New Roman" w:hAnsi="Times New Roman" w:cs="Times New Roman"/>
          <w:sz w:val="24"/>
          <w:szCs w:val="24"/>
        </w:rPr>
        <w:t xml:space="preserve"> to be centered horizontally with the layout_marginTop field set to only 30dp</w:t>
      </w:r>
      <w:r w:rsidR="00251556">
        <w:rPr>
          <w:rFonts w:ascii="Times New Roman" w:hAnsi="Times New Roman" w:cs="Times New Roman"/>
          <w:sz w:val="24"/>
          <w:szCs w:val="24"/>
        </w:rPr>
        <w:t xml:space="preserve">, as there is no text for </w:t>
      </w:r>
      <w:r w:rsidR="00057DB5">
        <w:rPr>
          <w:rFonts w:ascii="Times New Roman" w:hAnsi="Times New Roman" w:cs="Times New Roman"/>
          <w:sz w:val="24"/>
          <w:szCs w:val="24"/>
        </w:rPr>
        <w:t>now,</w:t>
      </w:r>
      <w:r w:rsidR="00251556">
        <w:rPr>
          <w:rFonts w:ascii="Times New Roman" w:hAnsi="Times New Roman" w:cs="Times New Roman"/>
          <w:sz w:val="24"/>
          <w:szCs w:val="24"/>
        </w:rPr>
        <w:t xml:space="preserve"> I will most likely modify this in future assignments. The EditText </w:t>
      </w:r>
      <w:r w:rsidR="009715B3">
        <w:rPr>
          <w:rFonts w:ascii="Times New Roman" w:hAnsi="Times New Roman" w:cs="Times New Roman"/>
          <w:sz w:val="24"/>
          <w:szCs w:val="24"/>
        </w:rPr>
        <w:t xml:space="preserve">child field is below the </w:t>
      </w:r>
      <w:r w:rsidR="003A2325">
        <w:rPr>
          <w:rFonts w:ascii="Times New Roman" w:hAnsi="Times New Roman" w:cs="Times New Roman"/>
          <w:sz w:val="24"/>
          <w:szCs w:val="24"/>
        </w:rPr>
        <w:t>T</w:t>
      </w:r>
      <w:r w:rsidR="009715B3">
        <w:rPr>
          <w:rFonts w:ascii="Times New Roman" w:hAnsi="Times New Roman" w:cs="Times New Roman"/>
          <w:sz w:val="24"/>
          <w:szCs w:val="24"/>
        </w:rPr>
        <w:t xml:space="preserve">extGreeting child for now until text is included. I also made the </w:t>
      </w:r>
      <w:r w:rsidR="001662C1">
        <w:rPr>
          <w:rFonts w:ascii="Times New Roman" w:hAnsi="Times New Roman" w:cs="Times New Roman"/>
          <w:sz w:val="24"/>
          <w:szCs w:val="24"/>
        </w:rPr>
        <w:t xml:space="preserve">EditText child centered horizontally with the marginTop at 50dp. Lastly, I added the button </w:t>
      </w:r>
      <w:r w:rsidR="00736F53">
        <w:rPr>
          <w:rFonts w:ascii="Times New Roman" w:hAnsi="Times New Roman" w:cs="Times New Roman"/>
          <w:sz w:val="24"/>
          <w:szCs w:val="24"/>
        </w:rPr>
        <w:t xml:space="preserve">to Say Hello with the marginTop set to 50dp. As of now the layout is very simplistic and future attributes and a MainActivity class will be added to add more functionality to the layout and app. </w:t>
      </w:r>
    </w:p>
    <w:p w14:paraId="2DC78016" w14:textId="7400ACCB" w:rsidR="00927231" w:rsidRDefault="00927231" w:rsidP="00D610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2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F1E6E6" wp14:editId="46D953A6">
            <wp:extent cx="5943600" cy="4131945"/>
            <wp:effectExtent l="0" t="0" r="0" b="1905"/>
            <wp:docPr id="1648202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21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45BB" w14:textId="3C7A694F" w:rsidR="004969FC" w:rsidRPr="00C16880" w:rsidRDefault="004969FC" w:rsidP="00D610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69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26D5EA" wp14:editId="5673BCF1">
            <wp:extent cx="5943600" cy="6033135"/>
            <wp:effectExtent l="0" t="0" r="0" b="5715"/>
            <wp:docPr id="1581617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177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9FC" w:rsidRPr="00C16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068D8" w14:textId="77777777" w:rsidR="007638B2" w:rsidRDefault="007638B2" w:rsidP="007638B2">
      <w:pPr>
        <w:spacing w:after="0" w:line="240" w:lineRule="auto"/>
      </w:pPr>
      <w:r>
        <w:separator/>
      </w:r>
    </w:p>
  </w:endnote>
  <w:endnote w:type="continuationSeparator" w:id="0">
    <w:p w14:paraId="741B3E06" w14:textId="77777777" w:rsidR="007638B2" w:rsidRDefault="007638B2" w:rsidP="0076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92C6B" w14:textId="77777777" w:rsidR="007638B2" w:rsidRDefault="00763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5B5B3" w14:textId="77777777" w:rsidR="007638B2" w:rsidRDefault="00763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78D0" w14:textId="77777777" w:rsidR="007638B2" w:rsidRDefault="00763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E3064" w14:textId="77777777" w:rsidR="007638B2" w:rsidRDefault="007638B2" w:rsidP="007638B2">
      <w:pPr>
        <w:spacing w:after="0" w:line="240" w:lineRule="auto"/>
      </w:pPr>
      <w:r>
        <w:separator/>
      </w:r>
    </w:p>
  </w:footnote>
  <w:footnote w:type="continuationSeparator" w:id="0">
    <w:p w14:paraId="0A09ABD8" w14:textId="77777777" w:rsidR="007638B2" w:rsidRDefault="007638B2" w:rsidP="0076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576E3" w14:textId="77777777" w:rsidR="007638B2" w:rsidRDefault="00763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280DB" w14:textId="6A9C3A95" w:rsidR="007638B2" w:rsidRDefault="007638B2">
    <w:pPr>
      <w:pStyle w:val="Header"/>
    </w:pPr>
    <w:r>
      <w:t>Dylan Cavazos</w:t>
    </w:r>
  </w:p>
  <w:p w14:paraId="4792FD8B" w14:textId="77777777" w:rsidR="007638B2" w:rsidRDefault="00763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0030" w14:textId="77777777" w:rsidR="007638B2" w:rsidRDefault="00763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53"/>
    <w:rsid w:val="00057DB5"/>
    <w:rsid w:val="001662C1"/>
    <w:rsid w:val="00251556"/>
    <w:rsid w:val="00373F6D"/>
    <w:rsid w:val="003A2325"/>
    <w:rsid w:val="0047354B"/>
    <w:rsid w:val="004969FC"/>
    <w:rsid w:val="00645830"/>
    <w:rsid w:val="00716592"/>
    <w:rsid w:val="00736F53"/>
    <w:rsid w:val="007638B2"/>
    <w:rsid w:val="007A5B51"/>
    <w:rsid w:val="007E6A07"/>
    <w:rsid w:val="00927231"/>
    <w:rsid w:val="009715B3"/>
    <w:rsid w:val="00BD0993"/>
    <w:rsid w:val="00C16880"/>
    <w:rsid w:val="00C87702"/>
    <w:rsid w:val="00D26DEA"/>
    <w:rsid w:val="00D61050"/>
    <w:rsid w:val="00DD07DF"/>
    <w:rsid w:val="00E82253"/>
    <w:rsid w:val="00E961CA"/>
    <w:rsid w:val="00FC66E2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B1FC"/>
  <w15:chartTrackingRefBased/>
  <w15:docId w15:val="{A2D565FA-70B7-4DF1-A82B-1E6442BF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2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8B2"/>
  </w:style>
  <w:style w:type="paragraph" w:styleId="Footer">
    <w:name w:val="footer"/>
    <w:basedOn w:val="Normal"/>
    <w:link w:val="FooterChar"/>
    <w:uiPriority w:val="99"/>
    <w:unhideWhenUsed/>
    <w:rsid w:val="0076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21</cp:revision>
  <dcterms:created xsi:type="dcterms:W3CDTF">2024-05-19T23:05:00Z</dcterms:created>
  <dcterms:modified xsi:type="dcterms:W3CDTF">2024-05-19T23:16:00Z</dcterms:modified>
</cp:coreProperties>
</file>