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BD5" w14:textId="0AFFA1D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FF11CF">
        <w:rPr>
          <w:rStyle w:val="BookTitle"/>
          <w:sz w:val="24"/>
        </w:rPr>
        <w:t>22</w:t>
      </w:r>
    </w:p>
    <w:p w14:paraId="5D1A4F32" w14:textId="35428586" w:rsidR="00951C6E" w:rsidRPr="00C635B4" w:rsidRDefault="002F5202" w:rsidP="00090765">
      <w:pPr>
        <w:pStyle w:val="Title"/>
        <w:jc w:val="center"/>
      </w:pPr>
      <w:r>
        <w:t xml:space="preserve">Design Project – PCB Design </w:t>
      </w:r>
    </w:p>
    <w:p w14:paraId="2610A7AE" w14:textId="07DBC2A5" w:rsidR="00180940" w:rsidRPr="00180940" w:rsidRDefault="00180940"/>
    <w:p w14:paraId="4E166A86" w14:textId="0DE23C89" w:rsidR="00180940" w:rsidRPr="00180940" w:rsidRDefault="00180940">
      <w:r w:rsidRPr="00180940">
        <w:t xml:space="preserve">Student Name: </w:t>
      </w:r>
      <w:r w:rsidR="0018706B">
        <w:t>Dylan Cazares</w:t>
      </w:r>
    </w:p>
    <w:p w14:paraId="4D017191" w14:textId="075F5F3B" w:rsidR="00180940" w:rsidRPr="00180940" w:rsidRDefault="00180940">
      <w:r w:rsidRPr="00180940">
        <w:t>Student #:</w:t>
      </w:r>
      <w:r w:rsidR="0018706B">
        <w:t xml:space="preserve"> 2001495868</w:t>
      </w:r>
    </w:p>
    <w:p w14:paraId="3AB27599" w14:textId="380DF5AA" w:rsidR="00180940" w:rsidRPr="00180940" w:rsidRDefault="00180940">
      <w:r w:rsidRPr="00180940">
        <w:t xml:space="preserve">Student Email: </w:t>
      </w:r>
      <w:r w:rsidR="0018706B">
        <w:t>cazard1@unlv.nevada.edu</w:t>
      </w:r>
    </w:p>
    <w:p w14:paraId="1059C962" w14:textId="74D9B09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691E79">
        <w:t xml:space="preserve"> </w:t>
      </w:r>
      <w:hyperlink r:id="rId5" w:history="1">
        <w:r w:rsidR="00691E79" w:rsidRPr="00C424C1">
          <w:rPr>
            <w:rStyle w:val="Hyperlink"/>
          </w:rPr>
          <w:t>https://github.com/DylanCaz/Submission_DA</w:t>
        </w:r>
      </w:hyperlink>
    </w:p>
    <w:p w14:paraId="4620B54B" w14:textId="41208D51" w:rsidR="0058372E" w:rsidRDefault="002F5044" w:rsidP="00E2175D">
      <w:r>
        <w:t>Directory</w:t>
      </w:r>
      <w:r w:rsidR="00541CBD">
        <w:t>:</w:t>
      </w:r>
      <w:r w:rsidR="00684780">
        <w:t xml:space="preserve"> </w:t>
      </w:r>
      <w:hyperlink r:id="rId6" w:history="1">
        <w:r w:rsidR="00684780" w:rsidRPr="00952C1B">
          <w:rPr>
            <w:rStyle w:val="Hyperlink"/>
          </w:rPr>
          <w:t>https://github.com/DylanCaz/Submission_DA/tree/main/KiCad%20PCB%20Design%20Project</w:t>
        </w:r>
      </w:hyperlink>
    </w:p>
    <w:p w14:paraId="1C4C20E1" w14:textId="77777777" w:rsidR="00684780" w:rsidRPr="00E2175D" w:rsidRDefault="00684780" w:rsidP="00E2175D"/>
    <w:p w14:paraId="6BED7B62" w14:textId="2E3A1649" w:rsidR="00731E09" w:rsidRDefault="0058372E" w:rsidP="00E2175D">
      <w:pPr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 </w:t>
      </w:r>
    </w:p>
    <w:p w14:paraId="0F6107F4" w14:textId="033ED1D5" w:rsidR="00E2175D" w:rsidRDefault="00E2175D" w:rsidP="00E2175D"/>
    <w:p w14:paraId="5CB7452A" w14:textId="0136C58D" w:rsidR="00B558E1" w:rsidRDefault="0044507E" w:rsidP="005B032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869F562" wp14:editId="4C59D298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2909570" cy="3140710"/>
            <wp:effectExtent l="0" t="0" r="5080" b="2540"/>
            <wp:wrapTopAndBottom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8E1">
        <w:rPr>
          <w:b/>
          <w:sz w:val="24"/>
        </w:rPr>
        <w:t>COMPONENTS LISTS AND CONECTION BLOCK DIAGRAM w/ PINS</w:t>
      </w:r>
    </w:p>
    <w:p w14:paraId="2EC9F570" w14:textId="039AA3C6" w:rsidR="005B0320" w:rsidRPr="005B0320" w:rsidRDefault="005B0320" w:rsidP="005B0320">
      <w:pPr>
        <w:pStyle w:val="NoSpacing"/>
        <w:rPr>
          <w:b/>
          <w:sz w:val="24"/>
        </w:rPr>
      </w:pPr>
    </w:p>
    <w:p w14:paraId="0BAC9D25" w14:textId="382AB5E6" w:rsidR="00E36313" w:rsidRPr="0044507E" w:rsidRDefault="0044507E" w:rsidP="00951C6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24551" wp14:editId="75417EC1">
            <wp:simplePos x="0" y="0"/>
            <wp:positionH relativeFrom="column">
              <wp:posOffset>-635</wp:posOffset>
            </wp:positionH>
            <wp:positionV relativeFrom="paragraph">
              <wp:posOffset>194310</wp:posOffset>
            </wp:positionV>
            <wp:extent cx="4265295" cy="2710815"/>
            <wp:effectExtent l="0" t="0" r="1905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498">
        <w:rPr>
          <w:b/>
          <w:sz w:val="24"/>
        </w:rPr>
        <w:t>SCHEMATIC</w:t>
      </w:r>
    </w:p>
    <w:p w14:paraId="3394F3C7" w14:textId="25E1EE69" w:rsidR="0014776D" w:rsidRPr="007D5127" w:rsidRDefault="00E2175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PCB VIEW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D883B24" w:rsidR="00AB6034" w:rsidRDefault="006326ED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  <w:r w:rsidRPr="006326ED"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E51CC8F" wp14:editId="60797509">
            <wp:extent cx="3864805" cy="4527107"/>
            <wp:effectExtent l="0" t="7303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75921" cy="45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D90" w14:textId="487CCE08" w:rsidR="00E36313" w:rsidRPr="00E36313" w:rsidRDefault="00E36313" w:rsidP="006326ED">
      <w:pPr>
        <w:jc w:val="both"/>
      </w:pPr>
    </w:p>
    <w:p w14:paraId="4C33E84B" w14:textId="58748860" w:rsidR="00E36313" w:rsidRPr="00C311BD" w:rsidRDefault="00E36313" w:rsidP="006326ED">
      <w:pPr>
        <w:jc w:val="both"/>
        <w:rPr>
          <w:rFonts w:asciiTheme="minorHAnsi" w:hAnsiTheme="minorHAnsi" w:cstheme="minorHAnsi"/>
          <w:sz w:val="22"/>
          <w:szCs w:val="22"/>
        </w:rPr>
      </w:pPr>
      <w:r w:rsidRPr="00C311BD">
        <w:rPr>
          <w:rFonts w:asciiTheme="minorHAnsi" w:hAnsiTheme="minorHAnsi" w:cstheme="minorHAnsi"/>
          <w:sz w:val="22"/>
          <w:szCs w:val="22"/>
        </w:rPr>
        <w:t>DRC Checker</w:t>
      </w:r>
    </w:p>
    <w:p w14:paraId="48545D5C" w14:textId="77777777" w:rsidR="00E36313" w:rsidRDefault="00E36313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</w:p>
    <w:p w14:paraId="789D7BCD" w14:textId="52EB0FC1" w:rsidR="00E36313" w:rsidRDefault="00E36313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  <w:r w:rsidRPr="00E36313"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1EC8416C" wp14:editId="28C8DE26">
            <wp:extent cx="3507475" cy="2718668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398" cy="27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7664" w14:textId="77777777" w:rsidR="002578DC" w:rsidRDefault="002578DC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</w:p>
    <w:p w14:paraId="1713E73D" w14:textId="77777777" w:rsidR="0038225C" w:rsidRDefault="0038225C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</w:p>
    <w:p w14:paraId="5A464C15" w14:textId="77777777" w:rsidR="0038225C" w:rsidRDefault="0038225C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</w:p>
    <w:p w14:paraId="4D2144BA" w14:textId="77777777" w:rsidR="0038225C" w:rsidRDefault="0038225C" w:rsidP="006326ED">
      <w:pPr>
        <w:jc w:val="both"/>
        <w:rPr>
          <w:rFonts w:ascii="NSimSun" w:hAnsi="NSimSun" w:cs="NSimSun"/>
          <w:color w:val="008000"/>
          <w:sz w:val="19"/>
          <w:szCs w:val="19"/>
        </w:rPr>
      </w:pPr>
    </w:p>
    <w:p w14:paraId="724AC770" w14:textId="4A406C6B" w:rsidR="00AB6034" w:rsidRPr="007D5127" w:rsidRDefault="00E2175D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3D VIEW</w:t>
      </w:r>
    </w:p>
    <w:p w14:paraId="741B0D08" w14:textId="3EE17881" w:rsidR="00AB6034" w:rsidRDefault="00527648" w:rsidP="00AB6034">
      <w:pPr>
        <w:pStyle w:val="NoSpacing"/>
      </w:pPr>
      <w:r w:rsidRPr="00066680"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AD8BDC9" wp14:editId="6AA49B9A">
            <wp:extent cx="4330598" cy="3577144"/>
            <wp:effectExtent l="0" t="0" r="0" b="4445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139" cy="35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5E4" w14:textId="77777777" w:rsidR="001821D3" w:rsidRDefault="001821D3" w:rsidP="00AB6034">
      <w:pPr>
        <w:pStyle w:val="NoSpacing"/>
      </w:pPr>
    </w:p>
    <w:p w14:paraId="1F9479C1" w14:textId="093B315D" w:rsidR="004F4DFB" w:rsidRPr="007D5127" w:rsidRDefault="00E2175D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GERBER VIEW</w:t>
      </w:r>
    </w:p>
    <w:p w14:paraId="7FEF9D28" w14:textId="3EFFE1E4" w:rsidR="007D5127" w:rsidRDefault="001821D3" w:rsidP="007D5127">
      <w:pPr>
        <w:pStyle w:val="NoSpacing"/>
      </w:pPr>
      <w:r w:rsidRPr="001821D3">
        <w:rPr>
          <w:noProof/>
        </w:rPr>
        <w:drawing>
          <wp:inline distT="0" distB="0" distL="0" distR="0" wp14:anchorId="7989C02A" wp14:editId="51F79C14">
            <wp:extent cx="3975471" cy="4738112"/>
            <wp:effectExtent l="0" t="318" r="6033" b="6032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81533" cy="47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F8616A6" w:rsidR="007D5127" w:rsidRDefault="00684780" w:rsidP="007D5127">
      <w:pPr>
        <w:pStyle w:val="NoSpacing"/>
      </w:pPr>
      <w:hyperlink r:id="rId13" w:history="1">
        <w:r w:rsidRPr="00952C1B">
          <w:rPr>
            <w:rStyle w:val="Hyperlink"/>
          </w:rPr>
          <w:t>https://github.com/DylanCaz/Submission_DA/tree/main/KiCad%20PCB%20Design%20Project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84780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00383EB" w:rsidR="00A23491" w:rsidRDefault="00E43095" w:rsidP="00A23491">
      <w:pPr>
        <w:pStyle w:val="NoSpacing"/>
        <w:jc w:val="right"/>
      </w:pPr>
      <w:r>
        <w:rPr>
          <w:rFonts w:eastAsia="Times New Roman" w:cs="Times New Roman"/>
        </w:rPr>
        <w:t>Dylan Cazares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813210">
    <w:abstractNumId w:val="1"/>
  </w:num>
  <w:num w:numId="2" w16cid:durableId="204100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6680"/>
    <w:rsid w:val="00090765"/>
    <w:rsid w:val="0014776D"/>
    <w:rsid w:val="00180940"/>
    <w:rsid w:val="001821D3"/>
    <w:rsid w:val="0018706B"/>
    <w:rsid w:val="001F48AF"/>
    <w:rsid w:val="002563EC"/>
    <w:rsid w:val="002578DC"/>
    <w:rsid w:val="002F5044"/>
    <w:rsid w:val="002F5202"/>
    <w:rsid w:val="0038225C"/>
    <w:rsid w:val="00395290"/>
    <w:rsid w:val="003F4D5A"/>
    <w:rsid w:val="0044507E"/>
    <w:rsid w:val="004F4DFB"/>
    <w:rsid w:val="00527648"/>
    <w:rsid w:val="00541CBD"/>
    <w:rsid w:val="0058372E"/>
    <w:rsid w:val="005B0320"/>
    <w:rsid w:val="006326ED"/>
    <w:rsid w:val="00684780"/>
    <w:rsid w:val="00691A52"/>
    <w:rsid w:val="00691E79"/>
    <w:rsid w:val="00706C41"/>
    <w:rsid w:val="00721641"/>
    <w:rsid w:val="00731E09"/>
    <w:rsid w:val="007C363C"/>
    <w:rsid w:val="007D5127"/>
    <w:rsid w:val="008077AA"/>
    <w:rsid w:val="00951C6E"/>
    <w:rsid w:val="009719C2"/>
    <w:rsid w:val="009B1632"/>
    <w:rsid w:val="00A23491"/>
    <w:rsid w:val="00A2430F"/>
    <w:rsid w:val="00AB6034"/>
    <w:rsid w:val="00B558E1"/>
    <w:rsid w:val="00C311BD"/>
    <w:rsid w:val="00C53995"/>
    <w:rsid w:val="00C635B4"/>
    <w:rsid w:val="00CF47C2"/>
    <w:rsid w:val="00D00498"/>
    <w:rsid w:val="00D6186D"/>
    <w:rsid w:val="00DC739D"/>
    <w:rsid w:val="00E2175D"/>
    <w:rsid w:val="00E36313"/>
    <w:rsid w:val="00E43095"/>
    <w:rsid w:val="00ED48EA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69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ylanCaz/Submission_DA/tree/main/KiCad%20PCB%20Design%20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ylanCaz/Submission_DA/tree/main/KiCad%20PCB%20Design%20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ylanCaz/Submission_D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Dylan Cazares</cp:lastModifiedBy>
  <cp:revision>26</cp:revision>
  <dcterms:created xsi:type="dcterms:W3CDTF">2019-01-07T23:05:00Z</dcterms:created>
  <dcterms:modified xsi:type="dcterms:W3CDTF">2022-05-09T23:58:00Z</dcterms:modified>
</cp:coreProperties>
</file>