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41FE66" w14:textId="75C564D7" w:rsidR="001D583E" w:rsidRDefault="001D583E"/>
    <w:p w14:paraId="30BA7708" w14:textId="7C75292C" w:rsidR="00BD1F69" w:rsidRDefault="00BD1F69"/>
    <w:p w14:paraId="35B970D3" w14:textId="262A219A" w:rsidR="00BD1F69" w:rsidRDefault="00BD1F69"/>
    <w:p w14:paraId="3957C758" w14:textId="77874FDC" w:rsidR="00BD1F69" w:rsidRDefault="00BD1F69"/>
    <w:p w14:paraId="593D66B4" w14:textId="41A8B4BB" w:rsidR="00F57064" w:rsidRDefault="00F57064"/>
    <w:p w14:paraId="002A3E4F" w14:textId="6FA4FE0A" w:rsidR="00F57064" w:rsidRDefault="00F57064"/>
    <w:p w14:paraId="27B2BF52" w14:textId="0F626E0E" w:rsidR="00F57064" w:rsidRDefault="00F57064"/>
    <w:p w14:paraId="4E24CA94" w14:textId="747C7225" w:rsidR="00F57064" w:rsidRDefault="00F57064"/>
    <w:p w14:paraId="6533E23C" w14:textId="127B0E1D" w:rsidR="00F57064" w:rsidRDefault="00F57064"/>
    <w:p w14:paraId="15D91ABF" w14:textId="44E3CB4E" w:rsidR="00F57064" w:rsidRDefault="00F57064"/>
    <w:p w14:paraId="71FB58D5" w14:textId="528BD9FD" w:rsidR="00F57064" w:rsidRDefault="00F57064"/>
    <w:p w14:paraId="17F73F9B" w14:textId="77777777" w:rsidR="00F57064" w:rsidRDefault="00F57064" w:rsidP="00F57064"/>
    <w:p w14:paraId="034FE89E" w14:textId="77777777" w:rsidR="00F57064" w:rsidRDefault="00F57064" w:rsidP="00F57064"/>
    <w:p w14:paraId="2B9B9791" w14:textId="77777777" w:rsidR="00F57064" w:rsidRDefault="00F57064" w:rsidP="00F57064"/>
    <w:p w14:paraId="0B1268ED" w14:textId="77777777" w:rsidR="00F57064" w:rsidRDefault="00F57064" w:rsidP="00F57064">
      <w:r>
        <w:rPr>
          <w:noProof/>
        </w:rPr>
        <w:drawing>
          <wp:anchor distT="0" distB="0" distL="114300" distR="114300" simplePos="0" relativeHeight="251667456" behindDoc="1" locked="0" layoutInCell="1" allowOverlap="1" wp14:anchorId="06C568BA" wp14:editId="5E4F5AD2">
            <wp:simplePos x="0" y="0"/>
            <wp:positionH relativeFrom="column">
              <wp:posOffset>231140</wp:posOffset>
            </wp:positionH>
            <wp:positionV relativeFrom="page">
              <wp:posOffset>3466465</wp:posOffset>
            </wp:positionV>
            <wp:extent cx="2438400" cy="2438400"/>
            <wp:effectExtent l="0" t="0" r="0" b="0"/>
            <wp:wrapNone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500F02" w14:textId="77777777" w:rsidR="00F57064" w:rsidRDefault="00F57064" w:rsidP="00F57064">
      <w:r>
        <w:rPr>
          <w:noProof/>
        </w:rPr>
        <w:drawing>
          <wp:anchor distT="0" distB="0" distL="114300" distR="114300" simplePos="0" relativeHeight="251668480" behindDoc="1" locked="0" layoutInCell="1" allowOverlap="1" wp14:anchorId="255C0D6C" wp14:editId="577BA79F">
            <wp:simplePos x="0" y="0"/>
            <wp:positionH relativeFrom="column">
              <wp:posOffset>2972435</wp:posOffset>
            </wp:positionH>
            <wp:positionV relativeFrom="page">
              <wp:posOffset>3491230</wp:posOffset>
            </wp:positionV>
            <wp:extent cx="2319020" cy="2319020"/>
            <wp:effectExtent l="0" t="0" r="5080" b="5080"/>
            <wp:wrapNone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902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5CA170" w14:textId="77777777" w:rsidR="00F57064" w:rsidRDefault="00F57064" w:rsidP="00F57064"/>
    <w:p w14:paraId="2AA9F3C5" w14:textId="77777777" w:rsidR="00F57064" w:rsidRDefault="00F57064" w:rsidP="00F57064"/>
    <w:p w14:paraId="54F99B3D" w14:textId="77777777" w:rsidR="00F57064" w:rsidRDefault="00F57064" w:rsidP="00F57064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3DDA723A" wp14:editId="005CF164">
                <wp:simplePos x="0" y="0"/>
                <wp:positionH relativeFrom="margin">
                  <wp:align>center</wp:align>
                </wp:positionH>
                <wp:positionV relativeFrom="page">
                  <wp:posOffset>6887845</wp:posOffset>
                </wp:positionV>
                <wp:extent cx="4776470" cy="844550"/>
                <wp:effectExtent l="0" t="0" r="0" b="0"/>
                <wp:wrapSquare wrapText="bothSides"/>
                <wp:docPr id="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6470" cy="844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D88610" w14:textId="77777777" w:rsidR="00F57064" w:rsidRPr="003A370F" w:rsidRDefault="00F57064" w:rsidP="00F57064">
                            <w:pPr>
                              <w:pStyle w:val="Sansinterligne"/>
                              <w:rPr>
                                <w:i/>
                                <w:sz w:val="32"/>
                                <w:szCs w:val="32"/>
                              </w:rPr>
                            </w:pPr>
                            <w:r w:rsidRPr="003A370F">
                              <w:rPr>
                                <w:i/>
                                <w:sz w:val="32"/>
                                <w:szCs w:val="32"/>
                              </w:rPr>
                              <w:t xml:space="preserve">Etudiant 3 : </w:t>
                            </w:r>
                            <w:r w:rsidRPr="003A370F">
                              <w:rPr>
                                <w:i/>
                                <w:sz w:val="32"/>
                                <w:szCs w:val="32"/>
                              </w:rPr>
                              <w:tab/>
                              <w:t>Création base de données</w:t>
                            </w:r>
                          </w:p>
                          <w:p w14:paraId="1E9BEB42" w14:textId="77777777" w:rsidR="00F57064" w:rsidRPr="003A370F" w:rsidRDefault="00F57064" w:rsidP="00F57064">
                            <w:pPr>
                              <w:pStyle w:val="Sansinterligne"/>
                              <w:ind w:left="1416" w:firstLine="708"/>
                              <w:rPr>
                                <w:i/>
                                <w:sz w:val="32"/>
                                <w:szCs w:val="32"/>
                              </w:rPr>
                            </w:pPr>
                            <w:r w:rsidRPr="003A370F">
                              <w:rPr>
                                <w:i/>
                                <w:sz w:val="32"/>
                                <w:szCs w:val="32"/>
                              </w:rPr>
                              <w:t>Mise en place sondes température</w:t>
                            </w:r>
                            <w:r w:rsidRPr="003A370F">
                              <w:rPr>
                                <w:i/>
                                <w:sz w:val="32"/>
                                <w:szCs w:val="32"/>
                              </w:rPr>
                              <w:tab/>
                            </w:r>
                          </w:p>
                          <w:p w14:paraId="5E9CF57A" w14:textId="77777777" w:rsidR="00F57064" w:rsidRPr="003A370F" w:rsidRDefault="00F57064" w:rsidP="00F57064">
                            <w:pPr>
                              <w:pStyle w:val="Sansinterligne"/>
                              <w:ind w:left="1416" w:firstLine="708"/>
                              <w:rPr>
                                <w:i/>
                                <w:sz w:val="32"/>
                                <w:szCs w:val="32"/>
                              </w:rPr>
                            </w:pPr>
                            <w:r w:rsidRPr="003A370F">
                              <w:rPr>
                                <w:i/>
                                <w:sz w:val="32"/>
                                <w:szCs w:val="32"/>
                              </w:rPr>
                              <w:t>Mise en place page web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DDA723A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0;margin-top:542.35pt;width:376.1pt;height:66.5pt;z-index:25166643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" filled="f" stroked="f">
                <v:textbox style="mso-fit-shape-to-text:t">
                  <w:txbxContent>
                    <w:p w14:paraId="45D88610" w14:textId="77777777" w:rsidR="00F57064" w:rsidRPr="003A370F" w:rsidRDefault="00F57064" w:rsidP="00F57064">
                      <w:pPr>
                        <w:pStyle w:val="Sansinterligne"/>
                        <w:rPr>
                          <w:i/>
                          <w:sz w:val="32"/>
                          <w:szCs w:val="32"/>
                        </w:rPr>
                      </w:pPr>
                      <w:r w:rsidRPr="003A370F">
                        <w:rPr>
                          <w:i/>
                          <w:sz w:val="32"/>
                          <w:szCs w:val="32"/>
                        </w:rPr>
                        <w:t xml:space="preserve">Etudiant 3 : </w:t>
                      </w:r>
                      <w:r w:rsidRPr="003A370F">
                        <w:rPr>
                          <w:i/>
                          <w:sz w:val="32"/>
                          <w:szCs w:val="32"/>
                        </w:rPr>
                        <w:tab/>
                        <w:t>Création base de données</w:t>
                      </w:r>
                    </w:p>
                    <w:p w14:paraId="1E9BEB42" w14:textId="77777777" w:rsidR="00F57064" w:rsidRPr="003A370F" w:rsidRDefault="00F57064" w:rsidP="00F57064">
                      <w:pPr>
                        <w:pStyle w:val="Sansinterligne"/>
                        <w:ind w:left="1416" w:firstLine="708"/>
                        <w:rPr>
                          <w:i/>
                          <w:sz w:val="32"/>
                          <w:szCs w:val="32"/>
                        </w:rPr>
                      </w:pPr>
                      <w:r w:rsidRPr="003A370F">
                        <w:rPr>
                          <w:i/>
                          <w:sz w:val="32"/>
                          <w:szCs w:val="32"/>
                        </w:rPr>
                        <w:t>Mise en place sondes température</w:t>
                      </w:r>
                      <w:r w:rsidRPr="003A370F">
                        <w:rPr>
                          <w:i/>
                          <w:sz w:val="32"/>
                          <w:szCs w:val="32"/>
                        </w:rPr>
                        <w:tab/>
                      </w:r>
                    </w:p>
                    <w:p w14:paraId="5E9CF57A" w14:textId="77777777" w:rsidR="00F57064" w:rsidRPr="003A370F" w:rsidRDefault="00F57064" w:rsidP="00F57064">
                      <w:pPr>
                        <w:pStyle w:val="Sansinterligne"/>
                        <w:ind w:left="1416" w:firstLine="708"/>
                        <w:rPr>
                          <w:i/>
                          <w:sz w:val="32"/>
                          <w:szCs w:val="32"/>
                        </w:rPr>
                      </w:pPr>
                      <w:r w:rsidRPr="003A370F">
                        <w:rPr>
                          <w:i/>
                          <w:sz w:val="32"/>
                          <w:szCs w:val="32"/>
                        </w:rPr>
                        <w:t>Mise en place page web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8A54666" wp14:editId="478A6BF5">
                <wp:simplePos x="0" y="0"/>
                <wp:positionH relativeFrom="margin">
                  <wp:align>center</wp:align>
                </wp:positionH>
                <wp:positionV relativeFrom="page">
                  <wp:posOffset>6222365</wp:posOffset>
                </wp:positionV>
                <wp:extent cx="7245350" cy="670560"/>
                <wp:effectExtent l="0" t="0" r="0" b="0"/>
                <wp:wrapSquare wrapText="bothSides"/>
                <wp:docPr id="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5350" cy="670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FE5160" w14:textId="77777777" w:rsidR="00F57064" w:rsidRPr="00200880" w:rsidRDefault="00F57064" w:rsidP="00F57064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200880">
                              <w:rPr>
                                <w:sz w:val="56"/>
                                <w:szCs w:val="56"/>
                              </w:rPr>
                              <w:t>Dossier technique du projet – Partie personnelle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8A54666" id="_x0000_s1027" type="#_x0000_t202" style="position:absolute;margin-left:0;margin-top:489.95pt;width:570.5pt;height:52.8pt;z-index:25166540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" filled="f" stroked="f">
                <v:textbox style="mso-fit-shape-to-text:t">
                  <w:txbxContent>
                    <w:p w14:paraId="0BFE5160" w14:textId="77777777" w:rsidR="00F57064" w:rsidRPr="00200880" w:rsidRDefault="00F57064" w:rsidP="00F57064">
                      <w:pPr>
                        <w:rPr>
                          <w:sz w:val="56"/>
                          <w:szCs w:val="56"/>
                        </w:rPr>
                      </w:pPr>
                      <w:r w:rsidRPr="00200880">
                        <w:rPr>
                          <w:sz w:val="56"/>
                          <w:szCs w:val="56"/>
                        </w:rPr>
                        <w:t>Dossier technique du projet – Partie personnelle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p w14:paraId="5A36AD6E" w14:textId="7EA82BB9" w:rsidR="00F57064" w:rsidRDefault="00F57064"/>
    <w:p w14:paraId="14A26573" w14:textId="351AAF64" w:rsidR="00F57064" w:rsidRDefault="00F57064"/>
    <w:p w14:paraId="5BC75529" w14:textId="091AEAD4" w:rsidR="00F57064" w:rsidRDefault="00F57064"/>
    <w:p w14:paraId="68AF6DD4" w14:textId="2D153B4E" w:rsidR="00F57064" w:rsidRDefault="00F57064"/>
    <w:p w14:paraId="2290D849" w14:textId="29C61DCC" w:rsidR="00F57064" w:rsidRDefault="00F57064"/>
    <w:p w14:paraId="3071D435" w14:textId="19E6B878" w:rsidR="00F57064" w:rsidRDefault="00F57064"/>
    <w:p w14:paraId="433F8472" w14:textId="76C8F3BC" w:rsidR="00F57064" w:rsidRDefault="00F57064"/>
    <w:p w14:paraId="37545E79" w14:textId="3AB91C54" w:rsidR="00F57064" w:rsidRDefault="00F57064"/>
    <w:p w14:paraId="6A808A38" w14:textId="60438007" w:rsidR="00F57064" w:rsidRDefault="00F57064"/>
    <w:p w14:paraId="189365C9" w14:textId="69B4904E" w:rsidR="00F57064" w:rsidRDefault="00F57064"/>
    <w:p w14:paraId="4F10FAB1" w14:textId="596E49E4" w:rsidR="00F57064" w:rsidRDefault="00F57064"/>
    <w:p w14:paraId="771597C0" w14:textId="126B9E7C" w:rsidR="00F57064" w:rsidRDefault="00F57064"/>
    <w:p w14:paraId="45ABA6BB" w14:textId="652829CD" w:rsidR="00F57064" w:rsidRDefault="00F57064"/>
    <w:p w14:paraId="50D87D75" w14:textId="1C51BF22" w:rsidR="00F57064" w:rsidRDefault="00F57064"/>
    <w:p w14:paraId="071E35B9" w14:textId="2CFFC0CA" w:rsidR="00F57064" w:rsidRDefault="00F57064"/>
    <w:p w14:paraId="6A93E344" w14:textId="46829865" w:rsidR="00F57064" w:rsidRDefault="00F57064"/>
    <w:p w14:paraId="1B1D3BBA" w14:textId="4B890AAA" w:rsidR="00F57064" w:rsidRDefault="00F57064"/>
    <w:p w14:paraId="636AE928" w14:textId="177F95BA" w:rsidR="00F57064" w:rsidRDefault="00F57064"/>
    <w:p w14:paraId="149FAD28" w14:textId="4CC28DEE" w:rsidR="00F57064" w:rsidRDefault="00F57064"/>
    <w:p w14:paraId="5ECBB85A" w14:textId="486C4D2E" w:rsidR="00F57064" w:rsidRDefault="00F57064"/>
    <w:p w14:paraId="7DD9BA8B" w14:textId="24D668B9" w:rsidR="00F57064" w:rsidRDefault="00F57064"/>
    <w:p w14:paraId="507C4F5B" w14:textId="4BFD4135" w:rsidR="00F57064" w:rsidRDefault="00F57064"/>
    <w:p w14:paraId="4DBB5E5A" w14:textId="281F8334" w:rsidR="00F57064" w:rsidRDefault="00F57064"/>
    <w:p w14:paraId="5BF939EE" w14:textId="033049B7" w:rsidR="00F57064" w:rsidRDefault="00F57064"/>
    <w:p w14:paraId="6E889452" w14:textId="08AEF964" w:rsidR="00F57064" w:rsidRDefault="00F57064"/>
    <w:p w14:paraId="3BA23597" w14:textId="58EEA78A" w:rsidR="00F57064" w:rsidRDefault="00F57064"/>
    <w:p w14:paraId="569E3020" w14:textId="0DA9110C" w:rsidR="00F57064" w:rsidRDefault="00F57064"/>
    <w:p w14:paraId="29FFAF89" w14:textId="50FDDAC2" w:rsidR="00F57064" w:rsidRDefault="00F57064"/>
    <w:p w14:paraId="35BE22F6" w14:textId="2D6C6C5A" w:rsidR="00F57064" w:rsidRDefault="00F57064">
      <w:proofErr w:type="spellStart"/>
      <w:proofErr w:type="gramStart"/>
      <w:r>
        <w:t>sqfezsefgegzgf</w:t>
      </w:r>
      <w:proofErr w:type="spellEnd"/>
      <w:proofErr w:type="gramEnd"/>
    </w:p>
    <w:p w14:paraId="4CF8CCB1" w14:textId="7FD187C0" w:rsidR="00F57064" w:rsidRDefault="00F57064"/>
    <w:p w14:paraId="2451CEB5" w14:textId="7173B644" w:rsidR="00F57064" w:rsidRDefault="00F57064"/>
    <w:p w14:paraId="7F243799" w14:textId="2B75F42D" w:rsidR="00F57064" w:rsidRDefault="00F57064"/>
    <w:p w14:paraId="6725251B" w14:textId="170D76F2" w:rsidR="00F57064" w:rsidRDefault="00F57064"/>
    <w:p w14:paraId="7A98D83C" w14:textId="54AC6A16" w:rsidR="00F57064" w:rsidRDefault="00F57064"/>
    <w:p w14:paraId="756EA43B" w14:textId="309F6E42" w:rsidR="00F57064" w:rsidRDefault="00F57064"/>
    <w:p w14:paraId="6F55B982" w14:textId="46BAA0C5" w:rsidR="00F57064" w:rsidRDefault="00F57064"/>
    <w:p w14:paraId="00B678D1" w14:textId="734595D5" w:rsidR="00F57064" w:rsidRDefault="00F57064"/>
    <w:p w14:paraId="4F91F727" w14:textId="2DC37267" w:rsidR="00F57064" w:rsidRDefault="00F57064"/>
    <w:p w14:paraId="3E08AE16" w14:textId="6E0B6592" w:rsidR="00F57064" w:rsidRDefault="00F57064"/>
    <w:p w14:paraId="46447B3D" w14:textId="4C38ADE6" w:rsidR="00F57064" w:rsidRDefault="00F57064"/>
    <w:p w14:paraId="3574291F" w14:textId="445A5890" w:rsidR="00F57064" w:rsidRDefault="00F57064"/>
    <w:p w14:paraId="59045F08" w14:textId="17BEA421" w:rsidR="00F57064" w:rsidRDefault="00F57064"/>
    <w:p w14:paraId="07AB40E3" w14:textId="4FE4EF19" w:rsidR="00F57064" w:rsidRDefault="00F57064"/>
    <w:p w14:paraId="1CB5797C" w14:textId="790256FF" w:rsidR="00F57064" w:rsidRDefault="00F57064"/>
    <w:p w14:paraId="69D06361" w14:textId="7A816C0F" w:rsidR="00F57064" w:rsidRDefault="00F57064">
      <w:bookmarkStart w:id="0" w:name="_GoBack"/>
      <w:bookmarkEnd w:id="0"/>
    </w:p>
    <w:sectPr w:rsidR="00F57064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A69DC2" w14:textId="77777777" w:rsidR="00537B46" w:rsidRDefault="00537B46" w:rsidP="00BD1F69">
      <w:pPr>
        <w:spacing w:after="0" w:line="240" w:lineRule="auto"/>
      </w:pPr>
      <w:r>
        <w:separator/>
      </w:r>
    </w:p>
  </w:endnote>
  <w:endnote w:type="continuationSeparator" w:id="0">
    <w:p w14:paraId="028EB0AC" w14:textId="77777777" w:rsidR="00537B46" w:rsidRDefault="00537B46" w:rsidP="00BD1F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057B07" w14:textId="6CD3CB46" w:rsidR="003A370F" w:rsidRDefault="003A370F">
    <w:pPr>
      <w:pStyle w:val="Pieddepage"/>
    </w:pPr>
    <w:r w:rsidRPr="004E2B7E">
      <w:rPr>
        <w:noProof/>
      </w:rPr>
      <w:drawing>
        <wp:anchor distT="0" distB="0" distL="114300" distR="114300" simplePos="0" relativeHeight="251659264" behindDoc="0" locked="0" layoutInCell="1" allowOverlap="1" wp14:anchorId="142A2209" wp14:editId="02062E78">
          <wp:simplePos x="0" y="0"/>
          <wp:positionH relativeFrom="margin">
            <wp:posOffset>-885825</wp:posOffset>
          </wp:positionH>
          <wp:positionV relativeFrom="paragraph">
            <wp:posOffset>-266700</wp:posOffset>
          </wp:positionV>
          <wp:extent cx="2711182" cy="857250"/>
          <wp:effectExtent l="0" t="0" r="0" b="0"/>
          <wp:wrapSquare wrapText="bothSides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11182" cy="857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E8B86D" w14:textId="77777777" w:rsidR="00537B46" w:rsidRDefault="00537B46" w:rsidP="00BD1F69">
      <w:pPr>
        <w:spacing w:after="0" w:line="240" w:lineRule="auto"/>
      </w:pPr>
      <w:r>
        <w:separator/>
      </w:r>
    </w:p>
  </w:footnote>
  <w:footnote w:type="continuationSeparator" w:id="0">
    <w:p w14:paraId="7ADCB068" w14:textId="77777777" w:rsidR="00537B46" w:rsidRDefault="00537B46" w:rsidP="00BD1F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F51FB6" w14:textId="09A5601D" w:rsidR="00BD1F69" w:rsidRPr="00BD1F69" w:rsidRDefault="00BD1F69">
    <w:pPr>
      <w:pStyle w:val="En-tte"/>
      <w:rPr>
        <w:b/>
        <w:sz w:val="28"/>
        <w:szCs w:val="28"/>
      </w:rPr>
    </w:pPr>
    <w:r>
      <w:rPr>
        <w:b/>
        <w:sz w:val="28"/>
        <w:szCs w:val="28"/>
      </w:rPr>
      <w:t>GERARD Samuel</w:t>
    </w:r>
    <w:r>
      <w:rPr>
        <w:b/>
        <w:sz w:val="28"/>
        <w:szCs w:val="28"/>
      </w:rPr>
      <w:tab/>
    </w:r>
    <w:r>
      <w:rPr>
        <w:b/>
        <w:sz w:val="28"/>
        <w:szCs w:val="28"/>
      </w:rPr>
      <w:tab/>
      <w:t>SFL 2 – Supervision serre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B56"/>
    <w:rsid w:val="001D583E"/>
    <w:rsid w:val="00200880"/>
    <w:rsid w:val="003A370F"/>
    <w:rsid w:val="00537B46"/>
    <w:rsid w:val="00BD1F69"/>
    <w:rsid w:val="00C91B56"/>
    <w:rsid w:val="00F57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439A"/>
  <w15:chartTrackingRefBased/>
  <w15:docId w15:val="{CB4541D4-D88E-494B-AF6B-1AF77272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D1F69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D1F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D1F69"/>
  </w:style>
  <w:style w:type="paragraph" w:styleId="Pieddepage">
    <w:name w:val="footer"/>
    <w:basedOn w:val="Normal"/>
    <w:link w:val="PieddepageCar"/>
    <w:uiPriority w:val="99"/>
    <w:unhideWhenUsed/>
    <w:rsid w:val="00BD1F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D1F69"/>
  </w:style>
  <w:style w:type="paragraph" w:styleId="Sansinterligne">
    <w:name w:val="No Spacing"/>
    <w:uiPriority w:val="1"/>
    <w:qFormat/>
    <w:rsid w:val="003A370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FB48AF-A2B1-4F13-98E3-D8332E7BA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12</Words>
  <Characters>70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Samuel</dc:creator>
  <cp:keywords/>
  <dc:description/>
  <cp:lastModifiedBy>GERARD Samuel</cp:lastModifiedBy>
  <cp:revision>3</cp:revision>
  <dcterms:created xsi:type="dcterms:W3CDTF">2018-05-14T06:46:00Z</dcterms:created>
  <dcterms:modified xsi:type="dcterms:W3CDTF">2018-05-14T07:13:00Z</dcterms:modified>
</cp:coreProperties>
</file>