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3" w:rsidRPr="00B67E23" w:rsidRDefault="00B67E23" w:rsidP="00B67E23"/>
    <w:p w:rsidR="00B67E23" w:rsidRDefault="00B67E23" w:rsidP="00B67E23">
      <w:pPr>
        <w:pStyle w:val="Titre2"/>
        <w:ind w:left="708" w:firstLine="708"/>
      </w:pPr>
      <w:r>
        <w:t>2.4) Etudiant 4 : Spécifications du pluviomètre</w:t>
      </w:r>
    </w:p>
    <w:p w:rsidR="00B67E23" w:rsidRDefault="00B67E23" w:rsidP="00B67E23"/>
    <w:p w:rsidR="00873F85" w:rsidRDefault="005921B6" w:rsidP="00B67E23">
      <w:r>
        <w:t>Le pluviomètre enverra une impulsion (état logique bas) à la carte Arduino pour chaque basculement de l’auget basculeur :</w:t>
      </w:r>
    </w:p>
    <w:p w:rsidR="00873F85" w:rsidRDefault="00873F85" w:rsidP="00B67E2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8447</wp:posOffset>
                </wp:positionV>
                <wp:extent cx="3978910" cy="3402330"/>
                <wp:effectExtent l="0" t="0" r="2540" b="762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3402330"/>
                          <a:chOff x="0" y="0"/>
                          <a:chExt cx="3978910" cy="340233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 associé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910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cteur droit 4"/>
                        <wps:cNvCnPr/>
                        <wps:spPr>
                          <a:xfrm flipV="1">
                            <a:off x="676275" y="1628775"/>
                            <a:ext cx="2809037" cy="117744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V="1">
                            <a:off x="642938" y="2619375"/>
                            <a:ext cx="285292" cy="1200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657225" y="2728913"/>
                            <a:ext cx="29261" cy="84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3443288" y="1562100"/>
                            <a:ext cx="40182" cy="691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3152775" y="1562100"/>
                            <a:ext cx="284887" cy="12070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 flipV="1">
                            <a:off x="923925" y="1376363"/>
                            <a:ext cx="818769" cy="12399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1738313" y="1376363"/>
                            <a:ext cx="1441094" cy="2966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43C82" id="Groupe 12" o:spid="_x0000_s1026" style="position:absolute;margin-left:0;margin-top:.65pt;width:313.3pt;height:267.9pt;z-index:251671552;mso-position-horizontal:center;mso-position-horizontal-relative:margin" coordsize="39789,3402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 associée" style="position:absolute;width:39789;height:3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">
                  <v:imagedata r:id="rId5" o:title="Image associée"/>
                </v:shape>
                <v:line id="Connecteur droit 4" o:spid="_x0000_s1028" style="position:absolute;flip:y;visibility:visible;mso-wrap-style:square" from="6762,16287" to="34853,28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" strokecolor="red" strokeweight="2.25pt">
                  <v:stroke joinstyle="miter"/>
                </v:line>
                <v:line id="Connecteur droit 5" o:spid="_x0000_s1029" style="position:absolute;flip:y;visibility:visible;mso-wrap-style:square" from="6429,26193" to="9282,2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" strokecolor="red" strokeweight="2.25pt">
                  <v:stroke joinstyle="miter"/>
                </v:line>
                <v:line id="Connecteur droit 6" o:spid="_x0000_s1030" style="position:absolute;visibility:visible;mso-wrap-style:square" from="6572,27289" to="6864,2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" strokecolor="red" strokeweight="2.25pt">
                  <v:stroke joinstyle="miter"/>
                </v:line>
                <v:line id="Connecteur droit 7" o:spid="_x0000_s1031" style="position:absolute;visibility:visible;mso-wrap-style:square" from="34432,15621" to="34834,1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" strokecolor="red" strokeweight="2.25pt">
                  <v:stroke joinstyle="miter"/>
                </v:line>
                <v:line id="Connecteur droit 8" o:spid="_x0000_s1032" style="position:absolute;flip:y;visibility:visible;mso-wrap-style:square" from="31527,15621" to="34376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" strokecolor="red" strokeweight="2.25pt">
                  <v:stroke joinstyle="miter"/>
                </v:line>
                <v:line id="Connecteur droit 9" o:spid="_x0000_s1033" style="position:absolute;flip:y;visibility:visible;mso-wrap-style:square" from="9239,13763" to="17426,2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" strokecolor="red" strokeweight="2.25pt">
                  <v:stroke joinstyle="miter"/>
                </v:line>
                <v:line id="Connecteur droit 10" o:spid="_x0000_s1034" style="position:absolute;visibility:visible;mso-wrap-style:square" from="17383,13763" to="31794,16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873F85" w:rsidRDefault="00873F85" w:rsidP="00B67E23"/>
    <w:p w:rsidR="00873F85" w:rsidRDefault="00873F85" w:rsidP="00B67E23"/>
    <w:p w:rsidR="00873F85" w:rsidRDefault="00873F85" w:rsidP="00B67E23"/>
    <w:p w:rsidR="00873F85" w:rsidRDefault="00873F85" w:rsidP="00B67E23"/>
    <w:p w:rsidR="00873F85" w:rsidRDefault="00873F85" w:rsidP="00B67E23"/>
    <w:p w:rsidR="00873F85" w:rsidRDefault="00873F85" w:rsidP="00B67E23"/>
    <w:p w:rsidR="00873F85" w:rsidRDefault="00873F85" w:rsidP="00B67E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3523423</wp:posOffset>
                </wp:positionH>
                <wp:positionV relativeFrom="paragraph">
                  <wp:posOffset>59779</wp:posOffset>
                </wp:positionV>
                <wp:extent cx="914400" cy="261257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F85" w:rsidRPr="00873F85" w:rsidRDefault="00873F8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3F85">
                              <w:rPr>
                                <w:b/>
                                <w:color w:val="FF0000"/>
                              </w:rPr>
                              <w:t>AUGET BASCULEUR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77.45pt;margin-top:4.7pt;width:1in;height:20.5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" filled="f" stroked="f" strokeweight=".5pt">
                <v:textbox>
                  <w:txbxContent>
                    <w:p w:rsidR="00873F85" w:rsidRPr="00873F85" w:rsidRDefault="00873F85">
                      <w:pPr>
                        <w:rPr>
                          <w:b/>
                          <w:color w:val="FF0000"/>
                        </w:rPr>
                      </w:pPr>
                      <w:r w:rsidRPr="00873F85">
                        <w:rPr>
                          <w:b/>
                          <w:color w:val="FF0000"/>
                        </w:rPr>
                        <w:t>AUGET BASCULEUR</w:t>
                      </w:r>
                    </w:p>
                  </w:txbxContent>
                </v:textbox>
              </v:shape>
            </w:pict>
          </mc:Fallback>
        </mc:AlternateContent>
      </w:r>
    </w:p>
    <w:p w:rsidR="00873F85" w:rsidRDefault="00873F85" w:rsidP="00B67E23"/>
    <w:p w:rsidR="00873F85" w:rsidRDefault="00873F85" w:rsidP="00B67E23"/>
    <w:p w:rsidR="00873F85" w:rsidRDefault="00873F85" w:rsidP="00B67E23"/>
    <w:p w:rsidR="00873F85" w:rsidRDefault="00873F85" w:rsidP="00B67E23"/>
    <w:p w:rsidR="00873F85" w:rsidRDefault="00E134AD" w:rsidP="00E134AD">
      <w:pPr>
        <w:pStyle w:val="Citation"/>
      </w:pPr>
      <w:r>
        <w:t>Figure 1 : Schéma illustrant le fonctionnement du pluviomètre DAVIS</w:t>
      </w:r>
    </w:p>
    <w:p w:rsidR="00E134AD" w:rsidRDefault="00E134AD" w:rsidP="00B67E23">
      <w:bookmarkStart w:id="0" w:name="_GoBack"/>
      <w:bookmarkEnd w:id="0"/>
    </w:p>
    <w:p w:rsidR="00E134AD" w:rsidRDefault="00E134AD" w:rsidP="00B67E23"/>
    <w:p w:rsidR="005921B6" w:rsidRPr="00B67E23" w:rsidRDefault="005921B6" w:rsidP="00B67E23"/>
    <w:sectPr w:rsidR="005921B6" w:rsidRPr="00B6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23"/>
    <w:rsid w:val="00425B97"/>
    <w:rsid w:val="005921B6"/>
    <w:rsid w:val="00873F85"/>
    <w:rsid w:val="00B67E23"/>
    <w:rsid w:val="00E134AD"/>
    <w:rsid w:val="00E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5703"/>
  <w15:chartTrackingRefBased/>
  <w15:docId w15:val="{ED1CA5C9-C32C-4753-B688-2A915F00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7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134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4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CHESNOUARD</dc:creator>
  <cp:keywords/>
  <dc:description/>
  <cp:lastModifiedBy>Dylan CHESNOUARD</cp:lastModifiedBy>
  <cp:revision>2</cp:revision>
  <dcterms:created xsi:type="dcterms:W3CDTF">2018-04-24T14:41:00Z</dcterms:created>
  <dcterms:modified xsi:type="dcterms:W3CDTF">2018-04-24T14:41:00Z</dcterms:modified>
</cp:coreProperties>
</file>