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proofErr w:type="spellStart"/>
            <w:r>
              <w:t>gantt</w:t>
            </w:r>
            <w:proofErr w:type="spellEnd"/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proofErr w:type="spellStart"/>
            <w:r>
              <w:t>doc_capteur</w:t>
            </w:r>
            <w:proofErr w:type="spellEnd"/>
            <w:r>
              <w:t xml:space="preserve">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proofErr w:type="spellStart"/>
            <w:r>
              <w:t>gantt</w:t>
            </w:r>
            <w:proofErr w:type="spellEnd"/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du diagramme de </w:t>
            </w:r>
            <w:proofErr w:type="spellStart"/>
            <w:r>
              <w:t>séquence_raspberry</w:t>
            </w:r>
            <w:proofErr w:type="spellEnd"/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</w:t>
            </w:r>
            <w:bookmarkStart w:id="0" w:name="_GoBack"/>
            <w:bookmarkEnd w:id="0"/>
            <w:r>
              <w:t xml:space="preserve">de classes et de méthodes </w:t>
            </w:r>
            <w:r w:rsidR="003839CD">
              <w:t xml:space="preserve"> sur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proofErr w:type="spellStart"/>
            <w:r>
              <w:t>gantt</w:t>
            </w:r>
            <w:proofErr w:type="spellEnd"/>
            <w:r>
              <w:t xml:space="preserve"> </w:t>
            </w:r>
            <w:proofErr w:type="gramStart"/>
            <w:r>
              <w:t>( ajout</w:t>
            </w:r>
            <w:proofErr w:type="gramEnd"/>
            <w:r>
              <w:t xml:space="preserve"> de tâches)</w:t>
            </w:r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E5B" w:rsidRDefault="00765E5B" w:rsidP="009B00A7">
      <w:pPr>
        <w:spacing w:after="0" w:line="240" w:lineRule="auto"/>
      </w:pPr>
      <w:r>
        <w:separator/>
      </w:r>
    </w:p>
  </w:endnote>
  <w:endnote w:type="continuationSeparator" w:id="0">
    <w:p w:rsidR="00765E5B" w:rsidRDefault="00765E5B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E5B" w:rsidRDefault="00765E5B" w:rsidP="009B00A7">
      <w:pPr>
        <w:spacing w:after="0" w:line="240" w:lineRule="auto"/>
      </w:pPr>
      <w:r>
        <w:separator/>
      </w:r>
    </w:p>
  </w:footnote>
  <w:footnote w:type="continuationSeparator" w:id="0">
    <w:p w:rsidR="00765E5B" w:rsidRDefault="00765E5B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3839CD"/>
    <w:rsid w:val="003A0618"/>
    <w:rsid w:val="003E3CC8"/>
    <w:rsid w:val="003F3878"/>
    <w:rsid w:val="003F5202"/>
    <w:rsid w:val="00422B6B"/>
    <w:rsid w:val="00466AE2"/>
    <w:rsid w:val="0049791F"/>
    <w:rsid w:val="005809D9"/>
    <w:rsid w:val="005E2FA0"/>
    <w:rsid w:val="006415F2"/>
    <w:rsid w:val="00693DCD"/>
    <w:rsid w:val="006F5646"/>
    <w:rsid w:val="00716DEE"/>
    <w:rsid w:val="00765E5B"/>
    <w:rsid w:val="007A73A3"/>
    <w:rsid w:val="008138B5"/>
    <w:rsid w:val="008C1212"/>
    <w:rsid w:val="009031E3"/>
    <w:rsid w:val="009173D9"/>
    <w:rsid w:val="009737D1"/>
    <w:rsid w:val="009B00A7"/>
    <w:rsid w:val="00A208D0"/>
    <w:rsid w:val="00A54E71"/>
    <w:rsid w:val="00A64D6D"/>
    <w:rsid w:val="00A8581E"/>
    <w:rsid w:val="00AB523D"/>
    <w:rsid w:val="00AD1F98"/>
    <w:rsid w:val="00AE5EA9"/>
    <w:rsid w:val="00BB2A0A"/>
    <w:rsid w:val="00BD721D"/>
    <w:rsid w:val="00CF79BC"/>
    <w:rsid w:val="00D35E59"/>
    <w:rsid w:val="00D45361"/>
    <w:rsid w:val="00D54A55"/>
    <w:rsid w:val="00E0459D"/>
    <w:rsid w:val="00E04A85"/>
    <w:rsid w:val="00E05D17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39FD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33</cp:revision>
  <dcterms:created xsi:type="dcterms:W3CDTF">2018-01-15T08:44:00Z</dcterms:created>
  <dcterms:modified xsi:type="dcterms:W3CDTF">2018-02-12T07:26:00Z</dcterms:modified>
</cp:coreProperties>
</file>