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</w:t>
      </w:r>
      <w:proofErr w:type="spellStart"/>
      <w:r>
        <w:t>github</w:t>
      </w:r>
      <w:proofErr w:type="spellEnd"/>
      <w:r>
        <w:t xml:space="preserve"> pour le groupe du projet(commun).</w:t>
      </w:r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AD1F98" w:rsidRDefault="00AD1F98" w:rsidP="00AD1F98">
      <w:r>
        <w:t>Reprise de la documentation</w:t>
      </w:r>
      <w:r w:rsidR="003E3CC8">
        <w:t>.</w:t>
      </w:r>
    </w:p>
    <w:p w:rsidR="00F2497E" w:rsidRDefault="00F2497E" w:rsidP="00F2497E">
      <w:r>
        <w:t xml:space="preserve">Fin de la doc sur le matériel.   </w:t>
      </w:r>
    </w:p>
    <w:p w:rsidR="00E04A85" w:rsidRDefault="00E04A85" w:rsidP="00F2497E">
      <w:r>
        <w:t xml:space="preserve">Résumé du projet (sur Word). </w:t>
      </w:r>
    </w:p>
    <w:p w:rsidR="00E0459D" w:rsidRDefault="00E0459D" w:rsidP="00F2497E"/>
    <w:p w:rsidR="00E0459D" w:rsidRDefault="00E0459D" w:rsidP="00F2497E">
      <w:pPr>
        <w:rPr>
          <w:color w:val="FF0000"/>
        </w:rPr>
      </w:pPr>
      <w:r w:rsidRPr="00E0459D">
        <w:rPr>
          <w:color w:val="FF0000"/>
        </w:rPr>
        <w:t>Jeudi 25/01/2018</w:t>
      </w:r>
    </w:p>
    <w:p w:rsidR="00E0459D" w:rsidRDefault="00E0459D" w:rsidP="00E0459D">
      <w:r>
        <w:t>Suite de la diaporama commune (avec Willy).</w:t>
      </w:r>
    </w:p>
    <w:p w:rsidR="00E0459D" w:rsidRPr="00E0459D" w:rsidRDefault="00E0459D" w:rsidP="00E0459D">
      <w:r>
        <w:t>Fin de la diaporama personnelle pour la revue 1.</w:t>
      </w:r>
      <w:bookmarkStart w:id="0" w:name="_GoBack"/>
      <w:bookmarkEnd w:id="0"/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12EE5"/>
    <w:rsid w:val="00091C42"/>
    <w:rsid w:val="003E3CC8"/>
    <w:rsid w:val="0049791F"/>
    <w:rsid w:val="006415F2"/>
    <w:rsid w:val="008138B5"/>
    <w:rsid w:val="008C1212"/>
    <w:rsid w:val="009737D1"/>
    <w:rsid w:val="00A8581E"/>
    <w:rsid w:val="00AD1F98"/>
    <w:rsid w:val="00BD721D"/>
    <w:rsid w:val="00CF79BC"/>
    <w:rsid w:val="00D35E59"/>
    <w:rsid w:val="00E0459D"/>
    <w:rsid w:val="00E04A85"/>
    <w:rsid w:val="00F2497E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789C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16</cp:revision>
  <dcterms:created xsi:type="dcterms:W3CDTF">2018-01-15T08:44:00Z</dcterms:created>
  <dcterms:modified xsi:type="dcterms:W3CDTF">2018-01-25T10:04:00Z</dcterms:modified>
</cp:coreProperties>
</file>