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927D5" w14:textId="2E16B930" w:rsidR="00174CE8" w:rsidRDefault="00E82EFC">
      <w:r>
        <w:t xml:space="preserve">This Game called </w:t>
      </w:r>
      <w:proofErr w:type="spellStart"/>
      <w:r>
        <w:t>LazerDodge</w:t>
      </w:r>
      <w:proofErr w:type="spellEnd"/>
      <w:r>
        <w:t xml:space="preserve"> were heavily influenced by these two Udemy Projects I Downloaded.</w:t>
      </w:r>
    </w:p>
    <w:p w14:paraId="28A01B78" w14:textId="214A9DB1" w:rsidR="00E82EFC" w:rsidRDefault="00E82EFC"/>
    <w:p w14:paraId="469053A3" w14:textId="29182C96" w:rsidR="00E82EFC" w:rsidRDefault="00E82EFC">
      <w:r>
        <w:rPr>
          <w:noProof/>
        </w:rPr>
        <w:drawing>
          <wp:inline distT="0" distB="0" distL="0" distR="0" wp14:anchorId="7E3E8E02" wp14:editId="40DAE88C">
            <wp:extent cx="3971925" cy="4238625"/>
            <wp:effectExtent l="0" t="0" r="9525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3549" w14:textId="071B62E4" w:rsidR="00E82EFC" w:rsidRDefault="00E82EFC"/>
    <w:p w14:paraId="40AD6679" w14:textId="47D38C0B" w:rsidR="00E82EFC" w:rsidRDefault="00E82EFC">
      <w:hyperlink r:id="rId5" w:history="1">
        <w:r w:rsidRPr="004B1350">
          <w:rPr>
            <w:rStyle w:val="Hyperlink"/>
          </w:rPr>
          <w:t>https://www.udemy.com/courses/search/?src=ukw&amp;q=unity+5+games</w:t>
        </w:r>
      </w:hyperlink>
    </w:p>
    <w:p w14:paraId="66452939" w14:textId="19B0649B" w:rsidR="00E82EFC" w:rsidRDefault="00E82EFC"/>
    <w:p w14:paraId="1F104349" w14:textId="034C702A" w:rsidR="00E82EFC" w:rsidRDefault="00E82EFC">
      <w:r>
        <w:rPr>
          <w:noProof/>
        </w:rPr>
        <w:drawing>
          <wp:inline distT="0" distB="0" distL="0" distR="0" wp14:anchorId="2677BCAC" wp14:editId="14251141">
            <wp:extent cx="5731510" cy="105410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EFC"/>
    <w:rsid w:val="001956F4"/>
    <w:rsid w:val="00E7463D"/>
    <w:rsid w:val="00E8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A301"/>
  <w15:chartTrackingRefBased/>
  <w15:docId w15:val="{77E695AF-A1FB-4D02-BD7F-09DFAADC4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2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2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udemy.com/courses/search/?src=ukw&amp;q=unity+5+gam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CORR - STUDENT</dc:creator>
  <cp:keywords/>
  <dc:description/>
  <cp:lastModifiedBy>DYLAN CORR - STUDENT</cp:lastModifiedBy>
  <cp:revision>1</cp:revision>
  <dcterms:created xsi:type="dcterms:W3CDTF">2022-01-03T16:13:00Z</dcterms:created>
  <dcterms:modified xsi:type="dcterms:W3CDTF">2022-01-03T16:18:00Z</dcterms:modified>
</cp:coreProperties>
</file>