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28/10/2019  </w:t>
              <w:tab/>
              <w:t xml:space="preserve">TO       1/11/2019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This week was spent deciding on a topic for the research for my project which was a Unity Physics Engine.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Complete research on Newton’s Laws of motion and how they are affected by external forces</w:t>
                  </w:r>
                </w:p>
                <w:p w:rsidR="00000000" w:rsidDel="00000000" w:rsidP="00000000" w:rsidRDefault="00000000" w:rsidRPr="00000000" w14:paraId="0000001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2f2n8l7chi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fufd44cimj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xjthixabsp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f7ajvd1yef29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Dylan Curran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1/11/2019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4/11/2019  </w:t>
              <w:tab/>
              <w:t xml:space="preserve">TO       8/11/2019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For this week I had to come up with a different topic for my research project as my initial project idea was declined. After some contemplating with Lei Shi I decided to choose AI Learning as a new path for my project as there were too many Physics libraries for unity anyways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Come up with a new research project idea.</w:t>
                  </w:r>
                </w:p>
                <w:p w:rsidR="00000000" w:rsidDel="00000000" w:rsidP="00000000" w:rsidRDefault="00000000" w:rsidRPr="00000000" w14:paraId="0000005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Think of a specific way it could be applied to a project to make it researchable.</w:t>
                  </w:r>
                </w:p>
                <w:p w:rsidR="00000000" w:rsidDel="00000000" w:rsidP="00000000" w:rsidRDefault="00000000" w:rsidRPr="00000000" w14:paraId="0000005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nors91gevm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vfts5cqkvk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iphefyvtcle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7l2c09j5a6h1" w:id="7"/>
            <w:bookmarkEnd w:id="7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Dylan Curran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8/11/2019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11/11/2019  </w:t>
              <w:tab/>
              <w:t xml:space="preserve">TO       15/11/2019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 decided to make an AI Learning game based on searching for a player in a house. I felt this would be an interesting way to see if I can make the AI adapt and make decisions based upon learning.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Do some research into AI Learning to get an insight into what is needed for the project.</w:t>
                  </w:r>
                </w:p>
                <w:p w:rsidR="00000000" w:rsidDel="00000000" w:rsidP="00000000" w:rsidRDefault="00000000" w:rsidRPr="00000000" w14:paraId="0000009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ud9p52d60f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2wz3acr98p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sc4a2o4xlq2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1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pezta5bpfb5t" w:id="11"/>
            <w:bookmarkEnd w:id="1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Dylan Curran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15/11/2019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18/11/2019  </w:t>
              <w:tab/>
              <w:t xml:space="preserve">TO       22/11/2019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 did some research into DeepMind, a Google company that specialises in AI Learning. They made a bot that thought itself how to walk. I found out that AI works based off of simple objectives. I should aim to do similar for mine.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Find another area of AI to research to see if I can extract any information from other resources.</w:t>
                  </w:r>
                </w:p>
                <w:p w:rsidR="00000000" w:rsidDel="00000000" w:rsidP="00000000" w:rsidRDefault="00000000" w:rsidRPr="00000000" w14:paraId="000000D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xsxbr22p4y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wysreik098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s01nz97yl4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cs0t3wh82c6" w:id="15"/>
            <w:bookmarkEnd w:id="15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Dylan Curran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22/11/2019</w:t>
            </w:r>
          </w:p>
        </w:tc>
      </w:tr>
    </w:tbl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25/11/2019  </w:t>
              <w:tab/>
              <w:t xml:space="preserve">TO       29/11/2019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This week I did some research into AlphaGo which is a bot that learned to play the match 5 game “Go” and bet the all time Go champion showing that the AI can pick up on complex strategies that players will not realise in their lifetime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Do some more research to further build up the resources to tackle the project</w:t>
                  </w:r>
                </w:p>
                <w:p w:rsidR="00000000" w:rsidDel="00000000" w:rsidP="00000000" w:rsidRDefault="00000000" w:rsidRPr="00000000" w14:paraId="0000011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Begin the coding for the project to show some progress also.</w:t>
                  </w:r>
                </w:p>
                <w:p w:rsidR="00000000" w:rsidDel="00000000" w:rsidP="00000000" w:rsidRDefault="00000000" w:rsidRPr="00000000" w14:paraId="0000011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zey73a75t5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b2bye9xlc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cddoif6qi7s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9pefnv1sxmql" w:id="19"/>
            <w:bookmarkEnd w:id="19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Dylan Curran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29/11/2019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2/12/2019  </w:t>
              <w:tab/>
              <w:t xml:space="preserve">TO       6/12/2019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Did some more research into AlphaGo playing Chess against Stockfish which is another bot that was thought to play chess, during this time I found out that AlphaGo checked less squares per move than stockfish and yet AlphaGo was more efficient and won 10 out of 100 games whilst drawing 89 and losing 1.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also made a base layout for a house in Unity, its a two storey building with room for the player and the AI to roam about</w:t>
            </w:r>
          </w:p>
        </w:tc>
      </w:tr>
    </w:tbl>
    <w:p w:rsidR="00000000" w:rsidDel="00000000" w:rsidP="00000000" w:rsidRDefault="00000000" w:rsidRPr="00000000" w14:paraId="000001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Do 1 more field of research to ensure I can get all of the information that I need for the project.</w:t>
                  </w:r>
                </w:p>
                <w:p w:rsidR="00000000" w:rsidDel="00000000" w:rsidP="00000000" w:rsidRDefault="00000000" w:rsidRPr="00000000" w14:paraId="0000015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Create a basic AI for now that can chase the player and detect obstacle collision.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0rwmyils2a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iy62q32zpr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dcn70kg920u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3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s3qep1e756ce" w:id="23"/>
            <w:bookmarkEnd w:id="2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Dylan Curran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6/12/2019</w:t>
            </w:r>
          </w:p>
        </w:tc>
      </w:tr>
    </w:tbl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9/12/2019  </w:t>
              <w:tab/>
              <w:t xml:space="preserve">TO       13/12/2019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week a basic AI was made for the game that chases the player.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Apart from this I did some research on a DOTA 2 bot that beat a professional DOTA gamer after playing against itself for 3000 years in our time which was only a couple of hours for the AI. </w:t>
            </w:r>
          </w:p>
        </w:tc>
      </w:tr>
    </w:tbl>
    <w:p w:rsidR="00000000" w:rsidDel="00000000" w:rsidP="00000000" w:rsidRDefault="00000000" w:rsidRPr="00000000" w14:paraId="000001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During this week so far I made an AI that chases a player object no matter where the player goes, the AI also collides with obstacles.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A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A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A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A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B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bwylsb333i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812vcal1z9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jrz8jntpmx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4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55y3n12tcsj" w:id="27"/>
            <w:bookmarkEnd w:id="27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Dylan Curran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Additional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Weeks From: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9/12/2019  </w:t>
              <w:tab/>
              <w:t xml:space="preserve">TO       27/3/2020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work was done during all of these weeks</w:t>
            </w:r>
          </w:p>
        </w:tc>
      </w:tr>
    </w:tbl>
    <w:p w:rsidR="00000000" w:rsidDel="00000000" w:rsidP="00000000" w:rsidRDefault="00000000" w:rsidRPr="00000000" w14:paraId="000001D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Restart working on the main project again to have some more work done.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E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E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E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F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F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cteh7uy3q1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b7u33ot4ir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5x56ej9sh7z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4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l8wzkd40g28f" w:id="31"/>
            <w:bookmarkEnd w:id="3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30/04/2020 </w:t>
              <w:tab/>
              <w:t xml:space="preserve">TO       03/04/2020</w:t>
            </w:r>
          </w:p>
          <w:p w:rsidR="00000000" w:rsidDel="00000000" w:rsidP="00000000" w:rsidRDefault="00000000" w:rsidRPr="00000000" w14:paraId="000001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Nothing was during the previous weeks..</w:t>
            </w:r>
          </w:p>
        </w:tc>
      </w:tr>
    </w:tbl>
    <w:p w:rsidR="00000000" w:rsidDel="00000000" w:rsidP="00000000" w:rsidRDefault="00000000" w:rsidRPr="00000000" w14:paraId="000002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During this time Worked on creating a better player movement because the older player movement left a lot to be desired which involved fixing the movement with rotations and having the camera following the player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variables to allow for ration and create a formula to allow the movement.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Attach the camera to the player and have the camera rotate around the player</w:t>
                  </w:r>
                </w:p>
                <w:p w:rsidR="00000000" w:rsidDel="00000000" w:rsidP="00000000" w:rsidRDefault="00000000" w:rsidRPr="00000000" w14:paraId="0000021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1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Move the camera with the player to keep a relative distance between the player and the camera.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2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2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reqcdb0a9u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d5vw6xzvk5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5mpwsf92ha7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5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n5qfr57efknw" w:id="35"/>
            <w:bookmarkEnd w:id="35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6/4/2020 </w:t>
              <w:tab/>
              <w:t xml:space="preserve">TO     10/4/2020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Last week I implemented the movement for the Player so that the player can move with the camera.</w:t>
            </w:r>
          </w:p>
        </w:tc>
      </w:tr>
    </w:tbl>
    <w:p w:rsidR="00000000" w:rsidDel="00000000" w:rsidP="00000000" w:rsidRDefault="00000000" w:rsidRPr="00000000" w14:paraId="000002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tutorial Level so the player can learn the basics of the game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5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5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5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5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5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l43cdi513i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4wvbg9sgvi8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eqj2ey5aer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5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v6qvdc56encx" w:id="39"/>
            <w:bookmarkEnd w:id="39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13/4/2020  </w:t>
              <w:tab/>
              <w:t xml:space="preserve">TO       17/4/2020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Last week I made a tutorial level which allowed the player to understand the player’s basic movements and how to get collectibles.</w:t>
            </w:r>
          </w:p>
        </w:tc>
      </w:tr>
    </w:tbl>
    <w:p w:rsidR="00000000" w:rsidDel="00000000" w:rsidP="00000000" w:rsidRDefault="00000000" w:rsidRPr="00000000" w14:paraId="000002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This week I am going to implement the Navmesh and take into account the obstacles and agents for this game.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8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8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8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8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9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q68bpwxvf9j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td3l5iwau07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j72n6as1wkm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6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r2lw4eptxwb2" w:id="43"/>
            <w:bookmarkEnd w:id="4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20/4/2020 </w:t>
              <w:tab/>
              <w:t xml:space="preserve">TO       24/4/2020</w:t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Last week I made sure the NavMesh fit each level and took into account all of the obstacles and agents needed to make the NavMesh what I needed it to be.</w:t>
            </w:r>
          </w:p>
        </w:tc>
      </w:tr>
    </w:tbl>
    <w:p w:rsidR="00000000" w:rsidDel="00000000" w:rsidP="00000000" w:rsidRDefault="00000000" w:rsidRPr="00000000" w14:paraId="000002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this week I need to ensure that future levels can be easily made by prefabbing out the assets needed for future level design.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B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B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C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C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C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zys0akgmzyv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xkio32f7giq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7oxte2nsvik" w:id="46"/>
      <w:bookmarkEnd w:id="46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6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jqr1y5g5tvl6" w:id="47"/>
            <w:bookmarkEnd w:id="47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40"/>
        <w:tblGridChange w:id="0">
          <w:tblGrid>
            <w:gridCol w:w="2625"/>
            <w:gridCol w:w="624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27/4/2020 </w:t>
              <w:tab/>
              <w:t xml:space="preserve">TO       29/4/2020</w:t>
            </w:r>
          </w:p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Dylan Curran</w:t>
            </w:r>
          </w:p>
        </w:tc>
      </w:tr>
    </w:tbl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Last week I prefabbed out everything to do with a level, player, Ai, collectibles etc. and ensured that they would work for future levels.</w:t>
            </w:r>
          </w:p>
        </w:tc>
      </w:tr>
    </w:tbl>
    <w:p w:rsidR="00000000" w:rsidDel="00000000" w:rsidP="00000000" w:rsidRDefault="00000000" w:rsidRPr="00000000" w14:paraId="000002D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2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gridCol w:w="7740"/>
              <w:tblGridChange w:id="0">
                <w:tblGrid>
                  <w:gridCol w:w="900"/>
                  <w:gridCol w:w="7740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This week I will update the Ai so it now patrols the level unless it finds the player, if it doesn’t it will keep searching until it finds the player. ( incomplete due to error encountered at last minute).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F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F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F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F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2F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zvzwj958cvj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7i229f288o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4zxzm4dxx7f" w:id="50"/>
      <w:bookmarkEnd w:id="50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tbl>
      <w:tblPr>
        <w:tblStyle w:val="Table7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dx1hl2srkbu2" w:id="51"/>
            <w:bookmarkEnd w:id="5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Supervisor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