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2ACA" w14:textId="178048FA" w:rsidR="00AF38BC" w:rsidRDefault="00E14C22">
      <w:r>
        <w:t>Dylan Deola</w:t>
      </w:r>
    </w:p>
    <w:p w14:paraId="53B80DE1" w14:textId="2C266781" w:rsidR="00E14C22" w:rsidRDefault="00E14C22">
      <w:r>
        <w:t>Assignment 1_2</w:t>
      </w:r>
    </w:p>
    <w:p w14:paraId="23B475C7" w14:textId="77777777" w:rsidR="004828C0" w:rsidRDefault="004828C0"/>
    <w:p w14:paraId="5CD22708" w14:textId="1F55D1F0" w:rsidR="004828C0" w:rsidRDefault="004828C0">
      <w:hyperlink r:id="rId4" w:history="1">
        <w:r w:rsidRPr="003E6F93">
          <w:rPr>
            <w:rStyle w:val="Hyperlink"/>
          </w:rPr>
          <w:t>https://github.com/DylanD9545/csd-325</w:t>
        </w:r>
      </w:hyperlink>
    </w:p>
    <w:p w14:paraId="0FDE6E95" w14:textId="77777777" w:rsidR="004828C0" w:rsidRDefault="004828C0"/>
    <w:p w14:paraId="15F32D33" w14:textId="50688559" w:rsidR="00E14C22" w:rsidRDefault="00E14C22">
      <w:r>
        <w:rPr>
          <w:noProof/>
        </w:rPr>
        <w:drawing>
          <wp:inline distT="0" distB="0" distL="0" distR="0" wp14:anchorId="54D09ADF" wp14:editId="7A2B7FA5">
            <wp:extent cx="5943600" cy="3839210"/>
            <wp:effectExtent l="0" t="0" r="0" b="8890"/>
            <wp:docPr id="6429661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6169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A083" w14:textId="77777777" w:rsidR="003174A4" w:rsidRDefault="003174A4"/>
    <w:p w14:paraId="3F1BFB02" w14:textId="3DE82AD0" w:rsidR="003174A4" w:rsidRDefault="003174A4">
      <w:r w:rsidRPr="003174A4">
        <w:rPr>
          <w:noProof/>
        </w:rPr>
        <w:lastRenderedPageBreak/>
        <w:drawing>
          <wp:inline distT="0" distB="0" distL="0" distR="0" wp14:anchorId="0EBF545E" wp14:editId="4E56D5C9">
            <wp:extent cx="5943600" cy="2889250"/>
            <wp:effectExtent l="0" t="0" r="0" b="6350"/>
            <wp:docPr id="2063803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3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22"/>
    <w:rsid w:val="0015122F"/>
    <w:rsid w:val="003174A4"/>
    <w:rsid w:val="004828C0"/>
    <w:rsid w:val="008F2099"/>
    <w:rsid w:val="008F525E"/>
    <w:rsid w:val="00AF38BC"/>
    <w:rsid w:val="00E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1BE0"/>
  <w15:chartTrackingRefBased/>
  <w15:docId w15:val="{B1B8CC32-2650-421A-B598-5CF03114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ylanD9545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Deola</dc:creator>
  <cp:keywords/>
  <dc:description/>
  <cp:lastModifiedBy>Dylan Deola</cp:lastModifiedBy>
  <cp:revision>3</cp:revision>
  <dcterms:created xsi:type="dcterms:W3CDTF">2025-06-09T01:37:00Z</dcterms:created>
  <dcterms:modified xsi:type="dcterms:W3CDTF">2025-06-09T01:57:00Z</dcterms:modified>
</cp:coreProperties>
</file>