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70CEEF" w14:textId="411B9ECE" w:rsidR="00D51532" w:rsidRDefault="00FB6BA8">
      <w:pPr>
        <w:pStyle w:val="Textoindependiente"/>
        <w:rPr>
          <w:rFonts w:ascii="Times New Roman"/>
          <w:i w:val="0"/>
          <w:sz w:val="20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44064" behindDoc="1" locked="0" layoutInCell="1" allowOverlap="1" wp14:anchorId="1050B2DB" wp14:editId="2E59ABAC">
                <wp:simplePos x="0" y="0"/>
                <wp:positionH relativeFrom="page">
                  <wp:posOffset>711835</wp:posOffset>
                </wp:positionH>
                <wp:positionV relativeFrom="page">
                  <wp:posOffset>568960</wp:posOffset>
                </wp:positionV>
                <wp:extent cx="6136005" cy="9552940"/>
                <wp:effectExtent l="0" t="0" r="0" b="0"/>
                <wp:wrapNone/>
                <wp:docPr id="2601" name="Group 2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6005" cy="9552940"/>
                          <a:chOff x="1121" y="896"/>
                          <a:chExt cx="9663" cy="15044"/>
                        </a:xfrm>
                      </wpg:grpSpPr>
                      <wps:wsp>
                        <wps:cNvPr id="2602" name="AutoShape 2790"/>
                        <wps:cNvSpPr>
                          <a:spLocks/>
                        </wps:cNvSpPr>
                        <wps:spPr bwMode="auto">
                          <a:xfrm>
                            <a:off x="1572" y="1428"/>
                            <a:ext cx="1317" cy="13968"/>
                          </a:xfrm>
                          <a:custGeom>
                            <a:avLst/>
                            <a:gdLst>
                              <a:gd name="T0" fmla="+- 0 1878 1572"/>
                              <a:gd name="T1" fmla="*/ T0 w 1317"/>
                              <a:gd name="T2" fmla="+- 0 1428 1428"/>
                              <a:gd name="T3" fmla="*/ 1428 h 13968"/>
                              <a:gd name="T4" fmla="+- 0 1572 1572"/>
                              <a:gd name="T5" fmla="*/ T4 w 1317"/>
                              <a:gd name="T6" fmla="+- 0 1428 1428"/>
                              <a:gd name="T7" fmla="*/ 1428 h 13968"/>
                              <a:gd name="T8" fmla="+- 0 1572 1572"/>
                              <a:gd name="T9" fmla="*/ T8 w 1317"/>
                              <a:gd name="T10" fmla="+- 0 1913 1428"/>
                              <a:gd name="T11" fmla="*/ 1913 h 13968"/>
                              <a:gd name="T12" fmla="+- 0 1572 1572"/>
                              <a:gd name="T13" fmla="*/ T12 w 1317"/>
                              <a:gd name="T14" fmla="+- 0 14920 1428"/>
                              <a:gd name="T15" fmla="*/ 14920 h 13968"/>
                              <a:gd name="T16" fmla="+- 0 1572 1572"/>
                              <a:gd name="T17" fmla="*/ T16 w 1317"/>
                              <a:gd name="T18" fmla="+- 0 15396 1428"/>
                              <a:gd name="T19" fmla="*/ 15396 h 13968"/>
                              <a:gd name="T20" fmla="+- 0 1878 1572"/>
                              <a:gd name="T21" fmla="*/ T20 w 1317"/>
                              <a:gd name="T22" fmla="+- 0 15396 1428"/>
                              <a:gd name="T23" fmla="*/ 15396 h 13968"/>
                              <a:gd name="T24" fmla="+- 0 1878 1572"/>
                              <a:gd name="T25" fmla="*/ T24 w 1317"/>
                              <a:gd name="T26" fmla="+- 0 14920 1428"/>
                              <a:gd name="T27" fmla="*/ 14920 h 13968"/>
                              <a:gd name="T28" fmla="+- 0 1878 1572"/>
                              <a:gd name="T29" fmla="*/ T28 w 1317"/>
                              <a:gd name="T30" fmla="+- 0 1913 1428"/>
                              <a:gd name="T31" fmla="*/ 1913 h 13968"/>
                              <a:gd name="T32" fmla="+- 0 1878 1572"/>
                              <a:gd name="T33" fmla="*/ T32 w 1317"/>
                              <a:gd name="T34" fmla="+- 0 1428 1428"/>
                              <a:gd name="T35" fmla="*/ 1428 h 13968"/>
                              <a:gd name="T36" fmla="+- 0 2889 1572"/>
                              <a:gd name="T37" fmla="*/ T36 w 1317"/>
                              <a:gd name="T38" fmla="+- 0 14294 1428"/>
                              <a:gd name="T39" fmla="*/ 14294 h 13968"/>
                              <a:gd name="T40" fmla="+- 0 2739 1572"/>
                              <a:gd name="T41" fmla="*/ T40 w 1317"/>
                              <a:gd name="T42" fmla="+- 0 13862 1428"/>
                              <a:gd name="T43" fmla="*/ 13862 h 13968"/>
                              <a:gd name="T44" fmla="+- 0 2562 1572"/>
                              <a:gd name="T45" fmla="*/ T44 w 1317"/>
                              <a:gd name="T46" fmla="+- 0 13281 1428"/>
                              <a:gd name="T47" fmla="*/ 13281 h 13968"/>
                              <a:gd name="T48" fmla="+- 0 2409 1572"/>
                              <a:gd name="T49" fmla="*/ T48 w 1317"/>
                              <a:gd name="T50" fmla="+- 0 12700 1428"/>
                              <a:gd name="T51" fmla="*/ 12700 h 13968"/>
                              <a:gd name="T52" fmla="+- 0 2432 1572"/>
                              <a:gd name="T53" fmla="*/ T52 w 1317"/>
                              <a:gd name="T54" fmla="+- 0 12903 1428"/>
                              <a:gd name="T55" fmla="*/ 12903 h 13968"/>
                              <a:gd name="T56" fmla="+- 0 2562 1572"/>
                              <a:gd name="T57" fmla="*/ T56 w 1317"/>
                              <a:gd name="T58" fmla="+- 0 13388 1428"/>
                              <a:gd name="T59" fmla="*/ 13388 h 13968"/>
                              <a:gd name="T60" fmla="+- 0 2708 1572"/>
                              <a:gd name="T61" fmla="*/ T60 w 1317"/>
                              <a:gd name="T62" fmla="+- 0 13870 1428"/>
                              <a:gd name="T63" fmla="*/ 13870 h 13968"/>
                              <a:gd name="T64" fmla="+- 0 2889 1572"/>
                              <a:gd name="T65" fmla="*/ T64 w 1317"/>
                              <a:gd name="T66" fmla="+- 0 14382 1428"/>
                              <a:gd name="T67" fmla="*/ 14382 h 13968"/>
                              <a:gd name="T68" fmla="+- 0 2889 1572"/>
                              <a:gd name="T69" fmla="*/ T68 w 1317"/>
                              <a:gd name="T70" fmla="+- 0 14294 1428"/>
                              <a:gd name="T71" fmla="*/ 14294 h 139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317" h="13968">
                                <a:moveTo>
                                  <a:pt x="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5"/>
                                </a:lnTo>
                                <a:lnTo>
                                  <a:pt x="0" y="13492"/>
                                </a:lnTo>
                                <a:lnTo>
                                  <a:pt x="0" y="13968"/>
                                </a:lnTo>
                                <a:lnTo>
                                  <a:pt x="306" y="13968"/>
                                </a:lnTo>
                                <a:lnTo>
                                  <a:pt x="306" y="13492"/>
                                </a:lnTo>
                                <a:lnTo>
                                  <a:pt x="306" y="485"/>
                                </a:lnTo>
                                <a:lnTo>
                                  <a:pt x="306" y="0"/>
                                </a:lnTo>
                                <a:close/>
                                <a:moveTo>
                                  <a:pt x="1317" y="12866"/>
                                </a:moveTo>
                                <a:lnTo>
                                  <a:pt x="1167" y="12434"/>
                                </a:lnTo>
                                <a:lnTo>
                                  <a:pt x="990" y="11853"/>
                                </a:lnTo>
                                <a:lnTo>
                                  <a:pt x="837" y="11272"/>
                                </a:lnTo>
                                <a:lnTo>
                                  <a:pt x="860" y="11475"/>
                                </a:lnTo>
                                <a:lnTo>
                                  <a:pt x="990" y="11960"/>
                                </a:lnTo>
                                <a:lnTo>
                                  <a:pt x="1136" y="12442"/>
                                </a:lnTo>
                                <a:lnTo>
                                  <a:pt x="1317" y="12954"/>
                                </a:lnTo>
                                <a:lnTo>
                                  <a:pt x="1317" y="12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3" name="Freeform 2789"/>
                        <wps:cNvSpPr>
                          <a:spLocks/>
                        </wps:cNvSpPr>
                        <wps:spPr bwMode="auto">
                          <a:xfrm>
                            <a:off x="2408" y="12700"/>
                            <a:ext cx="481" cy="1682"/>
                          </a:xfrm>
                          <a:custGeom>
                            <a:avLst/>
                            <a:gdLst>
                              <a:gd name="T0" fmla="+- 0 2409 2409"/>
                              <a:gd name="T1" fmla="*/ T0 w 481"/>
                              <a:gd name="T2" fmla="+- 0 12700 12700"/>
                              <a:gd name="T3" fmla="*/ 12700 h 1682"/>
                              <a:gd name="T4" fmla="+- 0 2562 2409"/>
                              <a:gd name="T5" fmla="*/ T4 w 481"/>
                              <a:gd name="T6" fmla="+- 0 13281 12700"/>
                              <a:gd name="T7" fmla="*/ 13281 h 1682"/>
                              <a:gd name="T8" fmla="+- 0 2739 2409"/>
                              <a:gd name="T9" fmla="*/ T8 w 481"/>
                              <a:gd name="T10" fmla="+- 0 13862 12700"/>
                              <a:gd name="T11" fmla="*/ 13862 h 1682"/>
                              <a:gd name="T12" fmla="+- 0 2889 2409"/>
                              <a:gd name="T13" fmla="*/ T12 w 481"/>
                              <a:gd name="T14" fmla="+- 0 14294 12700"/>
                              <a:gd name="T15" fmla="*/ 14294 h 1682"/>
                              <a:gd name="T16" fmla="+- 0 2889 2409"/>
                              <a:gd name="T17" fmla="*/ T16 w 481"/>
                              <a:gd name="T18" fmla="+- 0 14382 12700"/>
                              <a:gd name="T19" fmla="*/ 14382 h 1682"/>
                              <a:gd name="T20" fmla="+- 0 2708 2409"/>
                              <a:gd name="T21" fmla="*/ T20 w 481"/>
                              <a:gd name="T22" fmla="+- 0 13870 12700"/>
                              <a:gd name="T23" fmla="*/ 13870 h 1682"/>
                              <a:gd name="T24" fmla="+- 0 2562 2409"/>
                              <a:gd name="T25" fmla="*/ T24 w 481"/>
                              <a:gd name="T26" fmla="+- 0 13388 12700"/>
                              <a:gd name="T27" fmla="*/ 13388 h 1682"/>
                              <a:gd name="T28" fmla="+- 0 2432 2409"/>
                              <a:gd name="T29" fmla="*/ T28 w 481"/>
                              <a:gd name="T30" fmla="+- 0 12903 12700"/>
                              <a:gd name="T31" fmla="*/ 12903 h 1682"/>
                              <a:gd name="T32" fmla="+- 0 2409 2409"/>
                              <a:gd name="T33" fmla="*/ T32 w 481"/>
                              <a:gd name="T34" fmla="+- 0 12700 12700"/>
                              <a:gd name="T35" fmla="*/ 12700 h 16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1" h="1682">
                                <a:moveTo>
                                  <a:pt x="0" y="0"/>
                                </a:moveTo>
                                <a:lnTo>
                                  <a:pt x="153" y="581"/>
                                </a:lnTo>
                                <a:lnTo>
                                  <a:pt x="330" y="1162"/>
                                </a:lnTo>
                                <a:lnTo>
                                  <a:pt x="480" y="1594"/>
                                </a:lnTo>
                                <a:lnTo>
                                  <a:pt x="480" y="1682"/>
                                </a:lnTo>
                                <a:lnTo>
                                  <a:pt x="299" y="1170"/>
                                </a:lnTo>
                                <a:lnTo>
                                  <a:pt x="153" y="688"/>
                                </a:lnTo>
                                <a:lnTo>
                                  <a:pt x="23" y="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4" name="Freeform 2788"/>
                        <wps:cNvSpPr>
                          <a:spLocks/>
                        </wps:cNvSpPr>
                        <wps:spPr bwMode="auto">
                          <a:xfrm>
                            <a:off x="2912" y="14359"/>
                            <a:ext cx="457" cy="1029"/>
                          </a:xfrm>
                          <a:custGeom>
                            <a:avLst/>
                            <a:gdLst>
                              <a:gd name="T0" fmla="+- 0 2912 2912"/>
                              <a:gd name="T1" fmla="*/ T0 w 457"/>
                              <a:gd name="T2" fmla="+- 0 14359 14359"/>
                              <a:gd name="T3" fmla="*/ 14359 h 1029"/>
                              <a:gd name="T4" fmla="+- 0 2916 2912"/>
                              <a:gd name="T5" fmla="*/ T4 w 457"/>
                              <a:gd name="T6" fmla="+- 0 14455 14359"/>
                              <a:gd name="T7" fmla="*/ 14455 h 1029"/>
                              <a:gd name="T8" fmla="+- 0 3031 2912"/>
                              <a:gd name="T9" fmla="*/ T8 w 457"/>
                              <a:gd name="T10" fmla="+- 0 14734 14359"/>
                              <a:gd name="T11" fmla="*/ 14734 h 1029"/>
                              <a:gd name="T12" fmla="+- 0 3149 2912"/>
                              <a:gd name="T13" fmla="*/ T12 w 457"/>
                              <a:gd name="T14" fmla="+- 0 15006 14359"/>
                              <a:gd name="T15" fmla="*/ 15006 h 1029"/>
                              <a:gd name="T16" fmla="+- 0 3338 2912"/>
                              <a:gd name="T17" fmla="*/ T16 w 457"/>
                              <a:gd name="T18" fmla="+- 0 15388 14359"/>
                              <a:gd name="T19" fmla="*/ 15388 h 1029"/>
                              <a:gd name="T20" fmla="+- 0 3369 2912"/>
                              <a:gd name="T21" fmla="*/ T20 w 457"/>
                              <a:gd name="T22" fmla="+- 0 15388 14359"/>
                              <a:gd name="T23" fmla="*/ 15388 h 1029"/>
                              <a:gd name="T24" fmla="+- 0 3176 2912"/>
                              <a:gd name="T25" fmla="*/ T24 w 457"/>
                              <a:gd name="T26" fmla="+- 0 14998 14359"/>
                              <a:gd name="T27" fmla="*/ 14998 h 1029"/>
                              <a:gd name="T28" fmla="+- 0 3058 2912"/>
                              <a:gd name="T29" fmla="*/ T28 w 457"/>
                              <a:gd name="T30" fmla="+- 0 14715 14359"/>
                              <a:gd name="T31" fmla="*/ 14715 h 1029"/>
                              <a:gd name="T32" fmla="+- 0 2944 2912"/>
                              <a:gd name="T33" fmla="*/ T32 w 457"/>
                              <a:gd name="T34" fmla="+- 0 14432 14359"/>
                              <a:gd name="T35" fmla="*/ 14432 h 1029"/>
                              <a:gd name="T36" fmla="+- 0 2912 2912"/>
                              <a:gd name="T37" fmla="*/ T36 w 457"/>
                              <a:gd name="T38" fmla="+- 0 14359 14359"/>
                              <a:gd name="T39" fmla="*/ 14359 h 10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7" h="1029">
                                <a:moveTo>
                                  <a:pt x="0" y="0"/>
                                </a:moveTo>
                                <a:lnTo>
                                  <a:pt x="4" y="96"/>
                                </a:lnTo>
                                <a:lnTo>
                                  <a:pt x="119" y="375"/>
                                </a:lnTo>
                                <a:lnTo>
                                  <a:pt x="237" y="647"/>
                                </a:lnTo>
                                <a:lnTo>
                                  <a:pt x="426" y="1029"/>
                                </a:lnTo>
                                <a:lnTo>
                                  <a:pt x="457" y="1029"/>
                                </a:lnTo>
                                <a:lnTo>
                                  <a:pt x="264" y="639"/>
                                </a:lnTo>
                                <a:lnTo>
                                  <a:pt x="146" y="356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5" name="Freeform 2787"/>
                        <wps:cNvSpPr>
                          <a:spLocks/>
                        </wps:cNvSpPr>
                        <wps:spPr bwMode="auto">
                          <a:xfrm>
                            <a:off x="2912" y="14359"/>
                            <a:ext cx="457" cy="1029"/>
                          </a:xfrm>
                          <a:custGeom>
                            <a:avLst/>
                            <a:gdLst>
                              <a:gd name="T0" fmla="+- 0 2912 2912"/>
                              <a:gd name="T1" fmla="*/ T0 w 457"/>
                              <a:gd name="T2" fmla="+- 0 14359 14359"/>
                              <a:gd name="T3" fmla="*/ 14359 h 1029"/>
                              <a:gd name="T4" fmla="+- 0 2944 2912"/>
                              <a:gd name="T5" fmla="*/ T4 w 457"/>
                              <a:gd name="T6" fmla="+- 0 14432 14359"/>
                              <a:gd name="T7" fmla="*/ 14432 h 1029"/>
                              <a:gd name="T8" fmla="+- 0 3058 2912"/>
                              <a:gd name="T9" fmla="*/ T8 w 457"/>
                              <a:gd name="T10" fmla="+- 0 14715 14359"/>
                              <a:gd name="T11" fmla="*/ 14715 h 1029"/>
                              <a:gd name="T12" fmla="+- 0 3176 2912"/>
                              <a:gd name="T13" fmla="*/ T12 w 457"/>
                              <a:gd name="T14" fmla="+- 0 14998 14359"/>
                              <a:gd name="T15" fmla="*/ 14998 h 1029"/>
                              <a:gd name="T16" fmla="+- 0 3369 2912"/>
                              <a:gd name="T17" fmla="*/ T16 w 457"/>
                              <a:gd name="T18" fmla="+- 0 15388 14359"/>
                              <a:gd name="T19" fmla="*/ 15388 h 1029"/>
                              <a:gd name="T20" fmla="+- 0 3338 2912"/>
                              <a:gd name="T21" fmla="*/ T20 w 457"/>
                              <a:gd name="T22" fmla="+- 0 15388 14359"/>
                              <a:gd name="T23" fmla="*/ 15388 h 1029"/>
                              <a:gd name="T24" fmla="+- 0 3149 2912"/>
                              <a:gd name="T25" fmla="*/ T24 w 457"/>
                              <a:gd name="T26" fmla="+- 0 15006 14359"/>
                              <a:gd name="T27" fmla="*/ 15006 h 1029"/>
                              <a:gd name="T28" fmla="+- 0 3031 2912"/>
                              <a:gd name="T29" fmla="*/ T28 w 457"/>
                              <a:gd name="T30" fmla="+- 0 14734 14359"/>
                              <a:gd name="T31" fmla="*/ 14734 h 1029"/>
                              <a:gd name="T32" fmla="+- 0 2916 2912"/>
                              <a:gd name="T33" fmla="*/ T32 w 457"/>
                              <a:gd name="T34" fmla="+- 0 14455 14359"/>
                              <a:gd name="T35" fmla="*/ 14455 h 1029"/>
                              <a:gd name="T36" fmla="+- 0 2912 2912"/>
                              <a:gd name="T37" fmla="*/ T36 w 457"/>
                              <a:gd name="T38" fmla="+- 0 14359 14359"/>
                              <a:gd name="T39" fmla="*/ 14359 h 10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7" h="1029">
                                <a:moveTo>
                                  <a:pt x="0" y="0"/>
                                </a:moveTo>
                                <a:lnTo>
                                  <a:pt x="32" y="73"/>
                                </a:lnTo>
                                <a:lnTo>
                                  <a:pt x="146" y="356"/>
                                </a:lnTo>
                                <a:lnTo>
                                  <a:pt x="264" y="639"/>
                                </a:lnTo>
                                <a:lnTo>
                                  <a:pt x="457" y="1029"/>
                                </a:lnTo>
                                <a:lnTo>
                                  <a:pt x="426" y="1029"/>
                                </a:lnTo>
                                <a:lnTo>
                                  <a:pt x="237" y="647"/>
                                </a:lnTo>
                                <a:lnTo>
                                  <a:pt x="119" y="375"/>
                                </a:lnTo>
                                <a:lnTo>
                                  <a:pt x="4" y="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6" name="Freeform 2786"/>
                        <wps:cNvSpPr>
                          <a:spLocks/>
                        </wps:cNvSpPr>
                        <wps:spPr bwMode="auto">
                          <a:xfrm>
                            <a:off x="1841" y="7872"/>
                            <a:ext cx="552" cy="4863"/>
                          </a:xfrm>
                          <a:custGeom>
                            <a:avLst/>
                            <a:gdLst>
                              <a:gd name="T0" fmla="+- 0 1842 1842"/>
                              <a:gd name="T1" fmla="*/ T0 w 552"/>
                              <a:gd name="T2" fmla="+- 0 7872 7872"/>
                              <a:gd name="T3" fmla="*/ 7872 h 4863"/>
                              <a:gd name="T4" fmla="+- 0 1842 1842"/>
                              <a:gd name="T5" fmla="*/ T4 w 552"/>
                              <a:gd name="T6" fmla="+- 0 8174 7872"/>
                              <a:gd name="T7" fmla="*/ 8174 h 4863"/>
                              <a:gd name="T8" fmla="+- 0 1850 1842"/>
                              <a:gd name="T9" fmla="*/ T8 w 552"/>
                              <a:gd name="T10" fmla="+- 0 8480 7872"/>
                              <a:gd name="T11" fmla="*/ 8480 h 4863"/>
                              <a:gd name="T12" fmla="+- 0 1877 1842"/>
                              <a:gd name="T13" fmla="*/ T12 w 552"/>
                              <a:gd name="T14" fmla="+- 0 9084 7872"/>
                              <a:gd name="T15" fmla="*/ 9084 h 4863"/>
                              <a:gd name="T16" fmla="+- 0 1921 1842"/>
                              <a:gd name="T17" fmla="*/ T16 w 552"/>
                              <a:gd name="T18" fmla="+- 0 9692 7872"/>
                              <a:gd name="T19" fmla="*/ 9692 h 4863"/>
                              <a:gd name="T20" fmla="+- 0 1980 1842"/>
                              <a:gd name="T21" fmla="*/ T20 w 552"/>
                              <a:gd name="T22" fmla="+- 0 10296 7872"/>
                              <a:gd name="T23" fmla="*/ 10296 h 4863"/>
                              <a:gd name="T24" fmla="+- 0 2050 1842"/>
                              <a:gd name="T25" fmla="*/ T24 w 552"/>
                              <a:gd name="T26" fmla="+- 0 10900 7872"/>
                              <a:gd name="T27" fmla="*/ 10900 h 4863"/>
                              <a:gd name="T28" fmla="+- 0 2145 1842"/>
                              <a:gd name="T29" fmla="*/ T28 w 552"/>
                              <a:gd name="T30" fmla="+- 0 11500 7872"/>
                              <a:gd name="T31" fmla="*/ 11500 h 4863"/>
                              <a:gd name="T32" fmla="+- 0 2255 1842"/>
                              <a:gd name="T33" fmla="*/ T32 w 552"/>
                              <a:gd name="T34" fmla="+- 0 12100 7872"/>
                              <a:gd name="T35" fmla="*/ 12100 h 4863"/>
                              <a:gd name="T36" fmla="+- 0 2385 1842"/>
                              <a:gd name="T37" fmla="*/ T36 w 552"/>
                              <a:gd name="T38" fmla="+- 0 12696 7872"/>
                              <a:gd name="T39" fmla="*/ 12696 h 4863"/>
                              <a:gd name="T40" fmla="+- 0 2393 1842"/>
                              <a:gd name="T41" fmla="*/ T40 w 552"/>
                              <a:gd name="T42" fmla="+- 0 12735 7872"/>
                              <a:gd name="T43" fmla="*/ 12735 h 4863"/>
                              <a:gd name="T44" fmla="+- 0 2373 1842"/>
                              <a:gd name="T45" fmla="*/ T44 w 552"/>
                              <a:gd name="T46" fmla="+- 0 12547 7872"/>
                              <a:gd name="T47" fmla="*/ 12547 h 4863"/>
                              <a:gd name="T48" fmla="+- 0 2263 1842"/>
                              <a:gd name="T49" fmla="*/ T48 w 552"/>
                              <a:gd name="T50" fmla="+- 0 12024 7872"/>
                              <a:gd name="T51" fmla="*/ 12024 h 4863"/>
                              <a:gd name="T52" fmla="+- 0 2168 1842"/>
                              <a:gd name="T53" fmla="*/ T52 w 552"/>
                              <a:gd name="T54" fmla="+- 0 11496 7872"/>
                              <a:gd name="T55" fmla="*/ 11496 h 4863"/>
                              <a:gd name="T56" fmla="+- 0 2070 1842"/>
                              <a:gd name="T57" fmla="*/ T56 w 552"/>
                              <a:gd name="T58" fmla="+- 0 10900 7872"/>
                              <a:gd name="T59" fmla="*/ 10900 h 4863"/>
                              <a:gd name="T60" fmla="+- 0 1995 1842"/>
                              <a:gd name="T61" fmla="*/ T60 w 552"/>
                              <a:gd name="T62" fmla="+- 0 10296 7872"/>
                              <a:gd name="T63" fmla="*/ 10296 h 4863"/>
                              <a:gd name="T64" fmla="+- 0 1932 1842"/>
                              <a:gd name="T65" fmla="*/ T64 w 552"/>
                              <a:gd name="T66" fmla="+- 0 9692 7872"/>
                              <a:gd name="T67" fmla="*/ 9692 h 4863"/>
                              <a:gd name="T68" fmla="+- 0 1889 1842"/>
                              <a:gd name="T69" fmla="*/ T68 w 552"/>
                              <a:gd name="T70" fmla="+- 0 9084 7872"/>
                              <a:gd name="T71" fmla="*/ 9084 h 4863"/>
                              <a:gd name="T72" fmla="+- 0 1854 1842"/>
                              <a:gd name="T73" fmla="*/ T72 w 552"/>
                              <a:gd name="T74" fmla="+- 0 8480 7872"/>
                              <a:gd name="T75" fmla="*/ 8480 h 4863"/>
                              <a:gd name="T76" fmla="+- 0 1846 1842"/>
                              <a:gd name="T77" fmla="*/ T76 w 552"/>
                              <a:gd name="T78" fmla="+- 0 8174 7872"/>
                              <a:gd name="T79" fmla="*/ 8174 h 4863"/>
                              <a:gd name="T80" fmla="+- 0 1842 1842"/>
                              <a:gd name="T81" fmla="*/ T80 w 552"/>
                              <a:gd name="T82" fmla="+- 0 7872 7872"/>
                              <a:gd name="T83" fmla="*/ 7872 h 48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2" h="4863">
                                <a:moveTo>
                                  <a:pt x="0" y="0"/>
                                </a:moveTo>
                                <a:lnTo>
                                  <a:pt x="0" y="302"/>
                                </a:lnTo>
                                <a:lnTo>
                                  <a:pt x="8" y="608"/>
                                </a:lnTo>
                                <a:lnTo>
                                  <a:pt x="35" y="1212"/>
                                </a:lnTo>
                                <a:lnTo>
                                  <a:pt x="79" y="1820"/>
                                </a:lnTo>
                                <a:lnTo>
                                  <a:pt x="138" y="2424"/>
                                </a:lnTo>
                                <a:lnTo>
                                  <a:pt x="208" y="3028"/>
                                </a:lnTo>
                                <a:lnTo>
                                  <a:pt x="303" y="3628"/>
                                </a:lnTo>
                                <a:lnTo>
                                  <a:pt x="413" y="4228"/>
                                </a:lnTo>
                                <a:lnTo>
                                  <a:pt x="543" y="4824"/>
                                </a:lnTo>
                                <a:lnTo>
                                  <a:pt x="551" y="4863"/>
                                </a:lnTo>
                                <a:lnTo>
                                  <a:pt x="531" y="4675"/>
                                </a:lnTo>
                                <a:lnTo>
                                  <a:pt x="421" y="4152"/>
                                </a:lnTo>
                                <a:lnTo>
                                  <a:pt x="326" y="3624"/>
                                </a:lnTo>
                                <a:lnTo>
                                  <a:pt x="228" y="3028"/>
                                </a:lnTo>
                                <a:lnTo>
                                  <a:pt x="153" y="2424"/>
                                </a:lnTo>
                                <a:lnTo>
                                  <a:pt x="90" y="1820"/>
                                </a:lnTo>
                                <a:lnTo>
                                  <a:pt x="47" y="1212"/>
                                </a:lnTo>
                                <a:lnTo>
                                  <a:pt x="12" y="608"/>
                                </a:lnTo>
                                <a:lnTo>
                                  <a:pt x="4" y="3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7" name="Freeform 2785"/>
                        <wps:cNvSpPr>
                          <a:spLocks/>
                        </wps:cNvSpPr>
                        <wps:spPr bwMode="auto">
                          <a:xfrm>
                            <a:off x="1841" y="7872"/>
                            <a:ext cx="552" cy="4863"/>
                          </a:xfrm>
                          <a:custGeom>
                            <a:avLst/>
                            <a:gdLst>
                              <a:gd name="T0" fmla="+- 0 1842 1842"/>
                              <a:gd name="T1" fmla="*/ T0 w 552"/>
                              <a:gd name="T2" fmla="+- 0 7872 7872"/>
                              <a:gd name="T3" fmla="*/ 7872 h 4863"/>
                              <a:gd name="T4" fmla="+- 0 1846 1842"/>
                              <a:gd name="T5" fmla="*/ T4 w 552"/>
                              <a:gd name="T6" fmla="+- 0 8174 7872"/>
                              <a:gd name="T7" fmla="*/ 8174 h 4863"/>
                              <a:gd name="T8" fmla="+- 0 1854 1842"/>
                              <a:gd name="T9" fmla="*/ T8 w 552"/>
                              <a:gd name="T10" fmla="+- 0 8480 7872"/>
                              <a:gd name="T11" fmla="*/ 8480 h 4863"/>
                              <a:gd name="T12" fmla="+- 0 1889 1842"/>
                              <a:gd name="T13" fmla="*/ T12 w 552"/>
                              <a:gd name="T14" fmla="+- 0 9084 7872"/>
                              <a:gd name="T15" fmla="*/ 9084 h 4863"/>
                              <a:gd name="T16" fmla="+- 0 1932 1842"/>
                              <a:gd name="T17" fmla="*/ T16 w 552"/>
                              <a:gd name="T18" fmla="+- 0 9692 7872"/>
                              <a:gd name="T19" fmla="*/ 9692 h 4863"/>
                              <a:gd name="T20" fmla="+- 0 1995 1842"/>
                              <a:gd name="T21" fmla="*/ T20 w 552"/>
                              <a:gd name="T22" fmla="+- 0 10296 7872"/>
                              <a:gd name="T23" fmla="*/ 10296 h 4863"/>
                              <a:gd name="T24" fmla="+- 0 2070 1842"/>
                              <a:gd name="T25" fmla="*/ T24 w 552"/>
                              <a:gd name="T26" fmla="+- 0 10900 7872"/>
                              <a:gd name="T27" fmla="*/ 10900 h 4863"/>
                              <a:gd name="T28" fmla="+- 0 2168 1842"/>
                              <a:gd name="T29" fmla="*/ T28 w 552"/>
                              <a:gd name="T30" fmla="+- 0 11496 7872"/>
                              <a:gd name="T31" fmla="*/ 11496 h 4863"/>
                              <a:gd name="T32" fmla="+- 0 2263 1842"/>
                              <a:gd name="T33" fmla="*/ T32 w 552"/>
                              <a:gd name="T34" fmla="+- 0 12024 7872"/>
                              <a:gd name="T35" fmla="*/ 12024 h 4863"/>
                              <a:gd name="T36" fmla="+- 0 2373 1842"/>
                              <a:gd name="T37" fmla="*/ T36 w 552"/>
                              <a:gd name="T38" fmla="+- 0 12547 7872"/>
                              <a:gd name="T39" fmla="*/ 12547 h 4863"/>
                              <a:gd name="T40" fmla="+- 0 2393 1842"/>
                              <a:gd name="T41" fmla="*/ T40 w 552"/>
                              <a:gd name="T42" fmla="+- 0 12735 7872"/>
                              <a:gd name="T43" fmla="*/ 12735 h 4863"/>
                              <a:gd name="T44" fmla="+- 0 2385 1842"/>
                              <a:gd name="T45" fmla="*/ T44 w 552"/>
                              <a:gd name="T46" fmla="+- 0 12696 7872"/>
                              <a:gd name="T47" fmla="*/ 12696 h 4863"/>
                              <a:gd name="T48" fmla="+- 0 2255 1842"/>
                              <a:gd name="T49" fmla="*/ T48 w 552"/>
                              <a:gd name="T50" fmla="+- 0 12100 7872"/>
                              <a:gd name="T51" fmla="*/ 12100 h 4863"/>
                              <a:gd name="T52" fmla="+- 0 2145 1842"/>
                              <a:gd name="T53" fmla="*/ T52 w 552"/>
                              <a:gd name="T54" fmla="+- 0 11500 7872"/>
                              <a:gd name="T55" fmla="*/ 11500 h 4863"/>
                              <a:gd name="T56" fmla="+- 0 2050 1842"/>
                              <a:gd name="T57" fmla="*/ T56 w 552"/>
                              <a:gd name="T58" fmla="+- 0 10900 7872"/>
                              <a:gd name="T59" fmla="*/ 10900 h 4863"/>
                              <a:gd name="T60" fmla="+- 0 1980 1842"/>
                              <a:gd name="T61" fmla="*/ T60 w 552"/>
                              <a:gd name="T62" fmla="+- 0 10296 7872"/>
                              <a:gd name="T63" fmla="*/ 10296 h 4863"/>
                              <a:gd name="T64" fmla="+- 0 1921 1842"/>
                              <a:gd name="T65" fmla="*/ T64 w 552"/>
                              <a:gd name="T66" fmla="+- 0 9692 7872"/>
                              <a:gd name="T67" fmla="*/ 9692 h 4863"/>
                              <a:gd name="T68" fmla="+- 0 1877 1842"/>
                              <a:gd name="T69" fmla="*/ T68 w 552"/>
                              <a:gd name="T70" fmla="+- 0 9084 7872"/>
                              <a:gd name="T71" fmla="*/ 9084 h 4863"/>
                              <a:gd name="T72" fmla="+- 0 1850 1842"/>
                              <a:gd name="T73" fmla="*/ T72 w 552"/>
                              <a:gd name="T74" fmla="+- 0 8480 7872"/>
                              <a:gd name="T75" fmla="*/ 8480 h 4863"/>
                              <a:gd name="T76" fmla="+- 0 1842 1842"/>
                              <a:gd name="T77" fmla="*/ T76 w 552"/>
                              <a:gd name="T78" fmla="+- 0 8174 7872"/>
                              <a:gd name="T79" fmla="*/ 8174 h 4863"/>
                              <a:gd name="T80" fmla="+- 0 1842 1842"/>
                              <a:gd name="T81" fmla="*/ T80 w 552"/>
                              <a:gd name="T82" fmla="+- 0 7872 7872"/>
                              <a:gd name="T83" fmla="*/ 7872 h 48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2" h="4863">
                                <a:moveTo>
                                  <a:pt x="0" y="0"/>
                                </a:moveTo>
                                <a:lnTo>
                                  <a:pt x="4" y="302"/>
                                </a:lnTo>
                                <a:lnTo>
                                  <a:pt x="12" y="608"/>
                                </a:lnTo>
                                <a:lnTo>
                                  <a:pt x="47" y="1212"/>
                                </a:lnTo>
                                <a:lnTo>
                                  <a:pt x="90" y="1820"/>
                                </a:lnTo>
                                <a:lnTo>
                                  <a:pt x="153" y="2424"/>
                                </a:lnTo>
                                <a:lnTo>
                                  <a:pt x="228" y="3028"/>
                                </a:lnTo>
                                <a:lnTo>
                                  <a:pt x="326" y="3624"/>
                                </a:lnTo>
                                <a:lnTo>
                                  <a:pt x="421" y="4152"/>
                                </a:lnTo>
                                <a:lnTo>
                                  <a:pt x="531" y="4675"/>
                                </a:lnTo>
                                <a:lnTo>
                                  <a:pt x="551" y="4863"/>
                                </a:lnTo>
                                <a:lnTo>
                                  <a:pt x="543" y="4824"/>
                                </a:lnTo>
                                <a:lnTo>
                                  <a:pt x="413" y="4228"/>
                                </a:lnTo>
                                <a:lnTo>
                                  <a:pt x="303" y="3628"/>
                                </a:lnTo>
                                <a:lnTo>
                                  <a:pt x="208" y="3028"/>
                                </a:lnTo>
                                <a:lnTo>
                                  <a:pt x="138" y="2424"/>
                                </a:lnTo>
                                <a:lnTo>
                                  <a:pt x="79" y="1820"/>
                                </a:lnTo>
                                <a:lnTo>
                                  <a:pt x="35" y="1212"/>
                                </a:lnTo>
                                <a:lnTo>
                                  <a:pt x="8" y="608"/>
                                </a:lnTo>
                                <a:lnTo>
                                  <a:pt x="0" y="3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8" name="AutoShape 2784"/>
                        <wps:cNvSpPr>
                          <a:spLocks/>
                        </wps:cNvSpPr>
                        <wps:spPr bwMode="auto">
                          <a:xfrm>
                            <a:off x="2337" y="9435"/>
                            <a:ext cx="177" cy="3265"/>
                          </a:xfrm>
                          <a:custGeom>
                            <a:avLst/>
                            <a:gdLst>
                              <a:gd name="T0" fmla="+- 0 2407 2338"/>
                              <a:gd name="T1" fmla="*/ T0 w 177"/>
                              <a:gd name="T2" fmla="+- 0 12683 9436"/>
                              <a:gd name="T3" fmla="*/ 12683 h 3265"/>
                              <a:gd name="T4" fmla="+- 0 2409 2338"/>
                              <a:gd name="T5" fmla="*/ T4 w 177"/>
                              <a:gd name="T6" fmla="+- 0 12700 9436"/>
                              <a:gd name="T7" fmla="*/ 12700 h 3265"/>
                              <a:gd name="T8" fmla="+- 0 2409 2338"/>
                              <a:gd name="T9" fmla="*/ T8 w 177"/>
                              <a:gd name="T10" fmla="+- 0 12689 9436"/>
                              <a:gd name="T11" fmla="*/ 12689 h 3265"/>
                              <a:gd name="T12" fmla="+- 0 2407 2338"/>
                              <a:gd name="T13" fmla="*/ T12 w 177"/>
                              <a:gd name="T14" fmla="+- 0 12683 9436"/>
                              <a:gd name="T15" fmla="*/ 12683 h 3265"/>
                              <a:gd name="T16" fmla="+- 0 2515 2338"/>
                              <a:gd name="T17" fmla="*/ T16 w 177"/>
                              <a:gd name="T18" fmla="+- 0 9436 9436"/>
                              <a:gd name="T19" fmla="*/ 9436 h 3265"/>
                              <a:gd name="T20" fmla="+- 0 2472 2338"/>
                              <a:gd name="T21" fmla="*/ T20 w 177"/>
                              <a:gd name="T22" fmla="+- 0 9688 9436"/>
                              <a:gd name="T23" fmla="*/ 9688 h 3265"/>
                              <a:gd name="T24" fmla="+- 0 2436 2338"/>
                              <a:gd name="T25" fmla="*/ T24 w 177"/>
                              <a:gd name="T26" fmla="+- 0 9940 9436"/>
                              <a:gd name="T27" fmla="*/ 9940 h 3265"/>
                              <a:gd name="T28" fmla="+- 0 2385 2338"/>
                              <a:gd name="T29" fmla="*/ T28 w 177"/>
                              <a:gd name="T30" fmla="+- 0 10456 9436"/>
                              <a:gd name="T31" fmla="*/ 10456 h 3265"/>
                              <a:gd name="T32" fmla="+- 0 2350 2338"/>
                              <a:gd name="T33" fmla="*/ T32 w 177"/>
                              <a:gd name="T34" fmla="+- 0 10969 9436"/>
                              <a:gd name="T35" fmla="*/ 10969 h 3265"/>
                              <a:gd name="T36" fmla="+- 0 2338 2338"/>
                              <a:gd name="T37" fmla="*/ T36 w 177"/>
                              <a:gd name="T38" fmla="+- 0 11477 9436"/>
                              <a:gd name="T39" fmla="*/ 11477 h 3265"/>
                              <a:gd name="T40" fmla="+- 0 2342 2338"/>
                              <a:gd name="T41" fmla="*/ T40 w 177"/>
                              <a:gd name="T42" fmla="+- 0 11993 9436"/>
                              <a:gd name="T43" fmla="*/ 11993 h 3265"/>
                              <a:gd name="T44" fmla="+- 0 2369 2338"/>
                              <a:gd name="T45" fmla="*/ T44 w 177"/>
                              <a:gd name="T46" fmla="+- 0 12505 9436"/>
                              <a:gd name="T47" fmla="*/ 12505 h 3265"/>
                              <a:gd name="T48" fmla="+- 0 2373 2338"/>
                              <a:gd name="T49" fmla="*/ T48 w 177"/>
                              <a:gd name="T50" fmla="+- 0 12547 9436"/>
                              <a:gd name="T51" fmla="*/ 12547 h 3265"/>
                              <a:gd name="T52" fmla="+- 0 2407 2338"/>
                              <a:gd name="T53" fmla="*/ T52 w 177"/>
                              <a:gd name="T54" fmla="+- 0 12683 9436"/>
                              <a:gd name="T55" fmla="*/ 12683 h 3265"/>
                              <a:gd name="T56" fmla="+- 0 2393 2338"/>
                              <a:gd name="T57" fmla="*/ T56 w 177"/>
                              <a:gd name="T58" fmla="+- 0 12505 9436"/>
                              <a:gd name="T59" fmla="*/ 12505 h 3265"/>
                              <a:gd name="T60" fmla="+- 0 2361 2338"/>
                              <a:gd name="T61" fmla="*/ T60 w 177"/>
                              <a:gd name="T62" fmla="+- 0 11993 9436"/>
                              <a:gd name="T63" fmla="*/ 11993 h 3265"/>
                              <a:gd name="T64" fmla="+- 0 2350 2338"/>
                              <a:gd name="T65" fmla="*/ T64 w 177"/>
                              <a:gd name="T66" fmla="+- 0 11477 9436"/>
                              <a:gd name="T67" fmla="*/ 11477 h 3265"/>
                              <a:gd name="T68" fmla="+- 0 2361 2338"/>
                              <a:gd name="T69" fmla="*/ T68 w 177"/>
                              <a:gd name="T70" fmla="+- 0 10969 9436"/>
                              <a:gd name="T71" fmla="*/ 10969 h 3265"/>
                              <a:gd name="T72" fmla="+- 0 2393 2338"/>
                              <a:gd name="T73" fmla="*/ T72 w 177"/>
                              <a:gd name="T74" fmla="+- 0 10456 9436"/>
                              <a:gd name="T75" fmla="*/ 10456 h 3265"/>
                              <a:gd name="T76" fmla="+- 0 2440 2338"/>
                              <a:gd name="T77" fmla="*/ T76 w 177"/>
                              <a:gd name="T78" fmla="+- 0 9944 9436"/>
                              <a:gd name="T79" fmla="*/ 9944 h 3265"/>
                              <a:gd name="T80" fmla="+- 0 2476 2338"/>
                              <a:gd name="T81" fmla="*/ T80 w 177"/>
                              <a:gd name="T82" fmla="+- 0 9688 9436"/>
                              <a:gd name="T83" fmla="*/ 9688 h 3265"/>
                              <a:gd name="T84" fmla="+- 0 2515 2338"/>
                              <a:gd name="T85" fmla="*/ T84 w 177"/>
                              <a:gd name="T86" fmla="+- 0 9436 9436"/>
                              <a:gd name="T87" fmla="*/ 9436 h 32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77" h="3265">
                                <a:moveTo>
                                  <a:pt x="69" y="3247"/>
                                </a:moveTo>
                                <a:lnTo>
                                  <a:pt x="71" y="3264"/>
                                </a:lnTo>
                                <a:lnTo>
                                  <a:pt x="71" y="3253"/>
                                </a:lnTo>
                                <a:lnTo>
                                  <a:pt x="69" y="3247"/>
                                </a:lnTo>
                                <a:close/>
                                <a:moveTo>
                                  <a:pt x="177" y="0"/>
                                </a:moveTo>
                                <a:lnTo>
                                  <a:pt x="134" y="252"/>
                                </a:lnTo>
                                <a:lnTo>
                                  <a:pt x="98" y="504"/>
                                </a:lnTo>
                                <a:lnTo>
                                  <a:pt x="47" y="1020"/>
                                </a:lnTo>
                                <a:lnTo>
                                  <a:pt x="12" y="1533"/>
                                </a:lnTo>
                                <a:lnTo>
                                  <a:pt x="0" y="2041"/>
                                </a:lnTo>
                                <a:lnTo>
                                  <a:pt x="4" y="2557"/>
                                </a:lnTo>
                                <a:lnTo>
                                  <a:pt x="31" y="3069"/>
                                </a:lnTo>
                                <a:lnTo>
                                  <a:pt x="35" y="3111"/>
                                </a:lnTo>
                                <a:lnTo>
                                  <a:pt x="69" y="3247"/>
                                </a:lnTo>
                                <a:lnTo>
                                  <a:pt x="55" y="3069"/>
                                </a:lnTo>
                                <a:lnTo>
                                  <a:pt x="23" y="2557"/>
                                </a:lnTo>
                                <a:lnTo>
                                  <a:pt x="12" y="2041"/>
                                </a:lnTo>
                                <a:lnTo>
                                  <a:pt x="23" y="1533"/>
                                </a:lnTo>
                                <a:lnTo>
                                  <a:pt x="55" y="1020"/>
                                </a:lnTo>
                                <a:lnTo>
                                  <a:pt x="102" y="508"/>
                                </a:lnTo>
                                <a:lnTo>
                                  <a:pt x="138" y="252"/>
                                </a:lnTo>
                                <a:lnTo>
                                  <a:pt x="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9" name="Freeform 2783"/>
                        <wps:cNvSpPr>
                          <a:spLocks/>
                        </wps:cNvSpPr>
                        <wps:spPr bwMode="auto">
                          <a:xfrm>
                            <a:off x="2337" y="9435"/>
                            <a:ext cx="177" cy="3265"/>
                          </a:xfrm>
                          <a:custGeom>
                            <a:avLst/>
                            <a:gdLst>
                              <a:gd name="T0" fmla="+- 0 2515 2338"/>
                              <a:gd name="T1" fmla="*/ T0 w 177"/>
                              <a:gd name="T2" fmla="+- 0 9436 9436"/>
                              <a:gd name="T3" fmla="*/ 9436 h 3265"/>
                              <a:gd name="T4" fmla="+- 0 2476 2338"/>
                              <a:gd name="T5" fmla="*/ T4 w 177"/>
                              <a:gd name="T6" fmla="+- 0 9688 9436"/>
                              <a:gd name="T7" fmla="*/ 9688 h 3265"/>
                              <a:gd name="T8" fmla="+- 0 2440 2338"/>
                              <a:gd name="T9" fmla="*/ T8 w 177"/>
                              <a:gd name="T10" fmla="+- 0 9944 9436"/>
                              <a:gd name="T11" fmla="*/ 9944 h 3265"/>
                              <a:gd name="T12" fmla="+- 0 2393 2338"/>
                              <a:gd name="T13" fmla="*/ T12 w 177"/>
                              <a:gd name="T14" fmla="+- 0 10456 9436"/>
                              <a:gd name="T15" fmla="*/ 10456 h 3265"/>
                              <a:gd name="T16" fmla="+- 0 2361 2338"/>
                              <a:gd name="T17" fmla="*/ T16 w 177"/>
                              <a:gd name="T18" fmla="+- 0 10969 9436"/>
                              <a:gd name="T19" fmla="*/ 10969 h 3265"/>
                              <a:gd name="T20" fmla="+- 0 2350 2338"/>
                              <a:gd name="T21" fmla="*/ T20 w 177"/>
                              <a:gd name="T22" fmla="+- 0 11477 9436"/>
                              <a:gd name="T23" fmla="*/ 11477 h 3265"/>
                              <a:gd name="T24" fmla="+- 0 2361 2338"/>
                              <a:gd name="T25" fmla="*/ T24 w 177"/>
                              <a:gd name="T26" fmla="+- 0 11993 9436"/>
                              <a:gd name="T27" fmla="*/ 11993 h 3265"/>
                              <a:gd name="T28" fmla="+- 0 2393 2338"/>
                              <a:gd name="T29" fmla="*/ T28 w 177"/>
                              <a:gd name="T30" fmla="+- 0 12505 9436"/>
                              <a:gd name="T31" fmla="*/ 12505 h 3265"/>
                              <a:gd name="T32" fmla="+- 0 2409 2338"/>
                              <a:gd name="T33" fmla="*/ T32 w 177"/>
                              <a:gd name="T34" fmla="+- 0 12700 9436"/>
                              <a:gd name="T35" fmla="*/ 12700 h 3265"/>
                              <a:gd name="T36" fmla="+- 0 2409 2338"/>
                              <a:gd name="T37" fmla="*/ T36 w 177"/>
                              <a:gd name="T38" fmla="+- 0 12689 9436"/>
                              <a:gd name="T39" fmla="*/ 12689 h 3265"/>
                              <a:gd name="T40" fmla="+- 0 2373 2338"/>
                              <a:gd name="T41" fmla="*/ T40 w 177"/>
                              <a:gd name="T42" fmla="+- 0 12547 9436"/>
                              <a:gd name="T43" fmla="*/ 12547 h 3265"/>
                              <a:gd name="T44" fmla="+- 0 2369 2338"/>
                              <a:gd name="T45" fmla="*/ T44 w 177"/>
                              <a:gd name="T46" fmla="+- 0 12505 9436"/>
                              <a:gd name="T47" fmla="*/ 12505 h 3265"/>
                              <a:gd name="T48" fmla="+- 0 2342 2338"/>
                              <a:gd name="T49" fmla="*/ T48 w 177"/>
                              <a:gd name="T50" fmla="+- 0 11993 9436"/>
                              <a:gd name="T51" fmla="*/ 11993 h 3265"/>
                              <a:gd name="T52" fmla="+- 0 2338 2338"/>
                              <a:gd name="T53" fmla="*/ T52 w 177"/>
                              <a:gd name="T54" fmla="+- 0 11477 9436"/>
                              <a:gd name="T55" fmla="*/ 11477 h 3265"/>
                              <a:gd name="T56" fmla="+- 0 2350 2338"/>
                              <a:gd name="T57" fmla="*/ T56 w 177"/>
                              <a:gd name="T58" fmla="+- 0 10969 9436"/>
                              <a:gd name="T59" fmla="*/ 10969 h 3265"/>
                              <a:gd name="T60" fmla="+- 0 2385 2338"/>
                              <a:gd name="T61" fmla="*/ T60 w 177"/>
                              <a:gd name="T62" fmla="+- 0 10456 9436"/>
                              <a:gd name="T63" fmla="*/ 10456 h 3265"/>
                              <a:gd name="T64" fmla="+- 0 2436 2338"/>
                              <a:gd name="T65" fmla="*/ T64 w 177"/>
                              <a:gd name="T66" fmla="+- 0 9940 9436"/>
                              <a:gd name="T67" fmla="*/ 9940 h 3265"/>
                              <a:gd name="T68" fmla="+- 0 2472 2338"/>
                              <a:gd name="T69" fmla="*/ T68 w 177"/>
                              <a:gd name="T70" fmla="+- 0 9688 9436"/>
                              <a:gd name="T71" fmla="*/ 9688 h 3265"/>
                              <a:gd name="T72" fmla="+- 0 2515 2338"/>
                              <a:gd name="T73" fmla="*/ T72 w 177"/>
                              <a:gd name="T74" fmla="+- 0 9436 9436"/>
                              <a:gd name="T75" fmla="*/ 9436 h 32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77" h="3265">
                                <a:moveTo>
                                  <a:pt x="177" y="0"/>
                                </a:moveTo>
                                <a:lnTo>
                                  <a:pt x="138" y="252"/>
                                </a:lnTo>
                                <a:lnTo>
                                  <a:pt x="102" y="508"/>
                                </a:lnTo>
                                <a:lnTo>
                                  <a:pt x="55" y="1020"/>
                                </a:lnTo>
                                <a:lnTo>
                                  <a:pt x="23" y="1533"/>
                                </a:lnTo>
                                <a:lnTo>
                                  <a:pt x="12" y="2041"/>
                                </a:lnTo>
                                <a:lnTo>
                                  <a:pt x="23" y="2557"/>
                                </a:lnTo>
                                <a:lnTo>
                                  <a:pt x="55" y="3069"/>
                                </a:lnTo>
                                <a:lnTo>
                                  <a:pt x="71" y="3264"/>
                                </a:lnTo>
                                <a:lnTo>
                                  <a:pt x="71" y="3253"/>
                                </a:lnTo>
                                <a:lnTo>
                                  <a:pt x="35" y="3111"/>
                                </a:lnTo>
                                <a:lnTo>
                                  <a:pt x="31" y="3069"/>
                                </a:lnTo>
                                <a:lnTo>
                                  <a:pt x="4" y="2557"/>
                                </a:lnTo>
                                <a:lnTo>
                                  <a:pt x="0" y="2041"/>
                                </a:lnTo>
                                <a:lnTo>
                                  <a:pt x="12" y="1533"/>
                                </a:lnTo>
                                <a:lnTo>
                                  <a:pt x="47" y="1020"/>
                                </a:lnTo>
                                <a:lnTo>
                                  <a:pt x="98" y="504"/>
                                </a:lnTo>
                                <a:lnTo>
                                  <a:pt x="134" y="252"/>
                                </a:lnTo>
                                <a:lnTo>
                                  <a:pt x="17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0" name="Freeform 2782"/>
                        <wps:cNvSpPr>
                          <a:spLocks/>
                        </wps:cNvSpPr>
                        <wps:spPr bwMode="auto">
                          <a:xfrm>
                            <a:off x="2392" y="12734"/>
                            <a:ext cx="607" cy="2405"/>
                          </a:xfrm>
                          <a:custGeom>
                            <a:avLst/>
                            <a:gdLst>
                              <a:gd name="T0" fmla="+- 0 2393 2393"/>
                              <a:gd name="T1" fmla="*/ T0 w 607"/>
                              <a:gd name="T2" fmla="+- 0 12735 12735"/>
                              <a:gd name="T3" fmla="*/ 12735 h 2405"/>
                              <a:gd name="T4" fmla="+- 0 2440 2393"/>
                              <a:gd name="T5" fmla="*/ T4 w 607"/>
                              <a:gd name="T6" fmla="+- 0 13132 12735"/>
                              <a:gd name="T7" fmla="*/ 13132 h 2405"/>
                              <a:gd name="T8" fmla="+- 0 2503 2393"/>
                              <a:gd name="T9" fmla="*/ T8 w 607"/>
                              <a:gd name="T10" fmla="+- 0 13526 12735"/>
                              <a:gd name="T11" fmla="*/ 13526 h 2405"/>
                              <a:gd name="T12" fmla="+- 0 2578 2393"/>
                              <a:gd name="T13" fmla="*/ T12 w 607"/>
                              <a:gd name="T14" fmla="+- 0 13862 12735"/>
                              <a:gd name="T15" fmla="*/ 13862 h 2405"/>
                              <a:gd name="T16" fmla="+- 0 2657 2393"/>
                              <a:gd name="T17" fmla="*/ T16 w 607"/>
                              <a:gd name="T18" fmla="+- 0 14199 12735"/>
                              <a:gd name="T19" fmla="*/ 14199 h 2405"/>
                              <a:gd name="T20" fmla="+- 0 2759 2393"/>
                              <a:gd name="T21" fmla="*/ T20 w 607"/>
                              <a:gd name="T22" fmla="+- 0 14524 12735"/>
                              <a:gd name="T23" fmla="*/ 14524 h 2405"/>
                              <a:gd name="T24" fmla="+- 0 2846 2393"/>
                              <a:gd name="T25" fmla="*/ T24 w 607"/>
                              <a:gd name="T26" fmla="+- 0 14769 12735"/>
                              <a:gd name="T27" fmla="*/ 14769 h 2405"/>
                              <a:gd name="T28" fmla="+- 0 2944 2393"/>
                              <a:gd name="T29" fmla="*/ T28 w 607"/>
                              <a:gd name="T30" fmla="+- 0 15009 12735"/>
                              <a:gd name="T31" fmla="*/ 15009 h 2405"/>
                              <a:gd name="T32" fmla="+- 0 2999 2393"/>
                              <a:gd name="T33" fmla="*/ T32 w 607"/>
                              <a:gd name="T34" fmla="+- 0 15139 12735"/>
                              <a:gd name="T35" fmla="*/ 15139 h 2405"/>
                              <a:gd name="T36" fmla="+- 0 2991 2393"/>
                              <a:gd name="T37" fmla="*/ T36 w 607"/>
                              <a:gd name="T38" fmla="+- 0 15097 12735"/>
                              <a:gd name="T39" fmla="*/ 15097 h 2405"/>
                              <a:gd name="T40" fmla="+- 0 2948 2393"/>
                              <a:gd name="T41" fmla="*/ T40 w 607"/>
                              <a:gd name="T42" fmla="+- 0 14937 12735"/>
                              <a:gd name="T43" fmla="*/ 14937 h 2405"/>
                              <a:gd name="T44" fmla="+- 0 2865 2393"/>
                              <a:gd name="T45" fmla="*/ T44 w 607"/>
                              <a:gd name="T46" fmla="+- 0 14726 12735"/>
                              <a:gd name="T47" fmla="*/ 14726 h 2405"/>
                              <a:gd name="T48" fmla="+- 0 2787 2393"/>
                              <a:gd name="T49" fmla="*/ T48 w 607"/>
                              <a:gd name="T50" fmla="+- 0 14516 12735"/>
                              <a:gd name="T51" fmla="*/ 14516 h 2405"/>
                              <a:gd name="T52" fmla="+- 0 2688 2393"/>
                              <a:gd name="T53" fmla="*/ T52 w 607"/>
                              <a:gd name="T54" fmla="+- 0 14187 12735"/>
                              <a:gd name="T55" fmla="*/ 14187 h 2405"/>
                              <a:gd name="T56" fmla="+- 0 2601 2393"/>
                              <a:gd name="T57" fmla="*/ T56 w 607"/>
                              <a:gd name="T58" fmla="+- 0 13855 12735"/>
                              <a:gd name="T59" fmla="*/ 13855 h 2405"/>
                              <a:gd name="T60" fmla="+- 0 2527 2393"/>
                              <a:gd name="T61" fmla="*/ T60 w 607"/>
                              <a:gd name="T62" fmla="+- 0 13526 12735"/>
                              <a:gd name="T63" fmla="*/ 13526 h 2405"/>
                              <a:gd name="T64" fmla="+- 0 2476 2393"/>
                              <a:gd name="T65" fmla="*/ T64 w 607"/>
                              <a:gd name="T66" fmla="+- 0 13216 12735"/>
                              <a:gd name="T67" fmla="*/ 13216 h 2405"/>
                              <a:gd name="T68" fmla="+- 0 2432 2393"/>
                              <a:gd name="T69" fmla="*/ T68 w 607"/>
                              <a:gd name="T70" fmla="+- 0 12903 12735"/>
                              <a:gd name="T71" fmla="*/ 12903 h 2405"/>
                              <a:gd name="T72" fmla="+- 0 2393 2393"/>
                              <a:gd name="T73" fmla="*/ T72 w 607"/>
                              <a:gd name="T74" fmla="+- 0 12735 12735"/>
                              <a:gd name="T75" fmla="*/ 12735 h 24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607" h="2405">
                                <a:moveTo>
                                  <a:pt x="0" y="0"/>
                                </a:moveTo>
                                <a:lnTo>
                                  <a:pt x="47" y="397"/>
                                </a:lnTo>
                                <a:lnTo>
                                  <a:pt x="110" y="791"/>
                                </a:lnTo>
                                <a:lnTo>
                                  <a:pt x="185" y="1127"/>
                                </a:lnTo>
                                <a:lnTo>
                                  <a:pt x="264" y="1464"/>
                                </a:lnTo>
                                <a:lnTo>
                                  <a:pt x="366" y="1789"/>
                                </a:lnTo>
                                <a:lnTo>
                                  <a:pt x="453" y="2034"/>
                                </a:lnTo>
                                <a:lnTo>
                                  <a:pt x="551" y="2274"/>
                                </a:lnTo>
                                <a:lnTo>
                                  <a:pt x="606" y="2404"/>
                                </a:lnTo>
                                <a:lnTo>
                                  <a:pt x="598" y="2362"/>
                                </a:lnTo>
                                <a:lnTo>
                                  <a:pt x="555" y="2202"/>
                                </a:lnTo>
                                <a:lnTo>
                                  <a:pt x="472" y="1991"/>
                                </a:lnTo>
                                <a:lnTo>
                                  <a:pt x="394" y="1781"/>
                                </a:lnTo>
                                <a:lnTo>
                                  <a:pt x="295" y="1452"/>
                                </a:lnTo>
                                <a:lnTo>
                                  <a:pt x="208" y="1120"/>
                                </a:lnTo>
                                <a:lnTo>
                                  <a:pt x="134" y="791"/>
                                </a:lnTo>
                                <a:lnTo>
                                  <a:pt x="83" y="481"/>
                                </a:lnTo>
                                <a:lnTo>
                                  <a:pt x="39" y="1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1" name="Freeform 2781"/>
                        <wps:cNvSpPr>
                          <a:spLocks/>
                        </wps:cNvSpPr>
                        <wps:spPr bwMode="auto">
                          <a:xfrm>
                            <a:off x="2392" y="12734"/>
                            <a:ext cx="607" cy="2405"/>
                          </a:xfrm>
                          <a:custGeom>
                            <a:avLst/>
                            <a:gdLst>
                              <a:gd name="T0" fmla="+- 0 2393 2393"/>
                              <a:gd name="T1" fmla="*/ T0 w 607"/>
                              <a:gd name="T2" fmla="+- 0 12735 12735"/>
                              <a:gd name="T3" fmla="*/ 12735 h 2405"/>
                              <a:gd name="T4" fmla="+- 0 2432 2393"/>
                              <a:gd name="T5" fmla="*/ T4 w 607"/>
                              <a:gd name="T6" fmla="+- 0 12903 12735"/>
                              <a:gd name="T7" fmla="*/ 12903 h 2405"/>
                              <a:gd name="T8" fmla="+- 0 2476 2393"/>
                              <a:gd name="T9" fmla="*/ T8 w 607"/>
                              <a:gd name="T10" fmla="+- 0 13216 12735"/>
                              <a:gd name="T11" fmla="*/ 13216 h 2405"/>
                              <a:gd name="T12" fmla="+- 0 2527 2393"/>
                              <a:gd name="T13" fmla="*/ T12 w 607"/>
                              <a:gd name="T14" fmla="+- 0 13526 12735"/>
                              <a:gd name="T15" fmla="*/ 13526 h 2405"/>
                              <a:gd name="T16" fmla="+- 0 2601 2393"/>
                              <a:gd name="T17" fmla="*/ T16 w 607"/>
                              <a:gd name="T18" fmla="+- 0 13855 12735"/>
                              <a:gd name="T19" fmla="*/ 13855 h 2405"/>
                              <a:gd name="T20" fmla="+- 0 2688 2393"/>
                              <a:gd name="T21" fmla="*/ T20 w 607"/>
                              <a:gd name="T22" fmla="+- 0 14187 12735"/>
                              <a:gd name="T23" fmla="*/ 14187 h 2405"/>
                              <a:gd name="T24" fmla="+- 0 2787 2393"/>
                              <a:gd name="T25" fmla="*/ T24 w 607"/>
                              <a:gd name="T26" fmla="+- 0 14516 12735"/>
                              <a:gd name="T27" fmla="*/ 14516 h 2405"/>
                              <a:gd name="T28" fmla="+- 0 2865 2393"/>
                              <a:gd name="T29" fmla="*/ T28 w 607"/>
                              <a:gd name="T30" fmla="+- 0 14726 12735"/>
                              <a:gd name="T31" fmla="*/ 14726 h 2405"/>
                              <a:gd name="T32" fmla="+- 0 2948 2393"/>
                              <a:gd name="T33" fmla="*/ T32 w 607"/>
                              <a:gd name="T34" fmla="+- 0 14937 12735"/>
                              <a:gd name="T35" fmla="*/ 14937 h 2405"/>
                              <a:gd name="T36" fmla="+- 0 2991 2393"/>
                              <a:gd name="T37" fmla="*/ T36 w 607"/>
                              <a:gd name="T38" fmla="+- 0 15097 12735"/>
                              <a:gd name="T39" fmla="*/ 15097 h 2405"/>
                              <a:gd name="T40" fmla="+- 0 2944 2393"/>
                              <a:gd name="T41" fmla="*/ T40 w 607"/>
                              <a:gd name="T42" fmla="+- 0 15009 12735"/>
                              <a:gd name="T43" fmla="*/ 15009 h 2405"/>
                              <a:gd name="T44" fmla="+- 0 2846 2393"/>
                              <a:gd name="T45" fmla="*/ T44 w 607"/>
                              <a:gd name="T46" fmla="+- 0 14769 12735"/>
                              <a:gd name="T47" fmla="*/ 14769 h 2405"/>
                              <a:gd name="T48" fmla="+- 0 2759 2393"/>
                              <a:gd name="T49" fmla="*/ T48 w 607"/>
                              <a:gd name="T50" fmla="+- 0 14524 12735"/>
                              <a:gd name="T51" fmla="*/ 14524 h 2405"/>
                              <a:gd name="T52" fmla="+- 0 2657 2393"/>
                              <a:gd name="T53" fmla="*/ T52 w 607"/>
                              <a:gd name="T54" fmla="+- 0 14199 12735"/>
                              <a:gd name="T55" fmla="*/ 14199 h 2405"/>
                              <a:gd name="T56" fmla="+- 0 2578 2393"/>
                              <a:gd name="T57" fmla="*/ T56 w 607"/>
                              <a:gd name="T58" fmla="+- 0 13862 12735"/>
                              <a:gd name="T59" fmla="*/ 13862 h 2405"/>
                              <a:gd name="T60" fmla="+- 0 2503 2393"/>
                              <a:gd name="T61" fmla="*/ T60 w 607"/>
                              <a:gd name="T62" fmla="+- 0 13526 12735"/>
                              <a:gd name="T63" fmla="*/ 13526 h 2405"/>
                              <a:gd name="T64" fmla="+- 0 2440 2393"/>
                              <a:gd name="T65" fmla="*/ T64 w 607"/>
                              <a:gd name="T66" fmla="+- 0 13132 12735"/>
                              <a:gd name="T67" fmla="*/ 13132 h 2405"/>
                              <a:gd name="T68" fmla="+- 0 2393 2393"/>
                              <a:gd name="T69" fmla="*/ T68 w 607"/>
                              <a:gd name="T70" fmla="+- 0 12735 12735"/>
                              <a:gd name="T71" fmla="*/ 12735 h 24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607" h="2405">
                                <a:moveTo>
                                  <a:pt x="0" y="0"/>
                                </a:moveTo>
                                <a:lnTo>
                                  <a:pt x="39" y="168"/>
                                </a:lnTo>
                                <a:lnTo>
                                  <a:pt x="83" y="481"/>
                                </a:lnTo>
                                <a:lnTo>
                                  <a:pt x="134" y="791"/>
                                </a:lnTo>
                                <a:lnTo>
                                  <a:pt x="208" y="1120"/>
                                </a:lnTo>
                                <a:lnTo>
                                  <a:pt x="295" y="1452"/>
                                </a:lnTo>
                                <a:lnTo>
                                  <a:pt x="394" y="1781"/>
                                </a:lnTo>
                                <a:lnTo>
                                  <a:pt x="472" y="1991"/>
                                </a:lnTo>
                                <a:lnTo>
                                  <a:pt x="555" y="2202"/>
                                </a:lnTo>
                                <a:lnTo>
                                  <a:pt x="598" y="2362"/>
                                </a:lnTo>
                                <a:lnTo>
                                  <a:pt x="551" y="2274"/>
                                </a:lnTo>
                                <a:lnTo>
                                  <a:pt x="453" y="2034"/>
                                </a:lnTo>
                                <a:lnTo>
                                  <a:pt x="366" y="1789"/>
                                </a:lnTo>
                                <a:lnTo>
                                  <a:pt x="264" y="1464"/>
                                </a:lnTo>
                                <a:lnTo>
                                  <a:pt x="185" y="1127"/>
                                </a:lnTo>
                                <a:lnTo>
                                  <a:pt x="110" y="791"/>
                                </a:lnTo>
                                <a:lnTo>
                                  <a:pt x="47" y="3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2" name="Picture 27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29" y="15122"/>
                            <a:ext cx="133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13" name="Freeform 2779"/>
                        <wps:cNvSpPr>
                          <a:spLocks/>
                        </wps:cNvSpPr>
                        <wps:spPr bwMode="auto">
                          <a:xfrm>
                            <a:off x="2373" y="12547"/>
                            <a:ext cx="59" cy="356"/>
                          </a:xfrm>
                          <a:custGeom>
                            <a:avLst/>
                            <a:gdLst>
                              <a:gd name="T0" fmla="+- 0 2373 2373"/>
                              <a:gd name="T1" fmla="*/ T0 w 59"/>
                              <a:gd name="T2" fmla="+- 0 12547 12547"/>
                              <a:gd name="T3" fmla="*/ 12547 h 356"/>
                              <a:gd name="T4" fmla="+- 0 2393 2373"/>
                              <a:gd name="T5" fmla="*/ T4 w 59"/>
                              <a:gd name="T6" fmla="+- 0 12735 12547"/>
                              <a:gd name="T7" fmla="*/ 12735 h 356"/>
                              <a:gd name="T8" fmla="+- 0 2432 2373"/>
                              <a:gd name="T9" fmla="*/ T8 w 59"/>
                              <a:gd name="T10" fmla="+- 0 12903 12547"/>
                              <a:gd name="T11" fmla="*/ 12903 h 356"/>
                              <a:gd name="T12" fmla="+- 0 2409 2373"/>
                              <a:gd name="T13" fmla="*/ T12 w 59"/>
                              <a:gd name="T14" fmla="+- 0 12700 12547"/>
                              <a:gd name="T15" fmla="*/ 12700 h 356"/>
                              <a:gd name="T16" fmla="+- 0 2409 2373"/>
                              <a:gd name="T17" fmla="*/ T16 w 59"/>
                              <a:gd name="T18" fmla="+- 0 12689 12547"/>
                              <a:gd name="T19" fmla="*/ 12689 h 356"/>
                              <a:gd name="T20" fmla="+- 0 2373 2373"/>
                              <a:gd name="T21" fmla="*/ T20 w 59"/>
                              <a:gd name="T22" fmla="+- 0 12547 12547"/>
                              <a:gd name="T23" fmla="*/ 12547 h 3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59" h="356">
                                <a:moveTo>
                                  <a:pt x="0" y="0"/>
                                </a:moveTo>
                                <a:lnTo>
                                  <a:pt x="20" y="188"/>
                                </a:lnTo>
                                <a:lnTo>
                                  <a:pt x="59" y="356"/>
                                </a:lnTo>
                                <a:lnTo>
                                  <a:pt x="36" y="153"/>
                                </a:lnTo>
                                <a:lnTo>
                                  <a:pt x="36" y="1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4" name="Freeform 2778"/>
                        <wps:cNvSpPr>
                          <a:spLocks/>
                        </wps:cNvSpPr>
                        <wps:spPr bwMode="auto">
                          <a:xfrm>
                            <a:off x="2373" y="12547"/>
                            <a:ext cx="59" cy="356"/>
                          </a:xfrm>
                          <a:custGeom>
                            <a:avLst/>
                            <a:gdLst>
                              <a:gd name="T0" fmla="+- 0 2373 2373"/>
                              <a:gd name="T1" fmla="*/ T0 w 59"/>
                              <a:gd name="T2" fmla="+- 0 12547 12547"/>
                              <a:gd name="T3" fmla="*/ 12547 h 356"/>
                              <a:gd name="T4" fmla="+- 0 2409 2373"/>
                              <a:gd name="T5" fmla="*/ T4 w 59"/>
                              <a:gd name="T6" fmla="+- 0 12689 12547"/>
                              <a:gd name="T7" fmla="*/ 12689 h 356"/>
                              <a:gd name="T8" fmla="+- 0 2409 2373"/>
                              <a:gd name="T9" fmla="*/ T8 w 59"/>
                              <a:gd name="T10" fmla="+- 0 12700 12547"/>
                              <a:gd name="T11" fmla="*/ 12700 h 356"/>
                              <a:gd name="T12" fmla="+- 0 2432 2373"/>
                              <a:gd name="T13" fmla="*/ T12 w 59"/>
                              <a:gd name="T14" fmla="+- 0 12903 12547"/>
                              <a:gd name="T15" fmla="*/ 12903 h 356"/>
                              <a:gd name="T16" fmla="+- 0 2393 2373"/>
                              <a:gd name="T17" fmla="*/ T16 w 59"/>
                              <a:gd name="T18" fmla="+- 0 12735 12547"/>
                              <a:gd name="T19" fmla="*/ 12735 h 356"/>
                              <a:gd name="T20" fmla="+- 0 2373 2373"/>
                              <a:gd name="T21" fmla="*/ T20 w 59"/>
                              <a:gd name="T22" fmla="+- 0 12547 12547"/>
                              <a:gd name="T23" fmla="*/ 12547 h 3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59" h="356">
                                <a:moveTo>
                                  <a:pt x="0" y="0"/>
                                </a:moveTo>
                                <a:lnTo>
                                  <a:pt x="36" y="142"/>
                                </a:lnTo>
                                <a:lnTo>
                                  <a:pt x="36" y="153"/>
                                </a:lnTo>
                                <a:lnTo>
                                  <a:pt x="59" y="356"/>
                                </a:lnTo>
                                <a:lnTo>
                                  <a:pt x="20" y="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5" name="Freeform 2777"/>
                        <wps:cNvSpPr>
                          <a:spLocks/>
                        </wps:cNvSpPr>
                        <wps:spPr bwMode="auto">
                          <a:xfrm>
                            <a:off x="2888" y="11431"/>
                            <a:ext cx="1551" cy="2929"/>
                          </a:xfrm>
                          <a:custGeom>
                            <a:avLst/>
                            <a:gdLst>
                              <a:gd name="T0" fmla="+- 0 4440 2889"/>
                              <a:gd name="T1" fmla="*/ T0 w 1551"/>
                              <a:gd name="T2" fmla="+- 0 11431 11431"/>
                              <a:gd name="T3" fmla="*/ 11431 h 2929"/>
                              <a:gd name="T4" fmla="+- 0 4282 2889"/>
                              <a:gd name="T5" fmla="*/ T4 w 1551"/>
                              <a:gd name="T6" fmla="+- 0 11573 11431"/>
                              <a:gd name="T7" fmla="*/ 11573 h 2929"/>
                              <a:gd name="T8" fmla="+- 0 4141 2889"/>
                              <a:gd name="T9" fmla="*/ T8 w 1551"/>
                              <a:gd name="T10" fmla="+- 0 11722 11431"/>
                              <a:gd name="T11" fmla="*/ 11722 h 2929"/>
                              <a:gd name="T12" fmla="+- 0 3999 2889"/>
                              <a:gd name="T13" fmla="*/ T12 w 1551"/>
                              <a:gd name="T14" fmla="+- 0 11875 11431"/>
                              <a:gd name="T15" fmla="*/ 11875 h 2929"/>
                              <a:gd name="T16" fmla="+- 0 3865 2889"/>
                              <a:gd name="T17" fmla="*/ T16 w 1551"/>
                              <a:gd name="T18" fmla="+- 0 12035 11431"/>
                              <a:gd name="T19" fmla="*/ 12035 h 2929"/>
                              <a:gd name="T20" fmla="+- 0 3692 2889"/>
                              <a:gd name="T21" fmla="*/ T20 w 1551"/>
                              <a:gd name="T22" fmla="+- 0 12253 11431"/>
                              <a:gd name="T23" fmla="*/ 12253 h 2929"/>
                              <a:gd name="T24" fmla="+- 0 3534 2889"/>
                              <a:gd name="T25" fmla="*/ T24 w 1551"/>
                              <a:gd name="T26" fmla="+- 0 12482 11431"/>
                              <a:gd name="T27" fmla="*/ 12482 h 2929"/>
                              <a:gd name="T28" fmla="+- 0 3389 2889"/>
                              <a:gd name="T29" fmla="*/ T28 w 1551"/>
                              <a:gd name="T30" fmla="+- 0 12716 11431"/>
                              <a:gd name="T31" fmla="*/ 12716 h 2929"/>
                              <a:gd name="T32" fmla="+- 0 3259 2889"/>
                              <a:gd name="T33" fmla="*/ T32 w 1551"/>
                              <a:gd name="T34" fmla="+- 0 12960 11431"/>
                              <a:gd name="T35" fmla="*/ 12960 h 2929"/>
                              <a:gd name="T36" fmla="+- 0 3145 2889"/>
                              <a:gd name="T37" fmla="*/ T36 w 1551"/>
                              <a:gd name="T38" fmla="+- 0 13213 11431"/>
                              <a:gd name="T39" fmla="*/ 13213 h 2929"/>
                              <a:gd name="T40" fmla="+- 0 3046 2889"/>
                              <a:gd name="T41" fmla="*/ T40 w 1551"/>
                              <a:gd name="T42" fmla="+- 0 13469 11431"/>
                              <a:gd name="T43" fmla="*/ 13469 h 2929"/>
                              <a:gd name="T44" fmla="+- 0 2972 2889"/>
                              <a:gd name="T45" fmla="*/ T44 w 1551"/>
                              <a:gd name="T46" fmla="+- 0 13736 11431"/>
                              <a:gd name="T47" fmla="*/ 13736 h 2929"/>
                              <a:gd name="T48" fmla="+- 0 2916 2889"/>
                              <a:gd name="T49" fmla="*/ T48 w 1551"/>
                              <a:gd name="T50" fmla="+- 0 14004 11431"/>
                              <a:gd name="T51" fmla="*/ 14004 h 2929"/>
                              <a:gd name="T52" fmla="+- 0 2893 2889"/>
                              <a:gd name="T53" fmla="*/ T52 w 1551"/>
                              <a:gd name="T54" fmla="+- 0 14275 11431"/>
                              <a:gd name="T55" fmla="*/ 14275 h 2929"/>
                              <a:gd name="T56" fmla="+- 0 2889 2889"/>
                              <a:gd name="T57" fmla="*/ T56 w 1551"/>
                              <a:gd name="T58" fmla="+- 0 14294 11431"/>
                              <a:gd name="T59" fmla="*/ 14294 h 2929"/>
                              <a:gd name="T60" fmla="+- 0 2912 2889"/>
                              <a:gd name="T61" fmla="*/ T60 w 1551"/>
                              <a:gd name="T62" fmla="+- 0 14359 11431"/>
                              <a:gd name="T63" fmla="*/ 14359 h 2929"/>
                              <a:gd name="T64" fmla="+- 0 2916 2889"/>
                              <a:gd name="T65" fmla="*/ T64 w 1551"/>
                              <a:gd name="T66" fmla="+- 0 14283 11431"/>
                              <a:gd name="T67" fmla="*/ 14283 h 2929"/>
                              <a:gd name="T68" fmla="+- 0 2944 2889"/>
                              <a:gd name="T69" fmla="*/ T68 w 1551"/>
                              <a:gd name="T70" fmla="+- 0 14004 11431"/>
                              <a:gd name="T71" fmla="*/ 14004 h 2929"/>
                              <a:gd name="T72" fmla="+- 0 2991 2889"/>
                              <a:gd name="T73" fmla="*/ T72 w 1551"/>
                              <a:gd name="T74" fmla="+- 0 13740 11431"/>
                              <a:gd name="T75" fmla="*/ 13740 h 2929"/>
                              <a:gd name="T76" fmla="+- 0 3066 2889"/>
                              <a:gd name="T77" fmla="*/ T76 w 1551"/>
                              <a:gd name="T78" fmla="+- 0 13476 11431"/>
                              <a:gd name="T79" fmla="*/ 13476 h 2929"/>
                              <a:gd name="T80" fmla="+- 0 3160 2889"/>
                              <a:gd name="T81" fmla="*/ T80 w 1551"/>
                              <a:gd name="T82" fmla="+- 0 13216 11431"/>
                              <a:gd name="T83" fmla="*/ 13216 h 2929"/>
                              <a:gd name="T84" fmla="+- 0 3275 2889"/>
                              <a:gd name="T85" fmla="*/ T84 w 1551"/>
                              <a:gd name="T86" fmla="+- 0 12968 11431"/>
                              <a:gd name="T87" fmla="*/ 12968 h 2929"/>
                              <a:gd name="T88" fmla="+- 0 3405 2889"/>
                              <a:gd name="T89" fmla="*/ T88 w 1551"/>
                              <a:gd name="T90" fmla="+- 0 12727 11431"/>
                              <a:gd name="T91" fmla="*/ 12727 h 2929"/>
                              <a:gd name="T92" fmla="+- 0 3550 2889"/>
                              <a:gd name="T93" fmla="*/ T92 w 1551"/>
                              <a:gd name="T94" fmla="+- 0 12486 11431"/>
                              <a:gd name="T95" fmla="*/ 12486 h 2929"/>
                              <a:gd name="T96" fmla="+- 0 3704 2889"/>
                              <a:gd name="T97" fmla="*/ T96 w 1551"/>
                              <a:gd name="T98" fmla="+- 0 12265 11431"/>
                              <a:gd name="T99" fmla="*/ 12265 h 2929"/>
                              <a:gd name="T100" fmla="+- 0 3869 2889"/>
                              <a:gd name="T101" fmla="*/ T100 w 1551"/>
                              <a:gd name="T102" fmla="+- 0 12043 11431"/>
                              <a:gd name="T103" fmla="*/ 12043 h 2929"/>
                              <a:gd name="T104" fmla="+- 0 4007 2889"/>
                              <a:gd name="T105" fmla="*/ T104 w 1551"/>
                              <a:gd name="T106" fmla="+- 0 11878 11431"/>
                              <a:gd name="T107" fmla="*/ 11878 h 2929"/>
                              <a:gd name="T108" fmla="+- 0 4145 2889"/>
                              <a:gd name="T109" fmla="*/ T108 w 1551"/>
                              <a:gd name="T110" fmla="+- 0 11725 11431"/>
                              <a:gd name="T111" fmla="*/ 11725 h 2929"/>
                              <a:gd name="T112" fmla="+- 0 4290 2889"/>
                              <a:gd name="T113" fmla="*/ T112 w 1551"/>
                              <a:gd name="T114" fmla="+- 0 11576 11431"/>
                              <a:gd name="T115" fmla="*/ 11576 h 2929"/>
                              <a:gd name="T116" fmla="+- 0 4440 2889"/>
                              <a:gd name="T117" fmla="*/ T116 w 1551"/>
                              <a:gd name="T118" fmla="+- 0 11431 11431"/>
                              <a:gd name="T119" fmla="*/ 11431 h 29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551" h="2929">
                                <a:moveTo>
                                  <a:pt x="1551" y="0"/>
                                </a:moveTo>
                                <a:lnTo>
                                  <a:pt x="1393" y="142"/>
                                </a:lnTo>
                                <a:lnTo>
                                  <a:pt x="1252" y="291"/>
                                </a:lnTo>
                                <a:lnTo>
                                  <a:pt x="1110" y="444"/>
                                </a:lnTo>
                                <a:lnTo>
                                  <a:pt x="976" y="604"/>
                                </a:lnTo>
                                <a:lnTo>
                                  <a:pt x="803" y="822"/>
                                </a:lnTo>
                                <a:lnTo>
                                  <a:pt x="645" y="1051"/>
                                </a:lnTo>
                                <a:lnTo>
                                  <a:pt x="500" y="1285"/>
                                </a:lnTo>
                                <a:lnTo>
                                  <a:pt x="370" y="1529"/>
                                </a:lnTo>
                                <a:lnTo>
                                  <a:pt x="256" y="1782"/>
                                </a:lnTo>
                                <a:lnTo>
                                  <a:pt x="157" y="2038"/>
                                </a:lnTo>
                                <a:lnTo>
                                  <a:pt x="83" y="2305"/>
                                </a:lnTo>
                                <a:lnTo>
                                  <a:pt x="27" y="2573"/>
                                </a:lnTo>
                                <a:lnTo>
                                  <a:pt x="4" y="2844"/>
                                </a:lnTo>
                                <a:lnTo>
                                  <a:pt x="0" y="2863"/>
                                </a:lnTo>
                                <a:lnTo>
                                  <a:pt x="23" y="2928"/>
                                </a:lnTo>
                                <a:lnTo>
                                  <a:pt x="27" y="2852"/>
                                </a:lnTo>
                                <a:lnTo>
                                  <a:pt x="55" y="2573"/>
                                </a:lnTo>
                                <a:lnTo>
                                  <a:pt x="102" y="2309"/>
                                </a:lnTo>
                                <a:lnTo>
                                  <a:pt x="177" y="2045"/>
                                </a:lnTo>
                                <a:lnTo>
                                  <a:pt x="271" y="1785"/>
                                </a:lnTo>
                                <a:lnTo>
                                  <a:pt x="386" y="1537"/>
                                </a:lnTo>
                                <a:lnTo>
                                  <a:pt x="516" y="1296"/>
                                </a:lnTo>
                                <a:lnTo>
                                  <a:pt x="661" y="1055"/>
                                </a:lnTo>
                                <a:lnTo>
                                  <a:pt x="815" y="834"/>
                                </a:lnTo>
                                <a:lnTo>
                                  <a:pt x="980" y="612"/>
                                </a:lnTo>
                                <a:lnTo>
                                  <a:pt x="1118" y="447"/>
                                </a:lnTo>
                                <a:lnTo>
                                  <a:pt x="1256" y="294"/>
                                </a:lnTo>
                                <a:lnTo>
                                  <a:pt x="1401" y="145"/>
                                </a:lnTo>
                                <a:lnTo>
                                  <a:pt x="1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6" name="Freeform 2776"/>
                        <wps:cNvSpPr>
                          <a:spLocks/>
                        </wps:cNvSpPr>
                        <wps:spPr bwMode="auto">
                          <a:xfrm>
                            <a:off x="2888" y="11431"/>
                            <a:ext cx="1551" cy="2929"/>
                          </a:xfrm>
                          <a:custGeom>
                            <a:avLst/>
                            <a:gdLst>
                              <a:gd name="T0" fmla="+- 0 4440 2889"/>
                              <a:gd name="T1" fmla="*/ T0 w 1551"/>
                              <a:gd name="T2" fmla="+- 0 11431 11431"/>
                              <a:gd name="T3" fmla="*/ 11431 h 2929"/>
                              <a:gd name="T4" fmla="+- 0 4290 2889"/>
                              <a:gd name="T5" fmla="*/ T4 w 1551"/>
                              <a:gd name="T6" fmla="+- 0 11576 11431"/>
                              <a:gd name="T7" fmla="*/ 11576 h 2929"/>
                              <a:gd name="T8" fmla="+- 0 4145 2889"/>
                              <a:gd name="T9" fmla="*/ T8 w 1551"/>
                              <a:gd name="T10" fmla="+- 0 11725 11431"/>
                              <a:gd name="T11" fmla="*/ 11725 h 2929"/>
                              <a:gd name="T12" fmla="+- 0 4007 2889"/>
                              <a:gd name="T13" fmla="*/ T12 w 1551"/>
                              <a:gd name="T14" fmla="+- 0 11878 11431"/>
                              <a:gd name="T15" fmla="*/ 11878 h 2929"/>
                              <a:gd name="T16" fmla="+- 0 3869 2889"/>
                              <a:gd name="T17" fmla="*/ T16 w 1551"/>
                              <a:gd name="T18" fmla="+- 0 12043 11431"/>
                              <a:gd name="T19" fmla="*/ 12043 h 2929"/>
                              <a:gd name="T20" fmla="+- 0 3704 2889"/>
                              <a:gd name="T21" fmla="*/ T20 w 1551"/>
                              <a:gd name="T22" fmla="+- 0 12265 11431"/>
                              <a:gd name="T23" fmla="*/ 12265 h 2929"/>
                              <a:gd name="T24" fmla="+- 0 3550 2889"/>
                              <a:gd name="T25" fmla="*/ T24 w 1551"/>
                              <a:gd name="T26" fmla="+- 0 12486 11431"/>
                              <a:gd name="T27" fmla="*/ 12486 h 2929"/>
                              <a:gd name="T28" fmla="+- 0 3405 2889"/>
                              <a:gd name="T29" fmla="*/ T28 w 1551"/>
                              <a:gd name="T30" fmla="+- 0 12727 11431"/>
                              <a:gd name="T31" fmla="*/ 12727 h 2929"/>
                              <a:gd name="T32" fmla="+- 0 3275 2889"/>
                              <a:gd name="T33" fmla="*/ T32 w 1551"/>
                              <a:gd name="T34" fmla="+- 0 12968 11431"/>
                              <a:gd name="T35" fmla="*/ 12968 h 2929"/>
                              <a:gd name="T36" fmla="+- 0 3160 2889"/>
                              <a:gd name="T37" fmla="*/ T36 w 1551"/>
                              <a:gd name="T38" fmla="+- 0 13216 11431"/>
                              <a:gd name="T39" fmla="*/ 13216 h 2929"/>
                              <a:gd name="T40" fmla="+- 0 3066 2889"/>
                              <a:gd name="T41" fmla="*/ T40 w 1551"/>
                              <a:gd name="T42" fmla="+- 0 13476 11431"/>
                              <a:gd name="T43" fmla="*/ 13476 h 2929"/>
                              <a:gd name="T44" fmla="+- 0 2991 2889"/>
                              <a:gd name="T45" fmla="*/ T44 w 1551"/>
                              <a:gd name="T46" fmla="+- 0 13740 11431"/>
                              <a:gd name="T47" fmla="*/ 13740 h 2929"/>
                              <a:gd name="T48" fmla="+- 0 2944 2889"/>
                              <a:gd name="T49" fmla="*/ T48 w 1551"/>
                              <a:gd name="T50" fmla="+- 0 14004 11431"/>
                              <a:gd name="T51" fmla="*/ 14004 h 2929"/>
                              <a:gd name="T52" fmla="+- 0 2916 2889"/>
                              <a:gd name="T53" fmla="*/ T52 w 1551"/>
                              <a:gd name="T54" fmla="+- 0 14283 11431"/>
                              <a:gd name="T55" fmla="*/ 14283 h 2929"/>
                              <a:gd name="T56" fmla="+- 0 2912 2889"/>
                              <a:gd name="T57" fmla="*/ T56 w 1551"/>
                              <a:gd name="T58" fmla="+- 0 14359 11431"/>
                              <a:gd name="T59" fmla="*/ 14359 h 2929"/>
                              <a:gd name="T60" fmla="+- 0 2889 2889"/>
                              <a:gd name="T61" fmla="*/ T60 w 1551"/>
                              <a:gd name="T62" fmla="+- 0 14294 11431"/>
                              <a:gd name="T63" fmla="*/ 14294 h 2929"/>
                              <a:gd name="T64" fmla="+- 0 2893 2889"/>
                              <a:gd name="T65" fmla="*/ T64 w 1551"/>
                              <a:gd name="T66" fmla="+- 0 14275 11431"/>
                              <a:gd name="T67" fmla="*/ 14275 h 2929"/>
                              <a:gd name="T68" fmla="+- 0 2916 2889"/>
                              <a:gd name="T69" fmla="*/ T68 w 1551"/>
                              <a:gd name="T70" fmla="+- 0 14004 11431"/>
                              <a:gd name="T71" fmla="*/ 14004 h 2929"/>
                              <a:gd name="T72" fmla="+- 0 2972 2889"/>
                              <a:gd name="T73" fmla="*/ T72 w 1551"/>
                              <a:gd name="T74" fmla="+- 0 13736 11431"/>
                              <a:gd name="T75" fmla="*/ 13736 h 2929"/>
                              <a:gd name="T76" fmla="+- 0 3046 2889"/>
                              <a:gd name="T77" fmla="*/ T76 w 1551"/>
                              <a:gd name="T78" fmla="+- 0 13469 11431"/>
                              <a:gd name="T79" fmla="*/ 13469 h 2929"/>
                              <a:gd name="T80" fmla="+- 0 3145 2889"/>
                              <a:gd name="T81" fmla="*/ T80 w 1551"/>
                              <a:gd name="T82" fmla="+- 0 13213 11431"/>
                              <a:gd name="T83" fmla="*/ 13213 h 2929"/>
                              <a:gd name="T84" fmla="+- 0 3259 2889"/>
                              <a:gd name="T85" fmla="*/ T84 w 1551"/>
                              <a:gd name="T86" fmla="+- 0 12960 11431"/>
                              <a:gd name="T87" fmla="*/ 12960 h 2929"/>
                              <a:gd name="T88" fmla="+- 0 3389 2889"/>
                              <a:gd name="T89" fmla="*/ T88 w 1551"/>
                              <a:gd name="T90" fmla="+- 0 12716 11431"/>
                              <a:gd name="T91" fmla="*/ 12716 h 2929"/>
                              <a:gd name="T92" fmla="+- 0 3534 2889"/>
                              <a:gd name="T93" fmla="*/ T92 w 1551"/>
                              <a:gd name="T94" fmla="+- 0 12482 11431"/>
                              <a:gd name="T95" fmla="*/ 12482 h 2929"/>
                              <a:gd name="T96" fmla="+- 0 3692 2889"/>
                              <a:gd name="T97" fmla="*/ T96 w 1551"/>
                              <a:gd name="T98" fmla="+- 0 12253 11431"/>
                              <a:gd name="T99" fmla="*/ 12253 h 2929"/>
                              <a:gd name="T100" fmla="+- 0 3865 2889"/>
                              <a:gd name="T101" fmla="*/ T100 w 1551"/>
                              <a:gd name="T102" fmla="+- 0 12035 11431"/>
                              <a:gd name="T103" fmla="*/ 12035 h 2929"/>
                              <a:gd name="T104" fmla="+- 0 3999 2889"/>
                              <a:gd name="T105" fmla="*/ T104 w 1551"/>
                              <a:gd name="T106" fmla="+- 0 11875 11431"/>
                              <a:gd name="T107" fmla="*/ 11875 h 2929"/>
                              <a:gd name="T108" fmla="+- 0 4141 2889"/>
                              <a:gd name="T109" fmla="*/ T108 w 1551"/>
                              <a:gd name="T110" fmla="+- 0 11722 11431"/>
                              <a:gd name="T111" fmla="*/ 11722 h 2929"/>
                              <a:gd name="T112" fmla="+- 0 4282 2889"/>
                              <a:gd name="T113" fmla="*/ T112 w 1551"/>
                              <a:gd name="T114" fmla="+- 0 11573 11431"/>
                              <a:gd name="T115" fmla="*/ 11573 h 2929"/>
                              <a:gd name="T116" fmla="+- 0 4440 2889"/>
                              <a:gd name="T117" fmla="*/ T116 w 1551"/>
                              <a:gd name="T118" fmla="+- 0 11431 11431"/>
                              <a:gd name="T119" fmla="*/ 11431 h 29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551" h="2929">
                                <a:moveTo>
                                  <a:pt x="1551" y="0"/>
                                </a:moveTo>
                                <a:lnTo>
                                  <a:pt x="1401" y="145"/>
                                </a:lnTo>
                                <a:lnTo>
                                  <a:pt x="1256" y="294"/>
                                </a:lnTo>
                                <a:lnTo>
                                  <a:pt x="1118" y="447"/>
                                </a:lnTo>
                                <a:lnTo>
                                  <a:pt x="980" y="612"/>
                                </a:lnTo>
                                <a:lnTo>
                                  <a:pt x="815" y="834"/>
                                </a:lnTo>
                                <a:lnTo>
                                  <a:pt x="661" y="1055"/>
                                </a:lnTo>
                                <a:lnTo>
                                  <a:pt x="516" y="1296"/>
                                </a:lnTo>
                                <a:lnTo>
                                  <a:pt x="386" y="1537"/>
                                </a:lnTo>
                                <a:lnTo>
                                  <a:pt x="271" y="1785"/>
                                </a:lnTo>
                                <a:lnTo>
                                  <a:pt x="177" y="2045"/>
                                </a:lnTo>
                                <a:lnTo>
                                  <a:pt x="102" y="2309"/>
                                </a:lnTo>
                                <a:lnTo>
                                  <a:pt x="55" y="2573"/>
                                </a:lnTo>
                                <a:lnTo>
                                  <a:pt x="27" y="2852"/>
                                </a:lnTo>
                                <a:lnTo>
                                  <a:pt x="23" y="2928"/>
                                </a:lnTo>
                                <a:lnTo>
                                  <a:pt x="0" y="2863"/>
                                </a:lnTo>
                                <a:lnTo>
                                  <a:pt x="4" y="2844"/>
                                </a:lnTo>
                                <a:lnTo>
                                  <a:pt x="27" y="2573"/>
                                </a:lnTo>
                                <a:lnTo>
                                  <a:pt x="83" y="2305"/>
                                </a:lnTo>
                                <a:lnTo>
                                  <a:pt x="157" y="2038"/>
                                </a:lnTo>
                                <a:lnTo>
                                  <a:pt x="256" y="1782"/>
                                </a:lnTo>
                                <a:lnTo>
                                  <a:pt x="370" y="1529"/>
                                </a:lnTo>
                                <a:lnTo>
                                  <a:pt x="500" y="1285"/>
                                </a:lnTo>
                                <a:lnTo>
                                  <a:pt x="645" y="1051"/>
                                </a:lnTo>
                                <a:lnTo>
                                  <a:pt x="803" y="822"/>
                                </a:lnTo>
                                <a:lnTo>
                                  <a:pt x="976" y="604"/>
                                </a:lnTo>
                                <a:lnTo>
                                  <a:pt x="1110" y="444"/>
                                </a:lnTo>
                                <a:lnTo>
                                  <a:pt x="1252" y="291"/>
                                </a:lnTo>
                                <a:lnTo>
                                  <a:pt x="1393" y="142"/>
                                </a:lnTo>
                                <a:lnTo>
                                  <a:pt x="155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7" name="Freeform 2775"/>
                        <wps:cNvSpPr>
                          <a:spLocks/>
                        </wps:cNvSpPr>
                        <wps:spPr bwMode="auto">
                          <a:xfrm>
                            <a:off x="2888" y="14382"/>
                            <a:ext cx="142" cy="742"/>
                          </a:xfrm>
                          <a:custGeom>
                            <a:avLst/>
                            <a:gdLst>
                              <a:gd name="T0" fmla="+- 0 2889 2889"/>
                              <a:gd name="T1" fmla="*/ T0 w 142"/>
                              <a:gd name="T2" fmla="+- 0 14382 14382"/>
                              <a:gd name="T3" fmla="*/ 14382 h 742"/>
                              <a:gd name="T4" fmla="+- 0 2893 2889"/>
                              <a:gd name="T5" fmla="*/ T4 w 142"/>
                              <a:gd name="T6" fmla="+- 0 14539 14382"/>
                              <a:gd name="T7" fmla="*/ 14539 h 742"/>
                              <a:gd name="T8" fmla="+- 0 2909 2889"/>
                              <a:gd name="T9" fmla="*/ T8 w 142"/>
                              <a:gd name="T10" fmla="+- 0 14692 14382"/>
                              <a:gd name="T11" fmla="*/ 14692 h 742"/>
                              <a:gd name="T12" fmla="+- 0 2948 2889"/>
                              <a:gd name="T13" fmla="*/ T12 w 142"/>
                              <a:gd name="T14" fmla="+- 0 14937 14382"/>
                              <a:gd name="T15" fmla="*/ 14937 h 742"/>
                              <a:gd name="T16" fmla="+- 0 2972 2889"/>
                              <a:gd name="T17" fmla="*/ T16 w 142"/>
                              <a:gd name="T18" fmla="+- 0 14998 14382"/>
                              <a:gd name="T19" fmla="*/ 14998 h 742"/>
                              <a:gd name="T20" fmla="+- 0 3031 2889"/>
                              <a:gd name="T21" fmla="*/ T20 w 142"/>
                              <a:gd name="T22" fmla="+- 0 15124 14382"/>
                              <a:gd name="T23" fmla="*/ 15124 h 742"/>
                              <a:gd name="T24" fmla="+- 0 3019 2889"/>
                              <a:gd name="T25" fmla="*/ T24 w 142"/>
                              <a:gd name="T26" fmla="+- 0 15090 14382"/>
                              <a:gd name="T27" fmla="*/ 15090 h 742"/>
                              <a:gd name="T28" fmla="+- 0 2968 2889"/>
                              <a:gd name="T29" fmla="*/ T28 w 142"/>
                              <a:gd name="T30" fmla="+- 0 14887 14382"/>
                              <a:gd name="T31" fmla="*/ 14887 h 742"/>
                              <a:gd name="T32" fmla="+- 0 2932 2889"/>
                              <a:gd name="T33" fmla="*/ T32 w 142"/>
                              <a:gd name="T34" fmla="+- 0 14688 14382"/>
                              <a:gd name="T35" fmla="*/ 14688 h 742"/>
                              <a:gd name="T36" fmla="+- 0 2916 2889"/>
                              <a:gd name="T37" fmla="*/ T36 w 142"/>
                              <a:gd name="T38" fmla="+- 0 14455 14382"/>
                              <a:gd name="T39" fmla="*/ 14455 h 742"/>
                              <a:gd name="T40" fmla="+- 0 2912 2889"/>
                              <a:gd name="T41" fmla="*/ T40 w 142"/>
                              <a:gd name="T42" fmla="+- 0 14444 14382"/>
                              <a:gd name="T43" fmla="*/ 14444 h 742"/>
                              <a:gd name="T44" fmla="+- 0 2889 2889"/>
                              <a:gd name="T45" fmla="*/ T44 w 142"/>
                              <a:gd name="T46" fmla="+- 0 14382 14382"/>
                              <a:gd name="T47" fmla="*/ 14382 h 7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42" h="742">
                                <a:moveTo>
                                  <a:pt x="0" y="0"/>
                                </a:moveTo>
                                <a:lnTo>
                                  <a:pt x="4" y="157"/>
                                </a:lnTo>
                                <a:lnTo>
                                  <a:pt x="20" y="310"/>
                                </a:lnTo>
                                <a:lnTo>
                                  <a:pt x="59" y="555"/>
                                </a:lnTo>
                                <a:lnTo>
                                  <a:pt x="83" y="616"/>
                                </a:lnTo>
                                <a:lnTo>
                                  <a:pt x="142" y="742"/>
                                </a:lnTo>
                                <a:lnTo>
                                  <a:pt x="130" y="708"/>
                                </a:lnTo>
                                <a:lnTo>
                                  <a:pt x="79" y="505"/>
                                </a:lnTo>
                                <a:lnTo>
                                  <a:pt x="43" y="306"/>
                                </a:lnTo>
                                <a:lnTo>
                                  <a:pt x="27" y="73"/>
                                </a:lnTo>
                                <a:lnTo>
                                  <a:pt x="23" y="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8" name="Freeform 2774"/>
                        <wps:cNvSpPr>
                          <a:spLocks/>
                        </wps:cNvSpPr>
                        <wps:spPr bwMode="auto">
                          <a:xfrm>
                            <a:off x="2888" y="14382"/>
                            <a:ext cx="142" cy="742"/>
                          </a:xfrm>
                          <a:custGeom>
                            <a:avLst/>
                            <a:gdLst>
                              <a:gd name="T0" fmla="+- 0 2889 2889"/>
                              <a:gd name="T1" fmla="*/ T0 w 142"/>
                              <a:gd name="T2" fmla="+- 0 14382 14382"/>
                              <a:gd name="T3" fmla="*/ 14382 h 742"/>
                              <a:gd name="T4" fmla="+- 0 2912 2889"/>
                              <a:gd name="T5" fmla="*/ T4 w 142"/>
                              <a:gd name="T6" fmla="+- 0 14444 14382"/>
                              <a:gd name="T7" fmla="*/ 14444 h 742"/>
                              <a:gd name="T8" fmla="+- 0 2916 2889"/>
                              <a:gd name="T9" fmla="*/ T8 w 142"/>
                              <a:gd name="T10" fmla="+- 0 14455 14382"/>
                              <a:gd name="T11" fmla="*/ 14455 h 742"/>
                              <a:gd name="T12" fmla="+- 0 2932 2889"/>
                              <a:gd name="T13" fmla="*/ T12 w 142"/>
                              <a:gd name="T14" fmla="+- 0 14688 14382"/>
                              <a:gd name="T15" fmla="*/ 14688 h 742"/>
                              <a:gd name="T16" fmla="+- 0 2968 2889"/>
                              <a:gd name="T17" fmla="*/ T16 w 142"/>
                              <a:gd name="T18" fmla="+- 0 14887 14382"/>
                              <a:gd name="T19" fmla="*/ 14887 h 742"/>
                              <a:gd name="T20" fmla="+- 0 3019 2889"/>
                              <a:gd name="T21" fmla="*/ T20 w 142"/>
                              <a:gd name="T22" fmla="+- 0 15090 14382"/>
                              <a:gd name="T23" fmla="*/ 15090 h 742"/>
                              <a:gd name="T24" fmla="+- 0 3031 2889"/>
                              <a:gd name="T25" fmla="*/ T24 w 142"/>
                              <a:gd name="T26" fmla="+- 0 15124 14382"/>
                              <a:gd name="T27" fmla="*/ 15124 h 742"/>
                              <a:gd name="T28" fmla="+- 0 2972 2889"/>
                              <a:gd name="T29" fmla="*/ T28 w 142"/>
                              <a:gd name="T30" fmla="+- 0 14998 14382"/>
                              <a:gd name="T31" fmla="*/ 14998 h 742"/>
                              <a:gd name="T32" fmla="+- 0 2948 2889"/>
                              <a:gd name="T33" fmla="*/ T32 w 142"/>
                              <a:gd name="T34" fmla="+- 0 14937 14382"/>
                              <a:gd name="T35" fmla="*/ 14937 h 742"/>
                              <a:gd name="T36" fmla="+- 0 2909 2889"/>
                              <a:gd name="T37" fmla="*/ T36 w 142"/>
                              <a:gd name="T38" fmla="+- 0 14692 14382"/>
                              <a:gd name="T39" fmla="*/ 14692 h 742"/>
                              <a:gd name="T40" fmla="+- 0 2893 2889"/>
                              <a:gd name="T41" fmla="*/ T40 w 142"/>
                              <a:gd name="T42" fmla="+- 0 14539 14382"/>
                              <a:gd name="T43" fmla="*/ 14539 h 742"/>
                              <a:gd name="T44" fmla="+- 0 2889 2889"/>
                              <a:gd name="T45" fmla="*/ T44 w 142"/>
                              <a:gd name="T46" fmla="+- 0 14382 14382"/>
                              <a:gd name="T47" fmla="*/ 14382 h 7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42" h="742">
                                <a:moveTo>
                                  <a:pt x="0" y="0"/>
                                </a:moveTo>
                                <a:lnTo>
                                  <a:pt x="23" y="62"/>
                                </a:lnTo>
                                <a:lnTo>
                                  <a:pt x="27" y="73"/>
                                </a:lnTo>
                                <a:lnTo>
                                  <a:pt x="43" y="306"/>
                                </a:lnTo>
                                <a:lnTo>
                                  <a:pt x="79" y="505"/>
                                </a:lnTo>
                                <a:lnTo>
                                  <a:pt x="130" y="708"/>
                                </a:lnTo>
                                <a:lnTo>
                                  <a:pt x="142" y="742"/>
                                </a:lnTo>
                                <a:lnTo>
                                  <a:pt x="83" y="616"/>
                                </a:lnTo>
                                <a:lnTo>
                                  <a:pt x="59" y="555"/>
                                </a:lnTo>
                                <a:lnTo>
                                  <a:pt x="20" y="310"/>
                                </a:lnTo>
                                <a:lnTo>
                                  <a:pt x="4" y="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9" name="Picture 27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97" y="15137"/>
                            <a:ext cx="125" cy="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20" name="Freeform 2772"/>
                        <wps:cNvSpPr>
                          <a:spLocks/>
                        </wps:cNvSpPr>
                        <wps:spPr bwMode="auto">
                          <a:xfrm>
                            <a:off x="2888" y="14294"/>
                            <a:ext cx="28" cy="161"/>
                          </a:xfrm>
                          <a:custGeom>
                            <a:avLst/>
                            <a:gdLst>
                              <a:gd name="T0" fmla="+- 0 2889 2889"/>
                              <a:gd name="T1" fmla="*/ T0 w 28"/>
                              <a:gd name="T2" fmla="+- 0 14294 14294"/>
                              <a:gd name="T3" fmla="*/ 14294 h 161"/>
                              <a:gd name="T4" fmla="+- 0 2889 2889"/>
                              <a:gd name="T5" fmla="*/ T4 w 28"/>
                              <a:gd name="T6" fmla="+- 0 14382 14294"/>
                              <a:gd name="T7" fmla="*/ 14382 h 161"/>
                              <a:gd name="T8" fmla="+- 0 2912 2889"/>
                              <a:gd name="T9" fmla="*/ T8 w 28"/>
                              <a:gd name="T10" fmla="+- 0 14444 14294"/>
                              <a:gd name="T11" fmla="*/ 14444 h 161"/>
                              <a:gd name="T12" fmla="+- 0 2916 2889"/>
                              <a:gd name="T13" fmla="*/ T12 w 28"/>
                              <a:gd name="T14" fmla="+- 0 14455 14294"/>
                              <a:gd name="T15" fmla="*/ 14455 h 161"/>
                              <a:gd name="T16" fmla="+- 0 2912 2889"/>
                              <a:gd name="T17" fmla="*/ T16 w 28"/>
                              <a:gd name="T18" fmla="+- 0 14359 14294"/>
                              <a:gd name="T19" fmla="*/ 14359 h 161"/>
                              <a:gd name="T20" fmla="+- 0 2889 2889"/>
                              <a:gd name="T21" fmla="*/ T20 w 28"/>
                              <a:gd name="T22" fmla="+- 0 14294 14294"/>
                              <a:gd name="T23" fmla="*/ 14294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8" h="161">
                                <a:moveTo>
                                  <a:pt x="0" y="0"/>
                                </a:moveTo>
                                <a:lnTo>
                                  <a:pt x="0" y="88"/>
                                </a:lnTo>
                                <a:lnTo>
                                  <a:pt x="23" y="150"/>
                                </a:lnTo>
                                <a:lnTo>
                                  <a:pt x="27" y="161"/>
                                </a:lnTo>
                                <a:lnTo>
                                  <a:pt x="23" y="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1" name="Freeform 2771"/>
                        <wps:cNvSpPr>
                          <a:spLocks/>
                        </wps:cNvSpPr>
                        <wps:spPr bwMode="auto">
                          <a:xfrm>
                            <a:off x="2888" y="14294"/>
                            <a:ext cx="28" cy="161"/>
                          </a:xfrm>
                          <a:custGeom>
                            <a:avLst/>
                            <a:gdLst>
                              <a:gd name="T0" fmla="+- 0 2889 2889"/>
                              <a:gd name="T1" fmla="*/ T0 w 28"/>
                              <a:gd name="T2" fmla="+- 0 14294 14294"/>
                              <a:gd name="T3" fmla="*/ 14294 h 161"/>
                              <a:gd name="T4" fmla="+- 0 2912 2889"/>
                              <a:gd name="T5" fmla="*/ T4 w 28"/>
                              <a:gd name="T6" fmla="+- 0 14359 14294"/>
                              <a:gd name="T7" fmla="*/ 14359 h 161"/>
                              <a:gd name="T8" fmla="+- 0 2916 2889"/>
                              <a:gd name="T9" fmla="*/ T8 w 28"/>
                              <a:gd name="T10" fmla="+- 0 14455 14294"/>
                              <a:gd name="T11" fmla="*/ 14455 h 161"/>
                              <a:gd name="T12" fmla="+- 0 2912 2889"/>
                              <a:gd name="T13" fmla="*/ T12 w 28"/>
                              <a:gd name="T14" fmla="+- 0 14444 14294"/>
                              <a:gd name="T15" fmla="*/ 14444 h 161"/>
                              <a:gd name="T16" fmla="+- 0 2889 2889"/>
                              <a:gd name="T17" fmla="*/ T16 w 28"/>
                              <a:gd name="T18" fmla="+- 0 14382 14294"/>
                              <a:gd name="T19" fmla="*/ 14382 h 161"/>
                              <a:gd name="T20" fmla="+- 0 2889 2889"/>
                              <a:gd name="T21" fmla="*/ T20 w 28"/>
                              <a:gd name="T22" fmla="+- 0 14294 14294"/>
                              <a:gd name="T23" fmla="*/ 14294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8" h="161">
                                <a:moveTo>
                                  <a:pt x="0" y="0"/>
                                </a:moveTo>
                                <a:lnTo>
                                  <a:pt x="23" y="65"/>
                                </a:lnTo>
                                <a:lnTo>
                                  <a:pt x="27" y="161"/>
                                </a:lnTo>
                                <a:lnTo>
                                  <a:pt x="23" y="150"/>
                                </a:lnTo>
                                <a:lnTo>
                                  <a:pt x="0" y="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2" name="Freeform 2770"/>
                        <wps:cNvSpPr>
                          <a:spLocks/>
                        </wps:cNvSpPr>
                        <wps:spPr bwMode="auto">
                          <a:xfrm>
                            <a:off x="2947" y="14936"/>
                            <a:ext cx="178" cy="452"/>
                          </a:xfrm>
                          <a:custGeom>
                            <a:avLst/>
                            <a:gdLst>
                              <a:gd name="T0" fmla="+- 0 2948 2948"/>
                              <a:gd name="T1" fmla="*/ T0 w 178"/>
                              <a:gd name="T2" fmla="+- 0 14937 14937"/>
                              <a:gd name="T3" fmla="*/ 14937 h 452"/>
                              <a:gd name="T4" fmla="+- 0 2991 2948"/>
                              <a:gd name="T5" fmla="*/ T4 w 178"/>
                              <a:gd name="T6" fmla="+- 0 15097 14937"/>
                              <a:gd name="T7" fmla="*/ 15097 h 452"/>
                              <a:gd name="T8" fmla="+- 0 2999 2948"/>
                              <a:gd name="T9" fmla="*/ T8 w 178"/>
                              <a:gd name="T10" fmla="+- 0 15139 14937"/>
                              <a:gd name="T11" fmla="*/ 15139 h 452"/>
                              <a:gd name="T12" fmla="+- 0 3121 2948"/>
                              <a:gd name="T13" fmla="*/ T12 w 178"/>
                              <a:gd name="T14" fmla="+- 0 15388 14937"/>
                              <a:gd name="T15" fmla="*/ 15388 h 452"/>
                              <a:gd name="T16" fmla="+- 0 3125 2948"/>
                              <a:gd name="T17" fmla="*/ T16 w 178"/>
                              <a:gd name="T18" fmla="+- 0 15388 14937"/>
                              <a:gd name="T19" fmla="*/ 15388 h 452"/>
                              <a:gd name="T20" fmla="+- 0 3078 2948"/>
                              <a:gd name="T21" fmla="*/ T20 w 178"/>
                              <a:gd name="T22" fmla="+- 0 15258 14937"/>
                              <a:gd name="T23" fmla="*/ 15258 h 452"/>
                              <a:gd name="T24" fmla="+- 0 3031 2948"/>
                              <a:gd name="T25" fmla="*/ T24 w 178"/>
                              <a:gd name="T26" fmla="+- 0 15124 14937"/>
                              <a:gd name="T27" fmla="*/ 15124 h 452"/>
                              <a:gd name="T28" fmla="+- 0 2972 2948"/>
                              <a:gd name="T29" fmla="*/ T28 w 178"/>
                              <a:gd name="T30" fmla="+- 0 14998 14937"/>
                              <a:gd name="T31" fmla="*/ 14998 h 452"/>
                              <a:gd name="T32" fmla="+- 0 2948 2948"/>
                              <a:gd name="T33" fmla="*/ T32 w 178"/>
                              <a:gd name="T34" fmla="+- 0 14937 14937"/>
                              <a:gd name="T35" fmla="*/ 14937 h 4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78" h="452">
                                <a:moveTo>
                                  <a:pt x="0" y="0"/>
                                </a:moveTo>
                                <a:lnTo>
                                  <a:pt x="43" y="160"/>
                                </a:lnTo>
                                <a:lnTo>
                                  <a:pt x="51" y="202"/>
                                </a:lnTo>
                                <a:lnTo>
                                  <a:pt x="173" y="451"/>
                                </a:lnTo>
                                <a:lnTo>
                                  <a:pt x="177" y="451"/>
                                </a:lnTo>
                                <a:lnTo>
                                  <a:pt x="130" y="321"/>
                                </a:lnTo>
                                <a:lnTo>
                                  <a:pt x="83" y="187"/>
                                </a:lnTo>
                                <a:lnTo>
                                  <a:pt x="24" y="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3" name="Freeform 2769"/>
                        <wps:cNvSpPr>
                          <a:spLocks/>
                        </wps:cNvSpPr>
                        <wps:spPr bwMode="auto">
                          <a:xfrm>
                            <a:off x="2947" y="14936"/>
                            <a:ext cx="178" cy="452"/>
                          </a:xfrm>
                          <a:custGeom>
                            <a:avLst/>
                            <a:gdLst>
                              <a:gd name="T0" fmla="+- 0 2948 2948"/>
                              <a:gd name="T1" fmla="*/ T0 w 178"/>
                              <a:gd name="T2" fmla="+- 0 14937 14937"/>
                              <a:gd name="T3" fmla="*/ 14937 h 452"/>
                              <a:gd name="T4" fmla="+- 0 2972 2948"/>
                              <a:gd name="T5" fmla="*/ T4 w 178"/>
                              <a:gd name="T6" fmla="+- 0 14998 14937"/>
                              <a:gd name="T7" fmla="*/ 14998 h 452"/>
                              <a:gd name="T8" fmla="+- 0 3031 2948"/>
                              <a:gd name="T9" fmla="*/ T8 w 178"/>
                              <a:gd name="T10" fmla="+- 0 15124 14937"/>
                              <a:gd name="T11" fmla="*/ 15124 h 452"/>
                              <a:gd name="T12" fmla="+- 0 3078 2948"/>
                              <a:gd name="T13" fmla="*/ T12 w 178"/>
                              <a:gd name="T14" fmla="+- 0 15258 14937"/>
                              <a:gd name="T15" fmla="*/ 15258 h 452"/>
                              <a:gd name="T16" fmla="+- 0 3125 2948"/>
                              <a:gd name="T17" fmla="*/ T16 w 178"/>
                              <a:gd name="T18" fmla="+- 0 15388 14937"/>
                              <a:gd name="T19" fmla="*/ 15388 h 452"/>
                              <a:gd name="T20" fmla="+- 0 3121 2948"/>
                              <a:gd name="T21" fmla="*/ T20 w 178"/>
                              <a:gd name="T22" fmla="+- 0 15388 14937"/>
                              <a:gd name="T23" fmla="*/ 15388 h 452"/>
                              <a:gd name="T24" fmla="+- 0 2999 2948"/>
                              <a:gd name="T25" fmla="*/ T24 w 178"/>
                              <a:gd name="T26" fmla="+- 0 15139 14937"/>
                              <a:gd name="T27" fmla="*/ 15139 h 452"/>
                              <a:gd name="T28" fmla="+- 0 2991 2948"/>
                              <a:gd name="T29" fmla="*/ T28 w 178"/>
                              <a:gd name="T30" fmla="+- 0 15097 14937"/>
                              <a:gd name="T31" fmla="*/ 15097 h 452"/>
                              <a:gd name="T32" fmla="+- 0 2948 2948"/>
                              <a:gd name="T33" fmla="*/ T32 w 178"/>
                              <a:gd name="T34" fmla="+- 0 14937 14937"/>
                              <a:gd name="T35" fmla="*/ 14937 h 4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78" h="452">
                                <a:moveTo>
                                  <a:pt x="0" y="0"/>
                                </a:moveTo>
                                <a:lnTo>
                                  <a:pt x="24" y="61"/>
                                </a:lnTo>
                                <a:lnTo>
                                  <a:pt x="83" y="187"/>
                                </a:lnTo>
                                <a:lnTo>
                                  <a:pt x="130" y="321"/>
                                </a:lnTo>
                                <a:lnTo>
                                  <a:pt x="177" y="451"/>
                                </a:lnTo>
                                <a:lnTo>
                                  <a:pt x="173" y="451"/>
                                </a:lnTo>
                                <a:lnTo>
                                  <a:pt x="51" y="202"/>
                                </a:lnTo>
                                <a:lnTo>
                                  <a:pt x="43" y="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4" name="Freeform 2768"/>
                        <wps:cNvSpPr>
                          <a:spLocks/>
                        </wps:cNvSpPr>
                        <wps:spPr bwMode="auto">
                          <a:xfrm>
                            <a:off x="1833" y="11294"/>
                            <a:ext cx="735" cy="2570"/>
                          </a:xfrm>
                          <a:custGeom>
                            <a:avLst/>
                            <a:gdLst>
                              <a:gd name="T0" fmla="+- 0 1833 1833"/>
                              <a:gd name="T1" fmla="*/ T0 w 735"/>
                              <a:gd name="T2" fmla="+- 0 11294 11294"/>
                              <a:gd name="T3" fmla="*/ 11294 h 2570"/>
                              <a:gd name="T4" fmla="+- 0 1874 1833"/>
                              <a:gd name="T5" fmla="*/ T4 w 735"/>
                              <a:gd name="T6" fmla="+- 0 11603 11294"/>
                              <a:gd name="T7" fmla="*/ 11603 h 2570"/>
                              <a:gd name="T8" fmla="+- 0 2074 1833"/>
                              <a:gd name="T9" fmla="*/ T8 w 735"/>
                              <a:gd name="T10" fmla="+- 0 12339 11294"/>
                              <a:gd name="T11" fmla="*/ 12339 h 2570"/>
                              <a:gd name="T12" fmla="+- 0 2297 1833"/>
                              <a:gd name="T13" fmla="*/ T12 w 735"/>
                              <a:gd name="T14" fmla="+- 0 13070 11294"/>
                              <a:gd name="T15" fmla="*/ 13070 h 2570"/>
                              <a:gd name="T16" fmla="+- 0 2568 1833"/>
                              <a:gd name="T17" fmla="*/ T16 w 735"/>
                              <a:gd name="T18" fmla="+- 0 13864 11294"/>
                              <a:gd name="T19" fmla="*/ 13864 h 2570"/>
                              <a:gd name="T20" fmla="+- 0 2568 1833"/>
                              <a:gd name="T21" fmla="*/ T20 w 735"/>
                              <a:gd name="T22" fmla="+- 0 13721 11294"/>
                              <a:gd name="T23" fmla="*/ 13721 h 2570"/>
                              <a:gd name="T24" fmla="+- 0 2339 1833"/>
                              <a:gd name="T25" fmla="*/ T24 w 735"/>
                              <a:gd name="T26" fmla="+- 0 13059 11294"/>
                              <a:gd name="T27" fmla="*/ 13059 h 2570"/>
                              <a:gd name="T28" fmla="+- 0 2074 1833"/>
                              <a:gd name="T29" fmla="*/ T28 w 735"/>
                              <a:gd name="T30" fmla="+- 0 12179 11294"/>
                              <a:gd name="T31" fmla="*/ 12179 h 2570"/>
                              <a:gd name="T32" fmla="+- 0 1833 1833"/>
                              <a:gd name="T33" fmla="*/ T32 w 735"/>
                              <a:gd name="T34" fmla="+- 0 11294 11294"/>
                              <a:gd name="T35" fmla="*/ 11294 h 25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735" h="2570">
                                <a:moveTo>
                                  <a:pt x="0" y="0"/>
                                </a:moveTo>
                                <a:lnTo>
                                  <a:pt x="41" y="309"/>
                                </a:lnTo>
                                <a:lnTo>
                                  <a:pt x="241" y="1045"/>
                                </a:lnTo>
                                <a:lnTo>
                                  <a:pt x="464" y="1776"/>
                                </a:lnTo>
                                <a:lnTo>
                                  <a:pt x="735" y="2570"/>
                                </a:lnTo>
                                <a:lnTo>
                                  <a:pt x="735" y="2427"/>
                                </a:lnTo>
                                <a:lnTo>
                                  <a:pt x="506" y="1765"/>
                                </a:lnTo>
                                <a:lnTo>
                                  <a:pt x="241" y="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5" name="Freeform 2767"/>
                        <wps:cNvSpPr>
                          <a:spLocks/>
                        </wps:cNvSpPr>
                        <wps:spPr bwMode="auto">
                          <a:xfrm>
                            <a:off x="1833" y="11294"/>
                            <a:ext cx="735" cy="2570"/>
                          </a:xfrm>
                          <a:custGeom>
                            <a:avLst/>
                            <a:gdLst>
                              <a:gd name="T0" fmla="+- 0 1833 1833"/>
                              <a:gd name="T1" fmla="*/ T0 w 735"/>
                              <a:gd name="T2" fmla="+- 0 11294 11294"/>
                              <a:gd name="T3" fmla="*/ 11294 h 2570"/>
                              <a:gd name="T4" fmla="+- 0 2074 1833"/>
                              <a:gd name="T5" fmla="*/ T4 w 735"/>
                              <a:gd name="T6" fmla="+- 0 12179 11294"/>
                              <a:gd name="T7" fmla="*/ 12179 h 2570"/>
                              <a:gd name="T8" fmla="+- 0 2339 1833"/>
                              <a:gd name="T9" fmla="*/ T8 w 735"/>
                              <a:gd name="T10" fmla="+- 0 13059 11294"/>
                              <a:gd name="T11" fmla="*/ 13059 h 2570"/>
                              <a:gd name="T12" fmla="+- 0 2568 1833"/>
                              <a:gd name="T13" fmla="*/ T12 w 735"/>
                              <a:gd name="T14" fmla="+- 0 13721 11294"/>
                              <a:gd name="T15" fmla="*/ 13721 h 2570"/>
                              <a:gd name="T16" fmla="+- 0 2568 1833"/>
                              <a:gd name="T17" fmla="*/ T16 w 735"/>
                              <a:gd name="T18" fmla="+- 0 13864 11294"/>
                              <a:gd name="T19" fmla="*/ 13864 h 2570"/>
                              <a:gd name="T20" fmla="+- 0 2297 1833"/>
                              <a:gd name="T21" fmla="*/ T20 w 735"/>
                              <a:gd name="T22" fmla="+- 0 13070 11294"/>
                              <a:gd name="T23" fmla="*/ 13070 h 2570"/>
                              <a:gd name="T24" fmla="+- 0 2074 1833"/>
                              <a:gd name="T25" fmla="*/ T24 w 735"/>
                              <a:gd name="T26" fmla="+- 0 12339 11294"/>
                              <a:gd name="T27" fmla="*/ 12339 h 2570"/>
                              <a:gd name="T28" fmla="+- 0 1874 1833"/>
                              <a:gd name="T29" fmla="*/ T28 w 735"/>
                              <a:gd name="T30" fmla="+- 0 11603 11294"/>
                              <a:gd name="T31" fmla="*/ 11603 h 2570"/>
                              <a:gd name="T32" fmla="+- 0 1833 1833"/>
                              <a:gd name="T33" fmla="*/ T32 w 735"/>
                              <a:gd name="T34" fmla="+- 0 11294 11294"/>
                              <a:gd name="T35" fmla="*/ 11294 h 25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735" h="2570">
                                <a:moveTo>
                                  <a:pt x="0" y="0"/>
                                </a:moveTo>
                                <a:lnTo>
                                  <a:pt x="241" y="885"/>
                                </a:lnTo>
                                <a:lnTo>
                                  <a:pt x="506" y="1765"/>
                                </a:lnTo>
                                <a:lnTo>
                                  <a:pt x="735" y="2427"/>
                                </a:lnTo>
                                <a:lnTo>
                                  <a:pt x="735" y="2570"/>
                                </a:lnTo>
                                <a:lnTo>
                                  <a:pt x="464" y="1776"/>
                                </a:lnTo>
                                <a:lnTo>
                                  <a:pt x="241" y="1045"/>
                                </a:lnTo>
                                <a:lnTo>
                                  <a:pt x="41" y="3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6" name="Freeform 2766"/>
                        <wps:cNvSpPr>
                          <a:spLocks/>
                        </wps:cNvSpPr>
                        <wps:spPr bwMode="auto">
                          <a:xfrm>
                            <a:off x="2609" y="13817"/>
                            <a:ext cx="694" cy="1571"/>
                          </a:xfrm>
                          <a:custGeom>
                            <a:avLst/>
                            <a:gdLst>
                              <a:gd name="T0" fmla="+- 0 2609 2609"/>
                              <a:gd name="T1" fmla="*/ T0 w 694"/>
                              <a:gd name="T2" fmla="+- 0 13818 13818"/>
                              <a:gd name="T3" fmla="*/ 13818 h 1571"/>
                              <a:gd name="T4" fmla="+- 0 2609 2609"/>
                              <a:gd name="T5" fmla="*/ T4 w 694"/>
                              <a:gd name="T6" fmla="+- 0 13966 13818"/>
                              <a:gd name="T7" fmla="*/ 13966 h 1571"/>
                              <a:gd name="T8" fmla="+- 0 2785 2609"/>
                              <a:gd name="T9" fmla="*/ T8 w 694"/>
                              <a:gd name="T10" fmla="+- 0 14389 13818"/>
                              <a:gd name="T11" fmla="*/ 14389 h 1571"/>
                              <a:gd name="T12" fmla="+- 0 2968 2609"/>
                              <a:gd name="T13" fmla="*/ T12 w 694"/>
                              <a:gd name="T14" fmla="+- 0 14811 13818"/>
                              <a:gd name="T15" fmla="*/ 14811 h 1571"/>
                              <a:gd name="T16" fmla="+- 0 3250 2609"/>
                              <a:gd name="T17" fmla="*/ T16 w 694"/>
                              <a:gd name="T18" fmla="+- 0 15388 13818"/>
                              <a:gd name="T19" fmla="*/ 15388 h 1571"/>
                              <a:gd name="T20" fmla="+- 0 3303 2609"/>
                              <a:gd name="T21" fmla="*/ T20 w 694"/>
                              <a:gd name="T22" fmla="+- 0 15388 13818"/>
                              <a:gd name="T23" fmla="*/ 15388 h 1571"/>
                              <a:gd name="T24" fmla="+- 0 3015 2609"/>
                              <a:gd name="T25" fmla="*/ T24 w 694"/>
                              <a:gd name="T26" fmla="+- 0 14788 13818"/>
                              <a:gd name="T27" fmla="*/ 14788 h 1571"/>
                              <a:gd name="T28" fmla="+- 0 2827 2609"/>
                              <a:gd name="T29" fmla="*/ T28 w 694"/>
                              <a:gd name="T30" fmla="+- 0 14366 13818"/>
                              <a:gd name="T31" fmla="*/ 14366 h 1571"/>
                              <a:gd name="T32" fmla="+- 0 2656 2609"/>
                              <a:gd name="T33" fmla="*/ T32 w 694"/>
                              <a:gd name="T34" fmla="+- 0 13932 13818"/>
                              <a:gd name="T35" fmla="*/ 13932 h 1571"/>
                              <a:gd name="T36" fmla="+- 0 2609 2609"/>
                              <a:gd name="T37" fmla="*/ T36 w 694"/>
                              <a:gd name="T38" fmla="+- 0 13818 13818"/>
                              <a:gd name="T39" fmla="*/ 13818 h 15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94" h="1571">
                                <a:moveTo>
                                  <a:pt x="0" y="0"/>
                                </a:moveTo>
                                <a:lnTo>
                                  <a:pt x="0" y="148"/>
                                </a:lnTo>
                                <a:lnTo>
                                  <a:pt x="176" y="571"/>
                                </a:lnTo>
                                <a:lnTo>
                                  <a:pt x="359" y="993"/>
                                </a:lnTo>
                                <a:lnTo>
                                  <a:pt x="641" y="1570"/>
                                </a:lnTo>
                                <a:lnTo>
                                  <a:pt x="694" y="1570"/>
                                </a:lnTo>
                                <a:lnTo>
                                  <a:pt x="406" y="970"/>
                                </a:lnTo>
                                <a:lnTo>
                                  <a:pt x="218" y="548"/>
                                </a:lnTo>
                                <a:lnTo>
                                  <a:pt x="47" y="1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7" name="Freeform 2765"/>
                        <wps:cNvSpPr>
                          <a:spLocks/>
                        </wps:cNvSpPr>
                        <wps:spPr bwMode="auto">
                          <a:xfrm>
                            <a:off x="2609" y="13817"/>
                            <a:ext cx="694" cy="1571"/>
                          </a:xfrm>
                          <a:custGeom>
                            <a:avLst/>
                            <a:gdLst>
                              <a:gd name="T0" fmla="+- 0 2609 2609"/>
                              <a:gd name="T1" fmla="*/ T0 w 694"/>
                              <a:gd name="T2" fmla="+- 0 13818 13818"/>
                              <a:gd name="T3" fmla="*/ 13818 h 1571"/>
                              <a:gd name="T4" fmla="+- 0 2656 2609"/>
                              <a:gd name="T5" fmla="*/ T4 w 694"/>
                              <a:gd name="T6" fmla="+- 0 13932 13818"/>
                              <a:gd name="T7" fmla="*/ 13932 h 1571"/>
                              <a:gd name="T8" fmla="+- 0 2827 2609"/>
                              <a:gd name="T9" fmla="*/ T8 w 694"/>
                              <a:gd name="T10" fmla="+- 0 14366 13818"/>
                              <a:gd name="T11" fmla="*/ 14366 h 1571"/>
                              <a:gd name="T12" fmla="+- 0 3015 2609"/>
                              <a:gd name="T13" fmla="*/ T12 w 694"/>
                              <a:gd name="T14" fmla="+- 0 14788 13818"/>
                              <a:gd name="T15" fmla="*/ 14788 h 1571"/>
                              <a:gd name="T16" fmla="+- 0 3303 2609"/>
                              <a:gd name="T17" fmla="*/ T16 w 694"/>
                              <a:gd name="T18" fmla="+- 0 15388 13818"/>
                              <a:gd name="T19" fmla="*/ 15388 h 1571"/>
                              <a:gd name="T20" fmla="+- 0 3250 2609"/>
                              <a:gd name="T21" fmla="*/ T20 w 694"/>
                              <a:gd name="T22" fmla="+- 0 15388 13818"/>
                              <a:gd name="T23" fmla="*/ 15388 h 1571"/>
                              <a:gd name="T24" fmla="+- 0 2968 2609"/>
                              <a:gd name="T25" fmla="*/ T24 w 694"/>
                              <a:gd name="T26" fmla="+- 0 14811 13818"/>
                              <a:gd name="T27" fmla="*/ 14811 h 1571"/>
                              <a:gd name="T28" fmla="+- 0 2785 2609"/>
                              <a:gd name="T29" fmla="*/ T28 w 694"/>
                              <a:gd name="T30" fmla="+- 0 14389 13818"/>
                              <a:gd name="T31" fmla="*/ 14389 h 1571"/>
                              <a:gd name="T32" fmla="+- 0 2609 2609"/>
                              <a:gd name="T33" fmla="*/ T32 w 694"/>
                              <a:gd name="T34" fmla="+- 0 13966 13818"/>
                              <a:gd name="T35" fmla="*/ 13966 h 1571"/>
                              <a:gd name="T36" fmla="+- 0 2609 2609"/>
                              <a:gd name="T37" fmla="*/ T36 w 694"/>
                              <a:gd name="T38" fmla="+- 0 13818 13818"/>
                              <a:gd name="T39" fmla="*/ 13818 h 15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94" h="1571">
                                <a:moveTo>
                                  <a:pt x="0" y="0"/>
                                </a:moveTo>
                                <a:lnTo>
                                  <a:pt x="47" y="114"/>
                                </a:lnTo>
                                <a:lnTo>
                                  <a:pt x="218" y="548"/>
                                </a:lnTo>
                                <a:lnTo>
                                  <a:pt x="406" y="970"/>
                                </a:lnTo>
                                <a:lnTo>
                                  <a:pt x="694" y="1570"/>
                                </a:lnTo>
                                <a:lnTo>
                                  <a:pt x="641" y="1570"/>
                                </a:lnTo>
                                <a:lnTo>
                                  <a:pt x="359" y="993"/>
                                </a:lnTo>
                                <a:lnTo>
                                  <a:pt x="176" y="571"/>
                                </a:lnTo>
                                <a:lnTo>
                                  <a:pt x="0" y="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8" name="Freeform 2764"/>
                        <wps:cNvSpPr>
                          <a:spLocks/>
                        </wps:cNvSpPr>
                        <wps:spPr bwMode="auto">
                          <a:xfrm>
                            <a:off x="1691" y="10649"/>
                            <a:ext cx="118" cy="691"/>
                          </a:xfrm>
                          <a:custGeom>
                            <a:avLst/>
                            <a:gdLst>
                              <a:gd name="T0" fmla="+- 0 1692 1692"/>
                              <a:gd name="T1" fmla="*/ T0 w 118"/>
                              <a:gd name="T2" fmla="+- 0 10649 10649"/>
                              <a:gd name="T3" fmla="*/ 10649 h 691"/>
                              <a:gd name="T4" fmla="+- 0 1692 1692"/>
                              <a:gd name="T5" fmla="*/ T4 w 118"/>
                              <a:gd name="T6" fmla="+- 0 10826 10649"/>
                              <a:gd name="T7" fmla="*/ 10826 h 691"/>
                              <a:gd name="T8" fmla="+- 0 1810 1692"/>
                              <a:gd name="T9" fmla="*/ T8 w 118"/>
                              <a:gd name="T10" fmla="+- 0 11340 10649"/>
                              <a:gd name="T11" fmla="*/ 11340 h 691"/>
                              <a:gd name="T12" fmla="+- 0 1786 1692"/>
                              <a:gd name="T13" fmla="*/ T12 w 118"/>
                              <a:gd name="T14" fmla="+- 0 11060 10649"/>
                              <a:gd name="T15" fmla="*/ 11060 h 691"/>
                              <a:gd name="T16" fmla="+- 0 1692 1692"/>
                              <a:gd name="T17" fmla="*/ T16 w 118"/>
                              <a:gd name="T18" fmla="+- 0 10649 10649"/>
                              <a:gd name="T19" fmla="*/ 10649 h 6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691">
                                <a:moveTo>
                                  <a:pt x="0" y="0"/>
                                </a:moveTo>
                                <a:lnTo>
                                  <a:pt x="0" y="177"/>
                                </a:lnTo>
                                <a:lnTo>
                                  <a:pt x="118" y="691"/>
                                </a:lnTo>
                                <a:lnTo>
                                  <a:pt x="94" y="4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9" name="Freeform 2763"/>
                        <wps:cNvSpPr>
                          <a:spLocks/>
                        </wps:cNvSpPr>
                        <wps:spPr bwMode="auto">
                          <a:xfrm>
                            <a:off x="1691" y="10649"/>
                            <a:ext cx="118" cy="691"/>
                          </a:xfrm>
                          <a:custGeom>
                            <a:avLst/>
                            <a:gdLst>
                              <a:gd name="T0" fmla="+- 0 1692 1692"/>
                              <a:gd name="T1" fmla="*/ T0 w 118"/>
                              <a:gd name="T2" fmla="+- 0 10649 10649"/>
                              <a:gd name="T3" fmla="*/ 10649 h 691"/>
                              <a:gd name="T4" fmla="+- 0 1786 1692"/>
                              <a:gd name="T5" fmla="*/ T4 w 118"/>
                              <a:gd name="T6" fmla="+- 0 11060 10649"/>
                              <a:gd name="T7" fmla="*/ 11060 h 691"/>
                              <a:gd name="T8" fmla="+- 0 1810 1692"/>
                              <a:gd name="T9" fmla="*/ T8 w 118"/>
                              <a:gd name="T10" fmla="+- 0 11340 10649"/>
                              <a:gd name="T11" fmla="*/ 11340 h 691"/>
                              <a:gd name="T12" fmla="+- 0 1798 1692"/>
                              <a:gd name="T13" fmla="*/ T12 w 118"/>
                              <a:gd name="T14" fmla="+- 0 11289 10649"/>
                              <a:gd name="T15" fmla="*/ 11289 h 691"/>
                              <a:gd name="T16" fmla="+- 0 1692 1692"/>
                              <a:gd name="T17" fmla="*/ T16 w 118"/>
                              <a:gd name="T18" fmla="+- 0 10826 10649"/>
                              <a:gd name="T19" fmla="*/ 10826 h 691"/>
                              <a:gd name="T20" fmla="+- 0 1692 1692"/>
                              <a:gd name="T21" fmla="*/ T20 w 118"/>
                              <a:gd name="T22" fmla="+- 0 10649 10649"/>
                              <a:gd name="T23" fmla="*/ 10649 h 6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8" h="691">
                                <a:moveTo>
                                  <a:pt x="0" y="0"/>
                                </a:moveTo>
                                <a:lnTo>
                                  <a:pt x="94" y="411"/>
                                </a:lnTo>
                                <a:lnTo>
                                  <a:pt x="118" y="691"/>
                                </a:lnTo>
                                <a:lnTo>
                                  <a:pt x="106" y="640"/>
                                </a:lnTo>
                                <a:lnTo>
                                  <a:pt x="0" y="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0" name="Freeform 2762"/>
                        <wps:cNvSpPr>
                          <a:spLocks/>
                        </wps:cNvSpPr>
                        <wps:spPr bwMode="auto">
                          <a:xfrm>
                            <a:off x="1809" y="11340"/>
                            <a:ext cx="929" cy="3671"/>
                          </a:xfrm>
                          <a:custGeom>
                            <a:avLst/>
                            <a:gdLst>
                              <a:gd name="T0" fmla="+- 0 1810 1810"/>
                              <a:gd name="T1" fmla="*/ T0 w 929"/>
                              <a:gd name="T2" fmla="+- 0 11340 11340"/>
                              <a:gd name="T3" fmla="*/ 11340 h 3671"/>
                              <a:gd name="T4" fmla="+- 0 1886 1810"/>
                              <a:gd name="T5" fmla="*/ T4 w 929"/>
                              <a:gd name="T6" fmla="+- 0 11951 11340"/>
                              <a:gd name="T7" fmla="*/ 11951 h 3671"/>
                              <a:gd name="T8" fmla="+- 0 1980 1810"/>
                              <a:gd name="T9" fmla="*/ T8 w 929"/>
                              <a:gd name="T10" fmla="+- 0 12550 11340"/>
                              <a:gd name="T11" fmla="*/ 12550 h 3671"/>
                              <a:gd name="T12" fmla="+- 0 2086 1810"/>
                              <a:gd name="T13" fmla="*/ T12 w 929"/>
                              <a:gd name="T14" fmla="+- 0 13064 11340"/>
                              <a:gd name="T15" fmla="*/ 13064 h 3671"/>
                              <a:gd name="T16" fmla="+- 0 2215 1810"/>
                              <a:gd name="T17" fmla="*/ T16 w 929"/>
                              <a:gd name="T18" fmla="+- 0 13572 11340"/>
                              <a:gd name="T19" fmla="*/ 13572 h 3671"/>
                              <a:gd name="T20" fmla="+- 0 2368 1810"/>
                              <a:gd name="T21" fmla="*/ T20 w 929"/>
                              <a:gd name="T22" fmla="+- 0 14069 11340"/>
                              <a:gd name="T23" fmla="*/ 14069 h 3671"/>
                              <a:gd name="T24" fmla="+- 0 2503 1810"/>
                              <a:gd name="T25" fmla="*/ T24 w 929"/>
                              <a:gd name="T26" fmla="+- 0 14446 11340"/>
                              <a:gd name="T27" fmla="*/ 14446 h 3671"/>
                              <a:gd name="T28" fmla="+- 0 2644 1810"/>
                              <a:gd name="T29" fmla="*/ T28 w 929"/>
                              <a:gd name="T30" fmla="+- 0 14811 11340"/>
                              <a:gd name="T31" fmla="*/ 14811 h 3671"/>
                              <a:gd name="T32" fmla="+- 0 2738 1810"/>
                              <a:gd name="T33" fmla="*/ T32 w 929"/>
                              <a:gd name="T34" fmla="+- 0 15011 11340"/>
                              <a:gd name="T35" fmla="*/ 15011 h 3671"/>
                              <a:gd name="T36" fmla="+- 0 2721 1810"/>
                              <a:gd name="T37" fmla="*/ T36 w 929"/>
                              <a:gd name="T38" fmla="+- 0 14948 11340"/>
                              <a:gd name="T39" fmla="*/ 14948 h 3671"/>
                              <a:gd name="T40" fmla="+- 0 2656 1810"/>
                              <a:gd name="T41" fmla="*/ T40 w 929"/>
                              <a:gd name="T42" fmla="+- 0 14697 11340"/>
                              <a:gd name="T43" fmla="*/ 14697 h 3671"/>
                              <a:gd name="T44" fmla="+- 0 2533 1810"/>
                              <a:gd name="T45" fmla="*/ T44 w 929"/>
                              <a:gd name="T46" fmla="+- 0 14383 11340"/>
                              <a:gd name="T47" fmla="*/ 14383 h 3671"/>
                              <a:gd name="T48" fmla="+- 0 2415 1810"/>
                              <a:gd name="T49" fmla="*/ T48 w 929"/>
                              <a:gd name="T50" fmla="+- 0 14058 11340"/>
                              <a:gd name="T51" fmla="*/ 14058 h 3671"/>
                              <a:gd name="T52" fmla="+- 0 2256 1810"/>
                              <a:gd name="T53" fmla="*/ T52 w 929"/>
                              <a:gd name="T54" fmla="+- 0 13561 11340"/>
                              <a:gd name="T55" fmla="*/ 13561 h 3671"/>
                              <a:gd name="T56" fmla="+- 0 2133 1810"/>
                              <a:gd name="T57" fmla="*/ T56 w 929"/>
                              <a:gd name="T58" fmla="+- 0 13059 11340"/>
                              <a:gd name="T59" fmla="*/ 13059 h 3671"/>
                              <a:gd name="T60" fmla="+- 0 2021 1810"/>
                              <a:gd name="T61" fmla="*/ T60 w 929"/>
                              <a:gd name="T62" fmla="+- 0 12545 11340"/>
                              <a:gd name="T63" fmla="*/ 12545 h 3671"/>
                              <a:gd name="T64" fmla="+- 0 1939 1810"/>
                              <a:gd name="T65" fmla="*/ T64 w 929"/>
                              <a:gd name="T66" fmla="+- 0 12077 11340"/>
                              <a:gd name="T67" fmla="*/ 12077 h 3671"/>
                              <a:gd name="T68" fmla="+- 0 1874 1810"/>
                              <a:gd name="T69" fmla="*/ T68 w 929"/>
                              <a:gd name="T70" fmla="+- 0 11603 11340"/>
                              <a:gd name="T71" fmla="*/ 11603 h 3671"/>
                              <a:gd name="T72" fmla="+- 0 1810 1810"/>
                              <a:gd name="T73" fmla="*/ T72 w 929"/>
                              <a:gd name="T74" fmla="+- 0 11340 11340"/>
                              <a:gd name="T75" fmla="*/ 11340 h 36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29" h="3671">
                                <a:moveTo>
                                  <a:pt x="0" y="0"/>
                                </a:moveTo>
                                <a:lnTo>
                                  <a:pt x="76" y="611"/>
                                </a:lnTo>
                                <a:lnTo>
                                  <a:pt x="170" y="1210"/>
                                </a:lnTo>
                                <a:lnTo>
                                  <a:pt x="276" y="1724"/>
                                </a:lnTo>
                                <a:lnTo>
                                  <a:pt x="405" y="2232"/>
                                </a:lnTo>
                                <a:lnTo>
                                  <a:pt x="558" y="2729"/>
                                </a:lnTo>
                                <a:lnTo>
                                  <a:pt x="693" y="3106"/>
                                </a:lnTo>
                                <a:lnTo>
                                  <a:pt x="834" y="3471"/>
                                </a:lnTo>
                                <a:lnTo>
                                  <a:pt x="928" y="3671"/>
                                </a:lnTo>
                                <a:lnTo>
                                  <a:pt x="911" y="3608"/>
                                </a:lnTo>
                                <a:lnTo>
                                  <a:pt x="846" y="3357"/>
                                </a:lnTo>
                                <a:lnTo>
                                  <a:pt x="723" y="3043"/>
                                </a:lnTo>
                                <a:lnTo>
                                  <a:pt x="605" y="2718"/>
                                </a:lnTo>
                                <a:lnTo>
                                  <a:pt x="446" y="2221"/>
                                </a:lnTo>
                                <a:lnTo>
                                  <a:pt x="323" y="1719"/>
                                </a:lnTo>
                                <a:lnTo>
                                  <a:pt x="211" y="1205"/>
                                </a:lnTo>
                                <a:lnTo>
                                  <a:pt x="129" y="737"/>
                                </a:lnTo>
                                <a:lnTo>
                                  <a:pt x="64" y="2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1" name="Freeform 2761"/>
                        <wps:cNvSpPr>
                          <a:spLocks/>
                        </wps:cNvSpPr>
                        <wps:spPr bwMode="auto">
                          <a:xfrm>
                            <a:off x="1809" y="11340"/>
                            <a:ext cx="929" cy="3671"/>
                          </a:xfrm>
                          <a:custGeom>
                            <a:avLst/>
                            <a:gdLst>
                              <a:gd name="T0" fmla="+- 0 1810 1810"/>
                              <a:gd name="T1" fmla="*/ T0 w 929"/>
                              <a:gd name="T2" fmla="+- 0 11340 11340"/>
                              <a:gd name="T3" fmla="*/ 11340 h 3671"/>
                              <a:gd name="T4" fmla="+- 0 1874 1810"/>
                              <a:gd name="T5" fmla="*/ T4 w 929"/>
                              <a:gd name="T6" fmla="+- 0 11603 11340"/>
                              <a:gd name="T7" fmla="*/ 11603 h 3671"/>
                              <a:gd name="T8" fmla="+- 0 1939 1810"/>
                              <a:gd name="T9" fmla="*/ T8 w 929"/>
                              <a:gd name="T10" fmla="+- 0 12077 11340"/>
                              <a:gd name="T11" fmla="*/ 12077 h 3671"/>
                              <a:gd name="T12" fmla="+- 0 2021 1810"/>
                              <a:gd name="T13" fmla="*/ T12 w 929"/>
                              <a:gd name="T14" fmla="+- 0 12545 11340"/>
                              <a:gd name="T15" fmla="*/ 12545 h 3671"/>
                              <a:gd name="T16" fmla="+- 0 2133 1810"/>
                              <a:gd name="T17" fmla="*/ T16 w 929"/>
                              <a:gd name="T18" fmla="+- 0 13059 11340"/>
                              <a:gd name="T19" fmla="*/ 13059 h 3671"/>
                              <a:gd name="T20" fmla="+- 0 2256 1810"/>
                              <a:gd name="T21" fmla="*/ T20 w 929"/>
                              <a:gd name="T22" fmla="+- 0 13561 11340"/>
                              <a:gd name="T23" fmla="*/ 13561 h 3671"/>
                              <a:gd name="T24" fmla="+- 0 2415 1810"/>
                              <a:gd name="T25" fmla="*/ T24 w 929"/>
                              <a:gd name="T26" fmla="+- 0 14058 11340"/>
                              <a:gd name="T27" fmla="*/ 14058 h 3671"/>
                              <a:gd name="T28" fmla="+- 0 2533 1810"/>
                              <a:gd name="T29" fmla="*/ T28 w 929"/>
                              <a:gd name="T30" fmla="+- 0 14383 11340"/>
                              <a:gd name="T31" fmla="*/ 14383 h 3671"/>
                              <a:gd name="T32" fmla="+- 0 2656 1810"/>
                              <a:gd name="T33" fmla="*/ T32 w 929"/>
                              <a:gd name="T34" fmla="+- 0 14697 11340"/>
                              <a:gd name="T35" fmla="*/ 14697 h 3671"/>
                              <a:gd name="T36" fmla="+- 0 2721 1810"/>
                              <a:gd name="T37" fmla="*/ T36 w 929"/>
                              <a:gd name="T38" fmla="+- 0 14948 11340"/>
                              <a:gd name="T39" fmla="*/ 14948 h 3671"/>
                              <a:gd name="T40" fmla="+- 0 2738 1810"/>
                              <a:gd name="T41" fmla="*/ T40 w 929"/>
                              <a:gd name="T42" fmla="+- 0 15011 11340"/>
                              <a:gd name="T43" fmla="*/ 15011 h 3671"/>
                              <a:gd name="T44" fmla="+- 0 2644 1810"/>
                              <a:gd name="T45" fmla="*/ T44 w 929"/>
                              <a:gd name="T46" fmla="+- 0 14811 11340"/>
                              <a:gd name="T47" fmla="*/ 14811 h 3671"/>
                              <a:gd name="T48" fmla="+- 0 2503 1810"/>
                              <a:gd name="T49" fmla="*/ T48 w 929"/>
                              <a:gd name="T50" fmla="+- 0 14446 11340"/>
                              <a:gd name="T51" fmla="*/ 14446 h 3671"/>
                              <a:gd name="T52" fmla="+- 0 2368 1810"/>
                              <a:gd name="T53" fmla="*/ T52 w 929"/>
                              <a:gd name="T54" fmla="+- 0 14069 11340"/>
                              <a:gd name="T55" fmla="*/ 14069 h 3671"/>
                              <a:gd name="T56" fmla="+- 0 2215 1810"/>
                              <a:gd name="T57" fmla="*/ T56 w 929"/>
                              <a:gd name="T58" fmla="+- 0 13572 11340"/>
                              <a:gd name="T59" fmla="*/ 13572 h 3671"/>
                              <a:gd name="T60" fmla="+- 0 2086 1810"/>
                              <a:gd name="T61" fmla="*/ T60 w 929"/>
                              <a:gd name="T62" fmla="+- 0 13064 11340"/>
                              <a:gd name="T63" fmla="*/ 13064 h 3671"/>
                              <a:gd name="T64" fmla="+- 0 1980 1810"/>
                              <a:gd name="T65" fmla="*/ T64 w 929"/>
                              <a:gd name="T66" fmla="+- 0 12550 11340"/>
                              <a:gd name="T67" fmla="*/ 12550 h 3671"/>
                              <a:gd name="T68" fmla="+- 0 1886 1810"/>
                              <a:gd name="T69" fmla="*/ T68 w 929"/>
                              <a:gd name="T70" fmla="+- 0 11951 11340"/>
                              <a:gd name="T71" fmla="*/ 11951 h 3671"/>
                              <a:gd name="T72" fmla="+- 0 1810 1810"/>
                              <a:gd name="T73" fmla="*/ T72 w 929"/>
                              <a:gd name="T74" fmla="+- 0 11340 11340"/>
                              <a:gd name="T75" fmla="*/ 11340 h 36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29" h="3671">
                                <a:moveTo>
                                  <a:pt x="0" y="0"/>
                                </a:moveTo>
                                <a:lnTo>
                                  <a:pt x="64" y="263"/>
                                </a:lnTo>
                                <a:lnTo>
                                  <a:pt x="129" y="737"/>
                                </a:lnTo>
                                <a:lnTo>
                                  <a:pt x="211" y="1205"/>
                                </a:lnTo>
                                <a:lnTo>
                                  <a:pt x="323" y="1719"/>
                                </a:lnTo>
                                <a:lnTo>
                                  <a:pt x="446" y="2221"/>
                                </a:lnTo>
                                <a:lnTo>
                                  <a:pt x="605" y="2718"/>
                                </a:lnTo>
                                <a:lnTo>
                                  <a:pt x="723" y="3043"/>
                                </a:lnTo>
                                <a:lnTo>
                                  <a:pt x="846" y="3357"/>
                                </a:lnTo>
                                <a:lnTo>
                                  <a:pt x="911" y="3608"/>
                                </a:lnTo>
                                <a:lnTo>
                                  <a:pt x="928" y="3671"/>
                                </a:lnTo>
                                <a:lnTo>
                                  <a:pt x="834" y="3471"/>
                                </a:lnTo>
                                <a:lnTo>
                                  <a:pt x="693" y="3106"/>
                                </a:lnTo>
                                <a:lnTo>
                                  <a:pt x="558" y="2729"/>
                                </a:lnTo>
                                <a:lnTo>
                                  <a:pt x="405" y="2232"/>
                                </a:lnTo>
                                <a:lnTo>
                                  <a:pt x="276" y="1724"/>
                                </a:lnTo>
                                <a:lnTo>
                                  <a:pt x="170" y="1210"/>
                                </a:lnTo>
                                <a:lnTo>
                                  <a:pt x="76" y="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2" name="Freeform 2760"/>
                        <wps:cNvSpPr>
                          <a:spLocks/>
                        </wps:cNvSpPr>
                        <wps:spPr bwMode="auto">
                          <a:xfrm>
                            <a:off x="2785" y="14982"/>
                            <a:ext cx="194" cy="406"/>
                          </a:xfrm>
                          <a:custGeom>
                            <a:avLst/>
                            <a:gdLst>
                              <a:gd name="T0" fmla="+- 0 2785 2785"/>
                              <a:gd name="T1" fmla="*/ T0 w 194"/>
                              <a:gd name="T2" fmla="+- 0 14982 14982"/>
                              <a:gd name="T3" fmla="*/ 14982 h 406"/>
                              <a:gd name="T4" fmla="+- 0 2850 2785"/>
                              <a:gd name="T5" fmla="*/ T4 w 194"/>
                              <a:gd name="T6" fmla="+- 0 15188 14982"/>
                              <a:gd name="T7" fmla="*/ 15188 h 406"/>
                              <a:gd name="T8" fmla="+- 0 2926 2785"/>
                              <a:gd name="T9" fmla="*/ T8 w 194"/>
                              <a:gd name="T10" fmla="+- 0 15388 14982"/>
                              <a:gd name="T11" fmla="*/ 15388 h 406"/>
                              <a:gd name="T12" fmla="+- 0 2979 2785"/>
                              <a:gd name="T13" fmla="*/ T12 w 194"/>
                              <a:gd name="T14" fmla="+- 0 15388 14982"/>
                              <a:gd name="T15" fmla="*/ 15388 h 406"/>
                              <a:gd name="T16" fmla="+- 0 2785 2785"/>
                              <a:gd name="T17" fmla="*/ T16 w 194"/>
                              <a:gd name="T18" fmla="+- 0 14982 14982"/>
                              <a:gd name="T19" fmla="*/ 14982 h 4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4" h="406">
                                <a:moveTo>
                                  <a:pt x="0" y="0"/>
                                </a:moveTo>
                                <a:lnTo>
                                  <a:pt x="65" y="206"/>
                                </a:lnTo>
                                <a:lnTo>
                                  <a:pt x="141" y="406"/>
                                </a:lnTo>
                                <a:lnTo>
                                  <a:pt x="194" y="4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3" name="Freeform 2759"/>
                        <wps:cNvSpPr>
                          <a:spLocks/>
                        </wps:cNvSpPr>
                        <wps:spPr bwMode="auto">
                          <a:xfrm>
                            <a:off x="2785" y="14982"/>
                            <a:ext cx="194" cy="406"/>
                          </a:xfrm>
                          <a:custGeom>
                            <a:avLst/>
                            <a:gdLst>
                              <a:gd name="T0" fmla="+- 0 2785 2785"/>
                              <a:gd name="T1" fmla="*/ T0 w 194"/>
                              <a:gd name="T2" fmla="+- 0 14982 14982"/>
                              <a:gd name="T3" fmla="*/ 14982 h 406"/>
                              <a:gd name="T4" fmla="+- 0 2979 2785"/>
                              <a:gd name="T5" fmla="*/ T4 w 194"/>
                              <a:gd name="T6" fmla="+- 0 15388 14982"/>
                              <a:gd name="T7" fmla="*/ 15388 h 406"/>
                              <a:gd name="T8" fmla="+- 0 2926 2785"/>
                              <a:gd name="T9" fmla="*/ T8 w 194"/>
                              <a:gd name="T10" fmla="+- 0 15388 14982"/>
                              <a:gd name="T11" fmla="*/ 15388 h 406"/>
                              <a:gd name="T12" fmla="+- 0 2850 2785"/>
                              <a:gd name="T13" fmla="*/ T12 w 194"/>
                              <a:gd name="T14" fmla="+- 0 15188 14982"/>
                              <a:gd name="T15" fmla="*/ 15188 h 406"/>
                              <a:gd name="T16" fmla="+- 0 2785 2785"/>
                              <a:gd name="T17" fmla="*/ T16 w 194"/>
                              <a:gd name="T18" fmla="+- 0 14982 14982"/>
                              <a:gd name="T19" fmla="*/ 14982 h 4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4" h="406">
                                <a:moveTo>
                                  <a:pt x="0" y="0"/>
                                </a:moveTo>
                                <a:lnTo>
                                  <a:pt x="194" y="406"/>
                                </a:lnTo>
                                <a:lnTo>
                                  <a:pt x="141" y="406"/>
                                </a:lnTo>
                                <a:lnTo>
                                  <a:pt x="65" y="2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4" name="Freeform 2758"/>
                        <wps:cNvSpPr>
                          <a:spLocks/>
                        </wps:cNvSpPr>
                        <wps:spPr bwMode="auto">
                          <a:xfrm>
                            <a:off x="1786" y="11060"/>
                            <a:ext cx="89" cy="543"/>
                          </a:xfrm>
                          <a:custGeom>
                            <a:avLst/>
                            <a:gdLst>
                              <a:gd name="T0" fmla="+- 0 1786 1786"/>
                              <a:gd name="T1" fmla="*/ T0 w 89"/>
                              <a:gd name="T2" fmla="+- 0 11060 11060"/>
                              <a:gd name="T3" fmla="*/ 11060 h 543"/>
                              <a:gd name="T4" fmla="+- 0 1810 1786"/>
                              <a:gd name="T5" fmla="*/ T4 w 89"/>
                              <a:gd name="T6" fmla="+- 0 11340 11060"/>
                              <a:gd name="T7" fmla="*/ 11340 h 543"/>
                              <a:gd name="T8" fmla="+- 0 1874 1786"/>
                              <a:gd name="T9" fmla="*/ T8 w 89"/>
                              <a:gd name="T10" fmla="+- 0 11603 11060"/>
                              <a:gd name="T11" fmla="*/ 11603 h 543"/>
                              <a:gd name="T12" fmla="+- 0 1833 1786"/>
                              <a:gd name="T13" fmla="*/ T12 w 89"/>
                              <a:gd name="T14" fmla="+- 0 11294 11060"/>
                              <a:gd name="T15" fmla="*/ 11294 h 543"/>
                              <a:gd name="T16" fmla="+- 0 1833 1786"/>
                              <a:gd name="T17" fmla="*/ T16 w 89"/>
                              <a:gd name="T18" fmla="+- 0 11272 11060"/>
                              <a:gd name="T19" fmla="*/ 11272 h 543"/>
                              <a:gd name="T20" fmla="+- 0 1786 1786"/>
                              <a:gd name="T21" fmla="*/ T20 w 89"/>
                              <a:gd name="T22" fmla="+- 0 11060 11060"/>
                              <a:gd name="T23" fmla="*/ 11060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89" h="543">
                                <a:moveTo>
                                  <a:pt x="0" y="0"/>
                                </a:moveTo>
                                <a:lnTo>
                                  <a:pt x="24" y="280"/>
                                </a:lnTo>
                                <a:lnTo>
                                  <a:pt x="88" y="543"/>
                                </a:lnTo>
                                <a:lnTo>
                                  <a:pt x="47" y="234"/>
                                </a:lnTo>
                                <a:lnTo>
                                  <a:pt x="47" y="2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5" name="Freeform 2757"/>
                        <wps:cNvSpPr>
                          <a:spLocks/>
                        </wps:cNvSpPr>
                        <wps:spPr bwMode="auto">
                          <a:xfrm>
                            <a:off x="1786" y="11060"/>
                            <a:ext cx="89" cy="543"/>
                          </a:xfrm>
                          <a:custGeom>
                            <a:avLst/>
                            <a:gdLst>
                              <a:gd name="T0" fmla="+- 0 1786 1786"/>
                              <a:gd name="T1" fmla="*/ T0 w 89"/>
                              <a:gd name="T2" fmla="+- 0 11060 11060"/>
                              <a:gd name="T3" fmla="*/ 11060 h 543"/>
                              <a:gd name="T4" fmla="+- 0 1833 1786"/>
                              <a:gd name="T5" fmla="*/ T4 w 89"/>
                              <a:gd name="T6" fmla="+- 0 11272 11060"/>
                              <a:gd name="T7" fmla="*/ 11272 h 543"/>
                              <a:gd name="T8" fmla="+- 0 1833 1786"/>
                              <a:gd name="T9" fmla="*/ T8 w 89"/>
                              <a:gd name="T10" fmla="+- 0 11294 11060"/>
                              <a:gd name="T11" fmla="*/ 11294 h 543"/>
                              <a:gd name="T12" fmla="+- 0 1874 1786"/>
                              <a:gd name="T13" fmla="*/ T12 w 89"/>
                              <a:gd name="T14" fmla="+- 0 11603 11060"/>
                              <a:gd name="T15" fmla="*/ 11603 h 543"/>
                              <a:gd name="T16" fmla="+- 0 1810 1786"/>
                              <a:gd name="T17" fmla="*/ T16 w 89"/>
                              <a:gd name="T18" fmla="+- 0 11340 11060"/>
                              <a:gd name="T19" fmla="*/ 11340 h 543"/>
                              <a:gd name="T20" fmla="+- 0 1786 1786"/>
                              <a:gd name="T21" fmla="*/ T20 w 89"/>
                              <a:gd name="T22" fmla="+- 0 11060 11060"/>
                              <a:gd name="T23" fmla="*/ 11060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89" h="543">
                                <a:moveTo>
                                  <a:pt x="0" y="0"/>
                                </a:moveTo>
                                <a:lnTo>
                                  <a:pt x="47" y="212"/>
                                </a:lnTo>
                                <a:lnTo>
                                  <a:pt x="47" y="234"/>
                                </a:lnTo>
                                <a:lnTo>
                                  <a:pt x="88" y="543"/>
                                </a:lnTo>
                                <a:lnTo>
                                  <a:pt x="24" y="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6" name="Freeform 2756"/>
                        <wps:cNvSpPr>
                          <a:spLocks/>
                        </wps:cNvSpPr>
                        <wps:spPr bwMode="auto">
                          <a:xfrm>
                            <a:off x="2567" y="9353"/>
                            <a:ext cx="2364" cy="4465"/>
                          </a:xfrm>
                          <a:custGeom>
                            <a:avLst/>
                            <a:gdLst>
                              <a:gd name="T0" fmla="+- 0 4931 2568"/>
                              <a:gd name="T1" fmla="*/ T0 w 2364"/>
                              <a:gd name="T2" fmla="+- 0 9353 9353"/>
                              <a:gd name="T3" fmla="*/ 9353 h 4465"/>
                              <a:gd name="T4" fmla="+- 0 4696 2568"/>
                              <a:gd name="T5" fmla="*/ T4 w 2364"/>
                              <a:gd name="T6" fmla="+- 0 9570 9353"/>
                              <a:gd name="T7" fmla="*/ 9570 h 4465"/>
                              <a:gd name="T8" fmla="+- 0 4472 2568"/>
                              <a:gd name="T9" fmla="*/ T8 w 2364"/>
                              <a:gd name="T10" fmla="+- 0 9799 9353"/>
                              <a:gd name="T11" fmla="*/ 9799 h 4465"/>
                              <a:gd name="T12" fmla="+- 0 4255 2568"/>
                              <a:gd name="T13" fmla="*/ T12 w 2364"/>
                              <a:gd name="T14" fmla="+- 0 10038 9353"/>
                              <a:gd name="T15" fmla="*/ 10038 h 4465"/>
                              <a:gd name="T16" fmla="+- 0 4055 2568"/>
                              <a:gd name="T17" fmla="*/ T16 w 2364"/>
                              <a:gd name="T18" fmla="+- 0 10284 9353"/>
                              <a:gd name="T19" fmla="*/ 10284 h 4465"/>
                              <a:gd name="T20" fmla="+- 0 3796 2568"/>
                              <a:gd name="T21" fmla="*/ T20 w 2364"/>
                              <a:gd name="T22" fmla="+- 0 10609 9353"/>
                              <a:gd name="T23" fmla="*/ 10609 h 4465"/>
                              <a:gd name="T24" fmla="+- 0 3550 2568"/>
                              <a:gd name="T25" fmla="*/ T24 w 2364"/>
                              <a:gd name="T26" fmla="+- 0 10958 9353"/>
                              <a:gd name="T27" fmla="*/ 10958 h 4465"/>
                              <a:gd name="T28" fmla="+- 0 3332 2568"/>
                              <a:gd name="T29" fmla="*/ T28 w 2364"/>
                              <a:gd name="T30" fmla="+- 0 11312 9353"/>
                              <a:gd name="T31" fmla="*/ 11312 h 4465"/>
                              <a:gd name="T32" fmla="+- 0 3126 2568"/>
                              <a:gd name="T33" fmla="*/ T32 w 2364"/>
                              <a:gd name="T34" fmla="+- 0 11688 9353"/>
                              <a:gd name="T35" fmla="*/ 11688 h 4465"/>
                              <a:gd name="T36" fmla="+- 0 2956 2568"/>
                              <a:gd name="T37" fmla="*/ T36 w 2364"/>
                              <a:gd name="T38" fmla="+- 0 12065 9353"/>
                              <a:gd name="T39" fmla="*/ 12065 h 4465"/>
                              <a:gd name="T40" fmla="+- 0 2803 2568"/>
                              <a:gd name="T41" fmla="*/ T40 w 2364"/>
                              <a:gd name="T42" fmla="+- 0 12465 9353"/>
                              <a:gd name="T43" fmla="*/ 12465 h 4465"/>
                              <a:gd name="T44" fmla="+- 0 2691 2568"/>
                              <a:gd name="T45" fmla="*/ T44 w 2364"/>
                              <a:gd name="T46" fmla="+- 0 12870 9353"/>
                              <a:gd name="T47" fmla="*/ 12870 h 4465"/>
                              <a:gd name="T48" fmla="+- 0 2609 2568"/>
                              <a:gd name="T49" fmla="*/ T48 w 2364"/>
                              <a:gd name="T50" fmla="+- 0 13281 9353"/>
                              <a:gd name="T51" fmla="*/ 13281 h 4465"/>
                              <a:gd name="T52" fmla="+- 0 2574 2568"/>
                              <a:gd name="T53" fmla="*/ T52 w 2364"/>
                              <a:gd name="T54" fmla="+- 0 13698 9353"/>
                              <a:gd name="T55" fmla="*/ 13698 h 4465"/>
                              <a:gd name="T56" fmla="+- 0 2568 2568"/>
                              <a:gd name="T57" fmla="*/ T56 w 2364"/>
                              <a:gd name="T58" fmla="+- 0 13721 9353"/>
                              <a:gd name="T59" fmla="*/ 13721 h 4465"/>
                              <a:gd name="T60" fmla="+- 0 2609 2568"/>
                              <a:gd name="T61" fmla="*/ T60 w 2364"/>
                              <a:gd name="T62" fmla="+- 0 13818 9353"/>
                              <a:gd name="T63" fmla="*/ 13818 h 4465"/>
                              <a:gd name="T64" fmla="+- 0 2609 2568"/>
                              <a:gd name="T65" fmla="*/ T64 w 2364"/>
                              <a:gd name="T66" fmla="+- 0 13698 9353"/>
                              <a:gd name="T67" fmla="*/ 13698 h 4465"/>
                              <a:gd name="T68" fmla="+- 0 2644 2568"/>
                              <a:gd name="T69" fmla="*/ T68 w 2364"/>
                              <a:gd name="T70" fmla="+- 0 13287 9353"/>
                              <a:gd name="T71" fmla="*/ 13287 h 4465"/>
                              <a:gd name="T72" fmla="+- 0 2727 2568"/>
                              <a:gd name="T73" fmla="*/ T72 w 2364"/>
                              <a:gd name="T74" fmla="+- 0 12876 9353"/>
                              <a:gd name="T75" fmla="*/ 12876 h 4465"/>
                              <a:gd name="T76" fmla="+- 0 2832 2568"/>
                              <a:gd name="T77" fmla="*/ T76 w 2364"/>
                              <a:gd name="T78" fmla="+- 0 12471 9353"/>
                              <a:gd name="T79" fmla="*/ 12471 h 4465"/>
                              <a:gd name="T80" fmla="+- 0 2985 2568"/>
                              <a:gd name="T81" fmla="*/ T80 w 2364"/>
                              <a:gd name="T82" fmla="+- 0 12082 9353"/>
                              <a:gd name="T83" fmla="*/ 12082 h 4465"/>
                              <a:gd name="T84" fmla="+- 0 3156 2568"/>
                              <a:gd name="T85" fmla="*/ T84 w 2364"/>
                              <a:gd name="T86" fmla="+- 0 11700 9353"/>
                              <a:gd name="T87" fmla="*/ 11700 h 4465"/>
                              <a:gd name="T88" fmla="+- 0 3350 2568"/>
                              <a:gd name="T89" fmla="*/ T88 w 2364"/>
                              <a:gd name="T90" fmla="+- 0 11329 9353"/>
                              <a:gd name="T91" fmla="*/ 11329 h 4465"/>
                              <a:gd name="T92" fmla="+- 0 3573 2568"/>
                              <a:gd name="T93" fmla="*/ T92 w 2364"/>
                              <a:gd name="T94" fmla="+- 0 10975 9353"/>
                              <a:gd name="T95" fmla="*/ 10975 h 4465"/>
                              <a:gd name="T96" fmla="+- 0 3808 2568"/>
                              <a:gd name="T97" fmla="*/ T96 w 2364"/>
                              <a:gd name="T98" fmla="+- 0 10621 9353"/>
                              <a:gd name="T99" fmla="*/ 10621 h 4465"/>
                              <a:gd name="T100" fmla="+- 0 4067 2568"/>
                              <a:gd name="T101" fmla="*/ T100 w 2364"/>
                              <a:gd name="T102" fmla="+- 0 10290 9353"/>
                              <a:gd name="T103" fmla="*/ 10290 h 4465"/>
                              <a:gd name="T104" fmla="+- 0 4273 2568"/>
                              <a:gd name="T105" fmla="*/ T104 w 2364"/>
                              <a:gd name="T106" fmla="+- 0 10044 9353"/>
                              <a:gd name="T107" fmla="*/ 10044 h 4465"/>
                              <a:gd name="T108" fmla="+- 0 4478 2568"/>
                              <a:gd name="T109" fmla="*/ T108 w 2364"/>
                              <a:gd name="T110" fmla="+- 0 9804 9353"/>
                              <a:gd name="T111" fmla="*/ 9804 h 4465"/>
                              <a:gd name="T112" fmla="+- 0 4702 2568"/>
                              <a:gd name="T113" fmla="*/ T112 w 2364"/>
                              <a:gd name="T114" fmla="+- 0 9576 9353"/>
                              <a:gd name="T115" fmla="*/ 9576 h 4465"/>
                              <a:gd name="T116" fmla="+- 0 4931 2568"/>
                              <a:gd name="T117" fmla="*/ T116 w 2364"/>
                              <a:gd name="T118" fmla="+- 0 9359 9353"/>
                              <a:gd name="T119" fmla="*/ 9359 h 4465"/>
                              <a:gd name="T120" fmla="+- 0 4931 2568"/>
                              <a:gd name="T121" fmla="*/ T120 w 2364"/>
                              <a:gd name="T122" fmla="+- 0 9353 9353"/>
                              <a:gd name="T123" fmla="*/ 9353 h 44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2364" h="4465">
                                <a:moveTo>
                                  <a:pt x="2363" y="0"/>
                                </a:moveTo>
                                <a:lnTo>
                                  <a:pt x="2128" y="217"/>
                                </a:lnTo>
                                <a:lnTo>
                                  <a:pt x="1904" y="446"/>
                                </a:lnTo>
                                <a:lnTo>
                                  <a:pt x="1687" y="685"/>
                                </a:lnTo>
                                <a:lnTo>
                                  <a:pt x="1487" y="931"/>
                                </a:lnTo>
                                <a:lnTo>
                                  <a:pt x="1228" y="1256"/>
                                </a:lnTo>
                                <a:lnTo>
                                  <a:pt x="982" y="1605"/>
                                </a:lnTo>
                                <a:lnTo>
                                  <a:pt x="764" y="1959"/>
                                </a:lnTo>
                                <a:lnTo>
                                  <a:pt x="558" y="2335"/>
                                </a:lnTo>
                                <a:lnTo>
                                  <a:pt x="388" y="2712"/>
                                </a:lnTo>
                                <a:lnTo>
                                  <a:pt x="235" y="3112"/>
                                </a:lnTo>
                                <a:lnTo>
                                  <a:pt x="123" y="3517"/>
                                </a:lnTo>
                                <a:lnTo>
                                  <a:pt x="41" y="3928"/>
                                </a:lnTo>
                                <a:lnTo>
                                  <a:pt x="6" y="4345"/>
                                </a:lnTo>
                                <a:lnTo>
                                  <a:pt x="0" y="4368"/>
                                </a:lnTo>
                                <a:lnTo>
                                  <a:pt x="41" y="4465"/>
                                </a:lnTo>
                                <a:lnTo>
                                  <a:pt x="41" y="4345"/>
                                </a:lnTo>
                                <a:lnTo>
                                  <a:pt x="76" y="3934"/>
                                </a:lnTo>
                                <a:lnTo>
                                  <a:pt x="159" y="3523"/>
                                </a:lnTo>
                                <a:lnTo>
                                  <a:pt x="264" y="3118"/>
                                </a:lnTo>
                                <a:lnTo>
                                  <a:pt x="417" y="2729"/>
                                </a:lnTo>
                                <a:lnTo>
                                  <a:pt x="588" y="2347"/>
                                </a:lnTo>
                                <a:lnTo>
                                  <a:pt x="782" y="1976"/>
                                </a:lnTo>
                                <a:lnTo>
                                  <a:pt x="1005" y="1622"/>
                                </a:lnTo>
                                <a:lnTo>
                                  <a:pt x="1240" y="1268"/>
                                </a:lnTo>
                                <a:lnTo>
                                  <a:pt x="1499" y="937"/>
                                </a:lnTo>
                                <a:lnTo>
                                  <a:pt x="1705" y="691"/>
                                </a:lnTo>
                                <a:lnTo>
                                  <a:pt x="1910" y="451"/>
                                </a:lnTo>
                                <a:lnTo>
                                  <a:pt x="2134" y="223"/>
                                </a:lnTo>
                                <a:lnTo>
                                  <a:pt x="2363" y="6"/>
                                </a:lnTo>
                                <a:lnTo>
                                  <a:pt x="2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7" name="Freeform 2755"/>
                        <wps:cNvSpPr>
                          <a:spLocks/>
                        </wps:cNvSpPr>
                        <wps:spPr bwMode="auto">
                          <a:xfrm>
                            <a:off x="2567" y="9353"/>
                            <a:ext cx="2364" cy="4465"/>
                          </a:xfrm>
                          <a:custGeom>
                            <a:avLst/>
                            <a:gdLst>
                              <a:gd name="T0" fmla="+- 0 4931 2568"/>
                              <a:gd name="T1" fmla="*/ T0 w 2364"/>
                              <a:gd name="T2" fmla="+- 0 9353 9353"/>
                              <a:gd name="T3" fmla="*/ 9353 h 4465"/>
                              <a:gd name="T4" fmla="+- 0 4931 2568"/>
                              <a:gd name="T5" fmla="*/ T4 w 2364"/>
                              <a:gd name="T6" fmla="+- 0 9359 9353"/>
                              <a:gd name="T7" fmla="*/ 9359 h 4465"/>
                              <a:gd name="T8" fmla="+- 0 4702 2568"/>
                              <a:gd name="T9" fmla="*/ T8 w 2364"/>
                              <a:gd name="T10" fmla="+- 0 9576 9353"/>
                              <a:gd name="T11" fmla="*/ 9576 h 4465"/>
                              <a:gd name="T12" fmla="+- 0 4478 2568"/>
                              <a:gd name="T13" fmla="*/ T12 w 2364"/>
                              <a:gd name="T14" fmla="+- 0 9804 9353"/>
                              <a:gd name="T15" fmla="*/ 9804 h 4465"/>
                              <a:gd name="T16" fmla="+- 0 4273 2568"/>
                              <a:gd name="T17" fmla="*/ T16 w 2364"/>
                              <a:gd name="T18" fmla="+- 0 10044 9353"/>
                              <a:gd name="T19" fmla="*/ 10044 h 4465"/>
                              <a:gd name="T20" fmla="+- 0 4067 2568"/>
                              <a:gd name="T21" fmla="*/ T20 w 2364"/>
                              <a:gd name="T22" fmla="+- 0 10290 9353"/>
                              <a:gd name="T23" fmla="*/ 10290 h 4465"/>
                              <a:gd name="T24" fmla="+- 0 3808 2568"/>
                              <a:gd name="T25" fmla="*/ T24 w 2364"/>
                              <a:gd name="T26" fmla="+- 0 10621 9353"/>
                              <a:gd name="T27" fmla="*/ 10621 h 4465"/>
                              <a:gd name="T28" fmla="+- 0 3573 2568"/>
                              <a:gd name="T29" fmla="*/ T28 w 2364"/>
                              <a:gd name="T30" fmla="+- 0 10975 9353"/>
                              <a:gd name="T31" fmla="*/ 10975 h 4465"/>
                              <a:gd name="T32" fmla="+- 0 3350 2568"/>
                              <a:gd name="T33" fmla="*/ T32 w 2364"/>
                              <a:gd name="T34" fmla="+- 0 11329 9353"/>
                              <a:gd name="T35" fmla="*/ 11329 h 4465"/>
                              <a:gd name="T36" fmla="+- 0 3156 2568"/>
                              <a:gd name="T37" fmla="*/ T36 w 2364"/>
                              <a:gd name="T38" fmla="+- 0 11700 9353"/>
                              <a:gd name="T39" fmla="*/ 11700 h 4465"/>
                              <a:gd name="T40" fmla="+- 0 2985 2568"/>
                              <a:gd name="T41" fmla="*/ T40 w 2364"/>
                              <a:gd name="T42" fmla="+- 0 12082 9353"/>
                              <a:gd name="T43" fmla="*/ 12082 h 4465"/>
                              <a:gd name="T44" fmla="+- 0 2832 2568"/>
                              <a:gd name="T45" fmla="*/ T44 w 2364"/>
                              <a:gd name="T46" fmla="+- 0 12471 9353"/>
                              <a:gd name="T47" fmla="*/ 12471 h 4465"/>
                              <a:gd name="T48" fmla="+- 0 2727 2568"/>
                              <a:gd name="T49" fmla="*/ T48 w 2364"/>
                              <a:gd name="T50" fmla="+- 0 12876 9353"/>
                              <a:gd name="T51" fmla="*/ 12876 h 4465"/>
                              <a:gd name="T52" fmla="+- 0 2644 2568"/>
                              <a:gd name="T53" fmla="*/ T52 w 2364"/>
                              <a:gd name="T54" fmla="+- 0 13287 9353"/>
                              <a:gd name="T55" fmla="*/ 13287 h 4465"/>
                              <a:gd name="T56" fmla="+- 0 2609 2568"/>
                              <a:gd name="T57" fmla="*/ T56 w 2364"/>
                              <a:gd name="T58" fmla="+- 0 13698 9353"/>
                              <a:gd name="T59" fmla="*/ 13698 h 4465"/>
                              <a:gd name="T60" fmla="+- 0 2609 2568"/>
                              <a:gd name="T61" fmla="*/ T60 w 2364"/>
                              <a:gd name="T62" fmla="+- 0 13818 9353"/>
                              <a:gd name="T63" fmla="*/ 13818 h 4465"/>
                              <a:gd name="T64" fmla="+- 0 2568 2568"/>
                              <a:gd name="T65" fmla="*/ T64 w 2364"/>
                              <a:gd name="T66" fmla="+- 0 13721 9353"/>
                              <a:gd name="T67" fmla="*/ 13721 h 4465"/>
                              <a:gd name="T68" fmla="+- 0 2574 2568"/>
                              <a:gd name="T69" fmla="*/ T68 w 2364"/>
                              <a:gd name="T70" fmla="+- 0 13698 9353"/>
                              <a:gd name="T71" fmla="*/ 13698 h 4465"/>
                              <a:gd name="T72" fmla="+- 0 2609 2568"/>
                              <a:gd name="T73" fmla="*/ T72 w 2364"/>
                              <a:gd name="T74" fmla="+- 0 13281 9353"/>
                              <a:gd name="T75" fmla="*/ 13281 h 4465"/>
                              <a:gd name="T76" fmla="+- 0 2691 2568"/>
                              <a:gd name="T77" fmla="*/ T76 w 2364"/>
                              <a:gd name="T78" fmla="+- 0 12870 9353"/>
                              <a:gd name="T79" fmla="*/ 12870 h 4465"/>
                              <a:gd name="T80" fmla="+- 0 2803 2568"/>
                              <a:gd name="T81" fmla="*/ T80 w 2364"/>
                              <a:gd name="T82" fmla="+- 0 12465 9353"/>
                              <a:gd name="T83" fmla="*/ 12465 h 4465"/>
                              <a:gd name="T84" fmla="+- 0 2956 2568"/>
                              <a:gd name="T85" fmla="*/ T84 w 2364"/>
                              <a:gd name="T86" fmla="+- 0 12065 9353"/>
                              <a:gd name="T87" fmla="*/ 12065 h 4465"/>
                              <a:gd name="T88" fmla="+- 0 3126 2568"/>
                              <a:gd name="T89" fmla="*/ T88 w 2364"/>
                              <a:gd name="T90" fmla="+- 0 11688 9353"/>
                              <a:gd name="T91" fmla="*/ 11688 h 4465"/>
                              <a:gd name="T92" fmla="+- 0 3332 2568"/>
                              <a:gd name="T93" fmla="*/ T92 w 2364"/>
                              <a:gd name="T94" fmla="+- 0 11312 9353"/>
                              <a:gd name="T95" fmla="*/ 11312 h 4465"/>
                              <a:gd name="T96" fmla="+- 0 3550 2568"/>
                              <a:gd name="T97" fmla="*/ T96 w 2364"/>
                              <a:gd name="T98" fmla="+- 0 10958 9353"/>
                              <a:gd name="T99" fmla="*/ 10958 h 4465"/>
                              <a:gd name="T100" fmla="+- 0 3796 2568"/>
                              <a:gd name="T101" fmla="*/ T100 w 2364"/>
                              <a:gd name="T102" fmla="+- 0 10609 9353"/>
                              <a:gd name="T103" fmla="*/ 10609 h 4465"/>
                              <a:gd name="T104" fmla="+- 0 4055 2568"/>
                              <a:gd name="T105" fmla="*/ T104 w 2364"/>
                              <a:gd name="T106" fmla="+- 0 10284 9353"/>
                              <a:gd name="T107" fmla="*/ 10284 h 4465"/>
                              <a:gd name="T108" fmla="+- 0 4255 2568"/>
                              <a:gd name="T109" fmla="*/ T108 w 2364"/>
                              <a:gd name="T110" fmla="+- 0 10038 9353"/>
                              <a:gd name="T111" fmla="*/ 10038 h 4465"/>
                              <a:gd name="T112" fmla="+- 0 4472 2568"/>
                              <a:gd name="T113" fmla="*/ T112 w 2364"/>
                              <a:gd name="T114" fmla="+- 0 9799 9353"/>
                              <a:gd name="T115" fmla="*/ 9799 h 4465"/>
                              <a:gd name="T116" fmla="+- 0 4696 2568"/>
                              <a:gd name="T117" fmla="*/ T116 w 2364"/>
                              <a:gd name="T118" fmla="+- 0 9570 9353"/>
                              <a:gd name="T119" fmla="*/ 9570 h 4465"/>
                              <a:gd name="T120" fmla="+- 0 4931 2568"/>
                              <a:gd name="T121" fmla="*/ T120 w 2364"/>
                              <a:gd name="T122" fmla="+- 0 9353 9353"/>
                              <a:gd name="T123" fmla="*/ 9353 h 44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2364" h="4465">
                                <a:moveTo>
                                  <a:pt x="2363" y="0"/>
                                </a:moveTo>
                                <a:lnTo>
                                  <a:pt x="2363" y="6"/>
                                </a:lnTo>
                                <a:lnTo>
                                  <a:pt x="2134" y="223"/>
                                </a:lnTo>
                                <a:lnTo>
                                  <a:pt x="1910" y="451"/>
                                </a:lnTo>
                                <a:lnTo>
                                  <a:pt x="1705" y="691"/>
                                </a:lnTo>
                                <a:lnTo>
                                  <a:pt x="1499" y="937"/>
                                </a:lnTo>
                                <a:lnTo>
                                  <a:pt x="1240" y="1268"/>
                                </a:lnTo>
                                <a:lnTo>
                                  <a:pt x="1005" y="1622"/>
                                </a:lnTo>
                                <a:lnTo>
                                  <a:pt x="782" y="1976"/>
                                </a:lnTo>
                                <a:lnTo>
                                  <a:pt x="588" y="2347"/>
                                </a:lnTo>
                                <a:lnTo>
                                  <a:pt x="417" y="2729"/>
                                </a:lnTo>
                                <a:lnTo>
                                  <a:pt x="264" y="3118"/>
                                </a:lnTo>
                                <a:lnTo>
                                  <a:pt x="159" y="3523"/>
                                </a:lnTo>
                                <a:lnTo>
                                  <a:pt x="76" y="3934"/>
                                </a:lnTo>
                                <a:lnTo>
                                  <a:pt x="41" y="4345"/>
                                </a:lnTo>
                                <a:lnTo>
                                  <a:pt x="41" y="4465"/>
                                </a:lnTo>
                                <a:lnTo>
                                  <a:pt x="0" y="4368"/>
                                </a:lnTo>
                                <a:lnTo>
                                  <a:pt x="6" y="4345"/>
                                </a:lnTo>
                                <a:lnTo>
                                  <a:pt x="41" y="3928"/>
                                </a:lnTo>
                                <a:lnTo>
                                  <a:pt x="123" y="3517"/>
                                </a:lnTo>
                                <a:lnTo>
                                  <a:pt x="235" y="3112"/>
                                </a:lnTo>
                                <a:lnTo>
                                  <a:pt x="388" y="2712"/>
                                </a:lnTo>
                                <a:lnTo>
                                  <a:pt x="558" y="2335"/>
                                </a:lnTo>
                                <a:lnTo>
                                  <a:pt x="764" y="1959"/>
                                </a:lnTo>
                                <a:lnTo>
                                  <a:pt x="982" y="1605"/>
                                </a:lnTo>
                                <a:lnTo>
                                  <a:pt x="1228" y="1256"/>
                                </a:lnTo>
                                <a:lnTo>
                                  <a:pt x="1487" y="931"/>
                                </a:lnTo>
                                <a:lnTo>
                                  <a:pt x="1687" y="685"/>
                                </a:lnTo>
                                <a:lnTo>
                                  <a:pt x="1904" y="446"/>
                                </a:lnTo>
                                <a:lnTo>
                                  <a:pt x="2128" y="217"/>
                                </a:lnTo>
                                <a:lnTo>
                                  <a:pt x="236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8" name="AutoShape 2754"/>
                        <wps:cNvSpPr>
                          <a:spLocks/>
                        </wps:cNvSpPr>
                        <wps:spPr bwMode="auto">
                          <a:xfrm>
                            <a:off x="2567" y="13863"/>
                            <a:ext cx="218" cy="1119"/>
                          </a:xfrm>
                          <a:custGeom>
                            <a:avLst/>
                            <a:gdLst>
                              <a:gd name="T0" fmla="+- 0 2759 2568"/>
                              <a:gd name="T1" fmla="*/ T0 w 218"/>
                              <a:gd name="T2" fmla="+- 0 14924 13864"/>
                              <a:gd name="T3" fmla="*/ 14924 h 1119"/>
                              <a:gd name="T4" fmla="+- 0 2762 2568"/>
                              <a:gd name="T5" fmla="*/ T4 w 218"/>
                              <a:gd name="T6" fmla="+- 0 14937 13864"/>
                              <a:gd name="T7" fmla="*/ 14937 h 1119"/>
                              <a:gd name="T8" fmla="+- 0 2785 2568"/>
                              <a:gd name="T9" fmla="*/ T8 w 218"/>
                              <a:gd name="T10" fmla="+- 0 14982 13864"/>
                              <a:gd name="T11" fmla="*/ 14982 h 1119"/>
                              <a:gd name="T12" fmla="+- 0 2759 2568"/>
                              <a:gd name="T13" fmla="*/ T12 w 218"/>
                              <a:gd name="T14" fmla="+- 0 14924 13864"/>
                              <a:gd name="T15" fmla="*/ 14924 h 1119"/>
                              <a:gd name="T16" fmla="+- 0 2568 2568"/>
                              <a:gd name="T17" fmla="*/ T16 w 218"/>
                              <a:gd name="T18" fmla="+- 0 13864 13864"/>
                              <a:gd name="T19" fmla="*/ 13864 h 1119"/>
                              <a:gd name="T20" fmla="+- 0 2574 2568"/>
                              <a:gd name="T21" fmla="*/ T20 w 218"/>
                              <a:gd name="T22" fmla="+- 0 14092 13864"/>
                              <a:gd name="T23" fmla="*/ 14092 h 1119"/>
                              <a:gd name="T24" fmla="+- 0 2597 2568"/>
                              <a:gd name="T25" fmla="*/ T24 w 218"/>
                              <a:gd name="T26" fmla="+- 0 14326 13864"/>
                              <a:gd name="T27" fmla="*/ 14326 h 1119"/>
                              <a:gd name="T28" fmla="+- 0 2656 2568"/>
                              <a:gd name="T29" fmla="*/ T28 w 218"/>
                              <a:gd name="T30" fmla="+- 0 14697 13864"/>
                              <a:gd name="T31" fmla="*/ 14697 h 1119"/>
                              <a:gd name="T32" fmla="+- 0 2697 2568"/>
                              <a:gd name="T33" fmla="*/ T32 w 218"/>
                              <a:gd name="T34" fmla="+- 0 14788 13864"/>
                              <a:gd name="T35" fmla="*/ 14788 h 1119"/>
                              <a:gd name="T36" fmla="+- 0 2759 2568"/>
                              <a:gd name="T37" fmla="*/ T36 w 218"/>
                              <a:gd name="T38" fmla="+- 0 14924 13864"/>
                              <a:gd name="T39" fmla="*/ 14924 h 1119"/>
                              <a:gd name="T40" fmla="+- 0 2691 2568"/>
                              <a:gd name="T41" fmla="*/ T40 w 218"/>
                              <a:gd name="T42" fmla="+- 0 14629 13864"/>
                              <a:gd name="T43" fmla="*/ 14629 h 1119"/>
                              <a:gd name="T44" fmla="+- 0 2638 2568"/>
                              <a:gd name="T45" fmla="*/ T44 w 218"/>
                              <a:gd name="T46" fmla="+- 0 14320 13864"/>
                              <a:gd name="T47" fmla="*/ 14320 h 1119"/>
                              <a:gd name="T48" fmla="+- 0 2609 2568"/>
                              <a:gd name="T49" fmla="*/ T48 w 218"/>
                              <a:gd name="T50" fmla="+- 0 13966 13864"/>
                              <a:gd name="T51" fmla="*/ 13966 h 1119"/>
                              <a:gd name="T52" fmla="+- 0 2603 2568"/>
                              <a:gd name="T53" fmla="*/ T52 w 218"/>
                              <a:gd name="T54" fmla="+- 0 13949 13864"/>
                              <a:gd name="T55" fmla="*/ 13949 h 1119"/>
                              <a:gd name="T56" fmla="+- 0 2568 2568"/>
                              <a:gd name="T57" fmla="*/ T56 w 218"/>
                              <a:gd name="T58" fmla="+- 0 13864 13864"/>
                              <a:gd name="T59" fmla="*/ 13864 h 11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218" h="1119">
                                <a:moveTo>
                                  <a:pt x="191" y="1060"/>
                                </a:moveTo>
                                <a:lnTo>
                                  <a:pt x="194" y="1073"/>
                                </a:lnTo>
                                <a:lnTo>
                                  <a:pt x="217" y="1118"/>
                                </a:lnTo>
                                <a:lnTo>
                                  <a:pt x="191" y="106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6" y="228"/>
                                </a:lnTo>
                                <a:lnTo>
                                  <a:pt x="29" y="462"/>
                                </a:lnTo>
                                <a:lnTo>
                                  <a:pt x="88" y="833"/>
                                </a:lnTo>
                                <a:lnTo>
                                  <a:pt x="129" y="924"/>
                                </a:lnTo>
                                <a:lnTo>
                                  <a:pt x="191" y="1060"/>
                                </a:lnTo>
                                <a:lnTo>
                                  <a:pt x="123" y="765"/>
                                </a:lnTo>
                                <a:lnTo>
                                  <a:pt x="70" y="456"/>
                                </a:lnTo>
                                <a:lnTo>
                                  <a:pt x="41" y="102"/>
                                </a:lnTo>
                                <a:lnTo>
                                  <a:pt x="35" y="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9" name="Freeform 2753"/>
                        <wps:cNvSpPr>
                          <a:spLocks/>
                        </wps:cNvSpPr>
                        <wps:spPr bwMode="auto">
                          <a:xfrm>
                            <a:off x="2567" y="13863"/>
                            <a:ext cx="218" cy="1119"/>
                          </a:xfrm>
                          <a:custGeom>
                            <a:avLst/>
                            <a:gdLst>
                              <a:gd name="T0" fmla="+- 0 2568 2568"/>
                              <a:gd name="T1" fmla="*/ T0 w 218"/>
                              <a:gd name="T2" fmla="+- 0 13864 13864"/>
                              <a:gd name="T3" fmla="*/ 13864 h 1119"/>
                              <a:gd name="T4" fmla="+- 0 2603 2568"/>
                              <a:gd name="T5" fmla="*/ T4 w 218"/>
                              <a:gd name="T6" fmla="+- 0 13949 13864"/>
                              <a:gd name="T7" fmla="*/ 13949 h 1119"/>
                              <a:gd name="T8" fmla="+- 0 2609 2568"/>
                              <a:gd name="T9" fmla="*/ T8 w 218"/>
                              <a:gd name="T10" fmla="+- 0 13966 13864"/>
                              <a:gd name="T11" fmla="*/ 13966 h 1119"/>
                              <a:gd name="T12" fmla="+- 0 2638 2568"/>
                              <a:gd name="T13" fmla="*/ T12 w 218"/>
                              <a:gd name="T14" fmla="+- 0 14320 13864"/>
                              <a:gd name="T15" fmla="*/ 14320 h 1119"/>
                              <a:gd name="T16" fmla="+- 0 2691 2568"/>
                              <a:gd name="T17" fmla="*/ T16 w 218"/>
                              <a:gd name="T18" fmla="+- 0 14629 13864"/>
                              <a:gd name="T19" fmla="*/ 14629 h 1119"/>
                              <a:gd name="T20" fmla="+- 0 2762 2568"/>
                              <a:gd name="T21" fmla="*/ T20 w 218"/>
                              <a:gd name="T22" fmla="+- 0 14937 13864"/>
                              <a:gd name="T23" fmla="*/ 14937 h 1119"/>
                              <a:gd name="T24" fmla="+- 0 2785 2568"/>
                              <a:gd name="T25" fmla="*/ T24 w 218"/>
                              <a:gd name="T26" fmla="+- 0 14982 13864"/>
                              <a:gd name="T27" fmla="*/ 14982 h 1119"/>
                              <a:gd name="T28" fmla="+- 0 2697 2568"/>
                              <a:gd name="T29" fmla="*/ T28 w 218"/>
                              <a:gd name="T30" fmla="+- 0 14788 13864"/>
                              <a:gd name="T31" fmla="*/ 14788 h 1119"/>
                              <a:gd name="T32" fmla="+- 0 2656 2568"/>
                              <a:gd name="T33" fmla="*/ T32 w 218"/>
                              <a:gd name="T34" fmla="+- 0 14697 13864"/>
                              <a:gd name="T35" fmla="*/ 14697 h 1119"/>
                              <a:gd name="T36" fmla="+- 0 2597 2568"/>
                              <a:gd name="T37" fmla="*/ T36 w 218"/>
                              <a:gd name="T38" fmla="+- 0 14326 13864"/>
                              <a:gd name="T39" fmla="*/ 14326 h 1119"/>
                              <a:gd name="T40" fmla="+- 0 2574 2568"/>
                              <a:gd name="T41" fmla="*/ T40 w 218"/>
                              <a:gd name="T42" fmla="+- 0 14092 13864"/>
                              <a:gd name="T43" fmla="*/ 14092 h 1119"/>
                              <a:gd name="T44" fmla="+- 0 2568 2568"/>
                              <a:gd name="T45" fmla="*/ T44 w 218"/>
                              <a:gd name="T46" fmla="+- 0 13864 13864"/>
                              <a:gd name="T47" fmla="*/ 13864 h 11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18" h="1119">
                                <a:moveTo>
                                  <a:pt x="0" y="0"/>
                                </a:moveTo>
                                <a:lnTo>
                                  <a:pt x="35" y="85"/>
                                </a:lnTo>
                                <a:lnTo>
                                  <a:pt x="41" y="102"/>
                                </a:lnTo>
                                <a:lnTo>
                                  <a:pt x="70" y="456"/>
                                </a:lnTo>
                                <a:lnTo>
                                  <a:pt x="123" y="765"/>
                                </a:lnTo>
                                <a:lnTo>
                                  <a:pt x="194" y="1073"/>
                                </a:lnTo>
                                <a:lnTo>
                                  <a:pt x="217" y="1118"/>
                                </a:lnTo>
                                <a:lnTo>
                                  <a:pt x="129" y="924"/>
                                </a:lnTo>
                                <a:lnTo>
                                  <a:pt x="88" y="833"/>
                                </a:lnTo>
                                <a:lnTo>
                                  <a:pt x="29" y="462"/>
                                </a:lnTo>
                                <a:lnTo>
                                  <a:pt x="6" y="2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0" name="Picture 2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7" y="15009"/>
                            <a:ext cx="185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41" name="Freeform 2751"/>
                        <wps:cNvSpPr>
                          <a:spLocks/>
                        </wps:cNvSpPr>
                        <wps:spPr bwMode="auto">
                          <a:xfrm>
                            <a:off x="2567" y="13720"/>
                            <a:ext cx="42" cy="246"/>
                          </a:xfrm>
                          <a:custGeom>
                            <a:avLst/>
                            <a:gdLst>
                              <a:gd name="T0" fmla="+- 0 2568 2568"/>
                              <a:gd name="T1" fmla="*/ T0 w 42"/>
                              <a:gd name="T2" fmla="+- 0 13721 13721"/>
                              <a:gd name="T3" fmla="*/ 13721 h 246"/>
                              <a:gd name="T4" fmla="+- 0 2568 2568"/>
                              <a:gd name="T5" fmla="*/ T4 w 42"/>
                              <a:gd name="T6" fmla="+- 0 13864 13721"/>
                              <a:gd name="T7" fmla="*/ 13864 h 246"/>
                              <a:gd name="T8" fmla="+- 0 2603 2568"/>
                              <a:gd name="T9" fmla="*/ T8 w 42"/>
                              <a:gd name="T10" fmla="+- 0 13949 13721"/>
                              <a:gd name="T11" fmla="*/ 13949 h 246"/>
                              <a:gd name="T12" fmla="+- 0 2609 2568"/>
                              <a:gd name="T13" fmla="*/ T12 w 42"/>
                              <a:gd name="T14" fmla="+- 0 13966 13721"/>
                              <a:gd name="T15" fmla="*/ 13966 h 246"/>
                              <a:gd name="T16" fmla="+- 0 2609 2568"/>
                              <a:gd name="T17" fmla="*/ T16 w 42"/>
                              <a:gd name="T18" fmla="+- 0 13818 13721"/>
                              <a:gd name="T19" fmla="*/ 13818 h 246"/>
                              <a:gd name="T20" fmla="+- 0 2568 2568"/>
                              <a:gd name="T21" fmla="*/ T20 w 42"/>
                              <a:gd name="T22" fmla="+- 0 13721 13721"/>
                              <a:gd name="T23" fmla="*/ 13721 h 2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2" h="246">
                                <a:moveTo>
                                  <a:pt x="0" y="0"/>
                                </a:moveTo>
                                <a:lnTo>
                                  <a:pt x="0" y="143"/>
                                </a:lnTo>
                                <a:lnTo>
                                  <a:pt x="35" y="228"/>
                                </a:lnTo>
                                <a:lnTo>
                                  <a:pt x="41" y="245"/>
                                </a:lnTo>
                                <a:lnTo>
                                  <a:pt x="41" y="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2" name="Freeform 2750"/>
                        <wps:cNvSpPr>
                          <a:spLocks/>
                        </wps:cNvSpPr>
                        <wps:spPr bwMode="auto">
                          <a:xfrm>
                            <a:off x="2567" y="13720"/>
                            <a:ext cx="42" cy="246"/>
                          </a:xfrm>
                          <a:custGeom>
                            <a:avLst/>
                            <a:gdLst>
                              <a:gd name="T0" fmla="+- 0 2568 2568"/>
                              <a:gd name="T1" fmla="*/ T0 w 42"/>
                              <a:gd name="T2" fmla="+- 0 13721 13721"/>
                              <a:gd name="T3" fmla="*/ 13721 h 246"/>
                              <a:gd name="T4" fmla="+- 0 2609 2568"/>
                              <a:gd name="T5" fmla="*/ T4 w 42"/>
                              <a:gd name="T6" fmla="+- 0 13818 13721"/>
                              <a:gd name="T7" fmla="*/ 13818 h 246"/>
                              <a:gd name="T8" fmla="+- 0 2609 2568"/>
                              <a:gd name="T9" fmla="*/ T8 w 42"/>
                              <a:gd name="T10" fmla="+- 0 13966 13721"/>
                              <a:gd name="T11" fmla="*/ 13966 h 246"/>
                              <a:gd name="T12" fmla="+- 0 2603 2568"/>
                              <a:gd name="T13" fmla="*/ T12 w 42"/>
                              <a:gd name="T14" fmla="+- 0 13949 13721"/>
                              <a:gd name="T15" fmla="*/ 13949 h 246"/>
                              <a:gd name="T16" fmla="+- 0 2568 2568"/>
                              <a:gd name="T17" fmla="*/ T16 w 42"/>
                              <a:gd name="T18" fmla="+- 0 13864 13721"/>
                              <a:gd name="T19" fmla="*/ 13864 h 246"/>
                              <a:gd name="T20" fmla="+- 0 2568 2568"/>
                              <a:gd name="T21" fmla="*/ T20 w 42"/>
                              <a:gd name="T22" fmla="+- 0 13721 13721"/>
                              <a:gd name="T23" fmla="*/ 13721 h 2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2" h="246">
                                <a:moveTo>
                                  <a:pt x="0" y="0"/>
                                </a:moveTo>
                                <a:lnTo>
                                  <a:pt x="41" y="97"/>
                                </a:lnTo>
                                <a:lnTo>
                                  <a:pt x="41" y="245"/>
                                </a:lnTo>
                                <a:lnTo>
                                  <a:pt x="35" y="228"/>
                                </a:lnTo>
                                <a:lnTo>
                                  <a:pt x="0" y="1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3" name="Freeform 2749"/>
                        <wps:cNvSpPr>
                          <a:spLocks/>
                        </wps:cNvSpPr>
                        <wps:spPr bwMode="auto">
                          <a:xfrm>
                            <a:off x="2656" y="14697"/>
                            <a:ext cx="271" cy="691"/>
                          </a:xfrm>
                          <a:custGeom>
                            <a:avLst/>
                            <a:gdLst>
                              <a:gd name="T0" fmla="+- 0 2656 2656"/>
                              <a:gd name="T1" fmla="*/ T0 w 271"/>
                              <a:gd name="T2" fmla="+- 0 14697 14697"/>
                              <a:gd name="T3" fmla="*/ 14697 h 691"/>
                              <a:gd name="T4" fmla="+- 0 2721 2656"/>
                              <a:gd name="T5" fmla="*/ T4 w 271"/>
                              <a:gd name="T6" fmla="+- 0 14948 14697"/>
                              <a:gd name="T7" fmla="*/ 14948 h 691"/>
                              <a:gd name="T8" fmla="+- 0 2738 2656"/>
                              <a:gd name="T9" fmla="*/ T8 w 271"/>
                              <a:gd name="T10" fmla="+- 0 15011 14697"/>
                              <a:gd name="T11" fmla="*/ 15011 h 691"/>
                              <a:gd name="T12" fmla="+- 0 2921 2656"/>
                              <a:gd name="T13" fmla="*/ T12 w 271"/>
                              <a:gd name="T14" fmla="+- 0 15388 14697"/>
                              <a:gd name="T15" fmla="*/ 15388 h 691"/>
                              <a:gd name="T16" fmla="+- 0 2926 2656"/>
                              <a:gd name="T17" fmla="*/ T16 w 271"/>
                              <a:gd name="T18" fmla="+- 0 15388 14697"/>
                              <a:gd name="T19" fmla="*/ 15388 h 691"/>
                              <a:gd name="T20" fmla="+- 0 2850 2656"/>
                              <a:gd name="T21" fmla="*/ T20 w 271"/>
                              <a:gd name="T22" fmla="+- 0 15188 14697"/>
                              <a:gd name="T23" fmla="*/ 15188 h 691"/>
                              <a:gd name="T24" fmla="+- 0 2785 2656"/>
                              <a:gd name="T25" fmla="*/ T24 w 271"/>
                              <a:gd name="T26" fmla="+- 0 14982 14697"/>
                              <a:gd name="T27" fmla="*/ 14982 h 691"/>
                              <a:gd name="T28" fmla="+- 0 2697 2656"/>
                              <a:gd name="T29" fmla="*/ T28 w 271"/>
                              <a:gd name="T30" fmla="+- 0 14788 14697"/>
                              <a:gd name="T31" fmla="*/ 14788 h 691"/>
                              <a:gd name="T32" fmla="+- 0 2656 2656"/>
                              <a:gd name="T33" fmla="*/ T32 w 271"/>
                              <a:gd name="T34" fmla="+- 0 14697 14697"/>
                              <a:gd name="T35" fmla="*/ 14697 h 6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71" h="691">
                                <a:moveTo>
                                  <a:pt x="0" y="0"/>
                                </a:moveTo>
                                <a:lnTo>
                                  <a:pt x="65" y="251"/>
                                </a:lnTo>
                                <a:lnTo>
                                  <a:pt x="82" y="314"/>
                                </a:lnTo>
                                <a:lnTo>
                                  <a:pt x="265" y="691"/>
                                </a:lnTo>
                                <a:lnTo>
                                  <a:pt x="270" y="691"/>
                                </a:lnTo>
                                <a:lnTo>
                                  <a:pt x="194" y="491"/>
                                </a:lnTo>
                                <a:lnTo>
                                  <a:pt x="129" y="285"/>
                                </a:lnTo>
                                <a:lnTo>
                                  <a:pt x="41" y="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4" name="Freeform 2748"/>
                        <wps:cNvSpPr>
                          <a:spLocks/>
                        </wps:cNvSpPr>
                        <wps:spPr bwMode="auto">
                          <a:xfrm>
                            <a:off x="2656" y="14697"/>
                            <a:ext cx="271" cy="691"/>
                          </a:xfrm>
                          <a:custGeom>
                            <a:avLst/>
                            <a:gdLst>
                              <a:gd name="T0" fmla="+- 0 2656 2656"/>
                              <a:gd name="T1" fmla="*/ T0 w 271"/>
                              <a:gd name="T2" fmla="+- 0 14697 14697"/>
                              <a:gd name="T3" fmla="*/ 14697 h 691"/>
                              <a:gd name="T4" fmla="+- 0 2697 2656"/>
                              <a:gd name="T5" fmla="*/ T4 w 271"/>
                              <a:gd name="T6" fmla="+- 0 14788 14697"/>
                              <a:gd name="T7" fmla="*/ 14788 h 691"/>
                              <a:gd name="T8" fmla="+- 0 2785 2656"/>
                              <a:gd name="T9" fmla="*/ T8 w 271"/>
                              <a:gd name="T10" fmla="+- 0 14982 14697"/>
                              <a:gd name="T11" fmla="*/ 14982 h 691"/>
                              <a:gd name="T12" fmla="+- 0 2850 2656"/>
                              <a:gd name="T13" fmla="*/ T12 w 271"/>
                              <a:gd name="T14" fmla="+- 0 15188 14697"/>
                              <a:gd name="T15" fmla="*/ 15188 h 691"/>
                              <a:gd name="T16" fmla="+- 0 2926 2656"/>
                              <a:gd name="T17" fmla="*/ T16 w 271"/>
                              <a:gd name="T18" fmla="+- 0 15388 14697"/>
                              <a:gd name="T19" fmla="*/ 15388 h 691"/>
                              <a:gd name="T20" fmla="+- 0 2921 2656"/>
                              <a:gd name="T21" fmla="*/ T20 w 271"/>
                              <a:gd name="T22" fmla="+- 0 15388 14697"/>
                              <a:gd name="T23" fmla="*/ 15388 h 691"/>
                              <a:gd name="T24" fmla="+- 0 2738 2656"/>
                              <a:gd name="T25" fmla="*/ T24 w 271"/>
                              <a:gd name="T26" fmla="+- 0 15011 14697"/>
                              <a:gd name="T27" fmla="*/ 15011 h 691"/>
                              <a:gd name="T28" fmla="+- 0 2721 2656"/>
                              <a:gd name="T29" fmla="*/ T28 w 271"/>
                              <a:gd name="T30" fmla="+- 0 14948 14697"/>
                              <a:gd name="T31" fmla="*/ 14948 h 691"/>
                              <a:gd name="T32" fmla="+- 0 2656 2656"/>
                              <a:gd name="T33" fmla="*/ T32 w 271"/>
                              <a:gd name="T34" fmla="+- 0 14697 14697"/>
                              <a:gd name="T35" fmla="*/ 14697 h 6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71" h="691">
                                <a:moveTo>
                                  <a:pt x="0" y="0"/>
                                </a:moveTo>
                                <a:lnTo>
                                  <a:pt x="41" y="91"/>
                                </a:lnTo>
                                <a:lnTo>
                                  <a:pt x="129" y="285"/>
                                </a:lnTo>
                                <a:lnTo>
                                  <a:pt x="194" y="491"/>
                                </a:lnTo>
                                <a:lnTo>
                                  <a:pt x="270" y="691"/>
                                </a:lnTo>
                                <a:lnTo>
                                  <a:pt x="265" y="691"/>
                                </a:lnTo>
                                <a:lnTo>
                                  <a:pt x="82" y="314"/>
                                </a:lnTo>
                                <a:lnTo>
                                  <a:pt x="65" y="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1F487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5" name="Freeform 2747"/>
                        <wps:cNvSpPr>
                          <a:spLocks/>
                        </wps:cNvSpPr>
                        <wps:spPr bwMode="auto">
                          <a:xfrm>
                            <a:off x="1959" y="3275"/>
                            <a:ext cx="2336" cy="845"/>
                          </a:xfrm>
                          <a:custGeom>
                            <a:avLst/>
                            <a:gdLst>
                              <a:gd name="T0" fmla="+- 0 3873 1960"/>
                              <a:gd name="T1" fmla="*/ T0 w 2336"/>
                              <a:gd name="T2" fmla="+- 0 3275 3275"/>
                              <a:gd name="T3" fmla="*/ 3275 h 845"/>
                              <a:gd name="T4" fmla="+- 0 1960 1960"/>
                              <a:gd name="T5" fmla="*/ T4 w 2336"/>
                              <a:gd name="T6" fmla="+- 0 3275 3275"/>
                              <a:gd name="T7" fmla="*/ 3275 h 845"/>
                              <a:gd name="T8" fmla="+- 0 1960 1960"/>
                              <a:gd name="T9" fmla="*/ T8 w 2336"/>
                              <a:gd name="T10" fmla="+- 0 4120 3275"/>
                              <a:gd name="T11" fmla="*/ 4120 h 845"/>
                              <a:gd name="T12" fmla="+- 0 3873 1960"/>
                              <a:gd name="T13" fmla="*/ T12 w 2336"/>
                              <a:gd name="T14" fmla="+- 0 4120 3275"/>
                              <a:gd name="T15" fmla="*/ 4120 h 845"/>
                              <a:gd name="T16" fmla="+- 0 4296 1960"/>
                              <a:gd name="T17" fmla="*/ T16 w 2336"/>
                              <a:gd name="T18" fmla="+- 0 3698 3275"/>
                              <a:gd name="T19" fmla="*/ 3698 h 845"/>
                              <a:gd name="T20" fmla="+- 0 3873 1960"/>
                              <a:gd name="T21" fmla="*/ T20 w 2336"/>
                              <a:gd name="T22" fmla="+- 0 3275 3275"/>
                              <a:gd name="T23" fmla="*/ 327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36" h="845">
                                <a:moveTo>
                                  <a:pt x="1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1913" y="845"/>
                                </a:lnTo>
                                <a:lnTo>
                                  <a:pt x="2336" y="423"/>
                                </a:lnTo>
                                <a:lnTo>
                                  <a:pt x="1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6" name="Picture 27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48" y="1224"/>
                            <a:ext cx="5484" cy="3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47" name="Freeform 2745"/>
                        <wps:cNvSpPr>
                          <a:spLocks/>
                        </wps:cNvSpPr>
                        <wps:spPr bwMode="auto">
                          <a:xfrm>
                            <a:off x="1207" y="98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983 983"/>
                              <a:gd name="T3" fmla="*/ 983 h 409"/>
                              <a:gd name="T4" fmla="+- 0 1334 1208"/>
                              <a:gd name="T5" fmla="*/ T4 w 409"/>
                              <a:gd name="T6" fmla="+- 0 983 983"/>
                              <a:gd name="T7" fmla="*/ 983 h 409"/>
                              <a:gd name="T8" fmla="+- 0 1208 1208"/>
                              <a:gd name="T9" fmla="*/ T8 w 409"/>
                              <a:gd name="T10" fmla="+- 0 983 983"/>
                              <a:gd name="T11" fmla="*/ 983 h 409"/>
                              <a:gd name="T12" fmla="+- 0 1208 1208"/>
                              <a:gd name="T13" fmla="*/ T12 w 409"/>
                              <a:gd name="T14" fmla="+- 0 1111 983"/>
                              <a:gd name="T15" fmla="*/ 1111 h 409"/>
                              <a:gd name="T16" fmla="+- 0 1208 1208"/>
                              <a:gd name="T17" fmla="*/ T16 w 409"/>
                              <a:gd name="T18" fmla="+- 0 1392 983"/>
                              <a:gd name="T19" fmla="*/ 1392 h 409"/>
                              <a:gd name="T20" fmla="+- 0 1334 1208"/>
                              <a:gd name="T21" fmla="*/ T20 w 409"/>
                              <a:gd name="T22" fmla="+- 0 1392 983"/>
                              <a:gd name="T23" fmla="*/ 1392 h 409"/>
                              <a:gd name="T24" fmla="+- 0 1334 1208"/>
                              <a:gd name="T25" fmla="*/ T24 w 409"/>
                              <a:gd name="T26" fmla="+- 0 1111 983"/>
                              <a:gd name="T27" fmla="*/ 1111 h 409"/>
                              <a:gd name="T28" fmla="+- 0 1616 1208"/>
                              <a:gd name="T29" fmla="*/ T28 w 409"/>
                              <a:gd name="T30" fmla="+- 0 1111 983"/>
                              <a:gd name="T31" fmla="*/ 1111 h 409"/>
                              <a:gd name="T32" fmla="+- 0 1616 1208"/>
                              <a:gd name="T33" fmla="*/ T32 w 409"/>
                              <a:gd name="T34" fmla="+- 0 983 983"/>
                              <a:gd name="T35" fmla="*/ 98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8"/>
                                </a:lnTo>
                                <a:lnTo>
                                  <a:pt x="408" y="128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8" name="AutoShape 2744"/>
                        <wps:cNvSpPr>
                          <a:spLocks/>
                        </wps:cNvSpPr>
                        <wps:spPr bwMode="auto">
                          <a:xfrm>
                            <a:off x="1120" y="89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200 896"/>
                              <a:gd name="T3" fmla="*/ 1200 h 410"/>
                              <a:gd name="T4" fmla="+- 0 1442 1121"/>
                              <a:gd name="T5" fmla="*/ T4 w 496"/>
                              <a:gd name="T6" fmla="+- 0 1200 896"/>
                              <a:gd name="T7" fmla="*/ 1200 h 410"/>
                              <a:gd name="T8" fmla="+- 0 1442 1121"/>
                              <a:gd name="T9" fmla="*/ T8 w 496"/>
                              <a:gd name="T10" fmla="+- 0 913 896"/>
                              <a:gd name="T11" fmla="*/ 913 h 410"/>
                              <a:gd name="T12" fmla="+- 0 1442 1121"/>
                              <a:gd name="T13" fmla="*/ T12 w 496"/>
                              <a:gd name="T14" fmla="+- 0 896 896"/>
                              <a:gd name="T15" fmla="*/ 896 h 410"/>
                              <a:gd name="T16" fmla="+- 0 1442 1121"/>
                              <a:gd name="T17" fmla="*/ T16 w 496"/>
                              <a:gd name="T18" fmla="+- 0 896 896"/>
                              <a:gd name="T19" fmla="*/ 896 h 410"/>
                              <a:gd name="T20" fmla="+- 0 1121 1121"/>
                              <a:gd name="T21" fmla="*/ T20 w 496"/>
                              <a:gd name="T22" fmla="+- 0 896 896"/>
                              <a:gd name="T23" fmla="*/ 896 h 410"/>
                              <a:gd name="T24" fmla="+- 0 1121 1121"/>
                              <a:gd name="T25" fmla="*/ T24 w 496"/>
                              <a:gd name="T26" fmla="+- 0 896 896"/>
                              <a:gd name="T27" fmla="*/ 896 h 410"/>
                              <a:gd name="T28" fmla="+- 0 1121 1121"/>
                              <a:gd name="T29" fmla="*/ T28 w 496"/>
                              <a:gd name="T30" fmla="+- 0 913 896"/>
                              <a:gd name="T31" fmla="*/ 913 h 410"/>
                              <a:gd name="T32" fmla="+- 0 1121 1121"/>
                              <a:gd name="T33" fmla="*/ T32 w 496"/>
                              <a:gd name="T34" fmla="+- 0 1197 896"/>
                              <a:gd name="T35" fmla="*/ 1197 h 410"/>
                              <a:gd name="T36" fmla="+- 0 1138 1121"/>
                              <a:gd name="T37" fmla="*/ T36 w 496"/>
                              <a:gd name="T38" fmla="+- 0 1197 896"/>
                              <a:gd name="T39" fmla="*/ 1197 h 410"/>
                              <a:gd name="T40" fmla="+- 0 1138 1121"/>
                              <a:gd name="T41" fmla="*/ T40 w 496"/>
                              <a:gd name="T42" fmla="+- 0 913 896"/>
                              <a:gd name="T43" fmla="*/ 913 h 410"/>
                              <a:gd name="T44" fmla="+- 0 1425 1121"/>
                              <a:gd name="T45" fmla="*/ T44 w 496"/>
                              <a:gd name="T46" fmla="+- 0 913 896"/>
                              <a:gd name="T47" fmla="*/ 913 h 410"/>
                              <a:gd name="T48" fmla="+- 0 1425 1121"/>
                              <a:gd name="T49" fmla="*/ T48 w 496"/>
                              <a:gd name="T50" fmla="+- 0 1200 896"/>
                              <a:gd name="T51" fmla="*/ 1200 h 410"/>
                              <a:gd name="T52" fmla="+- 0 1121 1121"/>
                              <a:gd name="T53" fmla="*/ T52 w 496"/>
                              <a:gd name="T54" fmla="+- 0 1200 896"/>
                              <a:gd name="T55" fmla="*/ 1200 h 410"/>
                              <a:gd name="T56" fmla="+- 0 1121 1121"/>
                              <a:gd name="T57" fmla="*/ T56 w 496"/>
                              <a:gd name="T58" fmla="+- 0 1218 896"/>
                              <a:gd name="T59" fmla="*/ 1218 h 410"/>
                              <a:gd name="T60" fmla="+- 0 1425 1121"/>
                              <a:gd name="T61" fmla="*/ T60 w 496"/>
                              <a:gd name="T62" fmla="+- 0 1218 896"/>
                              <a:gd name="T63" fmla="*/ 1218 h 410"/>
                              <a:gd name="T64" fmla="+- 0 1425 1121"/>
                              <a:gd name="T65" fmla="*/ T64 w 496"/>
                              <a:gd name="T66" fmla="+- 0 1287 896"/>
                              <a:gd name="T67" fmla="*/ 1287 h 410"/>
                              <a:gd name="T68" fmla="+- 0 1121 1121"/>
                              <a:gd name="T69" fmla="*/ T68 w 496"/>
                              <a:gd name="T70" fmla="+- 0 1287 896"/>
                              <a:gd name="T71" fmla="*/ 1287 h 410"/>
                              <a:gd name="T72" fmla="+- 0 1121 1121"/>
                              <a:gd name="T73" fmla="*/ T72 w 496"/>
                              <a:gd name="T74" fmla="+- 0 1305 896"/>
                              <a:gd name="T75" fmla="*/ 1305 h 410"/>
                              <a:gd name="T76" fmla="+- 0 1425 1121"/>
                              <a:gd name="T77" fmla="*/ T76 w 496"/>
                              <a:gd name="T78" fmla="+- 0 1305 896"/>
                              <a:gd name="T79" fmla="*/ 1305 h 410"/>
                              <a:gd name="T80" fmla="+- 0 1442 1121"/>
                              <a:gd name="T81" fmla="*/ T80 w 496"/>
                              <a:gd name="T82" fmla="+- 0 1305 896"/>
                              <a:gd name="T83" fmla="*/ 1305 h 410"/>
                              <a:gd name="T84" fmla="+- 0 1442 1121"/>
                              <a:gd name="T85" fmla="*/ T84 w 496"/>
                              <a:gd name="T86" fmla="+- 0 1287 896"/>
                              <a:gd name="T87" fmla="*/ 1287 h 410"/>
                              <a:gd name="T88" fmla="+- 0 1442 1121"/>
                              <a:gd name="T89" fmla="*/ T88 w 496"/>
                              <a:gd name="T90" fmla="+- 0 1218 896"/>
                              <a:gd name="T91" fmla="*/ 1218 h 410"/>
                              <a:gd name="T92" fmla="+- 0 1551 1121"/>
                              <a:gd name="T93" fmla="*/ T92 w 496"/>
                              <a:gd name="T94" fmla="+- 0 1218 896"/>
                              <a:gd name="T95" fmla="*/ 1218 h 410"/>
                              <a:gd name="T96" fmla="+- 0 1551 1121"/>
                              <a:gd name="T97" fmla="*/ T96 w 496"/>
                              <a:gd name="T98" fmla="+- 0 1200 896"/>
                              <a:gd name="T99" fmla="*/ 1200 h 410"/>
                              <a:gd name="T100" fmla="+- 0 1616 1121"/>
                              <a:gd name="T101" fmla="*/ T100 w 496"/>
                              <a:gd name="T102" fmla="+- 0 896 896"/>
                              <a:gd name="T103" fmla="*/ 896 h 410"/>
                              <a:gd name="T104" fmla="+- 0 1534 1121"/>
                              <a:gd name="T105" fmla="*/ T104 w 496"/>
                              <a:gd name="T106" fmla="+- 0 896 896"/>
                              <a:gd name="T107" fmla="*/ 896 h 410"/>
                              <a:gd name="T108" fmla="+- 0 1534 1121"/>
                              <a:gd name="T109" fmla="*/ T108 w 496"/>
                              <a:gd name="T110" fmla="+- 0 896 896"/>
                              <a:gd name="T111" fmla="*/ 896 h 410"/>
                              <a:gd name="T112" fmla="+- 0 1534 1121"/>
                              <a:gd name="T113" fmla="*/ T112 w 496"/>
                              <a:gd name="T114" fmla="+- 0 913 896"/>
                              <a:gd name="T115" fmla="*/ 913 h 410"/>
                              <a:gd name="T116" fmla="+- 0 1534 1121"/>
                              <a:gd name="T117" fmla="*/ T116 w 496"/>
                              <a:gd name="T118" fmla="+- 0 1197 896"/>
                              <a:gd name="T119" fmla="*/ 1197 h 410"/>
                              <a:gd name="T120" fmla="+- 0 1551 1121"/>
                              <a:gd name="T121" fmla="*/ T120 w 496"/>
                              <a:gd name="T122" fmla="+- 0 1197 896"/>
                              <a:gd name="T123" fmla="*/ 1197 h 410"/>
                              <a:gd name="T124" fmla="+- 0 1551 1121"/>
                              <a:gd name="T125" fmla="*/ T124 w 496"/>
                              <a:gd name="T126" fmla="+- 0 913 896"/>
                              <a:gd name="T127" fmla="*/ 913 h 410"/>
                              <a:gd name="T128" fmla="+- 0 1616 1121"/>
                              <a:gd name="T129" fmla="*/ T128 w 496"/>
                              <a:gd name="T130" fmla="+- 0 913 896"/>
                              <a:gd name="T131" fmla="*/ 913 h 410"/>
                              <a:gd name="T132" fmla="+- 0 1616 1121"/>
                              <a:gd name="T133" fmla="*/ T132 w 496"/>
                              <a:gd name="T134" fmla="+- 0 896 896"/>
                              <a:gd name="T135" fmla="*/ 89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1"/>
                                </a:lnTo>
                                <a:lnTo>
                                  <a:pt x="17" y="301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1"/>
                                </a:lnTo>
                                <a:lnTo>
                                  <a:pt x="430" y="301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9" name="Rectangle 2743"/>
                        <wps:cNvSpPr>
                          <a:spLocks noChangeArrowheads="1"/>
                        </wps:cNvSpPr>
                        <wps:spPr bwMode="auto">
                          <a:xfrm>
                            <a:off x="1620" y="983"/>
                            <a:ext cx="504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0" name="Rectangle 2742"/>
                        <wps:cNvSpPr>
                          <a:spLocks noChangeArrowheads="1"/>
                        </wps:cNvSpPr>
                        <wps:spPr bwMode="auto">
                          <a:xfrm>
                            <a:off x="1620" y="89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1" name="Rectangle 2741"/>
                        <wps:cNvSpPr>
                          <a:spLocks noChangeArrowheads="1"/>
                        </wps:cNvSpPr>
                        <wps:spPr bwMode="auto">
                          <a:xfrm>
                            <a:off x="2128" y="983"/>
                            <a:ext cx="504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2" name="Rectangle 2740"/>
                        <wps:cNvSpPr>
                          <a:spLocks noChangeArrowheads="1"/>
                        </wps:cNvSpPr>
                        <wps:spPr bwMode="auto">
                          <a:xfrm>
                            <a:off x="2128" y="89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3" name="Rectangle 2739"/>
                        <wps:cNvSpPr>
                          <a:spLocks noChangeArrowheads="1"/>
                        </wps:cNvSpPr>
                        <wps:spPr bwMode="auto">
                          <a:xfrm>
                            <a:off x="2637" y="983"/>
                            <a:ext cx="504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4" name="Rectangle 2738"/>
                        <wps:cNvSpPr>
                          <a:spLocks noChangeArrowheads="1"/>
                        </wps:cNvSpPr>
                        <wps:spPr bwMode="auto">
                          <a:xfrm>
                            <a:off x="2637" y="89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5" name="Rectangle 2737"/>
                        <wps:cNvSpPr>
                          <a:spLocks noChangeArrowheads="1"/>
                        </wps:cNvSpPr>
                        <wps:spPr bwMode="auto">
                          <a:xfrm>
                            <a:off x="3145" y="983"/>
                            <a:ext cx="504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6" name="Rectangle 2736"/>
                        <wps:cNvSpPr>
                          <a:spLocks noChangeArrowheads="1"/>
                        </wps:cNvSpPr>
                        <wps:spPr bwMode="auto">
                          <a:xfrm>
                            <a:off x="3145" y="89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7" name="Rectangle 2735"/>
                        <wps:cNvSpPr>
                          <a:spLocks noChangeArrowheads="1"/>
                        </wps:cNvSpPr>
                        <wps:spPr bwMode="auto">
                          <a:xfrm>
                            <a:off x="3653" y="983"/>
                            <a:ext cx="504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8" name="Rectangle 2734"/>
                        <wps:cNvSpPr>
                          <a:spLocks noChangeArrowheads="1"/>
                        </wps:cNvSpPr>
                        <wps:spPr bwMode="auto">
                          <a:xfrm>
                            <a:off x="3653" y="89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9" name="AutoShape 2733"/>
                        <wps:cNvSpPr>
                          <a:spLocks/>
                        </wps:cNvSpPr>
                        <wps:spPr bwMode="auto">
                          <a:xfrm>
                            <a:off x="4161" y="896"/>
                            <a:ext cx="504" cy="496"/>
                          </a:xfrm>
                          <a:custGeom>
                            <a:avLst/>
                            <a:gdLst>
                              <a:gd name="T0" fmla="+- 0 4665 4162"/>
                              <a:gd name="T1" fmla="*/ T0 w 504"/>
                              <a:gd name="T2" fmla="+- 0 1111 896"/>
                              <a:gd name="T3" fmla="*/ 1111 h 496"/>
                              <a:gd name="T4" fmla="+- 0 4162 4162"/>
                              <a:gd name="T5" fmla="*/ T4 w 504"/>
                              <a:gd name="T6" fmla="+- 0 1111 896"/>
                              <a:gd name="T7" fmla="*/ 1111 h 496"/>
                              <a:gd name="T8" fmla="+- 0 4162 4162"/>
                              <a:gd name="T9" fmla="*/ T8 w 504"/>
                              <a:gd name="T10" fmla="+- 0 1392 896"/>
                              <a:gd name="T11" fmla="*/ 1392 h 496"/>
                              <a:gd name="T12" fmla="+- 0 4665 4162"/>
                              <a:gd name="T13" fmla="*/ T12 w 504"/>
                              <a:gd name="T14" fmla="+- 0 1392 896"/>
                              <a:gd name="T15" fmla="*/ 1392 h 496"/>
                              <a:gd name="T16" fmla="+- 0 4665 4162"/>
                              <a:gd name="T17" fmla="*/ T16 w 504"/>
                              <a:gd name="T18" fmla="+- 0 1111 896"/>
                              <a:gd name="T19" fmla="*/ 1111 h 496"/>
                              <a:gd name="T20" fmla="+- 0 4665 4162"/>
                              <a:gd name="T21" fmla="*/ T20 w 504"/>
                              <a:gd name="T22" fmla="+- 0 896 896"/>
                              <a:gd name="T23" fmla="*/ 896 h 496"/>
                              <a:gd name="T24" fmla="+- 0 4162 4162"/>
                              <a:gd name="T25" fmla="*/ T24 w 504"/>
                              <a:gd name="T26" fmla="+- 0 896 896"/>
                              <a:gd name="T27" fmla="*/ 896 h 496"/>
                              <a:gd name="T28" fmla="+- 0 4162 4162"/>
                              <a:gd name="T29" fmla="*/ T28 w 504"/>
                              <a:gd name="T30" fmla="+- 0 983 896"/>
                              <a:gd name="T31" fmla="*/ 983 h 496"/>
                              <a:gd name="T32" fmla="+- 0 4665 4162"/>
                              <a:gd name="T33" fmla="*/ T32 w 504"/>
                              <a:gd name="T34" fmla="+- 0 983 896"/>
                              <a:gd name="T35" fmla="*/ 983 h 496"/>
                              <a:gd name="T36" fmla="+- 0 4665 4162"/>
                              <a:gd name="T37" fmla="*/ T36 w 504"/>
                              <a:gd name="T38" fmla="+- 0 896 896"/>
                              <a:gd name="T39" fmla="*/ 89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4" h="496">
                                <a:moveTo>
                                  <a:pt x="503" y="215"/>
                                </a:moveTo>
                                <a:lnTo>
                                  <a:pt x="0" y="215"/>
                                </a:lnTo>
                                <a:lnTo>
                                  <a:pt x="0" y="496"/>
                                </a:lnTo>
                                <a:lnTo>
                                  <a:pt x="503" y="496"/>
                                </a:lnTo>
                                <a:lnTo>
                                  <a:pt x="503" y="215"/>
                                </a:lnTo>
                                <a:close/>
                                <a:moveTo>
                                  <a:pt x="5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"/>
                                </a:lnTo>
                                <a:lnTo>
                                  <a:pt x="503" y="87"/>
                                </a:lnTo>
                                <a:lnTo>
                                  <a:pt x="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0" name="Rectangle 2732"/>
                        <wps:cNvSpPr>
                          <a:spLocks noChangeArrowheads="1"/>
                        </wps:cNvSpPr>
                        <wps:spPr bwMode="auto">
                          <a:xfrm>
                            <a:off x="4161" y="983"/>
                            <a:ext cx="504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1" name="Rectangle 2731"/>
                        <wps:cNvSpPr>
                          <a:spLocks noChangeArrowheads="1"/>
                        </wps:cNvSpPr>
                        <wps:spPr bwMode="auto">
                          <a:xfrm>
                            <a:off x="4161" y="89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2" name="AutoShape 2730"/>
                        <wps:cNvSpPr>
                          <a:spLocks/>
                        </wps:cNvSpPr>
                        <wps:spPr bwMode="auto">
                          <a:xfrm>
                            <a:off x="4669" y="896"/>
                            <a:ext cx="504" cy="496"/>
                          </a:xfrm>
                          <a:custGeom>
                            <a:avLst/>
                            <a:gdLst>
                              <a:gd name="T0" fmla="+- 0 5173 4670"/>
                              <a:gd name="T1" fmla="*/ T0 w 504"/>
                              <a:gd name="T2" fmla="+- 0 1111 896"/>
                              <a:gd name="T3" fmla="*/ 1111 h 496"/>
                              <a:gd name="T4" fmla="+- 0 4670 4670"/>
                              <a:gd name="T5" fmla="*/ T4 w 504"/>
                              <a:gd name="T6" fmla="+- 0 1111 896"/>
                              <a:gd name="T7" fmla="*/ 1111 h 496"/>
                              <a:gd name="T8" fmla="+- 0 4670 4670"/>
                              <a:gd name="T9" fmla="*/ T8 w 504"/>
                              <a:gd name="T10" fmla="+- 0 1392 896"/>
                              <a:gd name="T11" fmla="*/ 1392 h 496"/>
                              <a:gd name="T12" fmla="+- 0 5173 4670"/>
                              <a:gd name="T13" fmla="*/ T12 w 504"/>
                              <a:gd name="T14" fmla="+- 0 1392 896"/>
                              <a:gd name="T15" fmla="*/ 1392 h 496"/>
                              <a:gd name="T16" fmla="+- 0 5173 4670"/>
                              <a:gd name="T17" fmla="*/ T16 w 504"/>
                              <a:gd name="T18" fmla="+- 0 1111 896"/>
                              <a:gd name="T19" fmla="*/ 1111 h 496"/>
                              <a:gd name="T20" fmla="+- 0 5173 4670"/>
                              <a:gd name="T21" fmla="*/ T20 w 504"/>
                              <a:gd name="T22" fmla="+- 0 896 896"/>
                              <a:gd name="T23" fmla="*/ 896 h 496"/>
                              <a:gd name="T24" fmla="+- 0 4670 4670"/>
                              <a:gd name="T25" fmla="*/ T24 w 504"/>
                              <a:gd name="T26" fmla="+- 0 896 896"/>
                              <a:gd name="T27" fmla="*/ 896 h 496"/>
                              <a:gd name="T28" fmla="+- 0 4670 4670"/>
                              <a:gd name="T29" fmla="*/ T28 w 504"/>
                              <a:gd name="T30" fmla="+- 0 983 896"/>
                              <a:gd name="T31" fmla="*/ 983 h 496"/>
                              <a:gd name="T32" fmla="+- 0 5173 4670"/>
                              <a:gd name="T33" fmla="*/ T32 w 504"/>
                              <a:gd name="T34" fmla="+- 0 983 896"/>
                              <a:gd name="T35" fmla="*/ 983 h 496"/>
                              <a:gd name="T36" fmla="+- 0 5173 4670"/>
                              <a:gd name="T37" fmla="*/ T36 w 504"/>
                              <a:gd name="T38" fmla="+- 0 896 896"/>
                              <a:gd name="T39" fmla="*/ 89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4" h="496">
                                <a:moveTo>
                                  <a:pt x="503" y="215"/>
                                </a:moveTo>
                                <a:lnTo>
                                  <a:pt x="0" y="215"/>
                                </a:lnTo>
                                <a:lnTo>
                                  <a:pt x="0" y="496"/>
                                </a:lnTo>
                                <a:lnTo>
                                  <a:pt x="503" y="496"/>
                                </a:lnTo>
                                <a:lnTo>
                                  <a:pt x="503" y="215"/>
                                </a:lnTo>
                                <a:close/>
                                <a:moveTo>
                                  <a:pt x="5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"/>
                                </a:lnTo>
                                <a:lnTo>
                                  <a:pt x="503" y="87"/>
                                </a:lnTo>
                                <a:lnTo>
                                  <a:pt x="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3" name="Rectangle 2729"/>
                        <wps:cNvSpPr>
                          <a:spLocks noChangeArrowheads="1"/>
                        </wps:cNvSpPr>
                        <wps:spPr bwMode="auto">
                          <a:xfrm>
                            <a:off x="4669" y="983"/>
                            <a:ext cx="504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4" name="Rectangle 2728"/>
                        <wps:cNvSpPr>
                          <a:spLocks noChangeArrowheads="1"/>
                        </wps:cNvSpPr>
                        <wps:spPr bwMode="auto">
                          <a:xfrm>
                            <a:off x="4669" y="89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5" name="AutoShape 2727"/>
                        <wps:cNvSpPr>
                          <a:spLocks/>
                        </wps:cNvSpPr>
                        <wps:spPr bwMode="auto">
                          <a:xfrm>
                            <a:off x="5177" y="896"/>
                            <a:ext cx="504" cy="496"/>
                          </a:xfrm>
                          <a:custGeom>
                            <a:avLst/>
                            <a:gdLst>
                              <a:gd name="T0" fmla="+- 0 5682 5178"/>
                              <a:gd name="T1" fmla="*/ T0 w 504"/>
                              <a:gd name="T2" fmla="+- 0 1111 896"/>
                              <a:gd name="T3" fmla="*/ 1111 h 496"/>
                              <a:gd name="T4" fmla="+- 0 5178 5178"/>
                              <a:gd name="T5" fmla="*/ T4 w 504"/>
                              <a:gd name="T6" fmla="+- 0 1111 896"/>
                              <a:gd name="T7" fmla="*/ 1111 h 496"/>
                              <a:gd name="T8" fmla="+- 0 5178 5178"/>
                              <a:gd name="T9" fmla="*/ T8 w 504"/>
                              <a:gd name="T10" fmla="+- 0 1392 896"/>
                              <a:gd name="T11" fmla="*/ 1392 h 496"/>
                              <a:gd name="T12" fmla="+- 0 5682 5178"/>
                              <a:gd name="T13" fmla="*/ T12 w 504"/>
                              <a:gd name="T14" fmla="+- 0 1392 896"/>
                              <a:gd name="T15" fmla="*/ 1392 h 496"/>
                              <a:gd name="T16" fmla="+- 0 5682 5178"/>
                              <a:gd name="T17" fmla="*/ T16 w 504"/>
                              <a:gd name="T18" fmla="+- 0 1111 896"/>
                              <a:gd name="T19" fmla="*/ 1111 h 496"/>
                              <a:gd name="T20" fmla="+- 0 5682 5178"/>
                              <a:gd name="T21" fmla="*/ T20 w 504"/>
                              <a:gd name="T22" fmla="+- 0 896 896"/>
                              <a:gd name="T23" fmla="*/ 896 h 496"/>
                              <a:gd name="T24" fmla="+- 0 5178 5178"/>
                              <a:gd name="T25" fmla="*/ T24 w 504"/>
                              <a:gd name="T26" fmla="+- 0 896 896"/>
                              <a:gd name="T27" fmla="*/ 896 h 496"/>
                              <a:gd name="T28" fmla="+- 0 5178 5178"/>
                              <a:gd name="T29" fmla="*/ T28 w 504"/>
                              <a:gd name="T30" fmla="+- 0 983 896"/>
                              <a:gd name="T31" fmla="*/ 983 h 496"/>
                              <a:gd name="T32" fmla="+- 0 5682 5178"/>
                              <a:gd name="T33" fmla="*/ T32 w 504"/>
                              <a:gd name="T34" fmla="+- 0 983 896"/>
                              <a:gd name="T35" fmla="*/ 983 h 496"/>
                              <a:gd name="T36" fmla="+- 0 5682 5178"/>
                              <a:gd name="T37" fmla="*/ T36 w 504"/>
                              <a:gd name="T38" fmla="+- 0 896 896"/>
                              <a:gd name="T39" fmla="*/ 89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4" h="496">
                                <a:moveTo>
                                  <a:pt x="504" y="215"/>
                                </a:moveTo>
                                <a:lnTo>
                                  <a:pt x="0" y="215"/>
                                </a:lnTo>
                                <a:lnTo>
                                  <a:pt x="0" y="496"/>
                                </a:lnTo>
                                <a:lnTo>
                                  <a:pt x="504" y="496"/>
                                </a:lnTo>
                                <a:lnTo>
                                  <a:pt x="504" y="215"/>
                                </a:lnTo>
                                <a:close/>
                                <a:moveTo>
                                  <a:pt x="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"/>
                                </a:lnTo>
                                <a:lnTo>
                                  <a:pt x="504" y="87"/>
                                </a:lnTo>
                                <a:lnTo>
                                  <a:pt x="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6" name="Rectangle 2726"/>
                        <wps:cNvSpPr>
                          <a:spLocks noChangeArrowheads="1"/>
                        </wps:cNvSpPr>
                        <wps:spPr bwMode="auto">
                          <a:xfrm>
                            <a:off x="5177" y="983"/>
                            <a:ext cx="504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7" name="Rectangle 2725"/>
                        <wps:cNvSpPr>
                          <a:spLocks noChangeArrowheads="1"/>
                        </wps:cNvSpPr>
                        <wps:spPr bwMode="auto">
                          <a:xfrm>
                            <a:off x="5177" y="89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8" name="AutoShape 2724"/>
                        <wps:cNvSpPr>
                          <a:spLocks/>
                        </wps:cNvSpPr>
                        <wps:spPr bwMode="auto">
                          <a:xfrm>
                            <a:off x="5686" y="896"/>
                            <a:ext cx="504" cy="496"/>
                          </a:xfrm>
                          <a:custGeom>
                            <a:avLst/>
                            <a:gdLst>
                              <a:gd name="T0" fmla="+- 0 6190 5686"/>
                              <a:gd name="T1" fmla="*/ T0 w 504"/>
                              <a:gd name="T2" fmla="+- 0 1111 896"/>
                              <a:gd name="T3" fmla="*/ 1111 h 496"/>
                              <a:gd name="T4" fmla="+- 0 5686 5686"/>
                              <a:gd name="T5" fmla="*/ T4 w 504"/>
                              <a:gd name="T6" fmla="+- 0 1111 896"/>
                              <a:gd name="T7" fmla="*/ 1111 h 496"/>
                              <a:gd name="T8" fmla="+- 0 5686 5686"/>
                              <a:gd name="T9" fmla="*/ T8 w 504"/>
                              <a:gd name="T10" fmla="+- 0 1392 896"/>
                              <a:gd name="T11" fmla="*/ 1392 h 496"/>
                              <a:gd name="T12" fmla="+- 0 6190 5686"/>
                              <a:gd name="T13" fmla="*/ T12 w 504"/>
                              <a:gd name="T14" fmla="+- 0 1392 896"/>
                              <a:gd name="T15" fmla="*/ 1392 h 496"/>
                              <a:gd name="T16" fmla="+- 0 6190 5686"/>
                              <a:gd name="T17" fmla="*/ T16 w 504"/>
                              <a:gd name="T18" fmla="+- 0 1111 896"/>
                              <a:gd name="T19" fmla="*/ 1111 h 496"/>
                              <a:gd name="T20" fmla="+- 0 6190 5686"/>
                              <a:gd name="T21" fmla="*/ T20 w 504"/>
                              <a:gd name="T22" fmla="+- 0 896 896"/>
                              <a:gd name="T23" fmla="*/ 896 h 496"/>
                              <a:gd name="T24" fmla="+- 0 5686 5686"/>
                              <a:gd name="T25" fmla="*/ T24 w 504"/>
                              <a:gd name="T26" fmla="+- 0 896 896"/>
                              <a:gd name="T27" fmla="*/ 896 h 496"/>
                              <a:gd name="T28" fmla="+- 0 5686 5686"/>
                              <a:gd name="T29" fmla="*/ T28 w 504"/>
                              <a:gd name="T30" fmla="+- 0 983 896"/>
                              <a:gd name="T31" fmla="*/ 983 h 496"/>
                              <a:gd name="T32" fmla="+- 0 6190 5686"/>
                              <a:gd name="T33" fmla="*/ T32 w 504"/>
                              <a:gd name="T34" fmla="+- 0 983 896"/>
                              <a:gd name="T35" fmla="*/ 983 h 496"/>
                              <a:gd name="T36" fmla="+- 0 6190 5686"/>
                              <a:gd name="T37" fmla="*/ T36 w 504"/>
                              <a:gd name="T38" fmla="+- 0 896 896"/>
                              <a:gd name="T39" fmla="*/ 89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4" h="496">
                                <a:moveTo>
                                  <a:pt x="504" y="215"/>
                                </a:moveTo>
                                <a:lnTo>
                                  <a:pt x="0" y="215"/>
                                </a:lnTo>
                                <a:lnTo>
                                  <a:pt x="0" y="496"/>
                                </a:lnTo>
                                <a:lnTo>
                                  <a:pt x="504" y="496"/>
                                </a:lnTo>
                                <a:lnTo>
                                  <a:pt x="504" y="215"/>
                                </a:lnTo>
                                <a:close/>
                                <a:moveTo>
                                  <a:pt x="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"/>
                                </a:lnTo>
                                <a:lnTo>
                                  <a:pt x="504" y="87"/>
                                </a:lnTo>
                                <a:lnTo>
                                  <a:pt x="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9" name="Rectangle 2723"/>
                        <wps:cNvSpPr>
                          <a:spLocks noChangeArrowheads="1"/>
                        </wps:cNvSpPr>
                        <wps:spPr bwMode="auto">
                          <a:xfrm>
                            <a:off x="5686" y="983"/>
                            <a:ext cx="504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0" name="Rectangle 2722"/>
                        <wps:cNvSpPr>
                          <a:spLocks noChangeArrowheads="1"/>
                        </wps:cNvSpPr>
                        <wps:spPr bwMode="auto">
                          <a:xfrm>
                            <a:off x="5686" y="89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1" name="AutoShape 2721"/>
                        <wps:cNvSpPr>
                          <a:spLocks/>
                        </wps:cNvSpPr>
                        <wps:spPr bwMode="auto">
                          <a:xfrm>
                            <a:off x="6194" y="896"/>
                            <a:ext cx="504" cy="496"/>
                          </a:xfrm>
                          <a:custGeom>
                            <a:avLst/>
                            <a:gdLst>
                              <a:gd name="T0" fmla="+- 0 6698 6194"/>
                              <a:gd name="T1" fmla="*/ T0 w 504"/>
                              <a:gd name="T2" fmla="+- 0 1111 896"/>
                              <a:gd name="T3" fmla="*/ 1111 h 496"/>
                              <a:gd name="T4" fmla="+- 0 6194 6194"/>
                              <a:gd name="T5" fmla="*/ T4 w 504"/>
                              <a:gd name="T6" fmla="+- 0 1111 896"/>
                              <a:gd name="T7" fmla="*/ 1111 h 496"/>
                              <a:gd name="T8" fmla="+- 0 6194 6194"/>
                              <a:gd name="T9" fmla="*/ T8 w 504"/>
                              <a:gd name="T10" fmla="+- 0 1392 896"/>
                              <a:gd name="T11" fmla="*/ 1392 h 496"/>
                              <a:gd name="T12" fmla="+- 0 6698 6194"/>
                              <a:gd name="T13" fmla="*/ T12 w 504"/>
                              <a:gd name="T14" fmla="+- 0 1392 896"/>
                              <a:gd name="T15" fmla="*/ 1392 h 496"/>
                              <a:gd name="T16" fmla="+- 0 6698 6194"/>
                              <a:gd name="T17" fmla="*/ T16 w 504"/>
                              <a:gd name="T18" fmla="+- 0 1111 896"/>
                              <a:gd name="T19" fmla="*/ 1111 h 496"/>
                              <a:gd name="T20" fmla="+- 0 6698 6194"/>
                              <a:gd name="T21" fmla="*/ T20 w 504"/>
                              <a:gd name="T22" fmla="+- 0 896 896"/>
                              <a:gd name="T23" fmla="*/ 896 h 496"/>
                              <a:gd name="T24" fmla="+- 0 6194 6194"/>
                              <a:gd name="T25" fmla="*/ T24 w 504"/>
                              <a:gd name="T26" fmla="+- 0 896 896"/>
                              <a:gd name="T27" fmla="*/ 896 h 496"/>
                              <a:gd name="T28" fmla="+- 0 6194 6194"/>
                              <a:gd name="T29" fmla="*/ T28 w 504"/>
                              <a:gd name="T30" fmla="+- 0 983 896"/>
                              <a:gd name="T31" fmla="*/ 983 h 496"/>
                              <a:gd name="T32" fmla="+- 0 6698 6194"/>
                              <a:gd name="T33" fmla="*/ T32 w 504"/>
                              <a:gd name="T34" fmla="+- 0 983 896"/>
                              <a:gd name="T35" fmla="*/ 983 h 496"/>
                              <a:gd name="T36" fmla="+- 0 6698 6194"/>
                              <a:gd name="T37" fmla="*/ T36 w 504"/>
                              <a:gd name="T38" fmla="+- 0 896 896"/>
                              <a:gd name="T39" fmla="*/ 89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4" h="496">
                                <a:moveTo>
                                  <a:pt x="504" y="215"/>
                                </a:moveTo>
                                <a:lnTo>
                                  <a:pt x="0" y="215"/>
                                </a:lnTo>
                                <a:lnTo>
                                  <a:pt x="0" y="496"/>
                                </a:lnTo>
                                <a:lnTo>
                                  <a:pt x="504" y="496"/>
                                </a:lnTo>
                                <a:lnTo>
                                  <a:pt x="504" y="215"/>
                                </a:lnTo>
                                <a:close/>
                                <a:moveTo>
                                  <a:pt x="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"/>
                                </a:lnTo>
                                <a:lnTo>
                                  <a:pt x="504" y="87"/>
                                </a:lnTo>
                                <a:lnTo>
                                  <a:pt x="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2" name="Rectangle 2720"/>
                        <wps:cNvSpPr>
                          <a:spLocks noChangeArrowheads="1"/>
                        </wps:cNvSpPr>
                        <wps:spPr bwMode="auto">
                          <a:xfrm>
                            <a:off x="6194" y="983"/>
                            <a:ext cx="504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3" name="Rectangle 2719"/>
                        <wps:cNvSpPr>
                          <a:spLocks noChangeArrowheads="1"/>
                        </wps:cNvSpPr>
                        <wps:spPr bwMode="auto">
                          <a:xfrm>
                            <a:off x="6194" y="89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4" name="AutoShape 2718"/>
                        <wps:cNvSpPr>
                          <a:spLocks/>
                        </wps:cNvSpPr>
                        <wps:spPr bwMode="auto">
                          <a:xfrm>
                            <a:off x="6702" y="896"/>
                            <a:ext cx="508" cy="496"/>
                          </a:xfrm>
                          <a:custGeom>
                            <a:avLst/>
                            <a:gdLst>
                              <a:gd name="T0" fmla="+- 0 7210 6702"/>
                              <a:gd name="T1" fmla="*/ T0 w 508"/>
                              <a:gd name="T2" fmla="+- 0 1111 896"/>
                              <a:gd name="T3" fmla="*/ 1111 h 496"/>
                              <a:gd name="T4" fmla="+- 0 6702 6702"/>
                              <a:gd name="T5" fmla="*/ T4 w 508"/>
                              <a:gd name="T6" fmla="+- 0 1111 896"/>
                              <a:gd name="T7" fmla="*/ 1111 h 496"/>
                              <a:gd name="T8" fmla="+- 0 6702 6702"/>
                              <a:gd name="T9" fmla="*/ T8 w 508"/>
                              <a:gd name="T10" fmla="+- 0 1392 896"/>
                              <a:gd name="T11" fmla="*/ 1392 h 496"/>
                              <a:gd name="T12" fmla="+- 0 7210 6702"/>
                              <a:gd name="T13" fmla="*/ T12 w 508"/>
                              <a:gd name="T14" fmla="+- 0 1392 896"/>
                              <a:gd name="T15" fmla="*/ 1392 h 496"/>
                              <a:gd name="T16" fmla="+- 0 7210 6702"/>
                              <a:gd name="T17" fmla="*/ T16 w 508"/>
                              <a:gd name="T18" fmla="+- 0 1111 896"/>
                              <a:gd name="T19" fmla="*/ 1111 h 496"/>
                              <a:gd name="T20" fmla="+- 0 7210 6702"/>
                              <a:gd name="T21" fmla="*/ T20 w 508"/>
                              <a:gd name="T22" fmla="+- 0 896 896"/>
                              <a:gd name="T23" fmla="*/ 896 h 496"/>
                              <a:gd name="T24" fmla="+- 0 6702 6702"/>
                              <a:gd name="T25" fmla="*/ T24 w 508"/>
                              <a:gd name="T26" fmla="+- 0 896 896"/>
                              <a:gd name="T27" fmla="*/ 896 h 496"/>
                              <a:gd name="T28" fmla="+- 0 6702 6702"/>
                              <a:gd name="T29" fmla="*/ T28 w 508"/>
                              <a:gd name="T30" fmla="+- 0 983 896"/>
                              <a:gd name="T31" fmla="*/ 983 h 496"/>
                              <a:gd name="T32" fmla="+- 0 7210 6702"/>
                              <a:gd name="T33" fmla="*/ T32 w 508"/>
                              <a:gd name="T34" fmla="+- 0 983 896"/>
                              <a:gd name="T35" fmla="*/ 983 h 496"/>
                              <a:gd name="T36" fmla="+- 0 7210 6702"/>
                              <a:gd name="T37" fmla="*/ T36 w 508"/>
                              <a:gd name="T38" fmla="+- 0 896 896"/>
                              <a:gd name="T39" fmla="*/ 89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8" h="496">
                                <a:moveTo>
                                  <a:pt x="508" y="215"/>
                                </a:moveTo>
                                <a:lnTo>
                                  <a:pt x="0" y="215"/>
                                </a:lnTo>
                                <a:lnTo>
                                  <a:pt x="0" y="496"/>
                                </a:lnTo>
                                <a:lnTo>
                                  <a:pt x="508" y="496"/>
                                </a:lnTo>
                                <a:lnTo>
                                  <a:pt x="508" y="215"/>
                                </a:lnTo>
                                <a:close/>
                                <a:moveTo>
                                  <a:pt x="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"/>
                                </a:lnTo>
                                <a:lnTo>
                                  <a:pt x="508" y="87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5" name="Rectangle 2717"/>
                        <wps:cNvSpPr>
                          <a:spLocks noChangeArrowheads="1"/>
                        </wps:cNvSpPr>
                        <wps:spPr bwMode="auto">
                          <a:xfrm>
                            <a:off x="6702" y="983"/>
                            <a:ext cx="508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6" name="Rectangle 2716"/>
                        <wps:cNvSpPr>
                          <a:spLocks noChangeArrowheads="1"/>
                        </wps:cNvSpPr>
                        <wps:spPr bwMode="auto">
                          <a:xfrm>
                            <a:off x="6702" y="89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7" name="AutoShape 2715"/>
                        <wps:cNvSpPr>
                          <a:spLocks/>
                        </wps:cNvSpPr>
                        <wps:spPr bwMode="auto">
                          <a:xfrm>
                            <a:off x="7214" y="896"/>
                            <a:ext cx="508" cy="496"/>
                          </a:xfrm>
                          <a:custGeom>
                            <a:avLst/>
                            <a:gdLst>
                              <a:gd name="T0" fmla="+- 0 7722 7215"/>
                              <a:gd name="T1" fmla="*/ T0 w 508"/>
                              <a:gd name="T2" fmla="+- 0 1111 896"/>
                              <a:gd name="T3" fmla="*/ 1111 h 496"/>
                              <a:gd name="T4" fmla="+- 0 7215 7215"/>
                              <a:gd name="T5" fmla="*/ T4 w 508"/>
                              <a:gd name="T6" fmla="+- 0 1111 896"/>
                              <a:gd name="T7" fmla="*/ 1111 h 496"/>
                              <a:gd name="T8" fmla="+- 0 7215 7215"/>
                              <a:gd name="T9" fmla="*/ T8 w 508"/>
                              <a:gd name="T10" fmla="+- 0 1392 896"/>
                              <a:gd name="T11" fmla="*/ 1392 h 496"/>
                              <a:gd name="T12" fmla="+- 0 7722 7215"/>
                              <a:gd name="T13" fmla="*/ T12 w 508"/>
                              <a:gd name="T14" fmla="+- 0 1392 896"/>
                              <a:gd name="T15" fmla="*/ 1392 h 496"/>
                              <a:gd name="T16" fmla="+- 0 7722 7215"/>
                              <a:gd name="T17" fmla="*/ T16 w 508"/>
                              <a:gd name="T18" fmla="+- 0 1111 896"/>
                              <a:gd name="T19" fmla="*/ 1111 h 496"/>
                              <a:gd name="T20" fmla="+- 0 7722 7215"/>
                              <a:gd name="T21" fmla="*/ T20 w 508"/>
                              <a:gd name="T22" fmla="+- 0 896 896"/>
                              <a:gd name="T23" fmla="*/ 896 h 496"/>
                              <a:gd name="T24" fmla="+- 0 7215 7215"/>
                              <a:gd name="T25" fmla="*/ T24 w 508"/>
                              <a:gd name="T26" fmla="+- 0 896 896"/>
                              <a:gd name="T27" fmla="*/ 896 h 496"/>
                              <a:gd name="T28" fmla="+- 0 7215 7215"/>
                              <a:gd name="T29" fmla="*/ T28 w 508"/>
                              <a:gd name="T30" fmla="+- 0 983 896"/>
                              <a:gd name="T31" fmla="*/ 983 h 496"/>
                              <a:gd name="T32" fmla="+- 0 7722 7215"/>
                              <a:gd name="T33" fmla="*/ T32 w 508"/>
                              <a:gd name="T34" fmla="+- 0 983 896"/>
                              <a:gd name="T35" fmla="*/ 983 h 496"/>
                              <a:gd name="T36" fmla="+- 0 7722 7215"/>
                              <a:gd name="T37" fmla="*/ T36 w 508"/>
                              <a:gd name="T38" fmla="+- 0 896 896"/>
                              <a:gd name="T39" fmla="*/ 89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8" h="496">
                                <a:moveTo>
                                  <a:pt x="507" y="215"/>
                                </a:moveTo>
                                <a:lnTo>
                                  <a:pt x="0" y="215"/>
                                </a:lnTo>
                                <a:lnTo>
                                  <a:pt x="0" y="496"/>
                                </a:lnTo>
                                <a:lnTo>
                                  <a:pt x="507" y="496"/>
                                </a:lnTo>
                                <a:lnTo>
                                  <a:pt x="507" y="215"/>
                                </a:lnTo>
                                <a:close/>
                                <a:moveTo>
                                  <a:pt x="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"/>
                                </a:lnTo>
                                <a:lnTo>
                                  <a:pt x="507" y="87"/>
                                </a:lnTo>
                                <a:lnTo>
                                  <a:pt x="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8" name="Rectangle 2714"/>
                        <wps:cNvSpPr>
                          <a:spLocks noChangeArrowheads="1"/>
                        </wps:cNvSpPr>
                        <wps:spPr bwMode="auto">
                          <a:xfrm>
                            <a:off x="7214" y="983"/>
                            <a:ext cx="508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9" name="Rectangle 2713"/>
                        <wps:cNvSpPr>
                          <a:spLocks noChangeArrowheads="1"/>
                        </wps:cNvSpPr>
                        <wps:spPr bwMode="auto">
                          <a:xfrm>
                            <a:off x="7214" y="89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0" name="AutoShape 2712"/>
                        <wps:cNvSpPr>
                          <a:spLocks/>
                        </wps:cNvSpPr>
                        <wps:spPr bwMode="auto">
                          <a:xfrm>
                            <a:off x="7726" y="896"/>
                            <a:ext cx="508" cy="496"/>
                          </a:xfrm>
                          <a:custGeom>
                            <a:avLst/>
                            <a:gdLst>
                              <a:gd name="T0" fmla="+- 0 8234 7727"/>
                              <a:gd name="T1" fmla="*/ T0 w 508"/>
                              <a:gd name="T2" fmla="+- 0 1111 896"/>
                              <a:gd name="T3" fmla="*/ 1111 h 496"/>
                              <a:gd name="T4" fmla="+- 0 7727 7727"/>
                              <a:gd name="T5" fmla="*/ T4 w 508"/>
                              <a:gd name="T6" fmla="+- 0 1111 896"/>
                              <a:gd name="T7" fmla="*/ 1111 h 496"/>
                              <a:gd name="T8" fmla="+- 0 7727 7727"/>
                              <a:gd name="T9" fmla="*/ T8 w 508"/>
                              <a:gd name="T10" fmla="+- 0 1392 896"/>
                              <a:gd name="T11" fmla="*/ 1392 h 496"/>
                              <a:gd name="T12" fmla="+- 0 8234 7727"/>
                              <a:gd name="T13" fmla="*/ T12 w 508"/>
                              <a:gd name="T14" fmla="+- 0 1392 896"/>
                              <a:gd name="T15" fmla="*/ 1392 h 496"/>
                              <a:gd name="T16" fmla="+- 0 8234 7727"/>
                              <a:gd name="T17" fmla="*/ T16 w 508"/>
                              <a:gd name="T18" fmla="+- 0 1111 896"/>
                              <a:gd name="T19" fmla="*/ 1111 h 496"/>
                              <a:gd name="T20" fmla="+- 0 8234 7727"/>
                              <a:gd name="T21" fmla="*/ T20 w 508"/>
                              <a:gd name="T22" fmla="+- 0 896 896"/>
                              <a:gd name="T23" fmla="*/ 896 h 496"/>
                              <a:gd name="T24" fmla="+- 0 7727 7727"/>
                              <a:gd name="T25" fmla="*/ T24 w 508"/>
                              <a:gd name="T26" fmla="+- 0 896 896"/>
                              <a:gd name="T27" fmla="*/ 896 h 496"/>
                              <a:gd name="T28" fmla="+- 0 7727 7727"/>
                              <a:gd name="T29" fmla="*/ T28 w 508"/>
                              <a:gd name="T30" fmla="+- 0 983 896"/>
                              <a:gd name="T31" fmla="*/ 983 h 496"/>
                              <a:gd name="T32" fmla="+- 0 8234 7727"/>
                              <a:gd name="T33" fmla="*/ T32 w 508"/>
                              <a:gd name="T34" fmla="+- 0 983 896"/>
                              <a:gd name="T35" fmla="*/ 983 h 496"/>
                              <a:gd name="T36" fmla="+- 0 8234 7727"/>
                              <a:gd name="T37" fmla="*/ T36 w 508"/>
                              <a:gd name="T38" fmla="+- 0 896 896"/>
                              <a:gd name="T39" fmla="*/ 89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8" h="496">
                                <a:moveTo>
                                  <a:pt x="507" y="215"/>
                                </a:moveTo>
                                <a:lnTo>
                                  <a:pt x="0" y="215"/>
                                </a:lnTo>
                                <a:lnTo>
                                  <a:pt x="0" y="496"/>
                                </a:lnTo>
                                <a:lnTo>
                                  <a:pt x="507" y="496"/>
                                </a:lnTo>
                                <a:lnTo>
                                  <a:pt x="507" y="215"/>
                                </a:lnTo>
                                <a:close/>
                                <a:moveTo>
                                  <a:pt x="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"/>
                                </a:lnTo>
                                <a:lnTo>
                                  <a:pt x="507" y="87"/>
                                </a:lnTo>
                                <a:lnTo>
                                  <a:pt x="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1" name="Rectangle 2711"/>
                        <wps:cNvSpPr>
                          <a:spLocks noChangeArrowheads="1"/>
                        </wps:cNvSpPr>
                        <wps:spPr bwMode="auto">
                          <a:xfrm>
                            <a:off x="7726" y="983"/>
                            <a:ext cx="508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2" name="Rectangle 2710"/>
                        <wps:cNvSpPr>
                          <a:spLocks noChangeArrowheads="1"/>
                        </wps:cNvSpPr>
                        <wps:spPr bwMode="auto">
                          <a:xfrm>
                            <a:off x="7726" y="89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3" name="AutoShape 2709"/>
                        <wps:cNvSpPr>
                          <a:spLocks/>
                        </wps:cNvSpPr>
                        <wps:spPr bwMode="auto">
                          <a:xfrm>
                            <a:off x="8238" y="896"/>
                            <a:ext cx="508" cy="496"/>
                          </a:xfrm>
                          <a:custGeom>
                            <a:avLst/>
                            <a:gdLst>
                              <a:gd name="T0" fmla="+- 0 8747 8239"/>
                              <a:gd name="T1" fmla="*/ T0 w 508"/>
                              <a:gd name="T2" fmla="+- 0 1111 896"/>
                              <a:gd name="T3" fmla="*/ 1111 h 496"/>
                              <a:gd name="T4" fmla="+- 0 8239 8239"/>
                              <a:gd name="T5" fmla="*/ T4 w 508"/>
                              <a:gd name="T6" fmla="+- 0 1111 896"/>
                              <a:gd name="T7" fmla="*/ 1111 h 496"/>
                              <a:gd name="T8" fmla="+- 0 8239 8239"/>
                              <a:gd name="T9" fmla="*/ T8 w 508"/>
                              <a:gd name="T10" fmla="+- 0 1392 896"/>
                              <a:gd name="T11" fmla="*/ 1392 h 496"/>
                              <a:gd name="T12" fmla="+- 0 8747 8239"/>
                              <a:gd name="T13" fmla="*/ T12 w 508"/>
                              <a:gd name="T14" fmla="+- 0 1392 896"/>
                              <a:gd name="T15" fmla="*/ 1392 h 496"/>
                              <a:gd name="T16" fmla="+- 0 8747 8239"/>
                              <a:gd name="T17" fmla="*/ T16 w 508"/>
                              <a:gd name="T18" fmla="+- 0 1111 896"/>
                              <a:gd name="T19" fmla="*/ 1111 h 496"/>
                              <a:gd name="T20" fmla="+- 0 8747 8239"/>
                              <a:gd name="T21" fmla="*/ T20 w 508"/>
                              <a:gd name="T22" fmla="+- 0 896 896"/>
                              <a:gd name="T23" fmla="*/ 896 h 496"/>
                              <a:gd name="T24" fmla="+- 0 8239 8239"/>
                              <a:gd name="T25" fmla="*/ T24 w 508"/>
                              <a:gd name="T26" fmla="+- 0 896 896"/>
                              <a:gd name="T27" fmla="*/ 896 h 496"/>
                              <a:gd name="T28" fmla="+- 0 8239 8239"/>
                              <a:gd name="T29" fmla="*/ T28 w 508"/>
                              <a:gd name="T30" fmla="+- 0 983 896"/>
                              <a:gd name="T31" fmla="*/ 983 h 496"/>
                              <a:gd name="T32" fmla="+- 0 8747 8239"/>
                              <a:gd name="T33" fmla="*/ T32 w 508"/>
                              <a:gd name="T34" fmla="+- 0 983 896"/>
                              <a:gd name="T35" fmla="*/ 983 h 496"/>
                              <a:gd name="T36" fmla="+- 0 8747 8239"/>
                              <a:gd name="T37" fmla="*/ T36 w 508"/>
                              <a:gd name="T38" fmla="+- 0 896 896"/>
                              <a:gd name="T39" fmla="*/ 89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8" h="496">
                                <a:moveTo>
                                  <a:pt x="508" y="215"/>
                                </a:moveTo>
                                <a:lnTo>
                                  <a:pt x="0" y="215"/>
                                </a:lnTo>
                                <a:lnTo>
                                  <a:pt x="0" y="496"/>
                                </a:lnTo>
                                <a:lnTo>
                                  <a:pt x="508" y="496"/>
                                </a:lnTo>
                                <a:lnTo>
                                  <a:pt x="508" y="215"/>
                                </a:lnTo>
                                <a:close/>
                                <a:moveTo>
                                  <a:pt x="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"/>
                                </a:lnTo>
                                <a:lnTo>
                                  <a:pt x="508" y="87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4" name="Rectangle 2708"/>
                        <wps:cNvSpPr>
                          <a:spLocks noChangeArrowheads="1"/>
                        </wps:cNvSpPr>
                        <wps:spPr bwMode="auto">
                          <a:xfrm>
                            <a:off x="8238" y="983"/>
                            <a:ext cx="508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5" name="Rectangle 2707"/>
                        <wps:cNvSpPr>
                          <a:spLocks noChangeArrowheads="1"/>
                        </wps:cNvSpPr>
                        <wps:spPr bwMode="auto">
                          <a:xfrm>
                            <a:off x="8238" y="89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6" name="AutoShape 2706"/>
                        <wps:cNvSpPr>
                          <a:spLocks/>
                        </wps:cNvSpPr>
                        <wps:spPr bwMode="auto">
                          <a:xfrm>
                            <a:off x="8751" y="896"/>
                            <a:ext cx="508" cy="496"/>
                          </a:xfrm>
                          <a:custGeom>
                            <a:avLst/>
                            <a:gdLst>
                              <a:gd name="T0" fmla="+- 0 9259 8751"/>
                              <a:gd name="T1" fmla="*/ T0 w 508"/>
                              <a:gd name="T2" fmla="+- 0 1111 896"/>
                              <a:gd name="T3" fmla="*/ 1111 h 496"/>
                              <a:gd name="T4" fmla="+- 0 8751 8751"/>
                              <a:gd name="T5" fmla="*/ T4 w 508"/>
                              <a:gd name="T6" fmla="+- 0 1111 896"/>
                              <a:gd name="T7" fmla="*/ 1111 h 496"/>
                              <a:gd name="T8" fmla="+- 0 8751 8751"/>
                              <a:gd name="T9" fmla="*/ T8 w 508"/>
                              <a:gd name="T10" fmla="+- 0 1392 896"/>
                              <a:gd name="T11" fmla="*/ 1392 h 496"/>
                              <a:gd name="T12" fmla="+- 0 9259 8751"/>
                              <a:gd name="T13" fmla="*/ T12 w 508"/>
                              <a:gd name="T14" fmla="+- 0 1392 896"/>
                              <a:gd name="T15" fmla="*/ 1392 h 496"/>
                              <a:gd name="T16" fmla="+- 0 9259 8751"/>
                              <a:gd name="T17" fmla="*/ T16 w 508"/>
                              <a:gd name="T18" fmla="+- 0 1111 896"/>
                              <a:gd name="T19" fmla="*/ 1111 h 496"/>
                              <a:gd name="T20" fmla="+- 0 9259 8751"/>
                              <a:gd name="T21" fmla="*/ T20 w 508"/>
                              <a:gd name="T22" fmla="+- 0 896 896"/>
                              <a:gd name="T23" fmla="*/ 896 h 496"/>
                              <a:gd name="T24" fmla="+- 0 8751 8751"/>
                              <a:gd name="T25" fmla="*/ T24 w 508"/>
                              <a:gd name="T26" fmla="+- 0 896 896"/>
                              <a:gd name="T27" fmla="*/ 896 h 496"/>
                              <a:gd name="T28" fmla="+- 0 8751 8751"/>
                              <a:gd name="T29" fmla="*/ T28 w 508"/>
                              <a:gd name="T30" fmla="+- 0 983 896"/>
                              <a:gd name="T31" fmla="*/ 983 h 496"/>
                              <a:gd name="T32" fmla="+- 0 9259 8751"/>
                              <a:gd name="T33" fmla="*/ T32 w 508"/>
                              <a:gd name="T34" fmla="+- 0 983 896"/>
                              <a:gd name="T35" fmla="*/ 983 h 496"/>
                              <a:gd name="T36" fmla="+- 0 9259 8751"/>
                              <a:gd name="T37" fmla="*/ T36 w 508"/>
                              <a:gd name="T38" fmla="+- 0 896 896"/>
                              <a:gd name="T39" fmla="*/ 89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8" h="496">
                                <a:moveTo>
                                  <a:pt x="508" y="215"/>
                                </a:moveTo>
                                <a:lnTo>
                                  <a:pt x="0" y="215"/>
                                </a:lnTo>
                                <a:lnTo>
                                  <a:pt x="0" y="496"/>
                                </a:lnTo>
                                <a:lnTo>
                                  <a:pt x="508" y="496"/>
                                </a:lnTo>
                                <a:lnTo>
                                  <a:pt x="508" y="215"/>
                                </a:lnTo>
                                <a:close/>
                                <a:moveTo>
                                  <a:pt x="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"/>
                                </a:lnTo>
                                <a:lnTo>
                                  <a:pt x="508" y="87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7" name="Rectangle 2705"/>
                        <wps:cNvSpPr>
                          <a:spLocks noChangeArrowheads="1"/>
                        </wps:cNvSpPr>
                        <wps:spPr bwMode="auto">
                          <a:xfrm>
                            <a:off x="8751" y="983"/>
                            <a:ext cx="508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8" name="Rectangle 2704"/>
                        <wps:cNvSpPr>
                          <a:spLocks noChangeArrowheads="1"/>
                        </wps:cNvSpPr>
                        <wps:spPr bwMode="auto">
                          <a:xfrm>
                            <a:off x="8751" y="89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9" name="AutoShape 2703"/>
                        <wps:cNvSpPr>
                          <a:spLocks/>
                        </wps:cNvSpPr>
                        <wps:spPr bwMode="auto">
                          <a:xfrm>
                            <a:off x="9263" y="896"/>
                            <a:ext cx="508" cy="496"/>
                          </a:xfrm>
                          <a:custGeom>
                            <a:avLst/>
                            <a:gdLst>
                              <a:gd name="T0" fmla="+- 0 9771 9263"/>
                              <a:gd name="T1" fmla="*/ T0 w 508"/>
                              <a:gd name="T2" fmla="+- 0 1111 896"/>
                              <a:gd name="T3" fmla="*/ 1111 h 496"/>
                              <a:gd name="T4" fmla="+- 0 9263 9263"/>
                              <a:gd name="T5" fmla="*/ T4 w 508"/>
                              <a:gd name="T6" fmla="+- 0 1111 896"/>
                              <a:gd name="T7" fmla="*/ 1111 h 496"/>
                              <a:gd name="T8" fmla="+- 0 9263 9263"/>
                              <a:gd name="T9" fmla="*/ T8 w 508"/>
                              <a:gd name="T10" fmla="+- 0 1392 896"/>
                              <a:gd name="T11" fmla="*/ 1392 h 496"/>
                              <a:gd name="T12" fmla="+- 0 9771 9263"/>
                              <a:gd name="T13" fmla="*/ T12 w 508"/>
                              <a:gd name="T14" fmla="+- 0 1392 896"/>
                              <a:gd name="T15" fmla="*/ 1392 h 496"/>
                              <a:gd name="T16" fmla="+- 0 9771 9263"/>
                              <a:gd name="T17" fmla="*/ T16 w 508"/>
                              <a:gd name="T18" fmla="+- 0 1111 896"/>
                              <a:gd name="T19" fmla="*/ 1111 h 496"/>
                              <a:gd name="T20" fmla="+- 0 9771 9263"/>
                              <a:gd name="T21" fmla="*/ T20 w 508"/>
                              <a:gd name="T22" fmla="+- 0 896 896"/>
                              <a:gd name="T23" fmla="*/ 896 h 496"/>
                              <a:gd name="T24" fmla="+- 0 9263 9263"/>
                              <a:gd name="T25" fmla="*/ T24 w 508"/>
                              <a:gd name="T26" fmla="+- 0 896 896"/>
                              <a:gd name="T27" fmla="*/ 896 h 496"/>
                              <a:gd name="T28" fmla="+- 0 9263 9263"/>
                              <a:gd name="T29" fmla="*/ T28 w 508"/>
                              <a:gd name="T30" fmla="+- 0 983 896"/>
                              <a:gd name="T31" fmla="*/ 983 h 496"/>
                              <a:gd name="T32" fmla="+- 0 9771 9263"/>
                              <a:gd name="T33" fmla="*/ T32 w 508"/>
                              <a:gd name="T34" fmla="+- 0 983 896"/>
                              <a:gd name="T35" fmla="*/ 983 h 496"/>
                              <a:gd name="T36" fmla="+- 0 9771 9263"/>
                              <a:gd name="T37" fmla="*/ T36 w 508"/>
                              <a:gd name="T38" fmla="+- 0 896 896"/>
                              <a:gd name="T39" fmla="*/ 896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8" h="496">
                                <a:moveTo>
                                  <a:pt x="508" y="215"/>
                                </a:moveTo>
                                <a:lnTo>
                                  <a:pt x="0" y="215"/>
                                </a:lnTo>
                                <a:lnTo>
                                  <a:pt x="0" y="496"/>
                                </a:lnTo>
                                <a:lnTo>
                                  <a:pt x="508" y="496"/>
                                </a:lnTo>
                                <a:lnTo>
                                  <a:pt x="508" y="215"/>
                                </a:lnTo>
                                <a:close/>
                                <a:moveTo>
                                  <a:pt x="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"/>
                                </a:lnTo>
                                <a:lnTo>
                                  <a:pt x="508" y="87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0" name="Rectangle 2702"/>
                        <wps:cNvSpPr>
                          <a:spLocks noChangeArrowheads="1"/>
                        </wps:cNvSpPr>
                        <wps:spPr bwMode="auto">
                          <a:xfrm>
                            <a:off x="9263" y="983"/>
                            <a:ext cx="508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1" name="Rectangle 2701"/>
                        <wps:cNvSpPr>
                          <a:spLocks noChangeArrowheads="1"/>
                        </wps:cNvSpPr>
                        <wps:spPr bwMode="auto">
                          <a:xfrm>
                            <a:off x="9263" y="89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2" name="Rectangle 2700"/>
                        <wps:cNvSpPr>
                          <a:spLocks noChangeArrowheads="1"/>
                        </wps:cNvSpPr>
                        <wps:spPr bwMode="auto">
                          <a:xfrm>
                            <a:off x="9775" y="983"/>
                            <a:ext cx="508" cy="1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3" name="Rectangle 2699"/>
                        <wps:cNvSpPr>
                          <a:spLocks noChangeArrowheads="1"/>
                        </wps:cNvSpPr>
                        <wps:spPr bwMode="auto">
                          <a:xfrm>
                            <a:off x="9775" y="89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4" name="Freeform 2698"/>
                        <wps:cNvSpPr>
                          <a:spLocks/>
                        </wps:cNvSpPr>
                        <wps:spPr bwMode="auto">
                          <a:xfrm>
                            <a:off x="10287" y="98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983 983"/>
                              <a:gd name="T3" fmla="*/ 983 h 409"/>
                              <a:gd name="T4" fmla="+- 0 10570 10287"/>
                              <a:gd name="T5" fmla="*/ T4 w 409"/>
                              <a:gd name="T6" fmla="+- 0 983 983"/>
                              <a:gd name="T7" fmla="*/ 983 h 409"/>
                              <a:gd name="T8" fmla="+- 0 10287 10287"/>
                              <a:gd name="T9" fmla="*/ T8 w 409"/>
                              <a:gd name="T10" fmla="+- 0 983 983"/>
                              <a:gd name="T11" fmla="*/ 983 h 409"/>
                              <a:gd name="T12" fmla="+- 0 10287 10287"/>
                              <a:gd name="T13" fmla="*/ T12 w 409"/>
                              <a:gd name="T14" fmla="+- 0 1111 983"/>
                              <a:gd name="T15" fmla="*/ 1111 h 409"/>
                              <a:gd name="T16" fmla="+- 0 10570 10287"/>
                              <a:gd name="T17" fmla="*/ T16 w 409"/>
                              <a:gd name="T18" fmla="+- 0 1111 983"/>
                              <a:gd name="T19" fmla="*/ 1111 h 409"/>
                              <a:gd name="T20" fmla="+- 0 10570 10287"/>
                              <a:gd name="T21" fmla="*/ T20 w 409"/>
                              <a:gd name="T22" fmla="+- 0 1392 983"/>
                              <a:gd name="T23" fmla="*/ 1392 h 409"/>
                              <a:gd name="T24" fmla="+- 0 10696 10287"/>
                              <a:gd name="T25" fmla="*/ T24 w 409"/>
                              <a:gd name="T26" fmla="+- 0 1392 983"/>
                              <a:gd name="T27" fmla="*/ 1392 h 409"/>
                              <a:gd name="T28" fmla="+- 0 10696 10287"/>
                              <a:gd name="T29" fmla="*/ T28 w 409"/>
                              <a:gd name="T30" fmla="+- 0 1111 983"/>
                              <a:gd name="T31" fmla="*/ 1111 h 409"/>
                              <a:gd name="T32" fmla="+- 0 10696 10287"/>
                              <a:gd name="T33" fmla="*/ T32 w 409"/>
                              <a:gd name="T34" fmla="+- 0 983 983"/>
                              <a:gd name="T35" fmla="*/ 98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"/>
                                </a:lnTo>
                                <a:lnTo>
                                  <a:pt x="283" y="128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8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5" name="AutoShape 2697"/>
                        <wps:cNvSpPr>
                          <a:spLocks/>
                        </wps:cNvSpPr>
                        <wps:spPr bwMode="auto">
                          <a:xfrm>
                            <a:off x="10287" y="89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310 896"/>
                              <a:gd name="T3" fmla="*/ 1310 h 431"/>
                              <a:gd name="T4" fmla="+- 0 10483 10287"/>
                              <a:gd name="T5" fmla="*/ T4 w 497"/>
                              <a:gd name="T6" fmla="+- 0 1310 896"/>
                              <a:gd name="T7" fmla="*/ 1310 h 431"/>
                              <a:gd name="T8" fmla="+- 0 10483 10287"/>
                              <a:gd name="T9" fmla="*/ T8 w 497"/>
                              <a:gd name="T10" fmla="+- 0 1327 896"/>
                              <a:gd name="T11" fmla="*/ 1327 h 431"/>
                              <a:gd name="T12" fmla="+- 0 10783 10287"/>
                              <a:gd name="T13" fmla="*/ T12 w 497"/>
                              <a:gd name="T14" fmla="+- 0 1327 896"/>
                              <a:gd name="T15" fmla="*/ 1327 h 431"/>
                              <a:gd name="T16" fmla="+- 0 10783 10287"/>
                              <a:gd name="T17" fmla="*/ T16 w 497"/>
                              <a:gd name="T18" fmla="+- 0 1310 896"/>
                              <a:gd name="T19" fmla="*/ 1310 h 431"/>
                              <a:gd name="T20" fmla="+- 0 10783 10287"/>
                              <a:gd name="T21" fmla="*/ T20 w 497"/>
                              <a:gd name="T22" fmla="+- 0 896 896"/>
                              <a:gd name="T23" fmla="*/ 896 h 431"/>
                              <a:gd name="T24" fmla="+- 0 10783 10287"/>
                              <a:gd name="T25" fmla="*/ T24 w 497"/>
                              <a:gd name="T26" fmla="+- 0 896 896"/>
                              <a:gd name="T27" fmla="*/ 896 h 431"/>
                              <a:gd name="T28" fmla="+- 0 10783 10287"/>
                              <a:gd name="T29" fmla="*/ T28 w 497"/>
                              <a:gd name="T30" fmla="+- 0 896 896"/>
                              <a:gd name="T31" fmla="*/ 896 h 431"/>
                              <a:gd name="T32" fmla="+- 0 10483 10287"/>
                              <a:gd name="T33" fmla="*/ T32 w 497"/>
                              <a:gd name="T34" fmla="+- 0 896 896"/>
                              <a:gd name="T35" fmla="*/ 896 h 431"/>
                              <a:gd name="T36" fmla="+- 0 10483 10287"/>
                              <a:gd name="T37" fmla="*/ T36 w 497"/>
                              <a:gd name="T38" fmla="+- 0 913 896"/>
                              <a:gd name="T39" fmla="*/ 913 h 431"/>
                              <a:gd name="T40" fmla="+- 0 10766 10287"/>
                              <a:gd name="T41" fmla="*/ T40 w 497"/>
                              <a:gd name="T42" fmla="+- 0 913 896"/>
                              <a:gd name="T43" fmla="*/ 913 h 431"/>
                              <a:gd name="T44" fmla="+- 0 10766 10287"/>
                              <a:gd name="T45" fmla="*/ T44 w 497"/>
                              <a:gd name="T46" fmla="+- 0 1200 896"/>
                              <a:gd name="T47" fmla="*/ 1200 h 431"/>
                              <a:gd name="T48" fmla="+- 0 10478 10287"/>
                              <a:gd name="T49" fmla="*/ T48 w 497"/>
                              <a:gd name="T50" fmla="+- 0 1200 896"/>
                              <a:gd name="T51" fmla="*/ 1200 h 431"/>
                              <a:gd name="T52" fmla="+- 0 10478 10287"/>
                              <a:gd name="T53" fmla="*/ T52 w 497"/>
                              <a:gd name="T54" fmla="+- 0 896 896"/>
                              <a:gd name="T55" fmla="*/ 896 h 431"/>
                              <a:gd name="T56" fmla="+- 0 10461 10287"/>
                              <a:gd name="T57" fmla="*/ T56 w 497"/>
                              <a:gd name="T58" fmla="+- 0 896 896"/>
                              <a:gd name="T59" fmla="*/ 896 h 431"/>
                              <a:gd name="T60" fmla="+- 0 10461 10287"/>
                              <a:gd name="T61" fmla="*/ T60 w 497"/>
                              <a:gd name="T62" fmla="+- 0 1200 896"/>
                              <a:gd name="T63" fmla="*/ 1200 h 431"/>
                              <a:gd name="T64" fmla="+- 0 10392 10287"/>
                              <a:gd name="T65" fmla="*/ T64 w 497"/>
                              <a:gd name="T66" fmla="+- 0 1200 896"/>
                              <a:gd name="T67" fmla="*/ 1200 h 431"/>
                              <a:gd name="T68" fmla="+- 0 10392 10287"/>
                              <a:gd name="T69" fmla="*/ T68 w 497"/>
                              <a:gd name="T70" fmla="+- 0 913 896"/>
                              <a:gd name="T71" fmla="*/ 913 h 431"/>
                              <a:gd name="T72" fmla="+- 0 10392 10287"/>
                              <a:gd name="T73" fmla="*/ T72 w 497"/>
                              <a:gd name="T74" fmla="+- 0 896 896"/>
                              <a:gd name="T75" fmla="*/ 896 h 431"/>
                              <a:gd name="T76" fmla="+- 0 10392 10287"/>
                              <a:gd name="T77" fmla="*/ T76 w 497"/>
                              <a:gd name="T78" fmla="+- 0 896 896"/>
                              <a:gd name="T79" fmla="*/ 896 h 431"/>
                              <a:gd name="T80" fmla="+- 0 10287 10287"/>
                              <a:gd name="T81" fmla="*/ T80 w 497"/>
                              <a:gd name="T82" fmla="+- 0 896 896"/>
                              <a:gd name="T83" fmla="*/ 896 h 431"/>
                              <a:gd name="T84" fmla="+- 0 10287 10287"/>
                              <a:gd name="T85" fmla="*/ T84 w 497"/>
                              <a:gd name="T86" fmla="+- 0 913 896"/>
                              <a:gd name="T87" fmla="*/ 913 h 431"/>
                              <a:gd name="T88" fmla="+- 0 10374 10287"/>
                              <a:gd name="T89" fmla="*/ T88 w 497"/>
                              <a:gd name="T90" fmla="+- 0 913 896"/>
                              <a:gd name="T91" fmla="*/ 913 h 431"/>
                              <a:gd name="T92" fmla="+- 0 10374 10287"/>
                              <a:gd name="T93" fmla="*/ T92 w 497"/>
                              <a:gd name="T94" fmla="+- 0 1200 896"/>
                              <a:gd name="T95" fmla="*/ 1200 h 431"/>
                              <a:gd name="T96" fmla="+- 0 10374 10287"/>
                              <a:gd name="T97" fmla="*/ T96 w 497"/>
                              <a:gd name="T98" fmla="+- 0 1218 896"/>
                              <a:gd name="T99" fmla="*/ 1218 h 431"/>
                              <a:gd name="T100" fmla="+- 0 10392 10287"/>
                              <a:gd name="T101" fmla="*/ T100 w 497"/>
                              <a:gd name="T102" fmla="+- 0 1218 896"/>
                              <a:gd name="T103" fmla="*/ 1218 h 431"/>
                              <a:gd name="T104" fmla="+- 0 10461 10287"/>
                              <a:gd name="T105" fmla="*/ T104 w 497"/>
                              <a:gd name="T106" fmla="+- 0 1218 896"/>
                              <a:gd name="T107" fmla="*/ 1218 h 431"/>
                              <a:gd name="T108" fmla="+- 0 10461 10287"/>
                              <a:gd name="T109" fmla="*/ T108 w 497"/>
                              <a:gd name="T110" fmla="+- 0 1327 896"/>
                              <a:gd name="T111" fmla="*/ 1327 h 431"/>
                              <a:gd name="T112" fmla="+- 0 10478 10287"/>
                              <a:gd name="T113" fmla="*/ T112 w 497"/>
                              <a:gd name="T114" fmla="+- 0 1327 896"/>
                              <a:gd name="T115" fmla="*/ 1327 h 431"/>
                              <a:gd name="T116" fmla="+- 0 10478 10287"/>
                              <a:gd name="T117" fmla="*/ T116 w 497"/>
                              <a:gd name="T118" fmla="+- 0 1218 896"/>
                              <a:gd name="T119" fmla="*/ 1218 h 431"/>
                              <a:gd name="T120" fmla="+- 0 10766 10287"/>
                              <a:gd name="T121" fmla="*/ T120 w 497"/>
                              <a:gd name="T122" fmla="+- 0 1218 896"/>
                              <a:gd name="T123" fmla="*/ 1218 h 431"/>
                              <a:gd name="T124" fmla="+- 0 10783 10287"/>
                              <a:gd name="T125" fmla="*/ T124 w 497"/>
                              <a:gd name="T126" fmla="+- 0 1218 896"/>
                              <a:gd name="T127" fmla="*/ 1218 h 431"/>
                              <a:gd name="T128" fmla="+- 0 10783 10287"/>
                              <a:gd name="T129" fmla="*/ T128 w 497"/>
                              <a:gd name="T130" fmla="+- 0 1218 896"/>
                              <a:gd name="T131" fmla="*/ 1218 h 431"/>
                              <a:gd name="T132" fmla="+- 0 10783 10287"/>
                              <a:gd name="T133" fmla="*/ T132 w 497"/>
                              <a:gd name="T134" fmla="+- 0 896 896"/>
                              <a:gd name="T135" fmla="*/ 89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4"/>
                                </a:moveTo>
                                <a:lnTo>
                                  <a:pt x="196" y="414"/>
                                </a:lnTo>
                                <a:lnTo>
                                  <a:pt x="196" y="431"/>
                                </a:lnTo>
                                <a:lnTo>
                                  <a:pt x="496" y="431"/>
                                </a:lnTo>
                                <a:lnTo>
                                  <a:pt x="496" y="414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6" name="AutoShape 2696"/>
                        <wps:cNvSpPr>
                          <a:spLocks/>
                        </wps:cNvSpPr>
                        <wps:spPr bwMode="auto">
                          <a:xfrm>
                            <a:off x="1207" y="1396"/>
                            <a:ext cx="9489" cy="14456"/>
                          </a:xfrm>
                          <a:custGeom>
                            <a:avLst/>
                            <a:gdLst>
                              <a:gd name="T0" fmla="+- 0 1334 1208"/>
                              <a:gd name="T1" fmla="*/ T0 w 9489"/>
                              <a:gd name="T2" fmla="+- 0 15443 1396"/>
                              <a:gd name="T3" fmla="*/ 15443 h 14456"/>
                              <a:gd name="T4" fmla="+- 0 1208 1208"/>
                              <a:gd name="T5" fmla="*/ T4 w 9489"/>
                              <a:gd name="T6" fmla="+- 0 15852 1396"/>
                              <a:gd name="T7" fmla="*/ 15852 h 14456"/>
                              <a:gd name="T8" fmla="+- 0 1616 1208"/>
                              <a:gd name="T9" fmla="*/ T8 w 9489"/>
                              <a:gd name="T10" fmla="+- 0 15726 1396"/>
                              <a:gd name="T11" fmla="*/ 15726 h 14456"/>
                              <a:gd name="T12" fmla="+- 0 10570 1208"/>
                              <a:gd name="T13" fmla="*/ T12 w 9489"/>
                              <a:gd name="T14" fmla="+- 0 14916 1396"/>
                              <a:gd name="T15" fmla="*/ 14916 h 14456"/>
                              <a:gd name="T16" fmla="+- 0 10696 1208"/>
                              <a:gd name="T17" fmla="*/ T16 w 9489"/>
                              <a:gd name="T18" fmla="+- 0 13879 1396"/>
                              <a:gd name="T19" fmla="*/ 13879 h 14456"/>
                              <a:gd name="T20" fmla="+- 0 10696 1208"/>
                              <a:gd name="T21" fmla="*/ T20 w 9489"/>
                              <a:gd name="T22" fmla="+- 0 14396 1396"/>
                              <a:gd name="T23" fmla="*/ 14396 h 14456"/>
                              <a:gd name="T24" fmla="+- 0 10570 1208"/>
                              <a:gd name="T25" fmla="*/ T24 w 9489"/>
                              <a:gd name="T26" fmla="+- 0 13359 1396"/>
                              <a:gd name="T27" fmla="*/ 13359 h 14456"/>
                              <a:gd name="T28" fmla="+- 0 10696 1208"/>
                              <a:gd name="T29" fmla="*/ T28 w 9489"/>
                              <a:gd name="T30" fmla="+- 0 13359 1396"/>
                              <a:gd name="T31" fmla="*/ 13359 h 14456"/>
                              <a:gd name="T32" fmla="+- 0 10570 1208"/>
                              <a:gd name="T33" fmla="*/ T32 w 9489"/>
                              <a:gd name="T34" fmla="+- 0 13356 1396"/>
                              <a:gd name="T35" fmla="*/ 13356 h 14456"/>
                              <a:gd name="T36" fmla="+- 0 10696 1208"/>
                              <a:gd name="T37" fmla="*/ T36 w 9489"/>
                              <a:gd name="T38" fmla="+- 0 12318 1396"/>
                              <a:gd name="T39" fmla="*/ 12318 h 14456"/>
                              <a:gd name="T40" fmla="+- 0 10696 1208"/>
                              <a:gd name="T41" fmla="*/ T40 w 9489"/>
                              <a:gd name="T42" fmla="+- 0 12836 1396"/>
                              <a:gd name="T43" fmla="*/ 12836 h 14456"/>
                              <a:gd name="T44" fmla="+- 0 10570 1208"/>
                              <a:gd name="T45" fmla="*/ T44 w 9489"/>
                              <a:gd name="T46" fmla="+- 0 11799 1396"/>
                              <a:gd name="T47" fmla="*/ 11799 h 14456"/>
                              <a:gd name="T48" fmla="+- 0 10696 1208"/>
                              <a:gd name="T49" fmla="*/ T48 w 9489"/>
                              <a:gd name="T50" fmla="+- 0 11799 1396"/>
                              <a:gd name="T51" fmla="*/ 11799 h 14456"/>
                              <a:gd name="T52" fmla="+- 0 10570 1208"/>
                              <a:gd name="T53" fmla="*/ T52 w 9489"/>
                              <a:gd name="T54" fmla="+- 0 11796 1396"/>
                              <a:gd name="T55" fmla="*/ 11796 h 14456"/>
                              <a:gd name="T56" fmla="+- 0 10696 1208"/>
                              <a:gd name="T57" fmla="*/ T56 w 9489"/>
                              <a:gd name="T58" fmla="+- 0 10759 1396"/>
                              <a:gd name="T59" fmla="*/ 10759 h 14456"/>
                              <a:gd name="T60" fmla="+- 0 10696 1208"/>
                              <a:gd name="T61" fmla="*/ T60 w 9489"/>
                              <a:gd name="T62" fmla="+- 0 11276 1396"/>
                              <a:gd name="T63" fmla="*/ 11276 h 14456"/>
                              <a:gd name="T64" fmla="+- 0 10570 1208"/>
                              <a:gd name="T65" fmla="*/ T64 w 9489"/>
                              <a:gd name="T66" fmla="+- 0 10239 1396"/>
                              <a:gd name="T67" fmla="*/ 10239 h 14456"/>
                              <a:gd name="T68" fmla="+- 0 10696 1208"/>
                              <a:gd name="T69" fmla="*/ T68 w 9489"/>
                              <a:gd name="T70" fmla="+- 0 10239 1396"/>
                              <a:gd name="T71" fmla="*/ 10239 h 14456"/>
                              <a:gd name="T72" fmla="+- 0 10570 1208"/>
                              <a:gd name="T73" fmla="*/ T72 w 9489"/>
                              <a:gd name="T74" fmla="+- 0 10236 1396"/>
                              <a:gd name="T75" fmla="*/ 10236 h 14456"/>
                              <a:gd name="T76" fmla="+- 0 10696 1208"/>
                              <a:gd name="T77" fmla="*/ T76 w 9489"/>
                              <a:gd name="T78" fmla="+- 0 9198 1396"/>
                              <a:gd name="T79" fmla="*/ 9198 h 14456"/>
                              <a:gd name="T80" fmla="+- 0 10696 1208"/>
                              <a:gd name="T81" fmla="*/ T80 w 9489"/>
                              <a:gd name="T82" fmla="+- 0 9715 1396"/>
                              <a:gd name="T83" fmla="*/ 9715 h 14456"/>
                              <a:gd name="T84" fmla="+- 0 10570 1208"/>
                              <a:gd name="T85" fmla="*/ T84 w 9489"/>
                              <a:gd name="T86" fmla="+- 0 8678 1396"/>
                              <a:gd name="T87" fmla="*/ 8678 h 14456"/>
                              <a:gd name="T88" fmla="+- 0 10696 1208"/>
                              <a:gd name="T89" fmla="*/ T88 w 9489"/>
                              <a:gd name="T90" fmla="+- 0 8678 1396"/>
                              <a:gd name="T91" fmla="*/ 8678 h 14456"/>
                              <a:gd name="T92" fmla="+- 0 10570 1208"/>
                              <a:gd name="T93" fmla="*/ T92 w 9489"/>
                              <a:gd name="T94" fmla="+- 0 8675 1396"/>
                              <a:gd name="T95" fmla="*/ 8675 h 14456"/>
                              <a:gd name="T96" fmla="+- 0 10696 1208"/>
                              <a:gd name="T97" fmla="*/ T96 w 9489"/>
                              <a:gd name="T98" fmla="+- 0 7637 1396"/>
                              <a:gd name="T99" fmla="*/ 7637 h 14456"/>
                              <a:gd name="T100" fmla="+- 0 10696 1208"/>
                              <a:gd name="T101" fmla="*/ T100 w 9489"/>
                              <a:gd name="T102" fmla="+- 0 8155 1396"/>
                              <a:gd name="T103" fmla="*/ 8155 h 14456"/>
                              <a:gd name="T104" fmla="+- 0 10570 1208"/>
                              <a:gd name="T105" fmla="*/ T104 w 9489"/>
                              <a:gd name="T106" fmla="+- 0 7118 1396"/>
                              <a:gd name="T107" fmla="*/ 7118 h 14456"/>
                              <a:gd name="T108" fmla="+- 0 10696 1208"/>
                              <a:gd name="T109" fmla="*/ T108 w 9489"/>
                              <a:gd name="T110" fmla="+- 0 7118 1396"/>
                              <a:gd name="T111" fmla="*/ 7118 h 14456"/>
                              <a:gd name="T112" fmla="+- 0 10570 1208"/>
                              <a:gd name="T113" fmla="*/ T112 w 9489"/>
                              <a:gd name="T114" fmla="+- 0 7115 1396"/>
                              <a:gd name="T115" fmla="*/ 7115 h 14456"/>
                              <a:gd name="T116" fmla="+- 0 10696 1208"/>
                              <a:gd name="T117" fmla="*/ T116 w 9489"/>
                              <a:gd name="T118" fmla="+- 0 6078 1396"/>
                              <a:gd name="T119" fmla="*/ 6078 h 14456"/>
                              <a:gd name="T120" fmla="+- 0 10696 1208"/>
                              <a:gd name="T121" fmla="*/ T120 w 9489"/>
                              <a:gd name="T122" fmla="+- 0 6595 1396"/>
                              <a:gd name="T123" fmla="*/ 6595 h 14456"/>
                              <a:gd name="T124" fmla="+- 0 10570 1208"/>
                              <a:gd name="T125" fmla="*/ T124 w 9489"/>
                              <a:gd name="T126" fmla="+- 0 5557 1396"/>
                              <a:gd name="T127" fmla="*/ 5557 h 14456"/>
                              <a:gd name="T128" fmla="+- 0 10696 1208"/>
                              <a:gd name="T129" fmla="*/ T128 w 9489"/>
                              <a:gd name="T130" fmla="+- 0 5557 1396"/>
                              <a:gd name="T131" fmla="*/ 5557 h 14456"/>
                              <a:gd name="T132" fmla="+- 0 10570 1208"/>
                              <a:gd name="T133" fmla="*/ T132 w 9489"/>
                              <a:gd name="T134" fmla="+- 0 5554 1396"/>
                              <a:gd name="T135" fmla="*/ 5554 h 14456"/>
                              <a:gd name="T136" fmla="+- 0 10696 1208"/>
                              <a:gd name="T137" fmla="*/ T136 w 9489"/>
                              <a:gd name="T138" fmla="+- 0 4517 1396"/>
                              <a:gd name="T139" fmla="*/ 4517 h 14456"/>
                              <a:gd name="T140" fmla="+- 0 10696 1208"/>
                              <a:gd name="T141" fmla="*/ T140 w 9489"/>
                              <a:gd name="T142" fmla="+- 0 5034 1396"/>
                              <a:gd name="T143" fmla="*/ 5034 h 14456"/>
                              <a:gd name="T144" fmla="+- 0 10570 1208"/>
                              <a:gd name="T145" fmla="*/ T144 w 9489"/>
                              <a:gd name="T146" fmla="+- 0 3997 1396"/>
                              <a:gd name="T147" fmla="*/ 3997 h 14456"/>
                              <a:gd name="T148" fmla="+- 0 10696 1208"/>
                              <a:gd name="T149" fmla="*/ T148 w 9489"/>
                              <a:gd name="T150" fmla="+- 0 3997 1396"/>
                              <a:gd name="T151" fmla="*/ 3997 h 14456"/>
                              <a:gd name="T152" fmla="+- 0 10570 1208"/>
                              <a:gd name="T153" fmla="*/ T152 w 9489"/>
                              <a:gd name="T154" fmla="+- 0 3994 1396"/>
                              <a:gd name="T155" fmla="*/ 3994 h 14456"/>
                              <a:gd name="T156" fmla="+- 0 10696 1208"/>
                              <a:gd name="T157" fmla="*/ T156 w 9489"/>
                              <a:gd name="T158" fmla="+- 0 2956 1396"/>
                              <a:gd name="T159" fmla="*/ 2956 h 14456"/>
                              <a:gd name="T160" fmla="+- 0 10696 1208"/>
                              <a:gd name="T161" fmla="*/ T160 w 9489"/>
                              <a:gd name="T162" fmla="+- 0 3474 1396"/>
                              <a:gd name="T163" fmla="*/ 3474 h 14456"/>
                              <a:gd name="T164" fmla="+- 0 10570 1208"/>
                              <a:gd name="T165" fmla="*/ T164 w 9489"/>
                              <a:gd name="T166" fmla="+- 0 2436 1396"/>
                              <a:gd name="T167" fmla="*/ 2436 h 14456"/>
                              <a:gd name="T168" fmla="+- 0 10696 1208"/>
                              <a:gd name="T169" fmla="*/ T168 w 9489"/>
                              <a:gd name="T170" fmla="+- 0 2436 1396"/>
                              <a:gd name="T171" fmla="*/ 2436 h 14456"/>
                              <a:gd name="T172" fmla="+- 0 10570 1208"/>
                              <a:gd name="T173" fmla="*/ T172 w 9489"/>
                              <a:gd name="T174" fmla="+- 0 2433 1396"/>
                              <a:gd name="T175" fmla="*/ 2433 h 14456"/>
                              <a:gd name="T176" fmla="+- 0 10696 1208"/>
                              <a:gd name="T177" fmla="*/ T176 w 9489"/>
                              <a:gd name="T178" fmla="+- 0 1396 1396"/>
                              <a:gd name="T179" fmla="*/ 1396 h 14456"/>
                              <a:gd name="T180" fmla="+- 0 10696 1208"/>
                              <a:gd name="T181" fmla="*/ T180 w 9489"/>
                              <a:gd name="T182" fmla="+- 0 1913 1396"/>
                              <a:gd name="T183" fmla="*/ 1913 h 144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9489" h="14456">
                                <a:moveTo>
                                  <a:pt x="408" y="14330"/>
                                </a:moveTo>
                                <a:lnTo>
                                  <a:pt x="126" y="14330"/>
                                </a:lnTo>
                                <a:lnTo>
                                  <a:pt x="126" y="14047"/>
                                </a:lnTo>
                                <a:lnTo>
                                  <a:pt x="0" y="14047"/>
                                </a:lnTo>
                                <a:lnTo>
                                  <a:pt x="0" y="14330"/>
                                </a:lnTo>
                                <a:lnTo>
                                  <a:pt x="0" y="14456"/>
                                </a:lnTo>
                                <a:lnTo>
                                  <a:pt x="126" y="14456"/>
                                </a:lnTo>
                                <a:lnTo>
                                  <a:pt x="408" y="14456"/>
                                </a:lnTo>
                                <a:lnTo>
                                  <a:pt x="408" y="14330"/>
                                </a:lnTo>
                                <a:close/>
                                <a:moveTo>
                                  <a:pt x="9488" y="13003"/>
                                </a:moveTo>
                                <a:lnTo>
                                  <a:pt x="9362" y="13003"/>
                                </a:lnTo>
                                <a:lnTo>
                                  <a:pt x="9362" y="13520"/>
                                </a:lnTo>
                                <a:lnTo>
                                  <a:pt x="9488" y="13520"/>
                                </a:lnTo>
                                <a:lnTo>
                                  <a:pt x="9488" y="13003"/>
                                </a:lnTo>
                                <a:close/>
                                <a:moveTo>
                                  <a:pt x="9488" y="12483"/>
                                </a:moveTo>
                                <a:lnTo>
                                  <a:pt x="9362" y="12483"/>
                                </a:lnTo>
                                <a:lnTo>
                                  <a:pt x="9362" y="13000"/>
                                </a:lnTo>
                                <a:lnTo>
                                  <a:pt x="9488" y="13000"/>
                                </a:lnTo>
                                <a:lnTo>
                                  <a:pt x="9488" y="12483"/>
                                </a:lnTo>
                                <a:close/>
                                <a:moveTo>
                                  <a:pt x="9488" y="11963"/>
                                </a:moveTo>
                                <a:lnTo>
                                  <a:pt x="9362" y="11963"/>
                                </a:lnTo>
                                <a:lnTo>
                                  <a:pt x="9362" y="12480"/>
                                </a:lnTo>
                                <a:lnTo>
                                  <a:pt x="9488" y="12480"/>
                                </a:lnTo>
                                <a:lnTo>
                                  <a:pt x="9488" y="11963"/>
                                </a:lnTo>
                                <a:close/>
                                <a:moveTo>
                                  <a:pt x="9488" y="11443"/>
                                </a:moveTo>
                                <a:lnTo>
                                  <a:pt x="9362" y="11443"/>
                                </a:lnTo>
                                <a:lnTo>
                                  <a:pt x="9362" y="11960"/>
                                </a:lnTo>
                                <a:lnTo>
                                  <a:pt x="9488" y="11960"/>
                                </a:lnTo>
                                <a:lnTo>
                                  <a:pt x="9488" y="11443"/>
                                </a:lnTo>
                                <a:close/>
                                <a:moveTo>
                                  <a:pt x="9488" y="10922"/>
                                </a:moveTo>
                                <a:lnTo>
                                  <a:pt x="9362" y="10922"/>
                                </a:lnTo>
                                <a:lnTo>
                                  <a:pt x="9362" y="11440"/>
                                </a:lnTo>
                                <a:lnTo>
                                  <a:pt x="9488" y="11440"/>
                                </a:lnTo>
                                <a:lnTo>
                                  <a:pt x="9488" y="10922"/>
                                </a:lnTo>
                                <a:close/>
                                <a:moveTo>
                                  <a:pt x="9488" y="10403"/>
                                </a:moveTo>
                                <a:lnTo>
                                  <a:pt x="9362" y="10403"/>
                                </a:lnTo>
                                <a:lnTo>
                                  <a:pt x="9362" y="10920"/>
                                </a:lnTo>
                                <a:lnTo>
                                  <a:pt x="9488" y="10920"/>
                                </a:lnTo>
                                <a:lnTo>
                                  <a:pt x="9488" y="10403"/>
                                </a:lnTo>
                                <a:close/>
                                <a:moveTo>
                                  <a:pt x="9488" y="9883"/>
                                </a:moveTo>
                                <a:lnTo>
                                  <a:pt x="9362" y="9883"/>
                                </a:lnTo>
                                <a:lnTo>
                                  <a:pt x="9362" y="10400"/>
                                </a:lnTo>
                                <a:lnTo>
                                  <a:pt x="9488" y="10400"/>
                                </a:lnTo>
                                <a:lnTo>
                                  <a:pt x="9488" y="9883"/>
                                </a:lnTo>
                                <a:close/>
                                <a:moveTo>
                                  <a:pt x="9488" y="9363"/>
                                </a:moveTo>
                                <a:lnTo>
                                  <a:pt x="9362" y="9363"/>
                                </a:lnTo>
                                <a:lnTo>
                                  <a:pt x="9362" y="9880"/>
                                </a:lnTo>
                                <a:lnTo>
                                  <a:pt x="9488" y="9880"/>
                                </a:lnTo>
                                <a:lnTo>
                                  <a:pt x="9488" y="9363"/>
                                </a:lnTo>
                                <a:close/>
                                <a:moveTo>
                                  <a:pt x="9488" y="8843"/>
                                </a:moveTo>
                                <a:lnTo>
                                  <a:pt x="9362" y="8843"/>
                                </a:lnTo>
                                <a:lnTo>
                                  <a:pt x="9362" y="9360"/>
                                </a:lnTo>
                                <a:lnTo>
                                  <a:pt x="9488" y="9360"/>
                                </a:lnTo>
                                <a:lnTo>
                                  <a:pt x="9488" y="8843"/>
                                </a:lnTo>
                                <a:close/>
                                <a:moveTo>
                                  <a:pt x="9488" y="8322"/>
                                </a:moveTo>
                                <a:lnTo>
                                  <a:pt x="9362" y="8322"/>
                                </a:lnTo>
                                <a:lnTo>
                                  <a:pt x="9362" y="8840"/>
                                </a:lnTo>
                                <a:lnTo>
                                  <a:pt x="9488" y="8840"/>
                                </a:lnTo>
                                <a:lnTo>
                                  <a:pt x="9488" y="8322"/>
                                </a:lnTo>
                                <a:close/>
                                <a:moveTo>
                                  <a:pt x="9488" y="7802"/>
                                </a:moveTo>
                                <a:lnTo>
                                  <a:pt x="9362" y="7802"/>
                                </a:lnTo>
                                <a:lnTo>
                                  <a:pt x="9362" y="8319"/>
                                </a:lnTo>
                                <a:lnTo>
                                  <a:pt x="9488" y="8319"/>
                                </a:lnTo>
                                <a:lnTo>
                                  <a:pt x="9488" y="7802"/>
                                </a:lnTo>
                                <a:close/>
                                <a:moveTo>
                                  <a:pt x="9488" y="7282"/>
                                </a:moveTo>
                                <a:lnTo>
                                  <a:pt x="9362" y="7282"/>
                                </a:lnTo>
                                <a:lnTo>
                                  <a:pt x="9362" y="7799"/>
                                </a:lnTo>
                                <a:lnTo>
                                  <a:pt x="9488" y="7799"/>
                                </a:lnTo>
                                <a:lnTo>
                                  <a:pt x="9488" y="7282"/>
                                </a:lnTo>
                                <a:close/>
                                <a:moveTo>
                                  <a:pt x="9488" y="6762"/>
                                </a:moveTo>
                                <a:lnTo>
                                  <a:pt x="9362" y="6762"/>
                                </a:lnTo>
                                <a:lnTo>
                                  <a:pt x="9362" y="7279"/>
                                </a:lnTo>
                                <a:lnTo>
                                  <a:pt x="9488" y="7279"/>
                                </a:lnTo>
                                <a:lnTo>
                                  <a:pt x="9488" y="6762"/>
                                </a:lnTo>
                                <a:close/>
                                <a:moveTo>
                                  <a:pt x="9488" y="6241"/>
                                </a:moveTo>
                                <a:lnTo>
                                  <a:pt x="9362" y="6241"/>
                                </a:lnTo>
                                <a:lnTo>
                                  <a:pt x="9362" y="6759"/>
                                </a:lnTo>
                                <a:lnTo>
                                  <a:pt x="9488" y="6759"/>
                                </a:lnTo>
                                <a:lnTo>
                                  <a:pt x="9488" y="6241"/>
                                </a:lnTo>
                                <a:close/>
                                <a:moveTo>
                                  <a:pt x="9488" y="5722"/>
                                </a:moveTo>
                                <a:lnTo>
                                  <a:pt x="9362" y="5722"/>
                                </a:lnTo>
                                <a:lnTo>
                                  <a:pt x="9362" y="6239"/>
                                </a:lnTo>
                                <a:lnTo>
                                  <a:pt x="9488" y="6239"/>
                                </a:lnTo>
                                <a:lnTo>
                                  <a:pt x="9488" y="5722"/>
                                </a:lnTo>
                                <a:close/>
                                <a:moveTo>
                                  <a:pt x="9488" y="5202"/>
                                </a:moveTo>
                                <a:lnTo>
                                  <a:pt x="9362" y="5202"/>
                                </a:lnTo>
                                <a:lnTo>
                                  <a:pt x="9362" y="5719"/>
                                </a:lnTo>
                                <a:lnTo>
                                  <a:pt x="9488" y="5719"/>
                                </a:lnTo>
                                <a:lnTo>
                                  <a:pt x="9488" y="5202"/>
                                </a:lnTo>
                                <a:close/>
                                <a:moveTo>
                                  <a:pt x="9488" y="4682"/>
                                </a:moveTo>
                                <a:lnTo>
                                  <a:pt x="9362" y="4682"/>
                                </a:lnTo>
                                <a:lnTo>
                                  <a:pt x="9362" y="5199"/>
                                </a:lnTo>
                                <a:lnTo>
                                  <a:pt x="9488" y="5199"/>
                                </a:lnTo>
                                <a:lnTo>
                                  <a:pt x="9488" y="4682"/>
                                </a:lnTo>
                                <a:close/>
                                <a:moveTo>
                                  <a:pt x="9488" y="4161"/>
                                </a:moveTo>
                                <a:lnTo>
                                  <a:pt x="9362" y="4161"/>
                                </a:lnTo>
                                <a:lnTo>
                                  <a:pt x="9362" y="4679"/>
                                </a:lnTo>
                                <a:lnTo>
                                  <a:pt x="9488" y="4679"/>
                                </a:lnTo>
                                <a:lnTo>
                                  <a:pt x="9488" y="4161"/>
                                </a:lnTo>
                                <a:close/>
                                <a:moveTo>
                                  <a:pt x="9488" y="3641"/>
                                </a:moveTo>
                                <a:lnTo>
                                  <a:pt x="9362" y="3641"/>
                                </a:lnTo>
                                <a:lnTo>
                                  <a:pt x="9362" y="4158"/>
                                </a:lnTo>
                                <a:lnTo>
                                  <a:pt x="9488" y="4158"/>
                                </a:lnTo>
                                <a:lnTo>
                                  <a:pt x="9488" y="3641"/>
                                </a:lnTo>
                                <a:close/>
                                <a:moveTo>
                                  <a:pt x="9488" y="3121"/>
                                </a:moveTo>
                                <a:lnTo>
                                  <a:pt x="9362" y="3121"/>
                                </a:lnTo>
                                <a:lnTo>
                                  <a:pt x="9362" y="3638"/>
                                </a:lnTo>
                                <a:lnTo>
                                  <a:pt x="9488" y="3638"/>
                                </a:lnTo>
                                <a:lnTo>
                                  <a:pt x="9488" y="3121"/>
                                </a:lnTo>
                                <a:close/>
                                <a:moveTo>
                                  <a:pt x="9488" y="2601"/>
                                </a:moveTo>
                                <a:lnTo>
                                  <a:pt x="9362" y="2601"/>
                                </a:lnTo>
                                <a:lnTo>
                                  <a:pt x="9362" y="3118"/>
                                </a:lnTo>
                                <a:lnTo>
                                  <a:pt x="9488" y="3118"/>
                                </a:lnTo>
                                <a:lnTo>
                                  <a:pt x="9488" y="2601"/>
                                </a:lnTo>
                                <a:close/>
                                <a:moveTo>
                                  <a:pt x="9488" y="2081"/>
                                </a:moveTo>
                                <a:lnTo>
                                  <a:pt x="9362" y="2081"/>
                                </a:lnTo>
                                <a:lnTo>
                                  <a:pt x="9362" y="2598"/>
                                </a:lnTo>
                                <a:lnTo>
                                  <a:pt x="9488" y="2598"/>
                                </a:lnTo>
                                <a:lnTo>
                                  <a:pt x="9488" y="2081"/>
                                </a:lnTo>
                                <a:close/>
                                <a:moveTo>
                                  <a:pt x="9488" y="1560"/>
                                </a:moveTo>
                                <a:lnTo>
                                  <a:pt x="9362" y="1560"/>
                                </a:lnTo>
                                <a:lnTo>
                                  <a:pt x="9362" y="2078"/>
                                </a:lnTo>
                                <a:lnTo>
                                  <a:pt x="9488" y="2078"/>
                                </a:lnTo>
                                <a:lnTo>
                                  <a:pt x="9488" y="1560"/>
                                </a:lnTo>
                                <a:close/>
                                <a:moveTo>
                                  <a:pt x="9488" y="1040"/>
                                </a:moveTo>
                                <a:lnTo>
                                  <a:pt x="9362" y="1040"/>
                                </a:lnTo>
                                <a:lnTo>
                                  <a:pt x="9362" y="1557"/>
                                </a:lnTo>
                                <a:lnTo>
                                  <a:pt x="9488" y="1557"/>
                                </a:lnTo>
                                <a:lnTo>
                                  <a:pt x="9488" y="1040"/>
                                </a:lnTo>
                                <a:close/>
                                <a:moveTo>
                                  <a:pt x="9488" y="520"/>
                                </a:moveTo>
                                <a:lnTo>
                                  <a:pt x="9362" y="520"/>
                                </a:lnTo>
                                <a:lnTo>
                                  <a:pt x="9362" y="1037"/>
                                </a:lnTo>
                                <a:lnTo>
                                  <a:pt x="9488" y="1037"/>
                                </a:lnTo>
                                <a:lnTo>
                                  <a:pt x="9488" y="520"/>
                                </a:lnTo>
                                <a:close/>
                                <a:moveTo>
                                  <a:pt x="9488" y="0"/>
                                </a:moveTo>
                                <a:lnTo>
                                  <a:pt x="9362" y="0"/>
                                </a:lnTo>
                                <a:lnTo>
                                  <a:pt x="9362" y="517"/>
                                </a:lnTo>
                                <a:lnTo>
                                  <a:pt x="9488" y="517"/>
                                </a:lnTo>
                                <a:lnTo>
                                  <a:pt x="9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7" name="AutoShape 2695"/>
                        <wps:cNvSpPr>
                          <a:spLocks/>
                        </wps:cNvSpPr>
                        <wps:spPr bwMode="auto">
                          <a:xfrm>
                            <a:off x="1120" y="15508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5508 15508"/>
                              <a:gd name="T3" fmla="*/ 15508 h 431"/>
                              <a:gd name="T4" fmla="+- 0 1121 1121"/>
                              <a:gd name="T5" fmla="*/ T4 w 496"/>
                              <a:gd name="T6" fmla="+- 0 15508 15508"/>
                              <a:gd name="T7" fmla="*/ 15508 h 431"/>
                              <a:gd name="T8" fmla="+- 0 1121 1121"/>
                              <a:gd name="T9" fmla="*/ T8 w 496"/>
                              <a:gd name="T10" fmla="+- 0 15526 15508"/>
                              <a:gd name="T11" fmla="*/ 15526 h 431"/>
                              <a:gd name="T12" fmla="+- 0 1421 1121"/>
                              <a:gd name="T13" fmla="*/ T12 w 496"/>
                              <a:gd name="T14" fmla="+- 0 15526 15508"/>
                              <a:gd name="T15" fmla="*/ 15526 h 431"/>
                              <a:gd name="T16" fmla="+- 0 1421 1121"/>
                              <a:gd name="T17" fmla="*/ T16 w 496"/>
                              <a:gd name="T18" fmla="+- 0 15508 15508"/>
                              <a:gd name="T19" fmla="*/ 15508 h 431"/>
                              <a:gd name="T20" fmla="+- 0 1616 1121"/>
                              <a:gd name="T21" fmla="*/ T20 w 496"/>
                              <a:gd name="T22" fmla="+- 0 15922 15508"/>
                              <a:gd name="T23" fmla="*/ 15922 h 431"/>
                              <a:gd name="T24" fmla="+- 0 1529 1121"/>
                              <a:gd name="T25" fmla="*/ T24 w 496"/>
                              <a:gd name="T26" fmla="+- 0 15922 15508"/>
                              <a:gd name="T27" fmla="*/ 15922 h 431"/>
                              <a:gd name="T28" fmla="+- 0 1529 1121"/>
                              <a:gd name="T29" fmla="*/ T28 w 496"/>
                              <a:gd name="T30" fmla="+- 0 15635 15508"/>
                              <a:gd name="T31" fmla="*/ 15635 h 431"/>
                              <a:gd name="T32" fmla="+- 0 1529 1121"/>
                              <a:gd name="T33" fmla="*/ T32 w 496"/>
                              <a:gd name="T34" fmla="+- 0 15617 15508"/>
                              <a:gd name="T35" fmla="*/ 15617 h 431"/>
                              <a:gd name="T36" fmla="+- 0 1512 1121"/>
                              <a:gd name="T37" fmla="*/ T36 w 496"/>
                              <a:gd name="T38" fmla="+- 0 15617 15508"/>
                              <a:gd name="T39" fmla="*/ 15617 h 431"/>
                              <a:gd name="T40" fmla="+- 0 1442 1121"/>
                              <a:gd name="T41" fmla="*/ T40 w 496"/>
                              <a:gd name="T42" fmla="+- 0 15617 15508"/>
                              <a:gd name="T43" fmla="*/ 15617 h 431"/>
                              <a:gd name="T44" fmla="+- 0 1442 1121"/>
                              <a:gd name="T45" fmla="*/ T44 w 496"/>
                              <a:gd name="T46" fmla="+- 0 15508 15508"/>
                              <a:gd name="T47" fmla="*/ 15508 h 431"/>
                              <a:gd name="T48" fmla="+- 0 1425 1121"/>
                              <a:gd name="T49" fmla="*/ T48 w 496"/>
                              <a:gd name="T50" fmla="+- 0 15508 15508"/>
                              <a:gd name="T51" fmla="*/ 15508 h 431"/>
                              <a:gd name="T52" fmla="+- 0 1425 1121"/>
                              <a:gd name="T53" fmla="*/ T52 w 496"/>
                              <a:gd name="T54" fmla="+- 0 15617 15508"/>
                              <a:gd name="T55" fmla="*/ 15617 h 431"/>
                              <a:gd name="T56" fmla="+- 0 1138 1121"/>
                              <a:gd name="T57" fmla="*/ T56 w 496"/>
                              <a:gd name="T58" fmla="+- 0 15617 15508"/>
                              <a:gd name="T59" fmla="*/ 15617 h 431"/>
                              <a:gd name="T60" fmla="+- 0 1121 1121"/>
                              <a:gd name="T61" fmla="*/ T60 w 496"/>
                              <a:gd name="T62" fmla="+- 0 15617 15508"/>
                              <a:gd name="T63" fmla="*/ 15617 h 431"/>
                              <a:gd name="T64" fmla="+- 0 1121 1121"/>
                              <a:gd name="T65" fmla="*/ T64 w 496"/>
                              <a:gd name="T66" fmla="+- 0 15635 15508"/>
                              <a:gd name="T67" fmla="*/ 15635 h 431"/>
                              <a:gd name="T68" fmla="+- 0 1121 1121"/>
                              <a:gd name="T69" fmla="*/ T68 w 496"/>
                              <a:gd name="T70" fmla="+- 0 15922 15508"/>
                              <a:gd name="T71" fmla="*/ 15922 h 431"/>
                              <a:gd name="T72" fmla="+- 0 1121 1121"/>
                              <a:gd name="T73" fmla="*/ T72 w 496"/>
                              <a:gd name="T74" fmla="+- 0 15939 15508"/>
                              <a:gd name="T75" fmla="*/ 15939 h 431"/>
                              <a:gd name="T76" fmla="+- 0 1138 1121"/>
                              <a:gd name="T77" fmla="*/ T76 w 496"/>
                              <a:gd name="T78" fmla="+- 0 15939 15508"/>
                              <a:gd name="T79" fmla="*/ 15939 h 431"/>
                              <a:gd name="T80" fmla="+- 0 1421 1121"/>
                              <a:gd name="T81" fmla="*/ T80 w 496"/>
                              <a:gd name="T82" fmla="+- 0 15939 15508"/>
                              <a:gd name="T83" fmla="*/ 15939 h 431"/>
                              <a:gd name="T84" fmla="+- 0 1421 1121"/>
                              <a:gd name="T85" fmla="*/ T84 w 496"/>
                              <a:gd name="T86" fmla="+- 0 15922 15508"/>
                              <a:gd name="T87" fmla="*/ 15922 h 431"/>
                              <a:gd name="T88" fmla="+- 0 1138 1121"/>
                              <a:gd name="T89" fmla="*/ T88 w 496"/>
                              <a:gd name="T90" fmla="+- 0 15922 15508"/>
                              <a:gd name="T91" fmla="*/ 15922 h 431"/>
                              <a:gd name="T92" fmla="+- 0 1138 1121"/>
                              <a:gd name="T93" fmla="*/ T92 w 496"/>
                              <a:gd name="T94" fmla="+- 0 15635 15508"/>
                              <a:gd name="T95" fmla="*/ 15635 h 431"/>
                              <a:gd name="T96" fmla="+- 0 1425 1121"/>
                              <a:gd name="T97" fmla="*/ T96 w 496"/>
                              <a:gd name="T98" fmla="+- 0 15635 15508"/>
                              <a:gd name="T99" fmla="*/ 15635 h 431"/>
                              <a:gd name="T100" fmla="+- 0 1425 1121"/>
                              <a:gd name="T101" fmla="*/ T100 w 496"/>
                              <a:gd name="T102" fmla="+- 0 15939 15508"/>
                              <a:gd name="T103" fmla="*/ 15939 h 431"/>
                              <a:gd name="T104" fmla="+- 0 1442 1121"/>
                              <a:gd name="T105" fmla="*/ T104 w 496"/>
                              <a:gd name="T106" fmla="+- 0 15939 15508"/>
                              <a:gd name="T107" fmla="*/ 15939 h 431"/>
                              <a:gd name="T108" fmla="+- 0 1442 1121"/>
                              <a:gd name="T109" fmla="*/ T108 w 496"/>
                              <a:gd name="T110" fmla="+- 0 15635 15508"/>
                              <a:gd name="T111" fmla="*/ 15635 h 431"/>
                              <a:gd name="T112" fmla="+- 0 1512 1121"/>
                              <a:gd name="T113" fmla="*/ T112 w 496"/>
                              <a:gd name="T114" fmla="+- 0 15635 15508"/>
                              <a:gd name="T115" fmla="*/ 15635 h 431"/>
                              <a:gd name="T116" fmla="+- 0 1512 1121"/>
                              <a:gd name="T117" fmla="*/ T116 w 496"/>
                              <a:gd name="T118" fmla="+- 0 15922 15508"/>
                              <a:gd name="T119" fmla="*/ 15922 h 431"/>
                              <a:gd name="T120" fmla="+- 0 1512 1121"/>
                              <a:gd name="T121" fmla="*/ T120 w 496"/>
                              <a:gd name="T122" fmla="+- 0 15939 15508"/>
                              <a:gd name="T123" fmla="*/ 15939 h 431"/>
                              <a:gd name="T124" fmla="+- 0 1529 1121"/>
                              <a:gd name="T125" fmla="*/ T124 w 496"/>
                              <a:gd name="T126" fmla="+- 0 15939 15508"/>
                              <a:gd name="T127" fmla="*/ 15939 h 431"/>
                              <a:gd name="T128" fmla="+- 0 1616 1121"/>
                              <a:gd name="T129" fmla="*/ T128 w 496"/>
                              <a:gd name="T130" fmla="+- 0 15939 15508"/>
                              <a:gd name="T131" fmla="*/ 15939 h 431"/>
                              <a:gd name="T132" fmla="+- 0 1616 1121"/>
                              <a:gd name="T133" fmla="*/ T132 w 496"/>
                              <a:gd name="T134" fmla="+- 0 15922 15508"/>
                              <a:gd name="T135" fmla="*/ 15922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300" y="18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4"/>
                                </a:moveTo>
                                <a:lnTo>
                                  <a:pt x="408" y="414"/>
                                </a:lnTo>
                                <a:lnTo>
                                  <a:pt x="408" y="127"/>
                                </a:lnTo>
                                <a:lnTo>
                                  <a:pt x="408" y="109"/>
                                </a:lnTo>
                                <a:lnTo>
                                  <a:pt x="391" y="109"/>
                                </a:lnTo>
                                <a:lnTo>
                                  <a:pt x="321" y="109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9"/>
                                </a:lnTo>
                                <a:lnTo>
                                  <a:pt x="17" y="109"/>
                                </a:lnTo>
                                <a:lnTo>
                                  <a:pt x="0" y="109"/>
                                </a:lnTo>
                                <a:lnTo>
                                  <a:pt x="0" y="127"/>
                                </a:lnTo>
                                <a:lnTo>
                                  <a:pt x="0" y="414"/>
                                </a:lnTo>
                                <a:lnTo>
                                  <a:pt x="0" y="431"/>
                                </a:lnTo>
                                <a:lnTo>
                                  <a:pt x="17" y="431"/>
                                </a:lnTo>
                                <a:lnTo>
                                  <a:pt x="300" y="431"/>
                                </a:lnTo>
                                <a:lnTo>
                                  <a:pt x="300" y="414"/>
                                </a:lnTo>
                                <a:lnTo>
                                  <a:pt x="17" y="414"/>
                                </a:lnTo>
                                <a:lnTo>
                                  <a:pt x="17" y="127"/>
                                </a:lnTo>
                                <a:lnTo>
                                  <a:pt x="304" y="127"/>
                                </a:lnTo>
                                <a:lnTo>
                                  <a:pt x="304" y="431"/>
                                </a:lnTo>
                                <a:lnTo>
                                  <a:pt x="321" y="431"/>
                                </a:lnTo>
                                <a:lnTo>
                                  <a:pt x="321" y="127"/>
                                </a:lnTo>
                                <a:lnTo>
                                  <a:pt x="391" y="127"/>
                                </a:lnTo>
                                <a:lnTo>
                                  <a:pt x="391" y="414"/>
                                </a:lnTo>
                                <a:lnTo>
                                  <a:pt x="391" y="431"/>
                                </a:lnTo>
                                <a:lnTo>
                                  <a:pt x="408" y="431"/>
                                </a:lnTo>
                                <a:lnTo>
                                  <a:pt x="495" y="431"/>
                                </a:lnTo>
                                <a:lnTo>
                                  <a:pt x="495" y="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8" name="Rectangle 2694"/>
                        <wps:cNvSpPr>
                          <a:spLocks noChangeArrowheads="1"/>
                        </wps:cNvSpPr>
                        <wps:spPr bwMode="auto">
                          <a:xfrm>
                            <a:off x="1620" y="15726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9" name="Rectangle 2693"/>
                        <wps:cNvSpPr>
                          <a:spLocks noChangeArrowheads="1"/>
                        </wps:cNvSpPr>
                        <wps:spPr bwMode="auto">
                          <a:xfrm>
                            <a:off x="1620" y="15922"/>
                            <a:ext cx="504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0" name="Rectangle 2692"/>
                        <wps:cNvSpPr>
                          <a:spLocks noChangeArrowheads="1"/>
                        </wps:cNvSpPr>
                        <wps:spPr bwMode="auto">
                          <a:xfrm>
                            <a:off x="2128" y="15726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1" name="Rectangle 2691"/>
                        <wps:cNvSpPr>
                          <a:spLocks noChangeArrowheads="1"/>
                        </wps:cNvSpPr>
                        <wps:spPr bwMode="auto">
                          <a:xfrm>
                            <a:off x="2128" y="15922"/>
                            <a:ext cx="504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2" name="Rectangle 2690"/>
                        <wps:cNvSpPr>
                          <a:spLocks noChangeArrowheads="1"/>
                        </wps:cNvSpPr>
                        <wps:spPr bwMode="auto">
                          <a:xfrm>
                            <a:off x="2637" y="15726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3" name="Rectangle 2689"/>
                        <wps:cNvSpPr>
                          <a:spLocks noChangeArrowheads="1"/>
                        </wps:cNvSpPr>
                        <wps:spPr bwMode="auto">
                          <a:xfrm>
                            <a:off x="2637" y="15922"/>
                            <a:ext cx="504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4" name="Rectangle 2688"/>
                        <wps:cNvSpPr>
                          <a:spLocks noChangeArrowheads="1"/>
                        </wps:cNvSpPr>
                        <wps:spPr bwMode="auto">
                          <a:xfrm>
                            <a:off x="3145" y="15726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5" name="Rectangle 2687"/>
                        <wps:cNvSpPr>
                          <a:spLocks noChangeArrowheads="1"/>
                        </wps:cNvSpPr>
                        <wps:spPr bwMode="auto">
                          <a:xfrm>
                            <a:off x="3145" y="15922"/>
                            <a:ext cx="504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6" name="Rectangle 2686"/>
                        <wps:cNvSpPr>
                          <a:spLocks noChangeArrowheads="1"/>
                        </wps:cNvSpPr>
                        <wps:spPr bwMode="auto">
                          <a:xfrm>
                            <a:off x="3653" y="15726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7" name="Rectangle 2685"/>
                        <wps:cNvSpPr>
                          <a:spLocks noChangeArrowheads="1"/>
                        </wps:cNvSpPr>
                        <wps:spPr bwMode="auto">
                          <a:xfrm>
                            <a:off x="3653" y="15922"/>
                            <a:ext cx="504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8" name="Rectangle 2684"/>
                        <wps:cNvSpPr>
                          <a:spLocks noChangeArrowheads="1"/>
                        </wps:cNvSpPr>
                        <wps:spPr bwMode="auto">
                          <a:xfrm>
                            <a:off x="4161" y="15726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9" name="Rectangle 2683"/>
                        <wps:cNvSpPr>
                          <a:spLocks noChangeArrowheads="1"/>
                        </wps:cNvSpPr>
                        <wps:spPr bwMode="auto">
                          <a:xfrm>
                            <a:off x="4161" y="15922"/>
                            <a:ext cx="504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0" name="Rectangle 2682"/>
                        <wps:cNvSpPr>
                          <a:spLocks noChangeArrowheads="1"/>
                        </wps:cNvSpPr>
                        <wps:spPr bwMode="auto">
                          <a:xfrm>
                            <a:off x="4669" y="15726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1" name="Rectangle 2681"/>
                        <wps:cNvSpPr>
                          <a:spLocks noChangeArrowheads="1"/>
                        </wps:cNvSpPr>
                        <wps:spPr bwMode="auto">
                          <a:xfrm>
                            <a:off x="4669" y="15922"/>
                            <a:ext cx="504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2" name="Rectangle 2680"/>
                        <wps:cNvSpPr>
                          <a:spLocks noChangeArrowheads="1"/>
                        </wps:cNvSpPr>
                        <wps:spPr bwMode="auto">
                          <a:xfrm>
                            <a:off x="5177" y="15726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3" name="Rectangle 2679"/>
                        <wps:cNvSpPr>
                          <a:spLocks noChangeArrowheads="1"/>
                        </wps:cNvSpPr>
                        <wps:spPr bwMode="auto">
                          <a:xfrm>
                            <a:off x="5177" y="15922"/>
                            <a:ext cx="504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4" name="Rectangle 2678"/>
                        <wps:cNvSpPr>
                          <a:spLocks noChangeArrowheads="1"/>
                        </wps:cNvSpPr>
                        <wps:spPr bwMode="auto">
                          <a:xfrm>
                            <a:off x="5686" y="15726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5" name="Rectangle 2677"/>
                        <wps:cNvSpPr>
                          <a:spLocks noChangeArrowheads="1"/>
                        </wps:cNvSpPr>
                        <wps:spPr bwMode="auto">
                          <a:xfrm>
                            <a:off x="5686" y="15922"/>
                            <a:ext cx="504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6" name="Rectangle 2676"/>
                        <wps:cNvSpPr>
                          <a:spLocks noChangeArrowheads="1"/>
                        </wps:cNvSpPr>
                        <wps:spPr bwMode="auto">
                          <a:xfrm>
                            <a:off x="6194" y="15726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7" name="Rectangle 2675"/>
                        <wps:cNvSpPr>
                          <a:spLocks noChangeArrowheads="1"/>
                        </wps:cNvSpPr>
                        <wps:spPr bwMode="auto">
                          <a:xfrm>
                            <a:off x="6194" y="15922"/>
                            <a:ext cx="504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8" name="Rectangle 2674"/>
                        <wps:cNvSpPr>
                          <a:spLocks noChangeArrowheads="1"/>
                        </wps:cNvSpPr>
                        <wps:spPr bwMode="auto">
                          <a:xfrm>
                            <a:off x="6702" y="15726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9" name="Rectangle 2673"/>
                        <wps:cNvSpPr>
                          <a:spLocks noChangeArrowheads="1"/>
                        </wps:cNvSpPr>
                        <wps:spPr bwMode="auto">
                          <a:xfrm>
                            <a:off x="6702" y="15922"/>
                            <a:ext cx="508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0" name="Rectangle 2672"/>
                        <wps:cNvSpPr>
                          <a:spLocks noChangeArrowheads="1"/>
                        </wps:cNvSpPr>
                        <wps:spPr bwMode="auto">
                          <a:xfrm>
                            <a:off x="7214" y="15726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1" name="Rectangle 2671"/>
                        <wps:cNvSpPr>
                          <a:spLocks noChangeArrowheads="1"/>
                        </wps:cNvSpPr>
                        <wps:spPr bwMode="auto">
                          <a:xfrm>
                            <a:off x="7214" y="15922"/>
                            <a:ext cx="508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2" name="Rectangle 2670"/>
                        <wps:cNvSpPr>
                          <a:spLocks noChangeArrowheads="1"/>
                        </wps:cNvSpPr>
                        <wps:spPr bwMode="auto">
                          <a:xfrm>
                            <a:off x="7726" y="15726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3" name="Rectangle 2669"/>
                        <wps:cNvSpPr>
                          <a:spLocks noChangeArrowheads="1"/>
                        </wps:cNvSpPr>
                        <wps:spPr bwMode="auto">
                          <a:xfrm>
                            <a:off x="7726" y="15922"/>
                            <a:ext cx="508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4" name="Rectangle 2668"/>
                        <wps:cNvSpPr>
                          <a:spLocks noChangeArrowheads="1"/>
                        </wps:cNvSpPr>
                        <wps:spPr bwMode="auto">
                          <a:xfrm>
                            <a:off x="8238" y="15726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5" name="Rectangle 2667"/>
                        <wps:cNvSpPr>
                          <a:spLocks noChangeArrowheads="1"/>
                        </wps:cNvSpPr>
                        <wps:spPr bwMode="auto">
                          <a:xfrm>
                            <a:off x="8238" y="15922"/>
                            <a:ext cx="508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6" name="Rectangle 2666"/>
                        <wps:cNvSpPr>
                          <a:spLocks noChangeArrowheads="1"/>
                        </wps:cNvSpPr>
                        <wps:spPr bwMode="auto">
                          <a:xfrm>
                            <a:off x="8751" y="15726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7" name="Rectangle 2665"/>
                        <wps:cNvSpPr>
                          <a:spLocks noChangeArrowheads="1"/>
                        </wps:cNvSpPr>
                        <wps:spPr bwMode="auto">
                          <a:xfrm>
                            <a:off x="8751" y="15922"/>
                            <a:ext cx="508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8" name="Rectangle 2664"/>
                        <wps:cNvSpPr>
                          <a:spLocks noChangeArrowheads="1"/>
                        </wps:cNvSpPr>
                        <wps:spPr bwMode="auto">
                          <a:xfrm>
                            <a:off x="9263" y="15726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9" name="Rectangle 2663"/>
                        <wps:cNvSpPr>
                          <a:spLocks noChangeArrowheads="1"/>
                        </wps:cNvSpPr>
                        <wps:spPr bwMode="auto">
                          <a:xfrm>
                            <a:off x="9263" y="15922"/>
                            <a:ext cx="508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0" name="Rectangle 2662"/>
                        <wps:cNvSpPr>
                          <a:spLocks noChangeArrowheads="1"/>
                        </wps:cNvSpPr>
                        <wps:spPr bwMode="auto">
                          <a:xfrm>
                            <a:off x="9775" y="15726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1" name="Rectangle 2661"/>
                        <wps:cNvSpPr>
                          <a:spLocks noChangeArrowheads="1"/>
                        </wps:cNvSpPr>
                        <wps:spPr bwMode="auto">
                          <a:xfrm>
                            <a:off x="9775" y="15922"/>
                            <a:ext cx="508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2" name="Freeform 2660"/>
                        <wps:cNvSpPr>
                          <a:spLocks/>
                        </wps:cNvSpPr>
                        <wps:spPr bwMode="auto">
                          <a:xfrm>
                            <a:off x="10287" y="154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5443 15443"/>
                              <a:gd name="T3" fmla="*/ 15443 h 409"/>
                              <a:gd name="T4" fmla="+- 0 10570 10287"/>
                              <a:gd name="T5" fmla="*/ T4 w 409"/>
                              <a:gd name="T6" fmla="+- 0 15443 15443"/>
                              <a:gd name="T7" fmla="*/ 15443 h 409"/>
                              <a:gd name="T8" fmla="+- 0 10570 10287"/>
                              <a:gd name="T9" fmla="*/ T8 w 409"/>
                              <a:gd name="T10" fmla="+- 0 15726 15443"/>
                              <a:gd name="T11" fmla="*/ 15726 h 409"/>
                              <a:gd name="T12" fmla="+- 0 10287 10287"/>
                              <a:gd name="T13" fmla="*/ T12 w 409"/>
                              <a:gd name="T14" fmla="+- 0 15726 15443"/>
                              <a:gd name="T15" fmla="*/ 15726 h 409"/>
                              <a:gd name="T16" fmla="+- 0 10287 10287"/>
                              <a:gd name="T17" fmla="*/ T16 w 409"/>
                              <a:gd name="T18" fmla="+- 0 15852 15443"/>
                              <a:gd name="T19" fmla="*/ 15852 h 409"/>
                              <a:gd name="T20" fmla="+- 0 10570 10287"/>
                              <a:gd name="T21" fmla="*/ T20 w 409"/>
                              <a:gd name="T22" fmla="+- 0 15852 15443"/>
                              <a:gd name="T23" fmla="*/ 15852 h 409"/>
                              <a:gd name="T24" fmla="+- 0 10696 10287"/>
                              <a:gd name="T25" fmla="*/ T24 w 409"/>
                              <a:gd name="T26" fmla="+- 0 15852 15443"/>
                              <a:gd name="T27" fmla="*/ 15852 h 409"/>
                              <a:gd name="T28" fmla="+- 0 10696 10287"/>
                              <a:gd name="T29" fmla="*/ T28 w 409"/>
                              <a:gd name="T30" fmla="+- 0 15726 15443"/>
                              <a:gd name="T31" fmla="*/ 15726 h 409"/>
                              <a:gd name="T32" fmla="+- 0 10696 10287"/>
                              <a:gd name="T33" fmla="*/ T32 w 409"/>
                              <a:gd name="T34" fmla="+- 0 15443 15443"/>
                              <a:gd name="T35" fmla="*/ 154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3" name="AutoShape 2659"/>
                        <wps:cNvSpPr>
                          <a:spLocks/>
                        </wps:cNvSpPr>
                        <wps:spPr bwMode="auto">
                          <a:xfrm>
                            <a:off x="10287" y="15530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5639 15530"/>
                              <a:gd name="T3" fmla="*/ 15639 h 409"/>
                              <a:gd name="T4" fmla="+- 0 10353 10287"/>
                              <a:gd name="T5" fmla="*/ T4 w 497"/>
                              <a:gd name="T6" fmla="+- 0 15639 15530"/>
                              <a:gd name="T7" fmla="*/ 15639 h 409"/>
                              <a:gd name="T8" fmla="+- 0 10353 10287"/>
                              <a:gd name="T9" fmla="*/ T8 w 497"/>
                              <a:gd name="T10" fmla="+- 0 15922 15530"/>
                              <a:gd name="T11" fmla="*/ 15922 h 409"/>
                              <a:gd name="T12" fmla="+- 0 10287 10287"/>
                              <a:gd name="T13" fmla="*/ T12 w 497"/>
                              <a:gd name="T14" fmla="+- 0 15922 15530"/>
                              <a:gd name="T15" fmla="*/ 15922 h 409"/>
                              <a:gd name="T16" fmla="+- 0 10287 10287"/>
                              <a:gd name="T17" fmla="*/ T16 w 497"/>
                              <a:gd name="T18" fmla="+- 0 15939 15530"/>
                              <a:gd name="T19" fmla="*/ 15939 h 409"/>
                              <a:gd name="T20" fmla="+- 0 10353 10287"/>
                              <a:gd name="T21" fmla="*/ T20 w 497"/>
                              <a:gd name="T22" fmla="+- 0 15939 15530"/>
                              <a:gd name="T23" fmla="*/ 15939 h 409"/>
                              <a:gd name="T24" fmla="+- 0 10370 10287"/>
                              <a:gd name="T25" fmla="*/ T24 w 497"/>
                              <a:gd name="T26" fmla="+- 0 15939 15530"/>
                              <a:gd name="T27" fmla="*/ 15939 h 409"/>
                              <a:gd name="T28" fmla="+- 0 10370 10287"/>
                              <a:gd name="T29" fmla="*/ T28 w 497"/>
                              <a:gd name="T30" fmla="+- 0 15939 15530"/>
                              <a:gd name="T31" fmla="*/ 15939 h 409"/>
                              <a:gd name="T32" fmla="+- 0 10370 10287"/>
                              <a:gd name="T33" fmla="*/ T32 w 497"/>
                              <a:gd name="T34" fmla="+- 0 15639 15530"/>
                              <a:gd name="T35" fmla="*/ 15639 h 409"/>
                              <a:gd name="T36" fmla="+- 0 10783 10287"/>
                              <a:gd name="T37" fmla="*/ T36 w 497"/>
                              <a:gd name="T38" fmla="+- 0 15617 15530"/>
                              <a:gd name="T39" fmla="*/ 15617 h 409"/>
                              <a:gd name="T40" fmla="+- 0 10478 10287"/>
                              <a:gd name="T41" fmla="*/ T40 w 497"/>
                              <a:gd name="T42" fmla="+- 0 15617 15530"/>
                              <a:gd name="T43" fmla="*/ 15617 h 409"/>
                              <a:gd name="T44" fmla="+- 0 10478 10287"/>
                              <a:gd name="T45" fmla="*/ T44 w 497"/>
                              <a:gd name="T46" fmla="+- 0 15548 15530"/>
                              <a:gd name="T47" fmla="*/ 15548 h 409"/>
                              <a:gd name="T48" fmla="+- 0 10783 10287"/>
                              <a:gd name="T49" fmla="*/ T48 w 497"/>
                              <a:gd name="T50" fmla="+- 0 15548 15530"/>
                              <a:gd name="T51" fmla="*/ 15548 h 409"/>
                              <a:gd name="T52" fmla="+- 0 10783 10287"/>
                              <a:gd name="T53" fmla="*/ T52 w 497"/>
                              <a:gd name="T54" fmla="+- 0 15530 15530"/>
                              <a:gd name="T55" fmla="*/ 15530 h 409"/>
                              <a:gd name="T56" fmla="+- 0 10478 10287"/>
                              <a:gd name="T57" fmla="*/ T56 w 497"/>
                              <a:gd name="T58" fmla="+- 0 15530 15530"/>
                              <a:gd name="T59" fmla="*/ 15530 h 409"/>
                              <a:gd name="T60" fmla="+- 0 10461 10287"/>
                              <a:gd name="T61" fmla="*/ T60 w 497"/>
                              <a:gd name="T62" fmla="+- 0 15530 15530"/>
                              <a:gd name="T63" fmla="*/ 15530 h 409"/>
                              <a:gd name="T64" fmla="+- 0 10461 10287"/>
                              <a:gd name="T65" fmla="*/ T64 w 497"/>
                              <a:gd name="T66" fmla="+- 0 15548 15530"/>
                              <a:gd name="T67" fmla="*/ 15548 h 409"/>
                              <a:gd name="T68" fmla="+- 0 10461 10287"/>
                              <a:gd name="T69" fmla="*/ T68 w 497"/>
                              <a:gd name="T70" fmla="+- 0 15617 15530"/>
                              <a:gd name="T71" fmla="*/ 15617 h 409"/>
                              <a:gd name="T72" fmla="+- 0 10353 10287"/>
                              <a:gd name="T73" fmla="*/ T72 w 497"/>
                              <a:gd name="T74" fmla="+- 0 15617 15530"/>
                              <a:gd name="T75" fmla="*/ 15617 h 409"/>
                              <a:gd name="T76" fmla="+- 0 10353 10287"/>
                              <a:gd name="T77" fmla="*/ T76 w 497"/>
                              <a:gd name="T78" fmla="+- 0 15635 15530"/>
                              <a:gd name="T79" fmla="*/ 15635 h 409"/>
                              <a:gd name="T80" fmla="+- 0 10461 10287"/>
                              <a:gd name="T81" fmla="*/ T80 w 497"/>
                              <a:gd name="T82" fmla="+- 0 15635 15530"/>
                              <a:gd name="T83" fmla="*/ 15635 h 409"/>
                              <a:gd name="T84" fmla="+- 0 10461 10287"/>
                              <a:gd name="T85" fmla="*/ T84 w 497"/>
                              <a:gd name="T86" fmla="+- 0 15922 15530"/>
                              <a:gd name="T87" fmla="*/ 15922 h 409"/>
                              <a:gd name="T88" fmla="+- 0 10461 10287"/>
                              <a:gd name="T89" fmla="*/ T88 w 497"/>
                              <a:gd name="T90" fmla="+- 0 15939 15530"/>
                              <a:gd name="T91" fmla="*/ 15939 h 409"/>
                              <a:gd name="T92" fmla="+- 0 10478 10287"/>
                              <a:gd name="T93" fmla="*/ T92 w 497"/>
                              <a:gd name="T94" fmla="+- 0 15939 15530"/>
                              <a:gd name="T95" fmla="*/ 15939 h 409"/>
                              <a:gd name="T96" fmla="+- 0 10766 10287"/>
                              <a:gd name="T97" fmla="*/ T96 w 497"/>
                              <a:gd name="T98" fmla="+- 0 15939 15530"/>
                              <a:gd name="T99" fmla="*/ 15939 h 409"/>
                              <a:gd name="T100" fmla="+- 0 10783 10287"/>
                              <a:gd name="T101" fmla="*/ T100 w 497"/>
                              <a:gd name="T102" fmla="+- 0 15939 15530"/>
                              <a:gd name="T103" fmla="*/ 15939 h 409"/>
                              <a:gd name="T104" fmla="+- 0 10783 10287"/>
                              <a:gd name="T105" fmla="*/ T104 w 497"/>
                              <a:gd name="T106" fmla="+- 0 15939 15530"/>
                              <a:gd name="T107" fmla="*/ 15939 h 409"/>
                              <a:gd name="T108" fmla="+- 0 10783 10287"/>
                              <a:gd name="T109" fmla="*/ T108 w 497"/>
                              <a:gd name="T110" fmla="+- 0 15639 15530"/>
                              <a:gd name="T111" fmla="*/ 15639 h 409"/>
                              <a:gd name="T112" fmla="+- 0 10766 10287"/>
                              <a:gd name="T113" fmla="*/ T112 w 497"/>
                              <a:gd name="T114" fmla="+- 0 15639 15530"/>
                              <a:gd name="T115" fmla="*/ 15639 h 409"/>
                              <a:gd name="T116" fmla="+- 0 10766 10287"/>
                              <a:gd name="T117" fmla="*/ T116 w 497"/>
                              <a:gd name="T118" fmla="+- 0 15922 15530"/>
                              <a:gd name="T119" fmla="*/ 15922 h 409"/>
                              <a:gd name="T120" fmla="+- 0 10478 10287"/>
                              <a:gd name="T121" fmla="*/ T120 w 497"/>
                              <a:gd name="T122" fmla="+- 0 15922 15530"/>
                              <a:gd name="T123" fmla="*/ 15922 h 409"/>
                              <a:gd name="T124" fmla="+- 0 10478 10287"/>
                              <a:gd name="T125" fmla="*/ T124 w 497"/>
                              <a:gd name="T126" fmla="+- 0 15635 15530"/>
                              <a:gd name="T127" fmla="*/ 15635 h 409"/>
                              <a:gd name="T128" fmla="+- 0 10783 10287"/>
                              <a:gd name="T129" fmla="*/ T128 w 497"/>
                              <a:gd name="T130" fmla="+- 0 15635 15530"/>
                              <a:gd name="T131" fmla="*/ 15635 h 409"/>
                              <a:gd name="T132" fmla="+- 0 10783 10287"/>
                              <a:gd name="T133" fmla="*/ T132 w 497"/>
                              <a:gd name="T134" fmla="+- 0 15617 15530"/>
                              <a:gd name="T135" fmla="*/ 15617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2"/>
                                </a:lnTo>
                                <a:lnTo>
                                  <a:pt x="0" y="392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8"/>
                                </a:lnTo>
                                <a:lnTo>
                                  <a:pt x="496" y="18"/>
                                </a:lnTo>
                                <a:lnTo>
                                  <a:pt x="496" y="0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8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5"/>
                                </a:lnTo>
                                <a:lnTo>
                                  <a:pt x="174" y="105"/>
                                </a:lnTo>
                                <a:lnTo>
                                  <a:pt x="174" y="392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2"/>
                                </a:lnTo>
                                <a:lnTo>
                                  <a:pt x="191" y="392"/>
                                </a:lnTo>
                                <a:lnTo>
                                  <a:pt x="191" y="105"/>
                                </a:lnTo>
                                <a:lnTo>
                                  <a:pt x="496" y="105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4" name="Rectangle 2658"/>
                        <wps:cNvSpPr>
                          <a:spLocks noChangeArrowheads="1"/>
                        </wps:cNvSpPr>
                        <wps:spPr bwMode="auto">
                          <a:xfrm>
                            <a:off x="10570" y="14919"/>
                            <a:ext cx="126" cy="52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5" name="Rectangle 2657"/>
                        <wps:cNvSpPr>
                          <a:spLocks noChangeArrowheads="1"/>
                        </wps:cNvSpPr>
                        <wps:spPr bwMode="auto">
                          <a:xfrm>
                            <a:off x="10765" y="1309"/>
                            <a:ext cx="18" cy="1423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6" name="AutoShape 2656"/>
                        <wps:cNvSpPr>
                          <a:spLocks/>
                        </wps:cNvSpPr>
                        <wps:spPr bwMode="auto">
                          <a:xfrm>
                            <a:off x="1120" y="1396"/>
                            <a:ext cx="496" cy="14043"/>
                          </a:xfrm>
                          <a:custGeom>
                            <a:avLst/>
                            <a:gdLst>
                              <a:gd name="T0" fmla="+- 0 1208 1121"/>
                              <a:gd name="T1" fmla="*/ T0 w 496"/>
                              <a:gd name="T2" fmla="+- 0 1396 1396"/>
                              <a:gd name="T3" fmla="*/ 1396 h 14043"/>
                              <a:gd name="T4" fmla="+- 0 1121 1121"/>
                              <a:gd name="T5" fmla="*/ T4 w 496"/>
                              <a:gd name="T6" fmla="+- 0 1396 1396"/>
                              <a:gd name="T7" fmla="*/ 1396 h 14043"/>
                              <a:gd name="T8" fmla="+- 0 1121 1121"/>
                              <a:gd name="T9" fmla="*/ T8 w 496"/>
                              <a:gd name="T10" fmla="+- 0 15439 1396"/>
                              <a:gd name="T11" fmla="*/ 15439 h 14043"/>
                              <a:gd name="T12" fmla="+- 0 1208 1121"/>
                              <a:gd name="T13" fmla="*/ T12 w 496"/>
                              <a:gd name="T14" fmla="+- 0 15439 1396"/>
                              <a:gd name="T15" fmla="*/ 15439 h 14043"/>
                              <a:gd name="T16" fmla="+- 0 1208 1121"/>
                              <a:gd name="T17" fmla="*/ T16 w 496"/>
                              <a:gd name="T18" fmla="+- 0 1396 1396"/>
                              <a:gd name="T19" fmla="*/ 1396 h 14043"/>
                              <a:gd name="T20" fmla="+- 0 1616 1121"/>
                              <a:gd name="T21" fmla="*/ T20 w 496"/>
                              <a:gd name="T22" fmla="+- 0 1396 1396"/>
                              <a:gd name="T23" fmla="*/ 1396 h 14043"/>
                              <a:gd name="T24" fmla="+- 0 1334 1121"/>
                              <a:gd name="T25" fmla="*/ T24 w 496"/>
                              <a:gd name="T26" fmla="+- 0 1396 1396"/>
                              <a:gd name="T27" fmla="*/ 1396 h 14043"/>
                              <a:gd name="T28" fmla="+- 0 1334 1121"/>
                              <a:gd name="T29" fmla="*/ T28 w 496"/>
                              <a:gd name="T30" fmla="+- 0 1913 1396"/>
                              <a:gd name="T31" fmla="*/ 1913 h 14043"/>
                              <a:gd name="T32" fmla="+- 0 1616 1121"/>
                              <a:gd name="T33" fmla="*/ T32 w 496"/>
                              <a:gd name="T34" fmla="+- 0 1913 1396"/>
                              <a:gd name="T35" fmla="*/ 1913 h 14043"/>
                              <a:gd name="T36" fmla="+- 0 1616 1121"/>
                              <a:gd name="T37" fmla="*/ T36 w 496"/>
                              <a:gd name="T38" fmla="+- 0 1396 1396"/>
                              <a:gd name="T39" fmla="*/ 1396 h 14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14043">
                                <a:moveTo>
                                  <a:pt x="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43"/>
                                </a:lnTo>
                                <a:lnTo>
                                  <a:pt x="87" y="14043"/>
                                </a:lnTo>
                                <a:lnTo>
                                  <a:pt x="87" y="0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213" y="0"/>
                                </a:lnTo>
                                <a:lnTo>
                                  <a:pt x="213" y="517"/>
                                </a:lnTo>
                                <a:lnTo>
                                  <a:pt x="495" y="5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7" name="Rectangle 2655"/>
                        <wps:cNvSpPr>
                          <a:spLocks noChangeArrowheads="1"/>
                        </wps:cNvSpPr>
                        <wps:spPr bwMode="auto">
                          <a:xfrm>
                            <a:off x="1207" y="1396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8" name="Rectangle 2654"/>
                        <wps:cNvSpPr>
                          <a:spLocks noChangeArrowheads="1"/>
                        </wps:cNvSpPr>
                        <wps:spPr bwMode="auto">
                          <a:xfrm>
                            <a:off x="1333" y="1916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9" name="Rectangle 2653"/>
                        <wps:cNvSpPr>
                          <a:spLocks noChangeArrowheads="1"/>
                        </wps:cNvSpPr>
                        <wps:spPr bwMode="auto">
                          <a:xfrm>
                            <a:off x="1207" y="1916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0" name="Rectangle 2652"/>
                        <wps:cNvSpPr>
                          <a:spLocks noChangeArrowheads="1"/>
                        </wps:cNvSpPr>
                        <wps:spPr bwMode="auto">
                          <a:xfrm>
                            <a:off x="1333" y="2436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1" name="Rectangle 2651"/>
                        <wps:cNvSpPr>
                          <a:spLocks noChangeArrowheads="1"/>
                        </wps:cNvSpPr>
                        <wps:spPr bwMode="auto">
                          <a:xfrm>
                            <a:off x="1207" y="2436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2" name="Rectangle 2650"/>
                        <wps:cNvSpPr>
                          <a:spLocks noChangeArrowheads="1"/>
                        </wps:cNvSpPr>
                        <wps:spPr bwMode="auto">
                          <a:xfrm>
                            <a:off x="1333" y="2956"/>
                            <a:ext cx="283" cy="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3" name="Rectangle 2649"/>
                        <wps:cNvSpPr>
                          <a:spLocks noChangeArrowheads="1"/>
                        </wps:cNvSpPr>
                        <wps:spPr bwMode="auto">
                          <a:xfrm>
                            <a:off x="1207" y="2956"/>
                            <a:ext cx="126" cy="51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4" name="Rectangle 2648"/>
                        <wps:cNvSpPr>
                          <a:spLocks noChangeArrowheads="1"/>
                        </wps:cNvSpPr>
                        <wps:spPr bwMode="auto">
                          <a:xfrm>
                            <a:off x="1333" y="3477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5" name="Rectangle 2647"/>
                        <wps:cNvSpPr>
                          <a:spLocks noChangeArrowheads="1"/>
                        </wps:cNvSpPr>
                        <wps:spPr bwMode="auto">
                          <a:xfrm>
                            <a:off x="1207" y="3477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6" name="Rectangle 2646"/>
                        <wps:cNvSpPr>
                          <a:spLocks noChangeArrowheads="1"/>
                        </wps:cNvSpPr>
                        <wps:spPr bwMode="auto">
                          <a:xfrm>
                            <a:off x="1333" y="3997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7" name="Rectangle 2645"/>
                        <wps:cNvSpPr>
                          <a:spLocks noChangeArrowheads="1"/>
                        </wps:cNvSpPr>
                        <wps:spPr bwMode="auto">
                          <a:xfrm>
                            <a:off x="1207" y="3997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8" name="Rectangle 2644"/>
                        <wps:cNvSpPr>
                          <a:spLocks noChangeArrowheads="1"/>
                        </wps:cNvSpPr>
                        <wps:spPr bwMode="auto">
                          <a:xfrm>
                            <a:off x="1333" y="4517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9" name="Rectangle 2643"/>
                        <wps:cNvSpPr>
                          <a:spLocks noChangeArrowheads="1"/>
                        </wps:cNvSpPr>
                        <wps:spPr bwMode="auto">
                          <a:xfrm>
                            <a:off x="1207" y="4517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0" name="Rectangle 2642"/>
                        <wps:cNvSpPr>
                          <a:spLocks noChangeArrowheads="1"/>
                        </wps:cNvSpPr>
                        <wps:spPr bwMode="auto">
                          <a:xfrm>
                            <a:off x="1333" y="5037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1" name="Rectangle 2641"/>
                        <wps:cNvSpPr>
                          <a:spLocks noChangeArrowheads="1"/>
                        </wps:cNvSpPr>
                        <wps:spPr bwMode="auto">
                          <a:xfrm>
                            <a:off x="1207" y="5037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2" name="Rectangle 2640"/>
                        <wps:cNvSpPr>
                          <a:spLocks noChangeArrowheads="1"/>
                        </wps:cNvSpPr>
                        <wps:spPr bwMode="auto">
                          <a:xfrm>
                            <a:off x="1333" y="5557"/>
                            <a:ext cx="283" cy="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3" name="Rectangle 2639"/>
                        <wps:cNvSpPr>
                          <a:spLocks noChangeArrowheads="1"/>
                        </wps:cNvSpPr>
                        <wps:spPr bwMode="auto">
                          <a:xfrm>
                            <a:off x="1207" y="5557"/>
                            <a:ext cx="126" cy="51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4" name="Rectangle 2638"/>
                        <wps:cNvSpPr>
                          <a:spLocks noChangeArrowheads="1"/>
                        </wps:cNvSpPr>
                        <wps:spPr bwMode="auto">
                          <a:xfrm>
                            <a:off x="1333" y="6077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5" name="Rectangle 2637"/>
                        <wps:cNvSpPr>
                          <a:spLocks noChangeArrowheads="1"/>
                        </wps:cNvSpPr>
                        <wps:spPr bwMode="auto">
                          <a:xfrm>
                            <a:off x="1207" y="6077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6" name="Rectangle 2636"/>
                        <wps:cNvSpPr>
                          <a:spLocks noChangeArrowheads="1"/>
                        </wps:cNvSpPr>
                        <wps:spPr bwMode="auto">
                          <a:xfrm>
                            <a:off x="1333" y="6597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7" name="Rectangle 2635"/>
                        <wps:cNvSpPr>
                          <a:spLocks noChangeArrowheads="1"/>
                        </wps:cNvSpPr>
                        <wps:spPr bwMode="auto">
                          <a:xfrm>
                            <a:off x="1207" y="6597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8" name="Rectangle 2634"/>
                        <wps:cNvSpPr>
                          <a:spLocks noChangeArrowheads="1"/>
                        </wps:cNvSpPr>
                        <wps:spPr bwMode="auto">
                          <a:xfrm>
                            <a:off x="1333" y="7117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9" name="Rectangle 2633"/>
                        <wps:cNvSpPr>
                          <a:spLocks noChangeArrowheads="1"/>
                        </wps:cNvSpPr>
                        <wps:spPr bwMode="auto">
                          <a:xfrm>
                            <a:off x="1207" y="7117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0" name="Rectangle 2632"/>
                        <wps:cNvSpPr>
                          <a:spLocks noChangeArrowheads="1"/>
                        </wps:cNvSpPr>
                        <wps:spPr bwMode="auto">
                          <a:xfrm>
                            <a:off x="1333" y="7637"/>
                            <a:ext cx="283" cy="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1" name="Rectangle 2631"/>
                        <wps:cNvSpPr>
                          <a:spLocks noChangeArrowheads="1"/>
                        </wps:cNvSpPr>
                        <wps:spPr bwMode="auto">
                          <a:xfrm>
                            <a:off x="1207" y="7637"/>
                            <a:ext cx="126" cy="51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2" name="Rectangle 2630"/>
                        <wps:cNvSpPr>
                          <a:spLocks noChangeArrowheads="1"/>
                        </wps:cNvSpPr>
                        <wps:spPr bwMode="auto">
                          <a:xfrm>
                            <a:off x="1333" y="8158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3" name="Rectangle 2629"/>
                        <wps:cNvSpPr>
                          <a:spLocks noChangeArrowheads="1"/>
                        </wps:cNvSpPr>
                        <wps:spPr bwMode="auto">
                          <a:xfrm>
                            <a:off x="1207" y="8158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4" name="Rectangle 2628"/>
                        <wps:cNvSpPr>
                          <a:spLocks noChangeArrowheads="1"/>
                        </wps:cNvSpPr>
                        <wps:spPr bwMode="auto">
                          <a:xfrm>
                            <a:off x="1333" y="8678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5" name="Rectangle 2627"/>
                        <wps:cNvSpPr>
                          <a:spLocks noChangeArrowheads="1"/>
                        </wps:cNvSpPr>
                        <wps:spPr bwMode="auto">
                          <a:xfrm>
                            <a:off x="1207" y="8678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6" name="Rectangle 2626"/>
                        <wps:cNvSpPr>
                          <a:spLocks noChangeArrowheads="1"/>
                        </wps:cNvSpPr>
                        <wps:spPr bwMode="auto">
                          <a:xfrm>
                            <a:off x="1333" y="9198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7" name="Rectangle 2625"/>
                        <wps:cNvSpPr>
                          <a:spLocks noChangeArrowheads="1"/>
                        </wps:cNvSpPr>
                        <wps:spPr bwMode="auto">
                          <a:xfrm>
                            <a:off x="1207" y="9198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8" name="Rectangle 2624"/>
                        <wps:cNvSpPr>
                          <a:spLocks noChangeArrowheads="1"/>
                        </wps:cNvSpPr>
                        <wps:spPr bwMode="auto">
                          <a:xfrm>
                            <a:off x="1333" y="9718"/>
                            <a:ext cx="283" cy="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9" name="Rectangle 2623"/>
                        <wps:cNvSpPr>
                          <a:spLocks noChangeArrowheads="1"/>
                        </wps:cNvSpPr>
                        <wps:spPr bwMode="auto">
                          <a:xfrm>
                            <a:off x="1207" y="9718"/>
                            <a:ext cx="126" cy="51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0" name="Rectangle 2622"/>
                        <wps:cNvSpPr>
                          <a:spLocks noChangeArrowheads="1"/>
                        </wps:cNvSpPr>
                        <wps:spPr bwMode="auto">
                          <a:xfrm>
                            <a:off x="1333" y="10238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1" name="Rectangle 2621"/>
                        <wps:cNvSpPr>
                          <a:spLocks noChangeArrowheads="1"/>
                        </wps:cNvSpPr>
                        <wps:spPr bwMode="auto">
                          <a:xfrm>
                            <a:off x="1207" y="10238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2" name="Rectangle 2620"/>
                        <wps:cNvSpPr>
                          <a:spLocks noChangeArrowheads="1"/>
                        </wps:cNvSpPr>
                        <wps:spPr bwMode="auto">
                          <a:xfrm>
                            <a:off x="1333" y="10758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3" name="Rectangle 2619"/>
                        <wps:cNvSpPr>
                          <a:spLocks noChangeArrowheads="1"/>
                        </wps:cNvSpPr>
                        <wps:spPr bwMode="auto">
                          <a:xfrm>
                            <a:off x="1207" y="10758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4" name="Rectangle 2618"/>
                        <wps:cNvSpPr>
                          <a:spLocks noChangeArrowheads="1"/>
                        </wps:cNvSpPr>
                        <wps:spPr bwMode="auto">
                          <a:xfrm>
                            <a:off x="1333" y="11278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5" name="Rectangle 2617"/>
                        <wps:cNvSpPr>
                          <a:spLocks noChangeArrowheads="1"/>
                        </wps:cNvSpPr>
                        <wps:spPr bwMode="auto">
                          <a:xfrm>
                            <a:off x="1207" y="11278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6" name="Rectangle 2616"/>
                        <wps:cNvSpPr>
                          <a:spLocks noChangeArrowheads="1"/>
                        </wps:cNvSpPr>
                        <wps:spPr bwMode="auto">
                          <a:xfrm>
                            <a:off x="1333" y="11798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7" name="Rectangle 2615"/>
                        <wps:cNvSpPr>
                          <a:spLocks noChangeArrowheads="1"/>
                        </wps:cNvSpPr>
                        <wps:spPr bwMode="auto">
                          <a:xfrm>
                            <a:off x="1207" y="11798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8" name="Rectangle 2614"/>
                        <wps:cNvSpPr>
                          <a:spLocks noChangeArrowheads="1"/>
                        </wps:cNvSpPr>
                        <wps:spPr bwMode="auto">
                          <a:xfrm>
                            <a:off x="1333" y="12318"/>
                            <a:ext cx="283" cy="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9" name="Rectangle 2613"/>
                        <wps:cNvSpPr>
                          <a:spLocks noChangeArrowheads="1"/>
                        </wps:cNvSpPr>
                        <wps:spPr bwMode="auto">
                          <a:xfrm>
                            <a:off x="1207" y="12318"/>
                            <a:ext cx="126" cy="51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0" name="Rectangle 2612"/>
                        <wps:cNvSpPr>
                          <a:spLocks noChangeArrowheads="1"/>
                        </wps:cNvSpPr>
                        <wps:spPr bwMode="auto">
                          <a:xfrm>
                            <a:off x="1333" y="12839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1" name="Rectangle 2611"/>
                        <wps:cNvSpPr>
                          <a:spLocks noChangeArrowheads="1"/>
                        </wps:cNvSpPr>
                        <wps:spPr bwMode="auto">
                          <a:xfrm>
                            <a:off x="1207" y="12839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2" name="Rectangle 2610"/>
                        <wps:cNvSpPr>
                          <a:spLocks noChangeArrowheads="1"/>
                        </wps:cNvSpPr>
                        <wps:spPr bwMode="auto">
                          <a:xfrm>
                            <a:off x="1333" y="13359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3" name="Rectangle 2609"/>
                        <wps:cNvSpPr>
                          <a:spLocks noChangeArrowheads="1"/>
                        </wps:cNvSpPr>
                        <wps:spPr bwMode="auto">
                          <a:xfrm>
                            <a:off x="1207" y="13359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4" name="Rectangle 2608"/>
                        <wps:cNvSpPr>
                          <a:spLocks noChangeArrowheads="1"/>
                        </wps:cNvSpPr>
                        <wps:spPr bwMode="auto">
                          <a:xfrm>
                            <a:off x="1333" y="13879"/>
                            <a:ext cx="283" cy="5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5" name="Rectangle 2607"/>
                        <wps:cNvSpPr>
                          <a:spLocks noChangeArrowheads="1"/>
                        </wps:cNvSpPr>
                        <wps:spPr bwMode="auto">
                          <a:xfrm>
                            <a:off x="1207" y="13879"/>
                            <a:ext cx="126" cy="5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6" name="Rectangle 2606"/>
                        <wps:cNvSpPr>
                          <a:spLocks noChangeArrowheads="1"/>
                        </wps:cNvSpPr>
                        <wps:spPr bwMode="auto">
                          <a:xfrm>
                            <a:off x="1333" y="14399"/>
                            <a:ext cx="283" cy="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7" name="Rectangle 2605"/>
                        <wps:cNvSpPr>
                          <a:spLocks noChangeArrowheads="1"/>
                        </wps:cNvSpPr>
                        <wps:spPr bwMode="auto">
                          <a:xfrm>
                            <a:off x="1207" y="14399"/>
                            <a:ext cx="126" cy="51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8" name="Rectangle 2604"/>
                        <wps:cNvSpPr>
                          <a:spLocks noChangeArrowheads="1"/>
                        </wps:cNvSpPr>
                        <wps:spPr bwMode="auto">
                          <a:xfrm>
                            <a:off x="1333" y="14919"/>
                            <a:ext cx="283" cy="5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9" name="Rectangle 2603"/>
                        <wps:cNvSpPr>
                          <a:spLocks noChangeArrowheads="1"/>
                        </wps:cNvSpPr>
                        <wps:spPr bwMode="auto">
                          <a:xfrm>
                            <a:off x="1207" y="14919"/>
                            <a:ext cx="126" cy="52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0" name="Rectangle 2602"/>
                        <wps:cNvSpPr>
                          <a:spLocks noChangeArrowheads="1"/>
                        </wps:cNvSpPr>
                        <wps:spPr bwMode="auto">
                          <a:xfrm>
                            <a:off x="1120" y="1287"/>
                            <a:ext cx="18" cy="1423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27274F" id="Group 2601" o:spid="_x0000_s1026" style="position:absolute;margin-left:56.05pt;margin-top:44.8pt;width:483.15pt;height:752.2pt;z-index:-18172416;mso-position-horizontal-relative:page;mso-position-vertical-relative:page" coordorigin="1121,896" coordsize="9663,1504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">
                <v:shape id="AutoShape 2790" o:spid="_x0000_s1027" style="position:absolute;left:1572;top:1428;width:1317;height:13968;visibility:visible;mso-wrap-style:square;v-text-anchor:top" coordsize="1317,13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" path="m306,l,,,485,,13492r,476l306,13968r,-476l306,485,306,xm1317,12866r-150,-432l990,11853,837,11272r23,203l990,11960r146,482l1317,12954r,-88xe" fillcolor="#1f487c" stroked="f">
                  <v:path arrowok="t" o:connecttype="custom" o:connectlocs="306,1428;0,1428;0,1913;0,14920;0,15396;306,15396;306,14920;306,1913;306,1428;1317,14294;1167,13862;990,13281;837,12700;860,12903;990,13388;1136,13870;1317,14382;1317,14294" o:connectangles="0,0,0,0,0,0,0,0,0,0,0,0,0,0,0,0,0,0"/>
                </v:shape>
                <v:shape id="Freeform 2789" o:spid="_x0000_s1028" style="position:absolute;left:2408;top:12700;width:481;height:1682;visibility:visible;mso-wrap-style:square;v-text-anchor:top" coordsize="481,1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" path="m,l153,581r177,581l480,1594r,88l299,1170,153,688,23,203,,xe" filled="f" strokecolor="#1f487c" strokeweight=".14pt">
                  <v:path arrowok="t" o:connecttype="custom" o:connectlocs="0,12700;153,13281;330,13862;480,14294;480,14382;299,13870;153,13388;23,12903;0,12700" o:connectangles="0,0,0,0,0,0,0,0,0"/>
                </v:shape>
                <v:shape id="Freeform 2788" o:spid="_x0000_s1029" style="position:absolute;left:2912;top:14359;width:457;height:1029;visibility:visible;mso-wrap-style:square;v-text-anchor:top" coordsize="457,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" path="m,l4,96,119,375,237,647r189,382l457,1029,264,639,146,356,32,73,,xe" fillcolor="#1f487c" stroked="f">
                  <v:path arrowok="t" o:connecttype="custom" o:connectlocs="0,14359;4,14455;119,14734;237,15006;426,15388;457,15388;264,14998;146,14715;32,14432;0,14359" o:connectangles="0,0,0,0,0,0,0,0,0,0"/>
                </v:shape>
                <v:shape id="Freeform 2787" o:spid="_x0000_s1030" style="position:absolute;left:2912;top:14359;width:457;height:1029;visibility:visible;mso-wrap-style:square;v-text-anchor:top" coordsize="457,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" path="m,l32,73,146,356,264,639r193,390l426,1029,237,647,119,375,4,96,,xe" filled="f" strokecolor="#1f487c" strokeweight=".14pt">
                  <v:path arrowok="t" o:connecttype="custom" o:connectlocs="0,14359;32,14432;146,14715;264,14998;457,15388;426,15388;237,15006;119,14734;4,14455;0,14359" o:connectangles="0,0,0,0,0,0,0,0,0,0"/>
                </v:shape>
                <v:shape id="Freeform 2786" o:spid="_x0000_s1031" style="position:absolute;left:1841;top:7872;width:552;height:4863;visibility:visible;mso-wrap-style:square;v-text-anchor:top" coordsize="552,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" path="m,l,302,8,608r27,604l79,1820r59,604l208,3028r95,600l413,4228r130,596l551,4863,531,4675,421,4152,326,3624,228,3028,153,2424,90,1820,47,1212,12,608,4,302,,xe" fillcolor="#1f487c" stroked="f">
                  <v:path arrowok="t" o:connecttype="custom" o:connectlocs="0,7872;0,8174;8,8480;35,9084;79,9692;138,10296;208,10900;303,11500;413,12100;543,12696;551,12735;531,12547;421,12024;326,11496;228,10900;153,10296;90,9692;47,9084;12,8480;4,8174;0,7872" o:connectangles="0,0,0,0,0,0,0,0,0,0,0,0,0,0,0,0,0,0,0,0,0"/>
                </v:shape>
                <v:shape id="Freeform 2785" o:spid="_x0000_s1032" style="position:absolute;left:1841;top:7872;width:552;height:4863;visibility:visible;mso-wrap-style:square;v-text-anchor:top" coordsize="552,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" path="m,l4,302r8,306l47,1212r43,608l153,2424r75,604l326,3624r95,528l531,4675r20,188l543,4824,413,4228,303,3628,208,3028,138,2424,79,1820,35,1212,8,608,,302,,xe" filled="f" strokecolor="#1f487c" strokeweight=".14pt">
                  <v:path arrowok="t" o:connecttype="custom" o:connectlocs="0,7872;4,8174;12,8480;47,9084;90,9692;153,10296;228,10900;326,11496;421,12024;531,12547;551,12735;543,12696;413,12100;303,11500;208,10900;138,10296;79,9692;35,9084;8,8480;0,8174;0,7872" o:connectangles="0,0,0,0,0,0,0,0,0,0,0,0,0,0,0,0,0,0,0,0,0"/>
                </v:shape>
                <v:shape id="AutoShape 2784" o:spid="_x0000_s1033" style="position:absolute;left:2337;top:9435;width:177;height:3265;visibility:visible;mso-wrap-style:square;v-text-anchor:top" coordsize="177,3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" path="m69,3247r2,17l71,3253r-2,-6xm177,l134,252,98,504,47,1020,12,1533,,2041r4,516l31,3069r4,42l69,3247,55,3069,23,2557,12,2041,23,1533,55,1020,102,508,138,252,177,xe" fillcolor="#1f487c" stroked="f">
                  <v:path arrowok="t" o:connecttype="custom" o:connectlocs="69,12683;71,12700;71,12689;69,12683;177,9436;134,9688;98,9940;47,10456;12,10969;0,11477;4,11993;31,12505;35,12547;69,12683;55,12505;23,11993;12,11477;23,10969;55,10456;102,9944;138,9688;177,9436" o:connectangles="0,0,0,0,0,0,0,0,0,0,0,0,0,0,0,0,0,0,0,0,0,0"/>
                </v:shape>
                <v:shape id="Freeform 2783" o:spid="_x0000_s1034" style="position:absolute;left:2337;top:9435;width:177;height:3265;visibility:visible;mso-wrap-style:square;v-text-anchor:top" coordsize="177,3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" path="m177,l138,252,102,508,55,1020,23,1533,12,2041r11,516l55,3069r16,195l71,3253,35,3111r-4,-42l4,2557,,2041,12,1533,47,1020,98,504,134,252,177,xe" filled="f" strokecolor="#1f487c" strokeweight=".14pt">
                  <v:path arrowok="t" o:connecttype="custom" o:connectlocs="177,9436;138,9688;102,9944;55,10456;23,10969;12,11477;23,11993;55,12505;71,12700;71,12689;35,12547;31,12505;4,11993;0,11477;12,10969;47,10456;98,9940;134,9688;177,9436" o:connectangles="0,0,0,0,0,0,0,0,0,0,0,0,0,0,0,0,0,0,0"/>
                </v:shape>
                <v:shape id="Freeform 2782" o:spid="_x0000_s1035" style="position:absolute;left:2392;top:12734;width:607;height:2405;visibility:visible;mso-wrap-style:square;v-text-anchor:top" coordsize="607,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" path="m,l47,397r63,394l185,1127r79,337l366,1789r87,245l551,2274r55,130l598,2362,555,2202,472,1991,394,1781,295,1452,208,1120,134,791,83,481,39,168,,xe" fillcolor="#1f487c" stroked="f">
                  <v:path arrowok="t" o:connecttype="custom" o:connectlocs="0,12735;47,13132;110,13526;185,13862;264,14199;366,14524;453,14769;551,15009;606,15139;598,15097;555,14937;472,14726;394,14516;295,14187;208,13855;134,13526;83,13216;39,12903;0,12735" o:connectangles="0,0,0,0,0,0,0,0,0,0,0,0,0,0,0,0,0,0,0"/>
                </v:shape>
                <v:shape id="Freeform 2781" o:spid="_x0000_s1036" style="position:absolute;left:2392;top:12734;width:607;height:2405;visibility:visible;mso-wrap-style:square;v-text-anchor:top" coordsize="607,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" path="m,l39,168,83,481r51,310l208,1120r87,332l394,1781r78,210l555,2202r43,160l551,2274,453,2034,366,1789,264,1464,185,1127,110,791,47,397,,xe" filled="f" strokecolor="#1f487c" strokeweight=".14pt">
                  <v:path arrowok="t" o:connecttype="custom" o:connectlocs="0,12735;39,12903;83,13216;134,13526;208,13855;295,14187;394,14516;472,14726;555,14937;598,15097;551,15009;453,14769;366,14524;264,14199;185,13862;110,13526;47,13132;0,12735" o:connectangles="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0" o:spid="_x0000_s1037" type="#_x0000_t75" style="position:absolute;left:3029;top:15122;width:133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">
                  <v:imagedata r:id="rId12" o:title=""/>
                </v:shape>
                <v:shape id="Freeform 2779" o:spid="_x0000_s1038" style="position:absolute;left:2373;top:12547;width:59;height:356;visibility:visible;mso-wrap-style:square;v-text-anchor:top" coordsize="59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" path="m,l20,188,59,356,36,153r,-11l,xe" fillcolor="#1f487c" stroked="f">
                  <v:path arrowok="t" o:connecttype="custom" o:connectlocs="0,12547;20,12735;59,12903;36,12700;36,12689;0,12547" o:connectangles="0,0,0,0,0,0"/>
                </v:shape>
                <v:shape id="Freeform 2778" o:spid="_x0000_s1039" style="position:absolute;left:2373;top:12547;width:59;height:356;visibility:visible;mso-wrap-style:square;v-text-anchor:top" coordsize="59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" path="m,l36,142r,11l59,356,20,188,,xe" filled="f" strokecolor="#1f487c" strokeweight=".14pt">
                  <v:path arrowok="t" o:connecttype="custom" o:connectlocs="0,12547;36,12689;36,12700;59,12903;20,12735;0,12547" o:connectangles="0,0,0,0,0,0"/>
                </v:shape>
                <v:shape id="Freeform 2777" o:spid="_x0000_s1040" style="position:absolute;left:2888;top:11431;width:1551;height:2929;visibility:visible;mso-wrap-style:square;v-text-anchor:top" coordsize="1551,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" path="m1551,l1393,142,1252,291,1110,444,976,604,803,822,645,1051,500,1285,370,1529,256,1782r-99,256l83,2305,27,2573,4,2844,,2863r23,65l27,2852,55,2573r47,-264l177,2045r94,-260l386,1537,516,1296,661,1055,815,834,980,612,1118,447,1256,294,1401,145,1551,xe" fillcolor="#1f487c" stroked="f">
                  <v:path arrowok="t" o:connecttype="custom" o:connectlocs="1551,11431;1393,11573;1252,11722;1110,11875;976,12035;803,12253;645,12482;500,12716;370,12960;256,13213;157,13469;83,13736;27,14004;4,14275;0,14294;23,14359;27,14283;55,14004;102,13740;177,13476;271,13216;386,12968;516,12727;661,12486;815,12265;980,12043;1118,11878;1256,11725;1401,11576;1551,11431" o:connectangles="0,0,0,0,0,0,0,0,0,0,0,0,0,0,0,0,0,0,0,0,0,0,0,0,0,0,0,0,0,0"/>
                </v:shape>
                <v:shape id="Freeform 2776" o:spid="_x0000_s1041" style="position:absolute;left:2888;top:11431;width:1551;height:2929;visibility:visible;mso-wrap-style:square;v-text-anchor:top" coordsize="1551,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" path="m1551,l1401,145,1256,294,1118,447,980,612,815,834,661,1055,516,1296,386,1537,271,1785r-94,260l102,2309,55,2573,27,2852r-4,76l,2863r4,-19l27,2573,83,2305r74,-267l256,1782,370,1529,500,1285,645,1051,803,822,976,604,1110,444,1252,291,1393,142,1551,xe" filled="f" strokecolor="#1f487c" strokeweight=".14pt">
                  <v:path arrowok="t" o:connecttype="custom" o:connectlocs="1551,11431;1401,11576;1256,11725;1118,11878;980,12043;815,12265;661,12486;516,12727;386,12968;271,13216;177,13476;102,13740;55,14004;27,14283;23,14359;0,14294;4,14275;27,14004;83,13736;157,13469;256,13213;370,12960;500,12716;645,12482;803,12253;976,12035;1110,11875;1252,11722;1393,11573;1551,11431" o:connectangles="0,0,0,0,0,0,0,0,0,0,0,0,0,0,0,0,0,0,0,0,0,0,0,0,0,0,0,0,0,0"/>
                </v:shape>
                <v:shape id="Freeform 2775" o:spid="_x0000_s1042" style="position:absolute;left:2888;top:14382;width:142;height:742;visibility:visible;mso-wrap-style:square;v-text-anchor:top" coordsize="142,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" path="m,l4,157,20,310,59,555r24,61l142,742,130,708,79,505,43,306,27,73,23,62,,xe" fillcolor="#1f487c" stroked="f">
                  <v:path arrowok="t" o:connecttype="custom" o:connectlocs="0,14382;4,14539;20,14692;59,14937;83,14998;142,15124;130,15090;79,14887;43,14688;27,14455;23,14444;0,14382" o:connectangles="0,0,0,0,0,0,0,0,0,0,0,0"/>
                </v:shape>
                <v:shape id="Freeform 2774" o:spid="_x0000_s1043" style="position:absolute;left:2888;top:14382;width:142;height:742;visibility:visible;mso-wrap-style:square;v-text-anchor:top" coordsize="142,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" path="m,l23,62r4,11l43,306,79,505r51,203l142,742,83,616,59,555,20,310,4,157,,xe" filled="f" strokecolor="#1f487c" strokeweight=".14pt">
                  <v:path arrowok="t" o:connecttype="custom" o:connectlocs="0,14382;23,14444;27,14455;43,14688;79,14887;130,15090;142,15124;83,14998;59,14937;20,14692;4,14539;0,14382" o:connectangles="0,0,0,0,0,0,0,0,0,0,0,0"/>
                </v:shape>
                <v:shape id="Picture 2773" o:spid="_x0000_s1044" type="#_x0000_t75" style="position:absolute;left:2997;top:15137;width:125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">
                  <v:imagedata r:id="rId13" o:title=""/>
                </v:shape>
                <v:shape id="Freeform 2772" o:spid="_x0000_s1045" style="position:absolute;left:2888;top:14294;width:28;height:161;visibility:visible;mso-wrap-style:square;v-text-anchor:top" coordsize="28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" path="m,l,88r23,62l27,161,23,65,,xe" fillcolor="#1f487c" stroked="f">
                  <v:path arrowok="t" o:connecttype="custom" o:connectlocs="0,14294;0,14382;23,14444;27,14455;23,14359;0,14294" o:connectangles="0,0,0,0,0,0"/>
                </v:shape>
                <v:shape id="Freeform 2771" o:spid="_x0000_s1046" style="position:absolute;left:2888;top:14294;width:28;height:161;visibility:visible;mso-wrap-style:square;v-text-anchor:top" coordsize="28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" path="m,l23,65r4,96l23,150,,88,,xe" filled="f" strokecolor="#1f487c" strokeweight=".14pt">
                  <v:path arrowok="t" o:connecttype="custom" o:connectlocs="0,14294;23,14359;27,14455;23,14444;0,14382;0,14294" o:connectangles="0,0,0,0,0,0"/>
                </v:shape>
                <v:shape id="Freeform 2770" o:spid="_x0000_s1047" style="position:absolute;left:2947;top:14936;width:178;height:452;visibility:visible;mso-wrap-style:square;v-text-anchor:top" coordsize="178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" path="m,l43,160r8,42l173,451r4,l130,321,83,187,24,61,,xe" fillcolor="#1f487c" stroked="f">
                  <v:path arrowok="t" o:connecttype="custom" o:connectlocs="0,14937;43,15097;51,15139;173,15388;177,15388;130,15258;83,15124;24,14998;0,14937" o:connectangles="0,0,0,0,0,0,0,0,0"/>
                </v:shape>
                <v:shape id="Freeform 2769" o:spid="_x0000_s1048" style="position:absolute;left:2947;top:14936;width:178;height:452;visibility:visible;mso-wrap-style:square;v-text-anchor:top" coordsize="178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" path="m,l24,61,83,187r47,134l177,451r-4,l51,202,43,160,,xe" filled="f" strokecolor="#1f487c" strokeweight=".14pt">
                  <v:path arrowok="t" o:connecttype="custom" o:connectlocs="0,14937;24,14998;83,15124;130,15258;177,15388;173,15388;51,15139;43,15097;0,14937" o:connectangles="0,0,0,0,0,0,0,0,0"/>
                </v:shape>
                <v:shape id="Freeform 2768" o:spid="_x0000_s1049" style="position:absolute;left:1833;top:11294;width:735;height:2570;visibility:visible;mso-wrap-style:square;v-text-anchor:top" coordsize="735,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" path="m,l41,309r200,736l464,1776r271,794l735,2427,506,1765,241,885,,xe" fillcolor="#1f487c" stroked="f">
                  <v:fill opacity="13107f"/>
                  <v:path arrowok="t" o:connecttype="custom" o:connectlocs="0,11294;41,11603;241,12339;464,13070;735,13864;735,13721;506,13059;241,12179;0,11294" o:connectangles="0,0,0,0,0,0,0,0,0"/>
                </v:shape>
                <v:shape id="Freeform 2767" o:spid="_x0000_s1050" style="position:absolute;left:1833;top:11294;width:735;height:2570;visibility:visible;mso-wrap-style:square;v-text-anchor:top" coordsize="735,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" path="m,l241,885r265,880l735,2427r,143l464,1776,241,1045,41,309,,xe" filled="f" strokecolor="#1f487c" strokeweight=".14pt">
                  <v:path arrowok="t" o:connecttype="custom" o:connectlocs="0,11294;241,12179;506,13059;735,13721;735,13864;464,13070;241,12339;41,11603;0,11294" o:connectangles="0,0,0,0,0,0,0,0,0"/>
                </v:shape>
                <v:shape id="Freeform 2766" o:spid="_x0000_s1051" style="position:absolute;left:2609;top:13817;width:694;height:1571;visibility:visible;mso-wrap-style:square;v-text-anchor:top" coordsize="694,1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" path="m,l,148,176,571,359,993r282,577l694,1570,406,970,218,548,47,114,,xe" fillcolor="#1f487c" stroked="f">
                  <v:fill opacity="13107f"/>
                  <v:path arrowok="t" o:connecttype="custom" o:connectlocs="0,13818;0,13966;176,14389;359,14811;641,15388;694,15388;406,14788;218,14366;47,13932;0,13818" o:connectangles="0,0,0,0,0,0,0,0,0,0"/>
                </v:shape>
                <v:shape id="Freeform 2765" o:spid="_x0000_s1052" style="position:absolute;left:2609;top:13817;width:694;height:1571;visibility:visible;mso-wrap-style:square;v-text-anchor:top" coordsize="694,1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" path="m,l47,114,218,548,406,970r288,600l641,1570,359,993,176,571,,148,,xe" filled="f" strokecolor="#1f487c" strokeweight=".14pt">
                  <v:path arrowok="t" o:connecttype="custom" o:connectlocs="0,13818;47,13932;218,14366;406,14788;694,15388;641,15388;359,14811;176,14389;0,13966;0,13818" o:connectangles="0,0,0,0,0,0,0,0,0,0"/>
                </v:shape>
                <v:shape id="Freeform 2764" o:spid="_x0000_s1053" style="position:absolute;left:1691;top:10649;width:118;height:691;visibility:visible;mso-wrap-style:square;v-text-anchor:top" coordsize="118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" path="m,l,177,118,691,94,411,,xe" fillcolor="#1f487c" stroked="f">
                  <v:fill opacity="13107f"/>
                  <v:path arrowok="t" o:connecttype="custom" o:connectlocs="0,10649;0,10826;118,11340;94,11060;0,10649" o:connectangles="0,0,0,0,0"/>
                </v:shape>
                <v:shape id="Freeform 2763" o:spid="_x0000_s1054" style="position:absolute;left:1691;top:10649;width:118;height:691;visibility:visible;mso-wrap-style:square;v-text-anchor:top" coordsize="118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" path="m,l94,411r24,280l106,640,,177,,xe" filled="f" strokecolor="#1f487c" strokeweight=".14pt">
                  <v:path arrowok="t" o:connecttype="custom" o:connectlocs="0,10649;94,11060;118,11340;106,11289;0,10826;0,10649" o:connectangles="0,0,0,0,0,0"/>
                </v:shape>
                <v:shape id="Freeform 2762" o:spid="_x0000_s1055" style="position:absolute;left:1809;top:11340;width:929;height:3671;visibility:visible;mso-wrap-style:square;v-text-anchor:top" coordsize="929,3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" path="m,l76,611r94,599l276,1724r129,508l558,2729r135,377l834,3471r94,200l911,3608,846,3357,723,3043,605,2718,446,2221,323,1719,211,1205,129,737,64,263,,xe" fillcolor="#1f487c" stroked="f">
                  <v:fill opacity="13107f"/>
                  <v:path arrowok="t" o:connecttype="custom" o:connectlocs="0,11340;76,11951;170,12550;276,13064;405,13572;558,14069;693,14446;834,14811;928,15011;911,14948;846,14697;723,14383;605,14058;446,13561;323,13059;211,12545;129,12077;64,11603;0,11340" o:connectangles="0,0,0,0,0,0,0,0,0,0,0,0,0,0,0,0,0,0,0"/>
                </v:shape>
                <v:shape id="Freeform 2761" o:spid="_x0000_s1056" style="position:absolute;left:1809;top:11340;width:929;height:3671;visibility:visible;mso-wrap-style:square;v-text-anchor:top" coordsize="929,3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" path="m,l64,263r65,474l211,1205r112,514l446,2221r159,497l723,3043r123,314l911,3608r17,63l834,3471,693,3106,558,2729,405,2232,276,1724,170,1210,76,611,,xe" filled="f" strokecolor="#1f487c" strokeweight=".14pt">
                  <v:path arrowok="t" o:connecttype="custom" o:connectlocs="0,11340;64,11603;129,12077;211,12545;323,13059;446,13561;605,14058;723,14383;846,14697;911,14948;928,15011;834,14811;693,14446;558,14069;405,13572;276,13064;170,12550;76,11951;0,11340" o:connectangles="0,0,0,0,0,0,0,0,0,0,0,0,0,0,0,0,0,0,0"/>
                </v:shape>
                <v:shape id="Freeform 2760" o:spid="_x0000_s1057" style="position:absolute;left:2785;top:14982;width:194;height:406;visibility:visible;mso-wrap-style:square;v-text-anchor:top" coordsize="194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" path="m,l65,206r76,200l194,406,,xe" fillcolor="#1f487c" stroked="f">
                  <v:fill opacity="13107f"/>
                  <v:path arrowok="t" o:connecttype="custom" o:connectlocs="0,14982;65,15188;141,15388;194,15388;0,14982" o:connectangles="0,0,0,0,0"/>
                </v:shape>
                <v:shape id="Freeform 2759" o:spid="_x0000_s1058" style="position:absolute;left:2785;top:14982;width:194;height:406;visibility:visible;mso-wrap-style:square;v-text-anchor:top" coordsize="194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" path="m,l194,406r-53,l65,206,,xe" filled="f" strokecolor="#1f487c" strokeweight=".14pt">
                  <v:path arrowok="t" o:connecttype="custom" o:connectlocs="0,14982;194,15388;141,15388;65,15188;0,14982" o:connectangles="0,0,0,0,0"/>
                </v:shape>
                <v:shape id="Freeform 2758" o:spid="_x0000_s1059" style="position:absolute;left:1786;top:11060;width:89;height:543;visibility:visible;mso-wrap-style:square;v-text-anchor:top" coordsize="89,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" path="m,l24,280,88,543,47,234r,-22l,xe" fillcolor="#1f487c" stroked="f">
                  <v:fill opacity="13107f"/>
                  <v:path arrowok="t" o:connecttype="custom" o:connectlocs="0,11060;24,11340;88,11603;47,11294;47,11272;0,11060" o:connectangles="0,0,0,0,0,0"/>
                </v:shape>
                <v:shape id="Freeform 2757" o:spid="_x0000_s1060" style="position:absolute;left:1786;top:11060;width:89;height:543;visibility:visible;mso-wrap-style:square;v-text-anchor:top" coordsize="89,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" path="m,l47,212r,22l88,543,24,280,,xe" filled="f" strokecolor="#1f487c" strokeweight=".14pt">
                  <v:path arrowok="t" o:connecttype="custom" o:connectlocs="0,11060;47,11272;47,11294;88,11603;24,11340;0,11060" o:connectangles="0,0,0,0,0,0"/>
                </v:shape>
                <v:shape id="Freeform 2756" o:spid="_x0000_s1061" style="position:absolute;left:2567;top:9353;width:2364;height:4465;visibility:visible;mso-wrap-style:square;v-text-anchor:top" coordsize="2364,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" path="m2363,l2128,217,1904,446,1687,685,1487,931r-259,325l982,1605,764,1959,558,2335,388,2712,235,3112,123,3517,41,3928,6,4345,,4368r41,97l41,4345,76,3934r83,-411l264,3118,417,2729,588,2347,782,1976r223,-354l1240,1268,1499,937,1705,691,1910,451,2134,223,2363,6r,-6xe" fillcolor="#1f487c" stroked="f">
                  <v:fill opacity="13107f"/>
                  <v:path arrowok="t" o:connecttype="custom" o:connectlocs="2363,9353;2128,9570;1904,9799;1687,10038;1487,10284;1228,10609;982,10958;764,11312;558,11688;388,12065;235,12465;123,12870;41,13281;6,13698;0,13721;41,13818;41,13698;76,13287;159,12876;264,12471;417,12082;588,11700;782,11329;1005,10975;1240,10621;1499,10290;1705,10044;1910,9804;2134,9576;2363,9359;2363,9353" o:connectangles="0,0,0,0,0,0,0,0,0,0,0,0,0,0,0,0,0,0,0,0,0,0,0,0,0,0,0,0,0,0,0"/>
                </v:shape>
                <v:shape id="Freeform 2755" o:spid="_x0000_s1062" style="position:absolute;left:2567;top:9353;width:2364;height:4465;visibility:visible;mso-wrap-style:square;v-text-anchor:top" coordsize="2364,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" path="m2363,r,6l2134,223,1910,451,1705,691,1499,937r-259,331l1005,1622,782,1976,588,2347,417,2729,264,3118,159,3523,76,3934,41,4345r,120l,4368r6,-23l41,3928r82,-411l235,3112,388,2712,558,2335,764,1959,982,1605r246,-349l1487,931,1687,685,1904,446,2128,217,2363,xe" filled="f" strokecolor="#1f487c" strokeweight=".14pt">
                  <v:path arrowok="t" o:connecttype="custom" o:connectlocs="2363,9353;2363,9359;2134,9576;1910,9804;1705,10044;1499,10290;1240,10621;1005,10975;782,11329;588,11700;417,12082;264,12471;159,12876;76,13287;41,13698;41,13818;0,13721;6,13698;41,13281;123,12870;235,12465;388,12065;558,11688;764,11312;982,10958;1228,10609;1487,10284;1687,10038;1904,9799;2128,9570;2363,9353" o:connectangles="0,0,0,0,0,0,0,0,0,0,0,0,0,0,0,0,0,0,0,0,0,0,0,0,0,0,0,0,0,0,0"/>
                </v:shape>
                <v:shape id="AutoShape 2754" o:spid="_x0000_s1063" style="position:absolute;left:2567;top:13863;width:218;height:1119;visibility:visible;mso-wrap-style:square;v-text-anchor:top" coordsize="218,1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" path="m191,1060r3,13l217,1118r-26,-58xm,l6,228,29,462,88,833r41,91l191,1060,123,765,70,456,41,102,35,85,,xe" fillcolor="#1f487c" stroked="f">
                  <v:fill opacity="13107f"/>
                  <v:path arrowok="t" o:connecttype="custom" o:connectlocs="191,14924;194,14937;217,14982;191,14924;0,13864;6,14092;29,14326;88,14697;129,14788;191,14924;123,14629;70,14320;41,13966;35,13949;0,13864" o:connectangles="0,0,0,0,0,0,0,0,0,0,0,0,0,0,0"/>
                </v:shape>
                <v:shape id="Freeform 2753" o:spid="_x0000_s1064" style="position:absolute;left:2567;top:13863;width:218;height:1119;visibility:visible;mso-wrap-style:square;v-text-anchor:top" coordsize="218,1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" path="m,l35,85r6,17l70,456r53,309l194,1073r23,45l129,924,88,833,29,462,6,228,,xe" filled="f" strokecolor="#1f487c" strokeweight=".14pt">
                  <v:path arrowok="t" o:connecttype="custom" o:connectlocs="0,13864;35,13949;41,13966;70,14320;123,14629;194,14937;217,14982;129,14788;88,14697;29,14326;6,14092;0,13864" o:connectangles="0,0,0,0,0,0,0,0,0,0,0,0"/>
                </v:shape>
                <v:shape id="Picture 2752" o:spid="_x0000_s1065" type="#_x0000_t75" style="position:absolute;left:2737;top:15009;width:185;height: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">
                  <v:imagedata r:id="rId14" o:title=""/>
                </v:shape>
                <v:shape id="Freeform 2751" o:spid="_x0000_s1066" style="position:absolute;left:2567;top:13720;width:42;height:246;visibility:visible;mso-wrap-style:square;v-text-anchor:top" coordsize="42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" path="m,l,143r35,85l41,245,41,97,,xe" fillcolor="#1f487c" stroked="f">
                  <v:fill opacity="13107f"/>
                  <v:path arrowok="t" o:connecttype="custom" o:connectlocs="0,13721;0,13864;35,13949;41,13966;41,13818;0,13721" o:connectangles="0,0,0,0,0,0"/>
                </v:shape>
                <v:shape id="Freeform 2750" o:spid="_x0000_s1067" style="position:absolute;left:2567;top:13720;width:42;height:246;visibility:visible;mso-wrap-style:square;v-text-anchor:top" coordsize="42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" path="m,l41,97r,148l35,228,,143,,xe" filled="f" strokecolor="#1f487c" strokeweight=".14pt">
                  <v:path arrowok="t" o:connecttype="custom" o:connectlocs="0,13721;41,13818;41,13966;35,13949;0,13864;0,13721" o:connectangles="0,0,0,0,0,0"/>
                </v:shape>
                <v:shape id="Freeform 2749" o:spid="_x0000_s1068" style="position:absolute;left:2656;top:14697;width:271;height:691;visibility:visible;mso-wrap-style:square;v-text-anchor:top" coordsize="271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" path="m,l65,251r17,63l265,691r5,l194,491,129,285,41,91,,xe" fillcolor="#1f487c" stroked="f">
                  <v:fill opacity="13107f"/>
                  <v:path arrowok="t" o:connecttype="custom" o:connectlocs="0,14697;65,14948;82,15011;265,15388;270,15388;194,15188;129,14982;41,14788;0,14697" o:connectangles="0,0,0,0,0,0,0,0,0"/>
                </v:shape>
                <v:shape id="Freeform 2748" o:spid="_x0000_s1069" style="position:absolute;left:2656;top:14697;width:271;height:691;visibility:visible;mso-wrap-style:square;v-text-anchor:top" coordsize="271,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" path="m,l41,91r88,194l194,491r76,200l265,691,82,314,65,251,,xe" filled="f" strokecolor="#1f487c" strokeweight=".14pt">
                  <v:path arrowok="t" o:connecttype="custom" o:connectlocs="0,14697;41,14788;129,14982;194,15188;270,15388;265,15388;82,15011;65,14948;0,14697" o:connectangles="0,0,0,0,0,0,0,0,0"/>
                </v:shape>
                <v:shape id="Freeform 2747" o:spid="_x0000_s1070" style="position:absolute;left:1959;top:3275;width:2336;height:845;visibility:visible;mso-wrap-style:square;v-text-anchor:top" coordsize="2336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" path="m1913,l,,,845r1913,l2336,423,1913,xe" fillcolor="#4f81bc" stroked="f">
                  <v:path arrowok="t" o:connecttype="custom" o:connectlocs="1913,3275;0,3275;0,4120;1913,4120;2336,3698;1913,3275" o:connectangles="0,0,0,0,0,0"/>
                </v:shape>
                <v:shape id="Picture 2746" o:spid="_x0000_s1071" type="#_x0000_t75" style="position:absolute;left:4248;top:1224;width:5484;height:3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">
                  <v:imagedata r:id="rId15" o:title=""/>
                </v:shape>
                <v:shape id="Freeform 2745" o:spid="_x0000_s1072" style="position:absolute;left:1207;top:98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" path="m408,l126,,,,,128,,409r126,l126,128r282,l408,xe" fillcolor="navy" stroked="f">
                  <v:path arrowok="t" o:connecttype="custom" o:connectlocs="408,983;126,983;0,983;0,1111;0,1392;126,1392;126,1111;408,1111;408,983" o:connectangles="0,0,0,0,0,0,0,0,0"/>
                </v:shape>
                <v:shape id="AutoShape 2744" o:spid="_x0000_s1073" style="position:absolute;left:1120;top:89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" path="m430,304r-109,l321,17,321,,,,,17,,301r17,l17,17r287,l304,304,,304r,18l304,322r,69l,391r,18l304,409r17,l321,391r,-69l430,322r,-18xm495,l413,r,17l413,301r17,l430,17r65,l495,xe" fillcolor="black" stroked="f">
                  <v:path arrowok="t" o:connecttype="custom" o:connectlocs="430,1200;321,1200;321,913;321,896;321,896;0,896;0,896;0,913;0,1197;17,1197;17,913;304,913;304,1200;0,1200;0,1218;304,1218;304,1287;0,1287;0,1305;304,1305;321,1305;321,1287;321,1218;430,1218;430,1200;495,896;413,896;413,896;413,913;413,1197;430,1197;430,913;495,913;495,896" o:connectangles="0,0,0,0,0,0,0,0,0,0,0,0,0,0,0,0,0,0,0,0,0,0,0,0,0,0,0,0,0,0,0,0,0,0"/>
                </v:shape>
                <v:rect id="Rectangle 2743" o:spid="_x0000_s1074" style="position:absolute;left:1620;top:983;width:504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" fillcolor="navy" stroked="f"/>
                <v:rect id="Rectangle 2742" o:spid="_x0000_s1075" style="position:absolute;left:1620;top:89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" fillcolor="black" stroked="f"/>
                <v:rect id="Rectangle 2741" o:spid="_x0000_s1076" style="position:absolute;left:2128;top:983;width:504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" fillcolor="navy" stroked="f"/>
                <v:rect id="Rectangle 2740" o:spid="_x0000_s1077" style="position:absolute;left:2128;top:89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" fillcolor="black" stroked="f"/>
                <v:rect id="Rectangle 2739" o:spid="_x0000_s1078" style="position:absolute;left:2637;top:983;width:504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" fillcolor="navy" stroked="f"/>
                <v:rect id="Rectangle 2738" o:spid="_x0000_s1079" style="position:absolute;left:2637;top:89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" fillcolor="black" stroked="f"/>
                <v:rect id="Rectangle 2737" o:spid="_x0000_s1080" style="position:absolute;left:3145;top:983;width:504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" fillcolor="navy" stroked="f"/>
                <v:rect id="Rectangle 2736" o:spid="_x0000_s1081" style="position:absolute;left:3145;top:89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" fillcolor="black" stroked="f"/>
                <v:rect id="Rectangle 2735" o:spid="_x0000_s1082" style="position:absolute;left:3653;top:983;width:504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" fillcolor="navy" stroked="f"/>
                <v:rect id="Rectangle 2734" o:spid="_x0000_s1083" style="position:absolute;left:3653;top:89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" fillcolor="black" stroked="f"/>
                <v:shape id="AutoShape 2733" o:spid="_x0000_s1084" style="position:absolute;left:4161;top:896;width:504;height:496;visibility:visible;mso-wrap-style:square;v-text-anchor:top" coordsize="50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" path="m503,215l,215,,496r503,l503,215xm503,l,,,87r503,l503,xe" stroked="f">
                  <v:path arrowok="t" o:connecttype="custom" o:connectlocs="503,1111;0,1111;0,1392;503,1392;503,1111;503,896;0,896;0,983;503,983;503,896" o:connectangles="0,0,0,0,0,0,0,0,0,0"/>
                </v:shape>
                <v:rect id="Rectangle 2732" o:spid="_x0000_s1085" style="position:absolute;left:4161;top:983;width:504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" fillcolor="navy" stroked="f"/>
                <v:rect id="Rectangle 2731" o:spid="_x0000_s1086" style="position:absolute;left:4161;top:89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" fillcolor="black" stroked="f"/>
                <v:shape id="AutoShape 2730" o:spid="_x0000_s1087" style="position:absolute;left:4669;top:896;width:504;height:496;visibility:visible;mso-wrap-style:square;v-text-anchor:top" coordsize="50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" path="m503,215l,215,,496r503,l503,215xm503,l,,,87r503,l503,xe" stroked="f">
                  <v:path arrowok="t" o:connecttype="custom" o:connectlocs="503,1111;0,1111;0,1392;503,1392;503,1111;503,896;0,896;0,983;503,983;503,896" o:connectangles="0,0,0,0,0,0,0,0,0,0"/>
                </v:shape>
                <v:rect id="Rectangle 2729" o:spid="_x0000_s1088" style="position:absolute;left:4669;top:983;width:504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" fillcolor="navy" stroked="f"/>
                <v:rect id="Rectangle 2728" o:spid="_x0000_s1089" style="position:absolute;left:4669;top:89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" fillcolor="black" stroked="f"/>
                <v:shape id="AutoShape 2727" o:spid="_x0000_s1090" style="position:absolute;left:5177;top:896;width:504;height:496;visibility:visible;mso-wrap-style:square;v-text-anchor:top" coordsize="50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" path="m504,215l,215,,496r504,l504,215xm504,l,,,87r504,l504,xe" stroked="f">
                  <v:path arrowok="t" o:connecttype="custom" o:connectlocs="504,1111;0,1111;0,1392;504,1392;504,1111;504,896;0,896;0,983;504,983;504,896" o:connectangles="0,0,0,0,0,0,0,0,0,0"/>
                </v:shape>
                <v:rect id="Rectangle 2726" o:spid="_x0000_s1091" style="position:absolute;left:5177;top:983;width:504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" fillcolor="navy" stroked="f"/>
                <v:rect id="Rectangle 2725" o:spid="_x0000_s1092" style="position:absolute;left:5177;top:89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" fillcolor="black" stroked="f"/>
                <v:shape id="AutoShape 2724" o:spid="_x0000_s1093" style="position:absolute;left:5686;top:896;width:504;height:496;visibility:visible;mso-wrap-style:square;v-text-anchor:top" coordsize="50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" path="m504,215l,215,,496r504,l504,215xm504,l,,,87r504,l504,xe" stroked="f">
                  <v:path arrowok="t" o:connecttype="custom" o:connectlocs="504,1111;0,1111;0,1392;504,1392;504,1111;504,896;0,896;0,983;504,983;504,896" o:connectangles="0,0,0,0,0,0,0,0,0,0"/>
                </v:shape>
                <v:rect id="Rectangle 2723" o:spid="_x0000_s1094" style="position:absolute;left:5686;top:983;width:504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" fillcolor="navy" stroked="f"/>
                <v:rect id="Rectangle 2722" o:spid="_x0000_s1095" style="position:absolute;left:5686;top:89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" fillcolor="black" stroked="f"/>
                <v:shape id="AutoShape 2721" o:spid="_x0000_s1096" style="position:absolute;left:6194;top:896;width:504;height:496;visibility:visible;mso-wrap-style:square;v-text-anchor:top" coordsize="504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" path="m504,215l,215,,496r504,l504,215xm504,l,,,87r504,l504,xe" stroked="f">
                  <v:path arrowok="t" o:connecttype="custom" o:connectlocs="504,1111;0,1111;0,1392;504,1392;504,1111;504,896;0,896;0,983;504,983;504,896" o:connectangles="0,0,0,0,0,0,0,0,0,0"/>
                </v:shape>
                <v:rect id="Rectangle 2720" o:spid="_x0000_s1097" style="position:absolute;left:6194;top:983;width:504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" fillcolor="navy" stroked="f"/>
                <v:rect id="Rectangle 2719" o:spid="_x0000_s1098" style="position:absolute;left:6194;top:89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" fillcolor="black" stroked="f"/>
                <v:shape id="AutoShape 2718" o:spid="_x0000_s1099" style="position:absolute;left:6702;top:896;width:508;height:496;visibility:visible;mso-wrap-style:square;v-text-anchor:top" coordsize="508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" path="m508,215l,215,,496r508,l508,215xm508,l,,,87r508,l508,xe" stroked="f">
                  <v:path arrowok="t" o:connecttype="custom" o:connectlocs="508,1111;0,1111;0,1392;508,1392;508,1111;508,896;0,896;0,983;508,983;508,896" o:connectangles="0,0,0,0,0,0,0,0,0,0"/>
                </v:shape>
                <v:rect id="Rectangle 2717" o:spid="_x0000_s1100" style="position:absolute;left:6702;top:983;width:508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" fillcolor="navy" stroked="f"/>
                <v:rect id="Rectangle 2716" o:spid="_x0000_s1101" style="position:absolute;left:6702;top:89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" fillcolor="black" stroked="f"/>
                <v:shape id="AutoShape 2715" o:spid="_x0000_s1102" style="position:absolute;left:7214;top:896;width:508;height:496;visibility:visible;mso-wrap-style:square;v-text-anchor:top" coordsize="508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" path="m507,215l,215,,496r507,l507,215xm507,l,,,87r507,l507,xe" stroked="f">
                  <v:path arrowok="t" o:connecttype="custom" o:connectlocs="507,1111;0,1111;0,1392;507,1392;507,1111;507,896;0,896;0,983;507,983;507,896" o:connectangles="0,0,0,0,0,0,0,0,0,0"/>
                </v:shape>
                <v:rect id="Rectangle 2714" o:spid="_x0000_s1103" style="position:absolute;left:7214;top:983;width:508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" fillcolor="navy" stroked="f"/>
                <v:rect id="Rectangle 2713" o:spid="_x0000_s1104" style="position:absolute;left:7214;top:89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" fillcolor="black" stroked="f"/>
                <v:shape id="AutoShape 2712" o:spid="_x0000_s1105" style="position:absolute;left:7726;top:896;width:508;height:496;visibility:visible;mso-wrap-style:square;v-text-anchor:top" coordsize="508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" path="m507,215l,215,,496r507,l507,215xm507,l,,,87r507,l507,xe" stroked="f">
                  <v:path arrowok="t" o:connecttype="custom" o:connectlocs="507,1111;0,1111;0,1392;507,1392;507,1111;507,896;0,896;0,983;507,983;507,896" o:connectangles="0,0,0,0,0,0,0,0,0,0"/>
                </v:shape>
                <v:rect id="Rectangle 2711" o:spid="_x0000_s1106" style="position:absolute;left:7726;top:983;width:508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" fillcolor="navy" stroked="f"/>
                <v:rect id="Rectangle 2710" o:spid="_x0000_s1107" style="position:absolute;left:7726;top:89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" fillcolor="black" stroked="f"/>
                <v:shape id="AutoShape 2709" o:spid="_x0000_s1108" style="position:absolute;left:8238;top:896;width:508;height:496;visibility:visible;mso-wrap-style:square;v-text-anchor:top" coordsize="508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" path="m508,215l,215,,496r508,l508,215xm508,l,,,87r508,l508,xe" stroked="f">
                  <v:path arrowok="t" o:connecttype="custom" o:connectlocs="508,1111;0,1111;0,1392;508,1392;508,1111;508,896;0,896;0,983;508,983;508,896" o:connectangles="0,0,0,0,0,0,0,0,0,0"/>
                </v:shape>
                <v:rect id="Rectangle 2708" o:spid="_x0000_s1109" style="position:absolute;left:8238;top:983;width:508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" fillcolor="navy" stroked="f"/>
                <v:rect id="Rectangle 2707" o:spid="_x0000_s1110" style="position:absolute;left:8238;top:89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" fillcolor="black" stroked="f"/>
                <v:shape id="AutoShape 2706" o:spid="_x0000_s1111" style="position:absolute;left:8751;top:896;width:508;height:496;visibility:visible;mso-wrap-style:square;v-text-anchor:top" coordsize="508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" path="m508,215l,215,,496r508,l508,215xm508,l,,,87r508,l508,xe" stroked="f">
                  <v:path arrowok="t" o:connecttype="custom" o:connectlocs="508,1111;0,1111;0,1392;508,1392;508,1111;508,896;0,896;0,983;508,983;508,896" o:connectangles="0,0,0,0,0,0,0,0,0,0"/>
                </v:shape>
                <v:rect id="Rectangle 2705" o:spid="_x0000_s1112" style="position:absolute;left:8751;top:983;width:508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" fillcolor="navy" stroked="f"/>
                <v:rect id="Rectangle 2704" o:spid="_x0000_s1113" style="position:absolute;left:8751;top:89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" fillcolor="black" stroked="f"/>
                <v:shape id="AutoShape 2703" o:spid="_x0000_s1114" style="position:absolute;left:9263;top:896;width:508;height:496;visibility:visible;mso-wrap-style:square;v-text-anchor:top" coordsize="508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" path="m508,215l,215,,496r508,l508,215xm508,l,,,87r508,l508,xe" stroked="f">
                  <v:path arrowok="t" o:connecttype="custom" o:connectlocs="508,1111;0,1111;0,1392;508,1392;508,1111;508,896;0,896;0,983;508,983;508,896" o:connectangles="0,0,0,0,0,0,0,0,0,0"/>
                </v:shape>
                <v:rect id="Rectangle 2702" o:spid="_x0000_s1115" style="position:absolute;left:9263;top:983;width:508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" fillcolor="navy" stroked="f"/>
                <v:rect id="Rectangle 2701" o:spid="_x0000_s1116" style="position:absolute;left:9263;top:89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" fillcolor="black" stroked="f"/>
                <v:rect id="Rectangle 2700" o:spid="_x0000_s1117" style="position:absolute;left:9775;top:983;width:508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" fillcolor="navy" stroked="f"/>
                <v:rect id="Rectangle 2699" o:spid="_x0000_s1118" style="position:absolute;left:9775;top:89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" fillcolor="black" stroked="f"/>
                <v:shape id="Freeform 2698" o:spid="_x0000_s1119" style="position:absolute;left:10287;top:98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" path="m409,l283,,,,,128r283,l283,409r126,l409,128,409,xe" fillcolor="navy" stroked="f">
                  <v:path arrowok="t" o:connecttype="custom" o:connectlocs="409,983;283,983;0,983;0,1111;283,1111;283,1392;409,1392;409,1111;409,983" o:connectangles="0,0,0,0,0,0,0,0,0"/>
                </v:shape>
                <v:shape id="AutoShape 2697" o:spid="_x0000_s1120" style="position:absolute;left:10287;top:89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" path="m496,414r-300,l196,431r300,l496,414xm496,r,l196,r,17l479,17r,287l191,304,191,,174,r,304l105,304r,-287l105,,,,,17r87,l87,304r,18l105,322r69,l174,431r17,l191,322r288,l496,322,496,xe" fillcolor="black" stroked="f">
                  <v:path arrowok="t" o:connecttype="custom" o:connectlocs="496,1310;196,1310;196,1327;496,1327;496,1310;496,896;496,896;496,896;196,896;196,913;479,913;479,1200;191,1200;191,896;174,896;174,1200;105,1200;105,913;105,896;105,896;0,896;0,913;87,913;87,1200;87,1218;105,1218;174,1218;174,1327;191,1327;191,1218;479,1218;496,1218;496,1218;496,896" o:connectangles="0,0,0,0,0,0,0,0,0,0,0,0,0,0,0,0,0,0,0,0,0,0,0,0,0,0,0,0,0,0,0,0,0,0"/>
                </v:shape>
                <v:shape id="AutoShape 2696" o:spid="_x0000_s1121" style="position:absolute;left:1207;top:1396;width:9489;height:14456;visibility:visible;mso-wrap-style:square;v-text-anchor:top" coordsize="9489,14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" path="m408,14330r-282,l126,14047r-126,l,14330r,126l126,14456r282,l408,14330xm9488,13003r-126,l9362,13520r126,l9488,13003xm9488,12483r-126,l9362,13000r126,l9488,12483xm9488,11963r-126,l9362,12480r126,l9488,11963xm9488,11443r-126,l9362,11960r126,l9488,11443xm9488,10922r-126,l9362,11440r126,l9488,10922xm9488,10403r-126,l9362,10920r126,l9488,10403xm9488,9883r-126,l9362,10400r126,l9488,9883xm9488,9363r-126,l9362,9880r126,l9488,9363xm9488,8843r-126,l9362,9360r126,l9488,8843xm9488,8322r-126,l9362,8840r126,l9488,8322xm9488,7802r-126,l9362,8319r126,l9488,7802xm9488,7282r-126,l9362,7799r126,l9488,7282xm9488,6762r-126,l9362,7279r126,l9488,6762xm9488,6241r-126,l9362,6759r126,l9488,6241xm9488,5722r-126,l9362,6239r126,l9488,5722xm9488,5202r-126,l9362,5719r126,l9488,5202xm9488,4682r-126,l9362,5199r126,l9488,4682xm9488,4161r-126,l9362,4679r126,l9488,4161xm9488,3641r-126,l9362,4158r126,l9488,3641xm9488,3121r-126,l9362,3638r126,l9488,3121xm9488,2601r-126,l9362,3118r126,l9488,2601xm9488,2081r-126,l9362,2598r126,l9488,2081xm9488,1560r-126,l9362,2078r126,l9488,1560xm9488,1040r-126,l9362,1557r126,l9488,1040xm9488,520r-126,l9362,1037r126,l9488,520xm9488,l9362,r,517l9488,517,9488,xe" fillcolor="navy" stroked="f">
                  <v:path arrowok="t" o:connecttype="custom" o:connectlocs="126,15443;0,15852;408,15726;9362,14916;9488,13879;9488,14396;9362,13359;9488,13359;9362,13356;9488,12318;9488,12836;9362,11799;9488,11799;9362,11796;9488,10759;9488,11276;9362,10239;9488,10239;9362,10236;9488,9198;9488,9715;9362,8678;9488,8678;9362,8675;9488,7637;9488,8155;9362,7118;9488,7118;9362,7115;9488,6078;9488,6595;9362,5557;9488,5557;9362,5554;9488,4517;9488,5034;9362,3997;9488,3997;9362,3994;9488,2956;9488,3474;9362,2436;9488,2436;9362,2433;9488,1396;9488,1913" o:connectangles="0,0,0,0,0,0,0,0,0,0,0,0,0,0,0,0,0,0,0,0,0,0,0,0,0,0,0,0,0,0,0,0,0,0,0,0,0,0,0,0,0,0,0,0,0,0"/>
                </v:shape>
                <v:shape id="AutoShape 2695" o:spid="_x0000_s1122" style="position:absolute;left:1120;top:15508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" path="m300,l,,,18r300,l300,xm495,414r-87,l408,127r,-18l391,109r-70,l321,,304,r,109l17,109,,109r,18l,414r,17l17,431r283,l300,414r-283,l17,127r287,l304,431r17,l321,127r70,l391,414r,17l408,431r87,l495,414xe" fillcolor="black" stroked="f">
                  <v:path arrowok="t" o:connecttype="custom" o:connectlocs="300,15508;0,15508;0,15526;300,15526;300,15508;495,15922;408,15922;408,15635;408,15617;391,15617;321,15617;321,15508;304,15508;304,15617;17,15617;0,15617;0,15635;0,15922;0,15939;17,15939;300,15939;300,15922;17,15922;17,15635;304,15635;304,15939;321,15939;321,15635;391,15635;391,15922;391,15939;408,15939;495,15939;495,15922" o:connectangles="0,0,0,0,0,0,0,0,0,0,0,0,0,0,0,0,0,0,0,0,0,0,0,0,0,0,0,0,0,0,0,0,0,0"/>
                </v:shape>
                <v:rect id="Rectangle 2694" o:spid="_x0000_s1123" style="position:absolute;left:1620;top:15726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" fillcolor="navy" stroked="f"/>
                <v:rect id="Rectangle 2693" o:spid="_x0000_s1124" style="position:absolute;left:1620;top:15922;width:504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" fillcolor="black" stroked="f"/>
                <v:rect id="Rectangle 2692" o:spid="_x0000_s1125" style="position:absolute;left:2128;top:15726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" fillcolor="navy" stroked="f"/>
                <v:rect id="Rectangle 2691" o:spid="_x0000_s1126" style="position:absolute;left:2128;top:15922;width:504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" fillcolor="black" stroked="f"/>
                <v:rect id="Rectangle 2690" o:spid="_x0000_s1127" style="position:absolute;left:2637;top:15726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" fillcolor="navy" stroked="f"/>
                <v:rect id="Rectangle 2689" o:spid="_x0000_s1128" style="position:absolute;left:2637;top:15922;width:504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" fillcolor="black" stroked="f"/>
                <v:rect id="Rectangle 2688" o:spid="_x0000_s1129" style="position:absolute;left:3145;top:15726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" fillcolor="navy" stroked="f"/>
                <v:rect id="Rectangle 2687" o:spid="_x0000_s1130" style="position:absolute;left:3145;top:15922;width:504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" fillcolor="black" stroked="f"/>
                <v:rect id="Rectangle 2686" o:spid="_x0000_s1131" style="position:absolute;left:3653;top:15726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" fillcolor="navy" stroked="f"/>
                <v:rect id="Rectangle 2685" o:spid="_x0000_s1132" style="position:absolute;left:3653;top:15922;width:504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" fillcolor="black" stroked="f"/>
                <v:rect id="Rectangle 2684" o:spid="_x0000_s1133" style="position:absolute;left:4161;top:15726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" fillcolor="navy" stroked="f"/>
                <v:rect id="Rectangle 2683" o:spid="_x0000_s1134" style="position:absolute;left:4161;top:15922;width:504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" fillcolor="black" stroked="f"/>
                <v:rect id="Rectangle 2682" o:spid="_x0000_s1135" style="position:absolute;left:4669;top:15726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" fillcolor="navy" stroked="f"/>
                <v:rect id="Rectangle 2681" o:spid="_x0000_s1136" style="position:absolute;left:4669;top:15922;width:504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" fillcolor="black" stroked="f"/>
                <v:rect id="Rectangle 2680" o:spid="_x0000_s1137" style="position:absolute;left:5177;top:15726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" fillcolor="navy" stroked="f"/>
                <v:rect id="Rectangle 2679" o:spid="_x0000_s1138" style="position:absolute;left:5177;top:15922;width:504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" fillcolor="black" stroked="f"/>
                <v:rect id="Rectangle 2678" o:spid="_x0000_s1139" style="position:absolute;left:5686;top:15726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" fillcolor="navy" stroked="f"/>
                <v:rect id="Rectangle 2677" o:spid="_x0000_s1140" style="position:absolute;left:5686;top:15922;width:504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" fillcolor="black" stroked="f"/>
                <v:rect id="Rectangle 2676" o:spid="_x0000_s1141" style="position:absolute;left:6194;top:15726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" fillcolor="navy" stroked="f"/>
                <v:rect id="Rectangle 2675" o:spid="_x0000_s1142" style="position:absolute;left:6194;top:15922;width:504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" fillcolor="black" stroked="f"/>
                <v:rect id="Rectangle 2674" o:spid="_x0000_s1143" style="position:absolute;left:6702;top:15726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" fillcolor="navy" stroked="f"/>
                <v:rect id="Rectangle 2673" o:spid="_x0000_s1144" style="position:absolute;left:6702;top:15922;width:508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" fillcolor="black" stroked="f"/>
                <v:rect id="Rectangle 2672" o:spid="_x0000_s1145" style="position:absolute;left:7214;top:15726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" fillcolor="navy" stroked="f"/>
                <v:rect id="Rectangle 2671" o:spid="_x0000_s1146" style="position:absolute;left:7214;top:15922;width:508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" fillcolor="black" stroked="f"/>
                <v:rect id="Rectangle 2670" o:spid="_x0000_s1147" style="position:absolute;left:7726;top:15726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" fillcolor="navy" stroked="f"/>
                <v:rect id="Rectangle 2669" o:spid="_x0000_s1148" style="position:absolute;left:7726;top:15922;width:508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" fillcolor="black" stroked="f"/>
                <v:rect id="Rectangle 2668" o:spid="_x0000_s1149" style="position:absolute;left:8238;top:15726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" fillcolor="navy" stroked="f"/>
                <v:rect id="Rectangle 2667" o:spid="_x0000_s1150" style="position:absolute;left:8238;top:15922;width:508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" fillcolor="black" stroked="f"/>
                <v:rect id="Rectangle 2666" o:spid="_x0000_s1151" style="position:absolute;left:8751;top:15726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" fillcolor="navy" stroked="f"/>
                <v:rect id="Rectangle 2665" o:spid="_x0000_s1152" style="position:absolute;left:8751;top:15922;width:508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" fillcolor="black" stroked="f"/>
                <v:rect id="Rectangle 2664" o:spid="_x0000_s1153" style="position:absolute;left:9263;top:15726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" fillcolor="navy" stroked="f"/>
                <v:rect id="Rectangle 2663" o:spid="_x0000_s1154" style="position:absolute;left:9263;top:15922;width:508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" fillcolor="black" stroked="f"/>
                <v:rect id="Rectangle 2662" o:spid="_x0000_s1155" style="position:absolute;left:9775;top:15726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" fillcolor="navy" stroked="f"/>
                <v:rect id="Rectangle 2661" o:spid="_x0000_s1156" style="position:absolute;left:9775;top:15922;width:508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" fillcolor="black" stroked="f"/>
                <v:shape id="Freeform 2660" o:spid="_x0000_s1157" style="position:absolute;left:10287;top:154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" path="m409,l283,r,283l,283,,409r283,l409,409r,-126l409,xe" fillcolor="navy" stroked="f">
                  <v:path arrowok="t" o:connecttype="custom" o:connectlocs="409,15443;283,15443;283,15726;0,15726;0,15852;283,15852;409,15852;409,15726;409,15443" o:connectangles="0,0,0,0,0,0,0,0,0"/>
                </v:shape>
                <v:shape id="AutoShape 2659" o:spid="_x0000_s1158" style="position:absolute;left:10287;top:15530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" path="m83,109r-17,l66,392,,392r,17l66,409r17,l83,109xm496,87r-305,l191,18r305,l496,,191,,174,r,18l174,87,66,87r,18l174,105r,287l174,409r17,l479,409r17,l496,109r-17,l479,392r-288,l191,105r305,l496,87xe" fillcolor="black" stroked="f">
                  <v:path arrowok="t" o:connecttype="custom" o:connectlocs="83,15639;66,15639;66,15922;0,15922;0,15939;66,15939;83,15939;83,15939;83,15639;496,15617;191,15617;191,15548;496,15548;496,15530;191,15530;174,15530;174,15548;174,15617;66,15617;66,15635;174,15635;174,15922;174,15939;191,15939;479,15939;496,15939;496,15939;496,15639;479,15639;479,15922;191,15922;191,15635;496,15635;496,15617" o:connectangles="0,0,0,0,0,0,0,0,0,0,0,0,0,0,0,0,0,0,0,0,0,0,0,0,0,0,0,0,0,0,0,0,0,0"/>
                </v:shape>
                <v:rect id="Rectangle 2658" o:spid="_x0000_s1159" style="position:absolute;left:10570;top:14919;width:126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" fillcolor="navy" stroked="f"/>
                <v:rect id="Rectangle 2657" o:spid="_x0000_s1160" style="position:absolute;left:10765;top:1309;width:18;height:14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" fillcolor="black" stroked="f"/>
                <v:shape id="AutoShape 2656" o:spid="_x0000_s1161" style="position:absolute;left:1120;top:1396;width:496;height:14043;visibility:visible;mso-wrap-style:square;v-text-anchor:top" coordsize="496,14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" path="m87,l,,,14043r87,l87,xm495,l213,r,517l495,517,495,xe" stroked="f">
                  <v:path arrowok="t" o:connecttype="custom" o:connectlocs="87,1396;0,1396;0,15439;87,15439;87,1396;495,1396;213,1396;213,1913;495,1913;495,1396" o:connectangles="0,0,0,0,0,0,0,0,0,0"/>
                </v:shape>
                <v:rect id="Rectangle 2655" o:spid="_x0000_s1162" style="position:absolute;left:1207;top:1396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" fillcolor="navy" stroked="f"/>
                <v:rect id="Rectangle 2654" o:spid="_x0000_s1163" style="position:absolute;left:1333;top:1916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" stroked="f"/>
                <v:rect id="Rectangle 2653" o:spid="_x0000_s1164" style="position:absolute;left:1207;top:1916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" fillcolor="navy" stroked="f"/>
                <v:rect id="Rectangle 2652" o:spid="_x0000_s1165" style="position:absolute;left:1333;top:2436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" stroked="f"/>
                <v:rect id="Rectangle 2651" o:spid="_x0000_s1166" style="position:absolute;left:1207;top:2436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" fillcolor="navy" stroked="f"/>
                <v:rect id="Rectangle 2650" o:spid="_x0000_s1167" style="position:absolute;left:1333;top:2956;width:283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" stroked="f"/>
                <v:rect id="Rectangle 2649" o:spid="_x0000_s1168" style="position:absolute;left:1207;top:2956;width:126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" fillcolor="navy" stroked="f"/>
                <v:rect id="Rectangle 2648" o:spid="_x0000_s1169" style="position:absolute;left:1333;top:3477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" stroked="f"/>
                <v:rect id="Rectangle 2647" o:spid="_x0000_s1170" style="position:absolute;left:1207;top:3477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" fillcolor="navy" stroked="f"/>
                <v:rect id="Rectangle 2646" o:spid="_x0000_s1171" style="position:absolute;left:1333;top:3997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" stroked="f"/>
                <v:rect id="Rectangle 2645" o:spid="_x0000_s1172" style="position:absolute;left:1207;top:3997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" fillcolor="navy" stroked="f"/>
                <v:rect id="Rectangle 2644" o:spid="_x0000_s1173" style="position:absolute;left:1333;top:4517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" stroked="f"/>
                <v:rect id="Rectangle 2643" o:spid="_x0000_s1174" style="position:absolute;left:1207;top:4517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" fillcolor="navy" stroked="f"/>
                <v:rect id="Rectangle 2642" o:spid="_x0000_s1175" style="position:absolute;left:1333;top:5037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" stroked="f"/>
                <v:rect id="Rectangle 2641" o:spid="_x0000_s1176" style="position:absolute;left:1207;top:5037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" fillcolor="navy" stroked="f"/>
                <v:rect id="Rectangle 2640" o:spid="_x0000_s1177" style="position:absolute;left:1333;top:5557;width:283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" stroked="f"/>
                <v:rect id="Rectangle 2639" o:spid="_x0000_s1178" style="position:absolute;left:1207;top:5557;width:126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" fillcolor="navy" stroked="f"/>
                <v:rect id="Rectangle 2638" o:spid="_x0000_s1179" style="position:absolute;left:1333;top:6077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" stroked="f"/>
                <v:rect id="Rectangle 2637" o:spid="_x0000_s1180" style="position:absolute;left:1207;top:6077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" fillcolor="navy" stroked="f"/>
                <v:rect id="Rectangle 2636" o:spid="_x0000_s1181" style="position:absolute;left:1333;top:6597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" stroked="f"/>
                <v:rect id="Rectangle 2635" o:spid="_x0000_s1182" style="position:absolute;left:1207;top:6597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" fillcolor="navy" stroked="f"/>
                <v:rect id="Rectangle 2634" o:spid="_x0000_s1183" style="position:absolute;left:1333;top:7117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" stroked="f"/>
                <v:rect id="Rectangle 2633" o:spid="_x0000_s1184" style="position:absolute;left:1207;top:7117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" fillcolor="navy" stroked="f"/>
                <v:rect id="Rectangle 2632" o:spid="_x0000_s1185" style="position:absolute;left:1333;top:7637;width:283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1Kf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Sxv3xTXwCcn0FAAD//wMAUEsBAi0AFAAGAAgAAAAhANvh9svuAAAAhQEAABMAAAAAAAAAAAAA&#10;AAAAAAAAAFtDb250ZW50X1R5cGVzXS54bWxQSwECLQAUAAYACAAAACEAWvQsW78AAAAVAQAACwAA&#10;AAAAAAAAAAAAAAAfAQAAX3JlbHMvLnJlbHNQSwECLQAUAAYACAAAACEAWQdSn8MAAADdAAAADwAA&#10;AAAAAAAAAAAAAAAHAgAAZHJzL2Rvd25yZXYueG1sUEsFBgAAAAADAAMAtwAAAPcCAAAAAA==&#10;" stroked="f"/>
                <v:rect id="Rectangle 2631" o:spid="_x0000_s1186" style="position:absolute;left:1207;top:7637;width:126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" fillcolor="navy" stroked="f"/>
                <v:rect id="Rectangle 2630" o:spid="_x0000_s1187" style="position:absolute;left:1333;top:8158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" stroked="f"/>
                <v:rect id="Rectangle 2629" o:spid="_x0000_s1188" style="position:absolute;left:1207;top:8158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" fillcolor="navy" stroked="f"/>
                <v:rect id="Rectangle 2628" o:spid="_x0000_s1189" style="position:absolute;left:1333;top:8678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" stroked="f"/>
                <v:rect id="Rectangle 2627" o:spid="_x0000_s1190" style="position:absolute;left:1207;top:8678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" fillcolor="navy" stroked="f"/>
                <v:rect id="Rectangle 2626" o:spid="_x0000_s1191" style="position:absolute;left:1333;top:9198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" stroked="f"/>
                <v:rect id="Rectangle 2625" o:spid="_x0000_s1192" style="position:absolute;left:1207;top:9198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" fillcolor="navy" stroked="f"/>
                <v:rect id="Rectangle 2624" o:spid="_x0000_s1193" style="position:absolute;left:1333;top:9718;width:283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V6Z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SxrnxTXwCcn0FAAD//wMAUEsBAi0AFAAGAAgAAAAhANvh9svuAAAAhQEAABMAAAAAAAAAAAAA&#10;AAAAAAAAAFtDb250ZW50X1R5cGVzXS54bWxQSwECLQAUAAYACAAAACEAWvQsW78AAAAVAQAACwAA&#10;AAAAAAAAAAAAAAAfAQAAX3JlbHMvLnJlbHNQSwECLQAUAAYACAAAACEAp3FemcMAAADdAAAADwAA&#10;AAAAAAAAAAAAAAAHAgAAZHJzL2Rvd25yZXYueG1sUEsFBgAAAAADAAMAtwAAAPcCAAAAAA==&#10;" stroked="f"/>
                <v:rect id="Rectangle 2623" o:spid="_x0000_s1194" style="position:absolute;left:1207;top:9718;width:126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" fillcolor="navy" stroked="f"/>
                <v:rect id="Rectangle 2622" o:spid="_x0000_s1195" style="position:absolute;left:1333;top:10238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" stroked="f"/>
                <v:rect id="Rectangle 2621" o:spid="_x0000_s1196" style="position:absolute;left:1207;top:10238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" fillcolor="navy" stroked="f"/>
                <v:rect id="Rectangle 2620" o:spid="_x0000_s1197" style="position:absolute;left:1333;top:10758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" stroked="f"/>
                <v:rect id="Rectangle 2619" o:spid="_x0000_s1198" style="position:absolute;left:1207;top:10758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" fillcolor="navy" stroked="f"/>
                <v:rect id="Rectangle 2618" o:spid="_x0000_s1199" style="position:absolute;left:1333;top:11278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" stroked="f"/>
                <v:rect id="Rectangle 2617" o:spid="_x0000_s1200" style="position:absolute;left:1207;top:11278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" fillcolor="navy" stroked="f"/>
                <v:rect id="Rectangle 2616" o:spid="_x0000_s1201" style="position:absolute;left:1333;top:11798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" stroked="f"/>
                <v:rect id="Rectangle 2615" o:spid="_x0000_s1202" style="position:absolute;left:1207;top:11798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" fillcolor="navy" stroked="f"/>
                <v:rect id="Rectangle 2614" o:spid="_x0000_s1203" style="position:absolute;left:1333;top:12318;width:283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" stroked="f"/>
                <v:rect id="Rectangle 2613" o:spid="_x0000_s1204" style="position:absolute;left:1207;top:12318;width:126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" fillcolor="navy" stroked="f"/>
                <v:rect id="Rectangle 2612" o:spid="_x0000_s1205" style="position:absolute;left:1333;top:12839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" stroked="f"/>
                <v:rect id="Rectangle 2611" o:spid="_x0000_s1206" style="position:absolute;left:1207;top:12839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" fillcolor="navy" stroked="f"/>
                <v:rect id="Rectangle 2610" o:spid="_x0000_s1207" style="position:absolute;left:1333;top:13359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" stroked="f"/>
                <v:rect id="Rectangle 2609" o:spid="_x0000_s1208" style="position:absolute;left:1207;top:13359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" fillcolor="navy" stroked="f"/>
                <v:rect id="Rectangle 2608" o:spid="_x0000_s1209" style="position:absolute;left:1333;top:13879;width:283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" stroked="f"/>
                <v:rect id="Rectangle 2607" o:spid="_x0000_s1210" style="position:absolute;left:1207;top:13879;width:126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" fillcolor="navy" stroked="f"/>
                <v:rect id="Rectangle 2606" o:spid="_x0000_s1211" style="position:absolute;left:1333;top:14399;width:283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" stroked="f"/>
                <v:rect id="Rectangle 2605" o:spid="_x0000_s1212" style="position:absolute;left:1207;top:14399;width:126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" fillcolor="navy" stroked="f"/>
                <v:rect id="Rectangle 2604" o:spid="_x0000_s1213" style="position:absolute;left:1333;top:14919;width:283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" stroked="f"/>
                <v:rect id="Rectangle 2603" o:spid="_x0000_s1214" style="position:absolute;left:1207;top:14919;width:126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" fillcolor="navy" stroked="f"/>
                <v:rect id="Rectangle 2602" o:spid="_x0000_s1215" style="position:absolute;left:1120;top:1287;width:18;height:14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" fillcolor="black" stroked="f"/>
                <w10:wrap anchorx="page" anchory="page"/>
              </v:group>
            </w:pict>
          </mc:Fallback>
        </mc:AlternateContent>
      </w:r>
    </w:p>
    <w:p w14:paraId="55BFA273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33C7F7B6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1976C41B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7C4E021E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57B42F95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36925C8B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27F50C2D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7EE0DF5A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13E58B11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6814B8F4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7E08682A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2391194E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10849D88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4A9C15DD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60FFA69C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4AA79B05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1AF2DB52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04B3A03F" w14:textId="77777777" w:rsidR="00D51532" w:rsidRDefault="00D51532">
      <w:pPr>
        <w:pStyle w:val="Textoindependiente"/>
        <w:rPr>
          <w:rFonts w:ascii="Times New Roman"/>
          <w:i w:val="0"/>
          <w:sz w:val="20"/>
        </w:rPr>
      </w:pPr>
    </w:p>
    <w:p w14:paraId="7A1742DC" w14:textId="77777777" w:rsidR="00D51532" w:rsidRDefault="003E41D8">
      <w:pPr>
        <w:spacing w:before="216"/>
        <w:ind w:left="1235" w:right="58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Tema</w:t>
      </w:r>
    </w:p>
    <w:p w14:paraId="696CF80B" w14:textId="77777777" w:rsidR="00D51532" w:rsidRDefault="003E41D8">
      <w:pPr>
        <w:pStyle w:val="Ttulo"/>
        <w:spacing w:before="239" w:line="273" w:lineRule="auto"/>
        <w:ind w:left="1392" w:right="740"/>
      </w:pPr>
      <w:r>
        <w:t>ESPECIFICACIÓN DE REQUERIMIENTOS DE</w:t>
      </w:r>
      <w:r>
        <w:rPr>
          <w:spacing w:val="-78"/>
        </w:rPr>
        <w:t xml:space="preserve"> </w:t>
      </w:r>
      <w:r>
        <w:t>SOFTWARE</w:t>
      </w:r>
    </w:p>
    <w:p w14:paraId="14749D3C" w14:textId="42EC6429" w:rsidR="00D51532" w:rsidRDefault="00913C8E">
      <w:pPr>
        <w:pStyle w:val="Ttulo"/>
        <w:ind w:firstLine="0"/>
      </w:pPr>
      <w:r w:rsidRPr="00913C8E">
        <w:t>SISTEMA INTEGRAL DE GESTIÓN HOSPITALARIA (SIGHO)</w:t>
      </w:r>
      <w:r w:rsidR="0071447E">
        <w:br/>
      </w:r>
    </w:p>
    <w:p w14:paraId="099D1282" w14:textId="7F68CE08" w:rsidR="0027461D" w:rsidRDefault="0071447E" w:rsidP="0071447E">
      <w:pPr>
        <w:pStyle w:val="Ttulo"/>
        <w:ind w:firstLine="0"/>
        <w:rPr>
          <w:rFonts w:eastAsia="Carlito" w:cs="Carlito"/>
          <w:w w:val="90"/>
          <w:sz w:val="36"/>
          <w:szCs w:val="22"/>
        </w:rPr>
      </w:pPr>
      <w:r w:rsidRPr="0071447E">
        <w:rPr>
          <w:rFonts w:eastAsia="Carlito" w:hAnsi="Carlito" w:cs="Carlito"/>
          <w:b/>
          <w:sz w:val="36"/>
          <w:szCs w:val="22"/>
        </w:rPr>
        <w:t>Integrantes</w:t>
      </w:r>
      <w:r>
        <w:rPr>
          <w:b/>
          <w:bCs/>
        </w:rPr>
        <w:br/>
      </w:r>
      <w:r w:rsidR="00913C8E">
        <w:rPr>
          <w:rFonts w:eastAsia="Carlito" w:cs="Carlito"/>
          <w:w w:val="90"/>
          <w:sz w:val="36"/>
          <w:szCs w:val="22"/>
        </w:rPr>
        <w:t>Alvarado Grefa Marco Frank</w:t>
      </w:r>
    </w:p>
    <w:p w14:paraId="6DEBF160" w14:textId="0CD0A77F" w:rsidR="00D51532" w:rsidRDefault="00913C8E" w:rsidP="0071447E">
      <w:pPr>
        <w:pStyle w:val="Ttulo"/>
        <w:ind w:firstLine="0"/>
        <w:rPr>
          <w:i/>
          <w:sz w:val="63"/>
        </w:rPr>
      </w:pPr>
      <w:r>
        <w:rPr>
          <w:rFonts w:eastAsia="Carlito" w:cs="Carlito"/>
          <w:w w:val="90"/>
          <w:sz w:val="36"/>
          <w:szCs w:val="22"/>
        </w:rPr>
        <w:t>Alvarado Palacios Dylan Alexander</w:t>
      </w:r>
      <w:r w:rsidRPr="0071447E">
        <w:rPr>
          <w:rFonts w:eastAsia="Carlito" w:cs="Carlito"/>
          <w:w w:val="90"/>
          <w:sz w:val="36"/>
          <w:szCs w:val="22"/>
        </w:rPr>
        <w:t xml:space="preserve"> </w:t>
      </w:r>
      <w:r w:rsidR="0071447E" w:rsidRPr="0071447E">
        <w:rPr>
          <w:rFonts w:eastAsia="Carlito" w:cs="Carlito"/>
          <w:w w:val="90"/>
          <w:sz w:val="36"/>
          <w:szCs w:val="22"/>
        </w:rPr>
        <w:br/>
      </w:r>
      <w:r w:rsidRPr="00913C8E">
        <w:rPr>
          <w:rFonts w:eastAsia="Carlito" w:cs="Carlito"/>
          <w:w w:val="90"/>
          <w:sz w:val="36"/>
          <w:szCs w:val="22"/>
        </w:rPr>
        <w:t>Erazo Campos Lenin Isaac</w:t>
      </w:r>
      <w:r w:rsidR="0071447E">
        <w:rPr>
          <w:rFonts w:eastAsia="Carlito" w:cs="Carlito"/>
          <w:w w:val="90"/>
          <w:sz w:val="36"/>
          <w:szCs w:val="22"/>
        </w:rPr>
        <w:br/>
      </w:r>
    </w:p>
    <w:p w14:paraId="0F97F0FB" w14:textId="77777777" w:rsidR="00D51532" w:rsidRDefault="003E41D8">
      <w:pPr>
        <w:ind w:left="1235" w:right="576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Tutor</w:t>
      </w:r>
    </w:p>
    <w:p w14:paraId="53047F76" w14:textId="546B1394" w:rsidR="00D51532" w:rsidRDefault="003E41D8">
      <w:pPr>
        <w:spacing w:before="246" w:line="388" w:lineRule="auto"/>
        <w:ind w:left="1235" w:right="582"/>
        <w:jc w:val="center"/>
        <w:rPr>
          <w:rFonts w:ascii="Arial" w:hAnsi="Arial"/>
          <w:sz w:val="36"/>
        </w:rPr>
      </w:pPr>
      <w:r>
        <w:rPr>
          <w:rFonts w:ascii="Arial" w:hAnsi="Arial"/>
          <w:w w:val="90"/>
          <w:sz w:val="36"/>
        </w:rPr>
        <w:t>Ing. Eduardo Mauricio Campaña Ortega</w:t>
      </w:r>
      <w:r w:rsidR="0071447E">
        <w:rPr>
          <w:rFonts w:ascii="Arial" w:hAnsi="Arial"/>
          <w:w w:val="90"/>
          <w:sz w:val="36"/>
        </w:rPr>
        <w:br/>
      </w:r>
      <w:r>
        <w:rPr>
          <w:rFonts w:ascii="Arial" w:hAnsi="Arial"/>
          <w:sz w:val="36"/>
        </w:rPr>
        <w:t>MIS.MDU.CCNA.CCIA.</w:t>
      </w:r>
    </w:p>
    <w:p w14:paraId="0E5AC1A4" w14:textId="20AC0EC6" w:rsidR="00D51532" w:rsidRDefault="003E41D8" w:rsidP="0071447E">
      <w:pPr>
        <w:spacing w:before="3" w:line="388" w:lineRule="auto"/>
        <w:ind w:left="2741" w:right="2088" w:hanging="4"/>
        <w:jc w:val="center"/>
        <w:rPr>
          <w:rFonts w:ascii="Arial"/>
          <w:sz w:val="36"/>
        </w:rPr>
      </w:pPr>
      <w:r>
        <w:rPr>
          <w:rFonts w:ascii="Arial" w:hAnsi="Arial"/>
          <w:w w:val="90"/>
          <w:sz w:val="36"/>
        </w:rPr>
        <w:t>PhD. (c) Ingeniería de Software PhD. (c) Seguridad Información</w:t>
      </w:r>
      <w:r w:rsidR="0071447E">
        <w:rPr>
          <w:rFonts w:ascii="Arial" w:hAnsi="Arial"/>
          <w:w w:val="90"/>
          <w:sz w:val="36"/>
        </w:rPr>
        <w:br/>
      </w:r>
      <w:r>
        <w:rPr>
          <w:rFonts w:ascii="Arial"/>
          <w:b/>
          <w:sz w:val="36"/>
        </w:rPr>
        <w:t>Fecha</w:t>
      </w:r>
      <w:r w:rsidR="0071447E">
        <w:rPr>
          <w:rFonts w:ascii="Arial"/>
          <w:b/>
          <w:sz w:val="36"/>
        </w:rPr>
        <w:br/>
      </w:r>
      <w:r w:rsidR="00866332">
        <w:rPr>
          <w:rFonts w:ascii="Arial"/>
          <w:sz w:val="36"/>
        </w:rPr>
        <w:t>1</w:t>
      </w:r>
      <w:r w:rsidR="00913C8E">
        <w:rPr>
          <w:rFonts w:ascii="Arial"/>
          <w:sz w:val="36"/>
        </w:rPr>
        <w:t>5</w:t>
      </w:r>
      <w:r>
        <w:rPr>
          <w:rFonts w:ascii="Arial"/>
          <w:sz w:val="36"/>
        </w:rPr>
        <w:t>/</w:t>
      </w:r>
      <w:r w:rsidR="00913C8E">
        <w:rPr>
          <w:rFonts w:ascii="Arial"/>
          <w:sz w:val="36"/>
        </w:rPr>
        <w:t>10</w:t>
      </w:r>
      <w:r>
        <w:rPr>
          <w:rFonts w:ascii="Arial"/>
          <w:sz w:val="36"/>
        </w:rPr>
        <w:t>/202</w:t>
      </w:r>
      <w:r w:rsidR="00913C8E">
        <w:rPr>
          <w:rFonts w:ascii="Arial"/>
          <w:sz w:val="36"/>
        </w:rPr>
        <w:t>6</w:t>
      </w:r>
    </w:p>
    <w:p w14:paraId="4AC368D9" w14:textId="77777777" w:rsidR="00D51532" w:rsidRDefault="00D51532">
      <w:pPr>
        <w:jc w:val="center"/>
        <w:rPr>
          <w:rFonts w:ascii="Arial"/>
          <w:sz w:val="36"/>
        </w:rPr>
        <w:sectPr w:rsidR="00D51532">
          <w:type w:val="continuous"/>
          <w:pgSz w:w="11910" w:h="16840"/>
          <w:pgMar w:top="880" w:right="1320" w:bottom="280" w:left="1160" w:header="720" w:footer="720" w:gutter="0"/>
          <w:cols w:space="720"/>
        </w:sectPr>
      </w:pPr>
    </w:p>
    <w:p w14:paraId="459A367B" w14:textId="2EE3A299" w:rsidR="00D51532" w:rsidRDefault="00D51532">
      <w:pPr>
        <w:pStyle w:val="Textoindependiente"/>
        <w:rPr>
          <w:rFonts w:ascii="Arial"/>
          <w:i w:val="0"/>
          <w:sz w:val="20"/>
        </w:rPr>
      </w:pPr>
    </w:p>
    <w:p w14:paraId="4828EADE" w14:textId="77777777" w:rsidR="00D51532" w:rsidRDefault="00D51532">
      <w:pPr>
        <w:pStyle w:val="Textoindependiente"/>
        <w:rPr>
          <w:rFonts w:ascii="Arial"/>
          <w:i w:val="0"/>
          <w:sz w:val="20"/>
        </w:rPr>
      </w:pPr>
    </w:p>
    <w:p w14:paraId="64C72CD9" w14:textId="0DC2276F" w:rsidR="00D51532" w:rsidRDefault="00D51532">
      <w:pPr>
        <w:pStyle w:val="Textoindependiente"/>
        <w:rPr>
          <w:rFonts w:ascii="Arial"/>
          <w:i w:val="0"/>
          <w:sz w:val="20"/>
        </w:rPr>
      </w:pPr>
    </w:p>
    <w:p w14:paraId="481077BE" w14:textId="77777777" w:rsidR="00D51532" w:rsidRDefault="00D51532">
      <w:pPr>
        <w:pStyle w:val="Textoindependiente"/>
        <w:rPr>
          <w:rFonts w:ascii="Arial"/>
          <w:i w:val="0"/>
          <w:sz w:val="20"/>
        </w:rPr>
      </w:pPr>
    </w:p>
    <w:p w14:paraId="60B8FD53" w14:textId="51797E8F" w:rsidR="00190ECB" w:rsidRPr="00190ECB" w:rsidRDefault="003E41D8" w:rsidP="0027461D">
      <w:pPr>
        <w:pStyle w:val="Ttulo1"/>
        <w:spacing w:line="259" w:lineRule="auto"/>
        <w:ind w:left="540" w:right="424" w:firstLine="0"/>
        <w:jc w:val="both"/>
      </w:pPr>
      <w:bookmarkStart w:id="0" w:name="_Toc61544597"/>
      <w:r>
        <w:t>ESPECIFICACIÓN DE REQUERI</w:t>
      </w:r>
      <w:r w:rsidR="0027461D">
        <w:t>M</w:t>
      </w:r>
      <w:r>
        <w:t>IENTOS DE SOFTWARE VUELOS MONSTER</w:t>
      </w:r>
      <w:bookmarkEnd w:id="0"/>
    </w:p>
    <w:sdt>
      <w:sdtPr>
        <w:rPr>
          <w:rFonts w:ascii="Carlito" w:eastAsia="Carlito" w:hAnsi="Carlito" w:cs="Carlito"/>
          <w:color w:val="auto"/>
          <w:sz w:val="22"/>
          <w:szCs w:val="22"/>
          <w:lang w:val="es-ES" w:eastAsia="en-US"/>
        </w:rPr>
        <w:id w:val="-1895271822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5B169B42" w14:textId="78851970" w:rsidR="00190ECB" w:rsidRDefault="0027461D">
          <w:pPr>
            <w:pStyle w:val="TtuloTDC"/>
          </w:pPr>
          <w:r>
            <w:rPr>
              <w:lang w:val="es-ES"/>
            </w:rPr>
            <w:t>ÍNDICE DE CONTENIDOS</w:t>
          </w:r>
        </w:p>
        <w:p w14:paraId="2273D542" w14:textId="622EE003" w:rsidR="00190ECB" w:rsidRPr="00190ECB" w:rsidRDefault="00190ECB" w:rsidP="0060558D">
          <w:pPr>
            <w:pStyle w:val="TDC1"/>
            <w:tabs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r w:rsidRPr="00190ECB">
            <w:rPr>
              <w:rFonts w:ascii="Arial" w:hAnsi="Arial" w:cs="Arial"/>
            </w:rPr>
            <w:fldChar w:fldCharType="begin"/>
          </w:r>
          <w:r w:rsidRPr="00190ECB">
            <w:rPr>
              <w:rFonts w:ascii="Arial" w:hAnsi="Arial" w:cs="Arial"/>
            </w:rPr>
            <w:instrText xml:space="preserve"> TOC \o "1-3" \h \z \u </w:instrText>
          </w:r>
          <w:r w:rsidRPr="00190ECB">
            <w:rPr>
              <w:rFonts w:ascii="Arial" w:hAnsi="Arial" w:cs="Arial"/>
            </w:rPr>
            <w:fldChar w:fldCharType="separate"/>
          </w:r>
          <w:hyperlink w:anchor="_Toc61544597" w:history="1">
            <w:r w:rsidRPr="00190ECB">
              <w:rPr>
                <w:rStyle w:val="Hipervnculo"/>
                <w:rFonts w:ascii="Arial" w:hAnsi="Arial" w:cs="Arial"/>
                <w:noProof/>
              </w:rPr>
              <w:t>ESPECIFICACIÓN DE REQUERIIENTOS DE SOFTWARE VUELOS MONSTER</w:t>
            </w:r>
            <w:r w:rsidRPr="00190ECB">
              <w:rPr>
                <w:rFonts w:ascii="Arial" w:hAnsi="Arial" w:cs="Arial"/>
                <w:noProof/>
                <w:webHidden/>
              </w:rPr>
              <w:tab/>
            </w:r>
            <w:r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90ECB">
              <w:rPr>
                <w:rFonts w:ascii="Arial" w:hAnsi="Arial" w:cs="Arial"/>
                <w:noProof/>
                <w:webHidden/>
              </w:rPr>
              <w:instrText xml:space="preserve"> PAGEREF _Toc61544597 \h </w:instrText>
            </w:r>
            <w:r w:rsidRPr="00190ECB">
              <w:rPr>
                <w:rFonts w:ascii="Arial" w:hAnsi="Arial" w:cs="Arial"/>
                <w:noProof/>
                <w:webHidden/>
              </w:rPr>
            </w:r>
            <w:r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90ECB">
              <w:rPr>
                <w:rFonts w:ascii="Arial" w:hAnsi="Arial" w:cs="Arial"/>
                <w:noProof/>
                <w:webHidden/>
              </w:rPr>
              <w:t>1</w:t>
            </w:r>
            <w:r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0C91CA4" w14:textId="503A888E" w:rsidR="00190ECB" w:rsidRPr="00190ECB" w:rsidRDefault="00913C8E" w:rsidP="0060558D">
          <w:pPr>
            <w:pStyle w:val="TDC1"/>
            <w:tabs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598" w:history="1">
            <w:r w:rsidR="00190ECB" w:rsidRPr="00190ECB">
              <w:rPr>
                <w:rStyle w:val="Hipervnculo"/>
                <w:rFonts w:ascii="Arial" w:hAnsi="Arial" w:cs="Arial"/>
                <w:noProof/>
              </w:rPr>
              <w:t>CASO DE ESTUDIO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_Toc61544598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3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5CAD59" w14:textId="7A4B9D55" w:rsidR="00190ECB" w:rsidRPr="00190ECB" w:rsidRDefault="00913C8E" w:rsidP="0060558D">
          <w:pPr>
            <w:pStyle w:val="TDC1"/>
            <w:tabs>
              <w:tab w:val="left" w:pos="980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599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9"/>
                <w:w w:val="99"/>
              </w:rPr>
              <w:t>1.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Introducción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_Toc61544599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4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730D24" w14:textId="15EF43B9" w:rsidR="00190ECB" w:rsidRPr="00190ECB" w:rsidRDefault="00913C8E" w:rsidP="0060558D">
          <w:pPr>
            <w:pStyle w:val="TDC1"/>
            <w:tabs>
              <w:tab w:val="left" w:pos="980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00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9"/>
                <w:w w:val="99"/>
              </w:rPr>
              <w:t>2.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Propósito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_Toc61544600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4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CCC07CD" w14:textId="56850D87" w:rsidR="00190ECB" w:rsidRPr="00190ECB" w:rsidRDefault="00913C8E" w:rsidP="0060558D">
          <w:pPr>
            <w:pStyle w:val="TDC1"/>
            <w:tabs>
              <w:tab w:val="left" w:pos="980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01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9"/>
                <w:w w:val="99"/>
              </w:rPr>
              <w:t>3.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Alcance del</w:t>
            </w:r>
            <w:r w:rsidR="00190ECB" w:rsidRPr="00190ECB">
              <w:rPr>
                <w:rStyle w:val="Hipervnculo"/>
                <w:rFonts w:ascii="Arial" w:hAnsi="Arial" w:cs="Arial"/>
                <w:noProof/>
                <w:spacing w:val="-2"/>
              </w:rPr>
              <w:t xml:space="preserve"> </w:t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Sistema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_Toc61544601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4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5428A1" w14:textId="1486E071" w:rsidR="00190ECB" w:rsidRPr="00190ECB" w:rsidRDefault="00913C8E" w:rsidP="0060558D">
          <w:pPr>
            <w:pStyle w:val="TDC1"/>
            <w:tabs>
              <w:tab w:val="left" w:pos="980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02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9"/>
                <w:w w:val="99"/>
              </w:rPr>
              <w:t>4.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Definiciones, Acrónimos y</w:t>
            </w:r>
            <w:r w:rsidR="00190ECB" w:rsidRPr="00190ECB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Abreviaturas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_Toc61544602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5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A76435" w14:textId="06EBA363" w:rsidR="00190ECB" w:rsidRPr="00190ECB" w:rsidRDefault="00913C8E" w:rsidP="0060558D">
          <w:pPr>
            <w:pStyle w:val="TDC2"/>
            <w:tabs>
              <w:tab w:val="right" w:leader="dot" w:pos="9420"/>
            </w:tabs>
            <w:spacing w:line="240" w:lineRule="auto"/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03" w:history="1">
            <w:r w:rsidR="00190ECB" w:rsidRPr="00190ECB">
              <w:rPr>
                <w:rStyle w:val="Hipervnculo"/>
                <w:rFonts w:ascii="Arial" w:hAnsi="Arial" w:cs="Arial"/>
                <w:noProof/>
              </w:rPr>
              <w:t>4.1 Definiciones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_Toc61544603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5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1B79F36" w14:textId="1CA23DA8" w:rsidR="00190ECB" w:rsidRPr="00190ECB" w:rsidRDefault="00913C8E" w:rsidP="0060558D">
          <w:pPr>
            <w:pStyle w:val="TDC1"/>
            <w:tabs>
              <w:tab w:val="left" w:pos="980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45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9"/>
                <w:w w:val="99"/>
              </w:rPr>
              <w:t>5.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Referencias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_Toc61544645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6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C63C3AA" w14:textId="56134476" w:rsidR="00190ECB" w:rsidRPr="00190ECB" w:rsidRDefault="00913C8E" w:rsidP="0060558D">
          <w:pPr>
            <w:pStyle w:val="TDC1"/>
            <w:tabs>
              <w:tab w:val="left" w:pos="980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46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9"/>
                <w:w w:val="99"/>
              </w:rPr>
              <w:t>6.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Visión General del</w:t>
            </w:r>
            <w:r w:rsidR="00190ECB" w:rsidRPr="00190ECB">
              <w:rPr>
                <w:rStyle w:val="Hipervnculo"/>
                <w:rFonts w:ascii="Arial" w:hAnsi="Arial" w:cs="Arial"/>
                <w:noProof/>
                <w:spacing w:val="-6"/>
              </w:rPr>
              <w:t xml:space="preserve"> </w:t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Documento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_Toc61544646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6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A5643EB" w14:textId="547639D4" w:rsidR="00190ECB" w:rsidRPr="00190ECB" w:rsidRDefault="00913C8E" w:rsidP="0060558D">
          <w:pPr>
            <w:pStyle w:val="TDC1"/>
            <w:tabs>
              <w:tab w:val="left" w:pos="980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47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9"/>
                <w:w w:val="99"/>
              </w:rPr>
              <w:t>7.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Descripción</w:t>
            </w:r>
            <w:r w:rsidR="00190ECB" w:rsidRPr="00190ECB">
              <w:rPr>
                <w:rStyle w:val="Hipervnculo"/>
                <w:rFonts w:ascii="Arial" w:hAnsi="Arial" w:cs="Arial"/>
                <w:noProof/>
                <w:spacing w:val="-2"/>
              </w:rPr>
              <w:t xml:space="preserve"> </w:t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General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_Toc61544647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6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A78958A" w14:textId="7CE6C15C" w:rsidR="00190ECB" w:rsidRPr="00190ECB" w:rsidRDefault="00913C8E" w:rsidP="0060558D">
          <w:pPr>
            <w:pStyle w:val="TDC2"/>
            <w:tabs>
              <w:tab w:val="left" w:pos="1421"/>
              <w:tab w:val="right" w:leader="dot" w:pos="9420"/>
            </w:tabs>
            <w:spacing w:line="240" w:lineRule="auto"/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48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8"/>
                <w:w w:val="99"/>
              </w:rPr>
              <w:t>7.1.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Perspectiva del</w:t>
            </w:r>
            <w:r w:rsidR="00190ECB" w:rsidRPr="00190ECB">
              <w:rPr>
                <w:rStyle w:val="Hipervnculo"/>
                <w:rFonts w:ascii="Arial" w:hAnsi="Arial" w:cs="Arial"/>
                <w:noProof/>
                <w:spacing w:val="-1"/>
              </w:rPr>
              <w:t xml:space="preserve"> </w:t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Producto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_Toc61544648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7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F0DC30C" w14:textId="3C796549" w:rsidR="00190ECB" w:rsidRPr="00190ECB" w:rsidRDefault="00913C8E" w:rsidP="0060558D">
          <w:pPr>
            <w:pStyle w:val="TDC2"/>
            <w:tabs>
              <w:tab w:val="left" w:pos="1421"/>
              <w:tab w:val="right" w:leader="dot" w:pos="9420"/>
            </w:tabs>
            <w:spacing w:line="240" w:lineRule="auto"/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49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8"/>
                <w:w w:val="99"/>
              </w:rPr>
              <w:t>7.2.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Funciones del</w:t>
            </w:r>
            <w:r w:rsidR="00190ECB" w:rsidRPr="00190ECB">
              <w:rPr>
                <w:rStyle w:val="Hipervnculo"/>
                <w:rFonts w:ascii="Arial" w:hAnsi="Arial" w:cs="Arial"/>
                <w:noProof/>
                <w:spacing w:val="-1"/>
              </w:rPr>
              <w:t xml:space="preserve"> </w:t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Producto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_Toc61544649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7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007D20" w14:textId="0A5243B1" w:rsidR="00190ECB" w:rsidRPr="00190ECB" w:rsidRDefault="00913C8E" w:rsidP="0060558D">
          <w:pPr>
            <w:pStyle w:val="TDC2"/>
            <w:tabs>
              <w:tab w:val="left" w:pos="1421"/>
              <w:tab w:val="right" w:leader="dot" w:pos="9420"/>
            </w:tabs>
            <w:spacing w:line="240" w:lineRule="auto"/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50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8"/>
                <w:w w:val="99"/>
              </w:rPr>
              <w:t>7.3.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Condiciones del</w:t>
            </w:r>
            <w:r w:rsidR="00190ECB" w:rsidRPr="00190ECB">
              <w:rPr>
                <w:rStyle w:val="Hipervnculo"/>
                <w:rFonts w:ascii="Arial" w:hAnsi="Arial" w:cs="Arial"/>
                <w:noProof/>
                <w:spacing w:val="-1"/>
              </w:rPr>
              <w:t xml:space="preserve"> </w:t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Entorno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_Toc61544650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8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CCFF54" w14:textId="6F1E467E" w:rsidR="00190ECB" w:rsidRPr="00190ECB" w:rsidRDefault="00913C8E" w:rsidP="0060558D">
          <w:pPr>
            <w:pStyle w:val="TDC2"/>
            <w:tabs>
              <w:tab w:val="left" w:pos="1421"/>
              <w:tab w:val="right" w:leader="dot" w:pos="9420"/>
            </w:tabs>
            <w:spacing w:line="240" w:lineRule="auto"/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51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8"/>
                <w:w w:val="99"/>
              </w:rPr>
              <w:t>7.4.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Características de los Usuarios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_Toc61544651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8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6C1707" w14:textId="737259B5" w:rsidR="00190ECB" w:rsidRPr="00190ECB" w:rsidRDefault="00913C8E" w:rsidP="0060558D">
          <w:pPr>
            <w:pStyle w:val="TDC2"/>
            <w:tabs>
              <w:tab w:val="left" w:pos="1421"/>
              <w:tab w:val="right" w:leader="dot" w:pos="9420"/>
            </w:tabs>
            <w:spacing w:line="240" w:lineRule="auto"/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52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8"/>
                <w:w w:val="99"/>
              </w:rPr>
              <w:t>7.5.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Interfaces</w:t>
            </w:r>
            <w:r w:rsidR="00190ECB" w:rsidRPr="00190ECB">
              <w:rPr>
                <w:rStyle w:val="Hipervnculo"/>
                <w:rFonts w:ascii="Arial" w:hAnsi="Arial" w:cs="Arial"/>
                <w:noProof/>
                <w:spacing w:val="-2"/>
              </w:rPr>
              <w:t xml:space="preserve"> </w:t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Externas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_Toc61544652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8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FBC3565" w14:textId="72756807" w:rsidR="00190ECB" w:rsidRPr="00190ECB" w:rsidRDefault="00913C8E" w:rsidP="0060558D">
          <w:pPr>
            <w:pStyle w:val="TDC2"/>
            <w:tabs>
              <w:tab w:val="left" w:pos="1421"/>
              <w:tab w:val="right" w:leader="dot" w:pos="9420"/>
            </w:tabs>
            <w:spacing w:line="240" w:lineRule="auto"/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53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8"/>
                <w:w w:val="99"/>
              </w:rPr>
              <w:t>7.6.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Restricciones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_Toc61544653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8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5932F7" w14:textId="76333FB5" w:rsidR="00190ECB" w:rsidRPr="00190ECB" w:rsidRDefault="00913C8E" w:rsidP="0060558D">
          <w:pPr>
            <w:pStyle w:val="TDC2"/>
            <w:tabs>
              <w:tab w:val="left" w:pos="1421"/>
              <w:tab w:val="right" w:leader="dot" w:pos="9420"/>
            </w:tabs>
            <w:spacing w:line="240" w:lineRule="auto"/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54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8"/>
                <w:w w:val="99"/>
              </w:rPr>
              <w:t>7.7.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Suposiciones y</w:t>
            </w:r>
            <w:r w:rsidR="00190ECB" w:rsidRPr="00190ECB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Dependencias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_Toc61544654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8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050E51" w14:textId="44B65FFF" w:rsidR="00190ECB" w:rsidRPr="00190ECB" w:rsidRDefault="00913C8E" w:rsidP="0060558D">
          <w:pPr>
            <w:pStyle w:val="TDC1"/>
            <w:tabs>
              <w:tab w:val="left" w:pos="980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55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9"/>
                <w:w w:val="99"/>
              </w:rPr>
              <w:t>8.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Especificación de</w:t>
            </w:r>
            <w:r w:rsidR="00190ECB" w:rsidRPr="00190ECB">
              <w:rPr>
                <w:rStyle w:val="Hipervnculo"/>
                <w:rFonts w:ascii="Arial" w:hAnsi="Arial" w:cs="Arial"/>
                <w:noProof/>
                <w:spacing w:val="1"/>
              </w:rPr>
              <w:t xml:space="preserve"> </w:t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Requerimientos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_Toc61544655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9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02F212" w14:textId="6021FE42" w:rsidR="00190ECB" w:rsidRPr="00190ECB" w:rsidRDefault="00913C8E" w:rsidP="0060558D">
          <w:pPr>
            <w:pStyle w:val="TDC2"/>
            <w:tabs>
              <w:tab w:val="left" w:pos="1421"/>
              <w:tab w:val="right" w:leader="dot" w:pos="9420"/>
            </w:tabs>
            <w:spacing w:line="240" w:lineRule="auto"/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56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2"/>
              </w:rPr>
              <w:t>8.1.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Requisitos comunes de las interfaces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_Toc61544656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9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00D82AB" w14:textId="2F6FA80A" w:rsidR="00190ECB" w:rsidRPr="00190ECB" w:rsidRDefault="00913C8E" w:rsidP="0060558D">
          <w:pPr>
            <w:pStyle w:val="TDC3"/>
            <w:tabs>
              <w:tab w:val="left" w:pos="1861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57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  <w:spacing w:val="-1"/>
              </w:rPr>
              <w:t>8.1.1.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Interfaces de usuario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_Toc61544657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9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15AA3B3" w14:textId="40D58B6E" w:rsidR="00190ECB" w:rsidRPr="00190ECB" w:rsidRDefault="00913C8E" w:rsidP="0060558D">
          <w:pPr>
            <w:pStyle w:val="TDC3"/>
            <w:tabs>
              <w:tab w:val="left" w:pos="1861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58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  <w:spacing w:val="-1"/>
              </w:rPr>
              <w:t>8.1.2.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Interfaces de hardware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_Toc61544658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9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D46F21A" w14:textId="310B5153" w:rsidR="00190ECB" w:rsidRPr="00190ECB" w:rsidRDefault="00913C8E" w:rsidP="0060558D">
          <w:pPr>
            <w:pStyle w:val="TDC3"/>
            <w:tabs>
              <w:tab w:val="left" w:pos="1861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59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  <w:spacing w:val="-1"/>
              </w:rPr>
              <w:t>8.1.3.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Interfaces de software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_Toc61544659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10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5C2B4BF" w14:textId="00E16F4F" w:rsidR="00190ECB" w:rsidRPr="00190ECB" w:rsidRDefault="00190ECB" w:rsidP="0060558D">
          <w:pPr>
            <w:pStyle w:val="TDC3"/>
            <w:tabs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</w:p>
        <w:p w14:paraId="299CF368" w14:textId="0B7C85E9" w:rsidR="00190ECB" w:rsidRPr="00190ECB" w:rsidRDefault="00913C8E" w:rsidP="0060558D">
          <w:pPr>
            <w:pStyle w:val="TDC3"/>
            <w:tabs>
              <w:tab w:val="left" w:pos="1861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61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  <w:spacing w:val="-1"/>
              </w:rPr>
              <w:t>8.1.4.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Interfaces de comunicación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_Toc61544661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11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32A577" w14:textId="007DC0CF" w:rsidR="00190ECB" w:rsidRPr="00190ECB" w:rsidRDefault="00913C8E" w:rsidP="0060558D">
          <w:pPr>
            <w:pStyle w:val="TDC2"/>
            <w:tabs>
              <w:tab w:val="left" w:pos="1421"/>
              <w:tab w:val="right" w:leader="dot" w:pos="9420"/>
            </w:tabs>
            <w:spacing w:line="240" w:lineRule="auto"/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62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2"/>
              </w:rPr>
              <w:t>8.2.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Requisitos Funcionales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_Toc61544662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11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302810E" w14:textId="0FFF5EE9" w:rsidR="00190ECB" w:rsidRPr="00190ECB" w:rsidRDefault="00913C8E" w:rsidP="0060558D">
          <w:pPr>
            <w:pStyle w:val="TDC3"/>
            <w:tabs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63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8.2.1. Objetivo General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_Toc61544663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11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1D99C1" w14:textId="0C46ABAF" w:rsidR="00190ECB" w:rsidRPr="00190ECB" w:rsidRDefault="00913C8E" w:rsidP="0060558D">
          <w:pPr>
            <w:pStyle w:val="TDC3"/>
            <w:tabs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64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8.2.2. Objetivos Específicos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_Toc61544664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11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4A04647" w14:textId="2044E1F0" w:rsidR="00190ECB" w:rsidRPr="00190ECB" w:rsidRDefault="00913C8E" w:rsidP="0060558D">
          <w:pPr>
            <w:pStyle w:val="TDC3"/>
            <w:tabs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65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8.2.3. Actores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_Toc61544665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14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B4CF02" w14:textId="7F30DD94" w:rsidR="00190ECB" w:rsidRPr="00190ECB" w:rsidRDefault="00913C8E" w:rsidP="0060558D">
          <w:pPr>
            <w:pStyle w:val="TDC3"/>
            <w:tabs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66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8.2.4. Lista de requisitos funcionales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_Toc61544666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15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7668ED" w14:textId="72B666F6" w:rsidR="00190ECB" w:rsidRPr="00190ECB" w:rsidRDefault="00913C8E" w:rsidP="0060558D">
          <w:pPr>
            <w:pStyle w:val="TDC2"/>
            <w:tabs>
              <w:tab w:val="left" w:pos="1421"/>
              <w:tab w:val="right" w:leader="dot" w:pos="9420"/>
            </w:tabs>
            <w:spacing w:line="240" w:lineRule="auto"/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67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2"/>
              </w:rPr>
              <w:t>8.3.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Requisitos No Funcionales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_Toc61544667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22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BA426D7" w14:textId="020CA623" w:rsidR="00190ECB" w:rsidRPr="00190ECB" w:rsidRDefault="00913C8E" w:rsidP="0060558D">
          <w:pPr>
            <w:pStyle w:val="TDC3"/>
            <w:tabs>
              <w:tab w:val="left" w:pos="1861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68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  <w:spacing w:val="-1"/>
              </w:rPr>
              <w:t>8.3.1.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Objetivo General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_Toc61544668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22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372B850" w14:textId="627EFF75" w:rsidR="00190ECB" w:rsidRPr="00190ECB" w:rsidRDefault="00913C8E" w:rsidP="0060558D">
          <w:pPr>
            <w:pStyle w:val="TDC3"/>
            <w:tabs>
              <w:tab w:val="left" w:pos="1861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69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  <w:spacing w:val="-1"/>
              </w:rPr>
              <w:t>8.3.2.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Objetivos Específicos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_Toc61544669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22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157CFF" w14:textId="3D24DF70" w:rsidR="00190ECB" w:rsidRPr="00190ECB" w:rsidRDefault="00913C8E" w:rsidP="0060558D">
          <w:pPr>
            <w:pStyle w:val="TDC2"/>
            <w:tabs>
              <w:tab w:val="left" w:pos="1421"/>
              <w:tab w:val="right" w:leader="dot" w:pos="9420"/>
            </w:tabs>
            <w:spacing w:line="240" w:lineRule="auto"/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70" w:history="1">
            <w:r w:rsidR="00190ECB" w:rsidRPr="00190ECB">
              <w:rPr>
                <w:rStyle w:val="Hipervnculo"/>
                <w:rFonts w:ascii="Arial" w:eastAsia="Arial" w:hAnsi="Arial" w:cs="Arial"/>
                <w:noProof/>
                <w:spacing w:val="-2"/>
              </w:rPr>
              <w:t>8.4.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eastAsia="Arial" w:hAnsi="Arial" w:cs="Arial"/>
                <w:noProof/>
              </w:rPr>
              <w:t>Otros Requerimientos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_Toc61544670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24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693BB8" w14:textId="2A3F2832" w:rsidR="00190ECB" w:rsidRPr="00190ECB" w:rsidRDefault="00913C8E" w:rsidP="0060558D">
          <w:pPr>
            <w:pStyle w:val="TDC3"/>
            <w:tabs>
              <w:tab w:val="left" w:pos="1861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71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  <w:spacing w:val="-1"/>
              </w:rPr>
              <w:t>8.4.1.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Restricciones de Diseño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_Toc61544671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24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224F010" w14:textId="38DCAFA4" w:rsidR="00190ECB" w:rsidRPr="00190ECB" w:rsidRDefault="00913C8E" w:rsidP="0060558D">
          <w:pPr>
            <w:pStyle w:val="TDC2"/>
            <w:tabs>
              <w:tab w:val="left" w:pos="1421"/>
              <w:tab w:val="right" w:leader="dot" w:pos="9420"/>
            </w:tabs>
            <w:spacing w:line="240" w:lineRule="auto"/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72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  <w:spacing w:val="-1"/>
              </w:rPr>
              <w:t>8.4.2.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eastAsia="Caladea" w:hAnsi="Arial" w:cs="Arial"/>
                <w:iCs/>
                <w:noProof/>
              </w:rPr>
              <w:t>Hardware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_Toc61544672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24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1A7712" w14:textId="58C8A702" w:rsidR="00190ECB" w:rsidRPr="00190ECB" w:rsidRDefault="0060558D" w:rsidP="0060558D">
          <w:pPr>
            <w:pStyle w:val="TDC3"/>
            <w:tabs>
              <w:tab w:val="left" w:pos="1861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r>
            <w:rPr>
              <w:noProof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485204992" behindDoc="1" locked="0" layoutInCell="1" allowOverlap="1" wp14:anchorId="7E0A7298" wp14:editId="551B7112">
                    <wp:simplePos x="0" y="0"/>
                    <wp:positionH relativeFrom="margin">
                      <wp:align>center</wp:align>
                    </wp:positionH>
                    <wp:positionV relativeFrom="page">
                      <wp:align>center</wp:align>
                    </wp:positionV>
                    <wp:extent cx="6838950" cy="10093960"/>
                    <wp:effectExtent l="0" t="0" r="0" b="2540"/>
                    <wp:wrapNone/>
                    <wp:docPr id="2" name="Group 25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838950" cy="10093960"/>
                              <a:chOff x="1121" y="756"/>
                              <a:chExt cx="9663" cy="15896"/>
                            </a:xfrm>
                          </wpg:grpSpPr>
                          <wps:wsp>
                            <wps:cNvPr id="3" name="Freeform 2600"/>
                            <wps:cNvSpPr>
                              <a:spLocks/>
                            </wps:cNvSpPr>
                            <wps:spPr bwMode="auto">
                              <a:xfrm>
                                <a:off x="1207" y="16155"/>
                                <a:ext cx="409" cy="409"/>
                              </a:xfrm>
                              <a:custGeom>
                                <a:avLst/>
                                <a:gdLst>
                                  <a:gd name="T0" fmla="+- 0 1616 1208"/>
                                  <a:gd name="T1" fmla="*/ T0 w 409"/>
                                  <a:gd name="T2" fmla="+- 0 16438 16155"/>
                                  <a:gd name="T3" fmla="*/ 16438 h 409"/>
                                  <a:gd name="T4" fmla="+- 0 1334 1208"/>
                                  <a:gd name="T5" fmla="*/ T4 w 409"/>
                                  <a:gd name="T6" fmla="+- 0 16438 16155"/>
                                  <a:gd name="T7" fmla="*/ 16438 h 409"/>
                                  <a:gd name="T8" fmla="+- 0 1334 1208"/>
                                  <a:gd name="T9" fmla="*/ T8 w 409"/>
                                  <a:gd name="T10" fmla="+- 0 16155 16155"/>
                                  <a:gd name="T11" fmla="*/ 16155 h 409"/>
                                  <a:gd name="T12" fmla="+- 0 1208 1208"/>
                                  <a:gd name="T13" fmla="*/ T12 w 409"/>
                                  <a:gd name="T14" fmla="+- 0 16155 16155"/>
                                  <a:gd name="T15" fmla="*/ 16155 h 409"/>
                                  <a:gd name="T16" fmla="+- 0 1208 1208"/>
                                  <a:gd name="T17" fmla="*/ T16 w 409"/>
                                  <a:gd name="T18" fmla="+- 0 16438 16155"/>
                                  <a:gd name="T19" fmla="*/ 16438 h 409"/>
                                  <a:gd name="T20" fmla="+- 0 1208 1208"/>
                                  <a:gd name="T21" fmla="*/ T20 w 409"/>
                                  <a:gd name="T22" fmla="+- 0 16564 16155"/>
                                  <a:gd name="T23" fmla="*/ 16564 h 409"/>
                                  <a:gd name="T24" fmla="+- 0 1334 1208"/>
                                  <a:gd name="T25" fmla="*/ T24 w 409"/>
                                  <a:gd name="T26" fmla="+- 0 16564 16155"/>
                                  <a:gd name="T27" fmla="*/ 16564 h 409"/>
                                  <a:gd name="T28" fmla="+- 0 1616 1208"/>
                                  <a:gd name="T29" fmla="*/ T28 w 409"/>
                                  <a:gd name="T30" fmla="+- 0 16564 16155"/>
                                  <a:gd name="T31" fmla="*/ 16564 h 409"/>
                                  <a:gd name="T32" fmla="+- 0 1616 1208"/>
                                  <a:gd name="T33" fmla="*/ T32 w 409"/>
                                  <a:gd name="T34" fmla="+- 0 16438 16155"/>
                                  <a:gd name="T35" fmla="*/ 16438 h 40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9" h="409">
                                    <a:moveTo>
                                      <a:pt x="408" y="283"/>
                                    </a:moveTo>
                                    <a:lnTo>
                                      <a:pt x="126" y="283"/>
                                    </a:lnTo>
                                    <a:lnTo>
                                      <a:pt x="12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83"/>
                                    </a:lnTo>
                                    <a:lnTo>
                                      <a:pt x="0" y="409"/>
                                    </a:lnTo>
                                    <a:lnTo>
                                      <a:pt x="126" y="409"/>
                                    </a:lnTo>
                                    <a:lnTo>
                                      <a:pt x="408" y="409"/>
                                    </a:lnTo>
                                    <a:lnTo>
                                      <a:pt x="408" y="28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" name="AutoShape 2599"/>
                            <wps:cNvSpPr>
                              <a:spLocks/>
                            </wps:cNvSpPr>
                            <wps:spPr bwMode="auto">
                              <a:xfrm>
                                <a:off x="1120" y="16221"/>
                                <a:ext cx="496" cy="431"/>
                              </a:xfrm>
                              <a:custGeom>
                                <a:avLst/>
                                <a:gdLst>
                                  <a:gd name="T0" fmla="+- 0 1421 1121"/>
                                  <a:gd name="T1" fmla="*/ T0 w 496"/>
                                  <a:gd name="T2" fmla="+- 0 16221 16221"/>
                                  <a:gd name="T3" fmla="*/ 16221 h 431"/>
                                  <a:gd name="T4" fmla="+- 0 1121 1121"/>
                                  <a:gd name="T5" fmla="*/ T4 w 496"/>
                                  <a:gd name="T6" fmla="+- 0 16221 16221"/>
                                  <a:gd name="T7" fmla="*/ 16221 h 431"/>
                                  <a:gd name="T8" fmla="+- 0 1121 1121"/>
                                  <a:gd name="T9" fmla="*/ T8 w 496"/>
                                  <a:gd name="T10" fmla="+- 0 16238 16221"/>
                                  <a:gd name="T11" fmla="*/ 16238 h 431"/>
                                  <a:gd name="T12" fmla="+- 0 1421 1121"/>
                                  <a:gd name="T13" fmla="*/ T12 w 496"/>
                                  <a:gd name="T14" fmla="+- 0 16238 16221"/>
                                  <a:gd name="T15" fmla="*/ 16238 h 431"/>
                                  <a:gd name="T16" fmla="+- 0 1421 1121"/>
                                  <a:gd name="T17" fmla="*/ T16 w 496"/>
                                  <a:gd name="T18" fmla="+- 0 16221 16221"/>
                                  <a:gd name="T19" fmla="*/ 16221 h 431"/>
                                  <a:gd name="T20" fmla="+- 0 1616 1121"/>
                                  <a:gd name="T21" fmla="*/ T20 w 496"/>
                                  <a:gd name="T22" fmla="+- 0 16634 16221"/>
                                  <a:gd name="T23" fmla="*/ 16634 h 431"/>
                                  <a:gd name="T24" fmla="+- 0 1529 1121"/>
                                  <a:gd name="T25" fmla="*/ T24 w 496"/>
                                  <a:gd name="T26" fmla="+- 0 16634 16221"/>
                                  <a:gd name="T27" fmla="*/ 16634 h 431"/>
                                  <a:gd name="T28" fmla="+- 0 1529 1121"/>
                                  <a:gd name="T29" fmla="*/ T28 w 496"/>
                                  <a:gd name="T30" fmla="+- 0 16347 16221"/>
                                  <a:gd name="T31" fmla="*/ 16347 h 431"/>
                                  <a:gd name="T32" fmla="+- 0 1529 1121"/>
                                  <a:gd name="T33" fmla="*/ T32 w 496"/>
                                  <a:gd name="T34" fmla="+- 0 16329 16221"/>
                                  <a:gd name="T35" fmla="*/ 16329 h 431"/>
                                  <a:gd name="T36" fmla="+- 0 1512 1121"/>
                                  <a:gd name="T37" fmla="*/ T36 w 496"/>
                                  <a:gd name="T38" fmla="+- 0 16329 16221"/>
                                  <a:gd name="T39" fmla="*/ 16329 h 431"/>
                                  <a:gd name="T40" fmla="+- 0 1442 1121"/>
                                  <a:gd name="T41" fmla="*/ T40 w 496"/>
                                  <a:gd name="T42" fmla="+- 0 16329 16221"/>
                                  <a:gd name="T43" fmla="*/ 16329 h 431"/>
                                  <a:gd name="T44" fmla="+- 0 1442 1121"/>
                                  <a:gd name="T45" fmla="*/ T44 w 496"/>
                                  <a:gd name="T46" fmla="+- 0 16221 16221"/>
                                  <a:gd name="T47" fmla="*/ 16221 h 431"/>
                                  <a:gd name="T48" fmla="+- 0 1425 1121"/>
                                  <a:gd name="T49" fmla="*/ T48 w 496"/>
                                  <a:gd name="T50" fmla="+- 0 16221 16221"/>
                                  <a:gd name="T51" fmla="*/ 16221 h 431"/>
                                  <a:gd name="T52" fmla="+- 0 1425 1121"/>
                                  <a:gd name="T53" fmla="*/ T52 w 496"/>
                                  <a:gd name="T54" fmla="+- 0 16329 16221"/>
                                  <a:gd name="T55" fmla="*/ 16329 h 431"/>
                                  <a:gd name="T56" fmla="+- 0 1138 1121"/>
                                  <a:gd name="T57" fmla="*/ T56 w 496"/>
                                  <a:gd name="T58" fmla="+- 0 16329 16221"/>
                                  <a:gd name="T59" fmla="*/ 16329 h 431"/>
                                  <a:gd name="T60" fmla="+- 0 1121 1121"/>
                                  <a:gd name="T61" fmla="*/ T60 w 496"/>
                                  <a:gd name="T62" fmla="+- 0 16329 16221"/>
                                  <a:gd name="T63" fmla="*/ 16329 h 431"/>
                                  <a:gd name="T64" fmla="+- 0 1121 1121"/>
                                  <a:gd name="T65" fmla="*/ T64 w 496"/>
                                  <a:gd name="T66" fmla="+- 0 16347 16221"/>
                                  <a:gd name="T67" fmla="*/ 16347 h 431"/>
                                  <a:gd name="T68" fmla="+- 0 1121 1121"/>
                                  <a:gd name="T69" fmla="*/ T68 w 496"/>
                                  <a:gd name="T70" fmla="+- 0 16634 16221"/>
                                  <a:gd name="T71" fmla="*/ 16634 h 431"/>
                                  <a:gd name="T72" fmla="+- 0 1121 1121"/>
                                  <a:gd name="T73" fmla="*/ T72 w 496"/>
                                  <a:gd name="T74" fmla="+- 0 16651 16221"/>
                                  <a:gd name="T75" fmla="*/ 16651 h 431"/>
                                  <a:gd name="T76" fmla="+- 0 1138 1121"/>
                                  <a:gd name="T77" fmla="*/ T76 w 496"/>
                                  <a:gd name="T78" fmla="+- 0 16651 16221"/>
                                  <a:gd name="T79" fmla="*/ 16651 h 431"/>
                                  <a:gd name="T80" fmla="+- 0 1421 1121"/>
                                  <a:gd name="T81" fmla="*/ T80 w 496"/>
                                  <a:gd name="T82" fmla="+- 0 16651 16221"/>
                                  <a:gd name="T83" fmla="*/ 16651 h 431"/>
                                  <a:gd name="T84" fmla="+- 0 1421 1121"/>
                                  <a:gd name="T85" fmla="*/ T84 w 496"/>
                                  <a:gd name="T86" fmla="+- 0 16634 16221"/>
                                  <a:gd name="T87" fmla="*/ 16634 h 431"/>
                                  <a:gd name="T88" fmla="+- 0 1138 1121"/>
                                  <a:gd name="T89" fmla="*/ T88 w 496"/>
                                  <a:gd name="T90" fmla="+- 0 16634 16221"/>
                                  <a:gd name="T91" fmla="*/ 16634 h 431"/>
                                  <a:gd name="T92" fmla="+- 0 1138 1121"/>
                                  <a:gd name="T93" fmla="*/ T92 w 496"/>
                                  <a:gd name="T94" fmla="+- 0 16347 16221"/>
                                  <a:gd name="T95" fmla="*/ 16347 h 431"/>
                                  <a:gd name="T96" fmla="+- 0 1425 1121"/>
                                  <a:gd name="T97" fmla="*/ T96 w 496"/>
                                  <a:gd name="T98" fmla="+- 0 16347 16221"/>
                                  <a:gd name="T99" fmla="*/ 16347 h 431"/>
                                  <a:gd name="T100" fmla="+- 0 1425 1121"/>
                                  <a:gd name="T101" fmla="*/ T100 w 496"/>
                                  <a:gd name="T102" fmla="+- 0 16651 16221"/>
                                  <a:gd name="T103" fmla="*/ 16651 h 431"/>
                                  <a:gd name="T104" fmla="+- 0 1442 1121"/>
                                  <a:gd name="T105" fmla="*/ T104 w 496"/>
                                  <a:gd name="T106" fmla="+- 0 16651 16221"/>
                                  <a:gd name="T107" fmla="*/ 16651 h 431"/>
                                  <a:gd name="T108" fmla="+- 0 1442 1121"/>
                                  <a:gd name="T109" fmla="*/ T108 w 496"/>
                                  <a:gd name="T110" fmla="+- 0 16347 16221"/>
                                  <a:gd name="T111" fmla="*/ 16347 h 431"/>
                                  <a:gd name="T112" fmla="+- 0 1512 1121"/>
                                  <a:gd name="T113" fmla="*/ T112 w 496"/>
                                  <a:gd name="T114" fmla="+- 0 16347 16221"/>
                                  <a:gd name="T115" fmla="*/ 16347 h 431"/>
                                  <a:gd name="T116" fmla="+- 0 1512 1121"/>
                                  <a:gd name="T117" fmla="*/ T116 w 496"/>
                                  <a:gd name="T118" fmla="+- 0 16634 16221"/>
                                  <a:gd name="T119" fmla="*/ 16634 h 431"/>
                                  <a:gd name="T120" fmla="+- 0 1512 1121"/>
                                  <a:gd name="T121" fmla="*/ T120 w 496"/>
                                  <a:gd name="T122" fmla="+- 0 16651 16221"/>
                                  <a:gd name="T123" fmla="*/ 16651 h 431"/>
                                  <a:gd name="T124" fmla="+- 0 1529 1121"/>
                                  <a:gd name="T125" fmla="*/ T124 w 496"/>
                                  <a:gd name="T126" fmla="+- 0 16651 16221"/>
                                  <a:gd name="T127" fmla="*/ 16651 h 431"/>
                                  <a:gd name="T128" fmla="+- 0 1616 1121"/>
                                  <a:gd name="T129" fmla="*/ T128 w 496"/>
                                  <a:gd name="T130" fmla="+- 0 16651 16221"/>
                                  <a:gd name="T131" fmla="*/ 16651 h 431"/>
                                  <a:gd name="T132" fmla="+- 0 1616 1121"/>
                                  <a:gd name="T133" fmla="*/ T132 w 496"/>
                                  <a:gd name="T134" fmla="+- 0 16634 16221"/>
                                  <a:gd name="T135" fmla="*/ 16634 h 431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</a:cxnLst>
                                <a:rect l="0" t="0" r="r" b="b"/>
                                <a:pathLst>
                                  <a:path w="496" h="431">
                                    <a:moveTo>
                                      <a:pt x="3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300" y="17"/>
                                    </a:lnTo>
                                    <a:lnTo>
                                      <a:pt x="300" y="0"/>
                                    </a:lnTo>
                                    <a:close/>
                                    <a:moveTo>
                                      <a:pt x="495" y="413"/>
                                    </a:moveTo>
                                    <a:lnTo>
                                      <a:pt x="408" y="413"/>
                                    </a:lnTo>
                                    <a:lnTo>
                                      <a:pt x="408" y="126"/>
                                    </a:lnTo>
                                    <a:lnTo>
                                      <a:pt x="408" y="108"/>
                                    </a:lnTo>
                                    <a:lnTo>
                                      <a:pt x="391" y="108"/>
                                    </a:lnTo>
                                    <a:lnTo>
                                      <a:pt x="321" y="108"/>
                                    </a:lnTo>
                                    <a:lnTo>
                                      <a:pt x="321" y="0"/>
                                    </a:lnTo>
                                    <a:lnTo>
                                      <a:pt x="304" y="0"/>
                                    </a:lnTo>
                                    <a:lnTo>
                                      <a:pt x="304" y="108"/>
                                    </a:lnTo>
                                    <a:lnTo>
                                      <a:pt x="17" y="108"/>
                                    </a:lnTo>
                                    <a:lnTo>
                                      <a:pt x="0" y="108"/>
                                    </a:lnTo>
                                    <a:lnTo>
                                      <a:pt x="0" y="126"/>
                                    </a:lnTo>
                                    <a:lnTo>
                                      <a:pt x="0" y="413"/>
                                    </a:lnTo>
                                    <a:lnTo>
                                      <a:pt x="0" y="430"/>
                                    </a:lnTo>
                                    <a:lnTo>
                                      <a:pt x="17" y="430"/>
                                    </a:lnTo>
                                    <a:lnTo>
                                      <a:pt x="300" y="430"/>
                                    </a:lnTo>
                                    <a:lnTo>
                                      <a:pt x="300" y="413"/>
                                    </a:lnTo>
                                    <a:lnTo>
                                      <a:pt x="17" y="413"/>
                                    </a:lnTo>
                                    <a:lnTo>
                                      <a:pt x="17" y="126"/>
                                    </a:lnTo>
                                    <a:lnTo>
                                      <a:pt x="304" y="126"/>
                                    </a:lnTo>
                                    <a:lnTo>
                                      <a:pt x="304" y="430"/>
                                    </a:lnTo>
                                    <a:lnTo>
                                      <a:pt x="321" y="430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91" y="126"/>
                                    </a:lnTo>
                                    <a:lnTo>
                                      <a:pt x="391" y="413"/>
                                    </a:lnTo>
                                    <a:lnTo>
                                      <a:pt x="391" y="430"/>
                                    </a:lnTo>
                                    <a:lnTo>
                                      <a:pt x="408" y="430"/>
                                    </a:lnTo>
                                    <a:lnTo>
                                      <a:pt x="495" y="430"/>
                                    </a:lnTo>
                                    <a:lnTo>
                                      <a:pt x="495" y="4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Rectangle 25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20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Rectangle 25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20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Rectangle 25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28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Rectangle 25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28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Rectangle 25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37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Rectangle 25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37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Rectangle 25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5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Rectangle 25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5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Rectangle 25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53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Rectangle 25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53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Rectangle 25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1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Rectangle 25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1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Rectangle 25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9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Rectangle 25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9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Rectangle 25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7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Rectangle 25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7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Rectangle 25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86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Rectangle 25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86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Rectangle 25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4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Rectangle 25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4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Rectangle 25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2" y="16438"/>
                                <a:ext cx="508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Rectangle 25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2" y="16634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Rectangle 25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14" y="16438"/>
                                <a:ext cx="508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Rectangle 25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14" y="16634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Rectangle 25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26" y="16438"/>
                                <a:ext cx="508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Rectangle 25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26" y="16634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Rectangle 25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38" y="16438"/>
                                <a:ext cx="508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Rectangle 25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38" y="16634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Rectangle 25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51" y="16438"/>
                                <a:ext cx="508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Rectangle 25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51" y="16634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Rectangle 25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63" y="16438"/>
                                <a:ext cx="508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Rectangle 25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63" y="16634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Rectangle 25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775" y="16438"/>
                                <a:ext cx="508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Rectangle 25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775" y="16634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Freeform 2564"/>
                            <wps:cNvSpPr>
                              <a:spLocks/>
                            </wps:cNvSpPr>
                            <wps:spPr bwMode="auto">
                              <a:xfrm>
                                <a:off x="10287" y="16155"/>
                                <a:ext cx="409" cy="409"/>
                              </a:xfrm>
                              <a:custGeom>
                                <a:avLst/>
                                <a:gdLst>
                                  <a:gd name="T0" fmla="+- 0 10696 10287"/>
                                  <a:gd name="T1" fmla="*/ T0 w 409"/>
                                  <a:gd name="T2" fmla="+- 0 16155 16155"/>
                                  <a:gd name="T3" fmla="*/ 16155 h 409"/>
                                  <a:gd name="T4" fmla="+- 0 10570 10287"/>
                                  <a:gd name="T5" fmla="*/ T4 w 409"/>
                                  <a:gd name="T6" fmla="+- 0 16155 16155"/>
                                  <a:gd name="T7" fmla="*/ 16155 h 409"/>
                                  <a:gd name="T8" fmla="+- 0 10570 10287"/>
                                  <a:gd name="T9" fmla="*/ T8 w 409"/>
                                  <a:gd name="T10" fmla="+- 0 16438 16155"/>
                                  <a:gd name="T11" fmla="*/ 16438 h 409"/>
                                  <a:gd name="T12" fmla="+- 0 10287 10287"/>
                                  <a:gd name="T13" fmla="*/ T12 w 409"/>
                                  <a:gd name="T14" fmla="+- 0 16438 16155"/>
                                  <a:gd name="T15" fmla="*/ 16438 h 409"/>
                                  <a:gd name="T16" fmla="+- 0 10287 10287"/>
                                  <a:gd name="T17" fmla="*/ T16 w 409"/>
                                  <a:gd name="T18" fmla="+- 0 16564 16155"/>
                                  <a:gd name="T19" fmla="*/ 16564 h 409"/>
                                  <a:gd name="T20" fmla="+- 0 10570 10287"/>
                                  <a:gd name="T21" fmla="*/ T20 w 409"/>
                                  <a:gd name="T22" fmla="+- 0 16564 16155"/>
                                  <a:gd name="T23" fmla="*/ 16564 h 409"/>
                                  <a:gd name="T24" fmla="+- 0 10696 10287"/>
                                  <a:gd name="T25" fmla="*/ T24 w 409"/>
                                  <a:gd name="T26" fmla="+- 0 16564 16155"/>
                                  <a:gd name="T27" fmla="*/ 16564 h 409"/>
                                  <a:gd name="T28" fmla="+- 0 10696 10287"/>
                                  <a:gd name="T29" fmla="*/ T28 w 409"/>
                                  <a:gd name="T30" fmla="+- 0 16438 16155"/>
                                  <a:gd name="T31" fmla="*/ 16438 h 409"/>
                                  <a:gd name="T32" fmla="+- 0 10696 10287"/>
                                  <a:gd name="T33" fmla="*/ T32 w 409"/>
                                  <a:gd name="T34" fmla="+- 0 16155 16155"/>
                                  <a:gd name="T35" fmla="*/ 16155 h 40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9" h="409">
                                    <a:moveTo>
                                      <a:pt x="409" y="0"/>
                                    </a:moveTo>
                                    <a:lnTo>
                                      <a:pt x="283" y="0"/>
                                    </a:lnTo>
                                    <a:lnTo>
                                      <a:pt x="283" y="283"/>
                                    </a:lnTo>
                                    <a:lnTo>
                                      <a:pt x="0" y="283"/>
                                    </a:lnTo>
                                    <a:lnTo>
                                      <a:pt x="0" y="409"/>
                                    </a:lnTo>
                                    <a:lnTo>
                                      <a:pt x="283" y="409"/>
                                    </a:lnTo>
                                    <a:lnTo>
                                      <a:pt x="409" y="409"/>
                                    </a:lnTo>
                                    <a:lnTo>
                                      <a:pt x="409" y="283"/>
                                    </a:lnTo>
                                    <a:lnTo>
                                      <a:pt x="40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AutoShape 2563"/>
                            <wps:cNvSpPr>
                              <a:spLocks/>
                            </wps:cNvSpPr>
                            <wps:spPr bwMode="auto">
                              <a:xfrm>
                                <a:off x="10287" y="16242"/>
                                <a:ext cx="497" cy="409"/>
                              </a:xfrm>
                              <a:custGeom>
                                <a:avLst/>
                                <a:gdLst>
                                  <a:gd name="T0" fmla="+- 0 10370 10287"/>
                                  <a:gd name="T1" fmla="*/ T0 w 497"/>
                                  <a:gd name="T2" fmla="+- 0 16352 16243"/>
                                  <a:gd name="T3" fmla="*/ 16352 h 409"/>
                                  <a:gd name="T4" fmla="+- 0 10353 10287"/>
                                  <a:gd name="T5" fmla="*/ T4 w 497"/>
                                  <a:gd name="T6" fmla="+- 0 16352 16243"/>
                                  <a:gd name="T7" fmla="*/ 16352 h 409"/>
                                  <a:gd name="T8" fmla="+- 0 10353 10287"/>
                                  <a:gd name="T9" fmla="*/ T8 w 497"/>
                                  <a:gd name="T10" fmla="+- 0 16634 16243"/>
                                  <a:gd name="T11" fmla="*/ 16634 h 409"/>
                                  <a:gd name="T12" fmla="+- 0 10287 10287"/>
                                  <a:gd name="T13" fmla="*/ T12 w 497"/>
                                  <a:gd name="T14" fmla="+- 0 16634 16243"/>
                                  <a:gd name="T15" fmla="*/ 16634 h 409"/>
                                  <a:gd name="T16" fmla="+- 0 10287 10287"/>
                                  <a:gd name="T17" fmla="*/ T16 w 497"/>
                                  <a:gd name="T18" fmla="+- 0 16652 16243"/>
                                  <a:gd name="T19" fmla="*/ 16652 h 409"/>
                                  <a:gd name="T20" fmla="+- 0 10353 10287"/>
                                  <a:gd name="T21" fmla="*/ T20 w 497"/>
                                  <a:gd name="T22" fmla="+- 0 16652 16243"/>
                                  <a:gd name="T23" fmla="*/ 16652 h 409"/>
                                  <a:gd name="T24" fmla="+- 0 10370 10287"/>
                                  <a:gd name="T25" fmla="*/ T24 w 497"/>
                                  <a:gd name="T26" fmla="+- 0 16652 16243"/>
                                  <a:gd name="T27" fmla="*/ 16652 h 409"/>
                                  <a:gd name="T28" fmla="+- 0 10370 10287"/>
                                  <a:gd name="T29" fmla="*/ T28 w 497"/>
                                  <a:gd name="T30" fmla="+- 0 16652 16243"/>
                                  <a:gd name="T31" fmla="*/ 16652 h 409"/>
                                  <a:gd name="T32" fmla="+- 0 10370 10287"/>
                                  <a:gd name="T33" fmla="*/ T32 w 497"/>
                                  <a:gd name="T34" fmla="+- 0 16352 16243"/>
                                  <a:gd name="T35" fmla="*/ 16352 h 409"/>
                                  <a:gd name="T36" fmla="+- 0 10783 10287"/>
                                  <a:gd name="T37" fmla="*/ T36 w 497"/>
                                  <a:gd name="T38" fmla="+- 0 16330 16243"/>
                                  <a:gd name="T39" fmla="*/ 16330 h 409"/>
                                  <a:gd name="T40" fmla="+- 0 10478 10287"/>
                                  <a:gd name="T41" fmla="*/ T40 w 497"/>
                                  <a:gd name="T42" fmla="+- 0 16330 16243"/>
                                  <a:gd name="T43" fmla="*/ 16330 h 409"/>
                                  <a:gd name="T44" fmla="+- 0 10478 10287"/>
                                  <a:gd name="T45" fmla="*/ T44 w 497"/>
                                  <a:gd name="T46" fmla="+- 0 16260 16243"/>
                                  <a:gd name="T47" fmla="*/ 16260 h 409"/>
                                  <a:gd name="T48" fmla="+- 0 10783 10287"/>
                                  <a:gd name="T49" fmla="*/ T48 w 497"/>
                                  <a:gd name="T50" fmla="+- 0 16260 16243"/>
                                  <a:gd name="T51" fmla="*/ 16260 h 409"/>
                                  <a:gd name="T52" fmla="+- 0 10783 10287"/>
                                  <a:gd name="T53" fmla="*/ T52 w 497"/>
                                  <a:gd name="T54" fmla="+- 0 16243 16243"/>
                                  <a:gd name="T55" fmla="*/ 16243 h 409"/>
                                  <a:gd name="T56" fmla="+- 0 10461 10287"/>
                                  <a:gd name="T57" fmla="*/ T56 w 497"/>
                                  <a:gd name="T58" fmla="+- 0 16243 16243"/>
                                  <a:gd name="T59" fmla="*/ 16243 h 409"/>
                                  <a:gd name="T60" fmla="+- 0 10461 10287"/>
                                  <a:gd name="T61" fmla="*/ T60 w 497"/>
                                  <a:gd name="T62" fmla="+- 0 16243 16243"/>
                                  <a:gd name="T63" fmla="*/ 16243 h 409"/>
                                  <a:gd name="T64" fmla="+- 0 10461 10287"/>
                                  <a:gd name="T65" fmla="*/ T64 w 497"/>
                                  <a:gd name="T66" fmla="+- 0 16260 16243"/>
                                  <a:gd name="T67" fmla="*/ 16260 h 409"/>
                                  <a:gd name="T68" fmla="+- 0 10461 10287"/>
                                  <a:gd name="T69" fmla="*/ T68 w 497"/>
                                  <a:gd name="T70" fmla="+- 0 16330 16243"/>
                                  <a:gd name="T71" fmla="*/ 16330 h 409"/>
                                  <a:gd name="T72" fmla="+- 0 10353 10287"/>
                                  <a:gd name="T73" fmla="*/ T72 w 497"/>
                                  <a:gd name="T74" fmla="+- 0 16330 16243"/>
                                  <a:gd name="T75" fmla="*/ 16330 h 409"/>
                                  <a:gd name="T76" fmla="+- 0 10353 10287"/>
                                  <a:gd name="T77" fmla="*/ T76 w 497"/>
                                  <a:gd name="T78" fmla="+- 0 16347 16243"/>
                                  <a:gd name="T79" fmla="*/ 16347 h 409"/>
                                  <a:gd name="T80" fmla="+- 0 10461 10287"/>
                                  <a:gd name="T81" fmla="*/ T80 w 497"/>
                                  <a:gd name="T82" fmla="+- 0 16347 16243"/>
                                  <a:gd name="T83" fmla="*/ 16347 h 409"/>
                                  <a:gd name="T84" fmla="+- 0 10461 10287"/>
                                  <a:gd name="T85" fmla="*/ T84 w 497"/>
                                  <a:gd name="T86" fmla="+- 0 16634 16243"/>
                                  <a:gd name="T87" fmla="*/ 16634 h 409"/>
                                  <a:gd name="T88" fmla="+- 0 10461 10287"/>
                                  <a:gd name="T89" fmla="*/ T88 w 497"/>
                                  <a:gd name="T90" fmla="+- 0 16652 16243"/>
                                  <a:gd name="T91" fmla="*/ 16652 h 409"/>
                                  <a:gd name="T92" fmla="+- 0 10478 10287"/>
                                  <a:gd name="T93" fmla="*/ T92 w 497"/>
                                  <a:gd name="T94" fmla="+- 0 16652 16243"/>
                                  <a:gd name="T95" fmla="*/ 16652 h 409"/>
                                  <a:gd name="T96" fmla="+- 0 10766 10287"/>
                                  <a:gd name="T97" fmla="*/ T96 w 497"/>
                                  <a:gd name="T98" fmla="+- 0 16652 16243"/>
                                  <a:gd name="T99" fmla="*/ 16652 h 409"/>
                                  <a:gd name="T100" fmla="+- 0 10783 10287"/>
                                  <a:gd name="T101" fmla="*/ T100 w 497"/>
                                  <a:gd name="T102" fmla="+- 0 16652 16243"/>
                                  <a:gd name="T103" fmla="*/ 16652 h 409"/>
                                  <a:gd name="T104" fmla="+- 0 10783 10287"/>
                                  <a:gd name="T105" fmla="*/ T104 w 497"/>
                                  <a:gd name="T106" fmla="+- 0 16652 16243"/>
                                  <a:gd name="T107" fmla="*/ 16652 h 409"/>
                                  <a:gd name="T108" fmla="+- 0 10783 10287"/>
                                  <a:gd name="T109" fmla="*/ T108 w 497"/>
                                  <a:gd name="T110" fmla="+- 0 16352 16243"/>
                                  <a:gd name="T111" fmla="*/ 16352 h 409"/>
                                  <a:gd name="T112" fmla="+- 0 10766 10287"/>
                                  <a:gd name="T113" fmla="*/ T112 w 497"/>
                                  <a:gd name="T114" fmla="+- 0 16352 16243"/>
                                  <a:gd name="T115" fmla="*/ 16352 h 409"/>
                                  <a:gd name="T116" fmla="+- 0 10766 10287"/>
                                  <a:gd name="T117" fmla="*/ T116 w 497"/>
                                  <a:gd name="T118" fmla="+- 0 16634 16243"/>
                                  <a:gd name="T119" fmla="*/ 16634 h 409"/>
                                  <a:gd name="T120" fmla="+- 0 10478 10287"/>
                                  <a:gd name="T121" fmla="*/ T120 w 497"/>
                                  <a:gd name="T122" fmla="+- 0 16634 16243"/>
                                  <a:gd name="T123" fmla="*/ 16634 h 409"/>
                                  <a:gd name="T124" fmla="+- 0 10478 10287"/>
                                  <a:gd name="T125" fmla="*/ T124 w 497"/>
                                  <a:gd name="T126" fmla="+- 0 16347 16243"/>
                                  <a:gd name="T127" fmla="*/ 16347 h 409"/>
                                  <a:gd name="T128" fmla="+- 0 10783 10287"/>
                                  <a:gd name="T129" fmla="*/ T128 w 497"/>
                                  <a:gd name="T130" fmla="+- 0 16347 16243"/>
                                  <a:gd name="T131" fmla="*/ 16347 h 409"/>
                                  <a:gd name="T132" fmla="+- 0 10783 10287"/>
                                  <a:gd name="T133" fmla="*/ T132 w 497"/>
                                  <a:gd name="T134" fmla="+- 0 16330 16243"/>
                                  <a:gd name="T135" fmla="*/ 16330 h 40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</a:cxnLst>
                                <a:rect l="0" t="0" r="r" b="b"/>
                                <a:pathLst>
                                  <a:path w="497" h="409">
                                    <a:moveTo>
                                      <a:pt x="83" y="109"/>
                                    </a:moveTo>
                                    <a:lnTo>
                                      <a:pt x="66" y="109"/>
                                    </a:lnTo>
                                    <a:lnTo>
                                      <a:pt x="66" y="391"/>
                                    </a:lnTo>
                                    <a:lnTo>
                                      <a:pt x="0" y="391"/>
                                    </a:lnTo>
                                    <a:lnTo>
                                      <a:pt x="0" y="409"/>
                                    </a:lnTo>
                                    <a:lnTo>
                                      <a:pt x="66" y="409"/>
                                    </a:lnTo>
                                    <a:lnTo>
                                      <a:pt x="83" y="409"/>
                                    </a:lnTo>
                                    <a:lnTo>
                                      <a:pt x="83" y="109"/>
                                    </a:lnTo>
                                    <a:close/>
                                    <a:moveTo>
                                      <a:pt x="496" y="87"/>
                                    </a:moveTo>
                                    <a:lnTo>
                                      <a:pt x="191" y="87"/>
                                    </a:lnTo>
                                    <a:lnTo>
                                      <a:pt x="191" y="17"/>
                                    </a:lnTo>
                                    <a:lnTo>
                                      <a:pt x="496" y="17"/>
                                    </a:lnTo>
                                    <a:lnTo>
                                      <a:pt x="496" y="0"/>
                                    </a:lnTo>
                                    <a:lnTo>
                                      <a:pt x="174" y="0"/>
                                    </a:lnTo>
                                    <a:lnTo>
                                      <a:pt x="174" y="17"/>
                                    </a:lnTo>
                                    <a:lnTo>
                                      <a:pt x="174" y="87"/>
                                    </a:lnTo>
                                    <a:lnTo>
                                      <a:pt x="66" y="87"/>
                                    </a:lnTo>
                                    <a:lnTo>
                                      <a:pt x="66" y="104"/>
                                    </a:lnTo>
                                    <a:lnTo>
                                      <a:pt x="174" y="104"/>
                                    </a:lnTo>
                                    <a:lnTo>
                                      <a:pt x="174" y="391"/>
                                    </a:lnTo>
                                    <a:lnTo>
                                      <a:pt x="174" y="409"/>
                                    </a:lnTo>
                                    <a:lnTo>
                                      <a:pt x="191" y="409"/>
                                    </a:lnTo>
                                    <a:lnTo>
                                      <a:pt x="479" y="409"/>
                                    </a:lnTo>
                                    <a:lnTo>
                                      <a:pt x="496" y="409"/>
                                    </a:lnTo>
                                    <a:lnTo>
                                      <a:pt x="496" y="109"/>
                                    </a:lnTo>
                                    <a:lnTo>
                                      <a:pt x="479" y="109"/>
                                    </a:lnTo>
                                    <a:lnTo>
                                      <a:pt x="479" y="391"/>
                                    </a:lnTo>
                                    <a:lnTo>
                                      <a:pt x="191" y="391"/>
                                    </a:lnTo>
                                    <a:lnTo>
                                      <a:pt x="191" y="104"/>
                                    </a:lnTo>
                                    <a:lnTo>
                                      <a:pt x="496" y="104"/>
                                    </a:lnTo>
                                    <a:lnTo>
                                      <a:pt x="496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Freeform 2562"/>
                            <wps:cNvSpPr>
                              <a:spLocks/>
                            </wps:cNvSpPr>
                            <wps:spPr bwMode="auto">
                              <a:xfrm>
                                <a:off x="1207" y="843"/>
                                <a:ext cx="409" cy="409"/>
                              </a:xfrm>
                              <a:custGeom>
                                <a:avLst/>
                                <a:gdLst>
                                  <a:gd name="T0" fmla="+- 0 1616 1208"/>
                                  <a:gd name="T1" fmla="*/ T0 w 409"/>
                                  <a:gd name="T2" fmla="+- 0 843 843"/>
                                  <a:gd name="T3" fmla="*/ 843 h 409"/>
                                  <a:gd name="T4" fmla="+- 0 1334 1208"/>
                                  <a:gd name="T5" fmla="*/ T4 w 409"/>
                                  <a:gd name="T6" fmla="+- 0 843 843"/>
                                  <a:gd name="T7" fmla="*/ 843 h 409"/>
                                  <a:gd name="T8" fmla="+- 0 1208 1208"/>
                                  <a:gd name="T9" fmla="*/ T8 w 409"/>
                                  <a:gd name="T10" fmla="+- 0 843 843"/>
                                  <a:gd name="T11" fmla="*/ 843 h 409"/>
                                  <a:gd name="T12" fmla="+- 0 1208 1208"/>
                                  <a:gd name="T13" fmla="*/ T12 w 409"/>
                                  <a:gd name="T14" fmla="+- 0 970 843"/>
                                  <a:gd name="T15" fmla="*/ 970 h 409"/>
                                  <a:gd name="T16" fmla="+- 0 1208 1208"/>
                                  <a:gd name="T17" fmla="*/ T16 w 409"/>
                                  <a:gd name="T18" fmla="+- 0 1252 843"/>
                                  <a:gd name="T19" fmla="*/ 1252 h 409"/>
                                  <a:gd name="T20" fmla="+- 0 1334 1208"/>
                                  <a:gd name="T21" fmla="*/ T20 w 409"/>
                                  <a:gd name="T22" fmla="+- 0 1252 843"/>
                                  <a:gd name="T23" fmla="*/ 1252 h 409"/>
                                  <a:gd name="T24" fmla="+- 0 1334 1208"/>
                                  <a:gd name="T25" fmla="*/ T24 w 409"/>
                                  <a:gd name="T26" fmla="+- 0 970 843"/>
                                  <a:gd name="T27" fmla="*/ 970 h 409"/>
                                  <a:gd name="T28" fmla="+- 0 1616 1208"/>
                                  <a:gd name="T29" fmla="*/ T28 w 409"/>
                                  <a:gd name="T30" fmla="+- 0 970 843"/>
                                  <a:gd name="T31" fmla="*/ 970 h 409"/>
                                  <a:gd name="T32" fmla="+- 0 1616 1208"/>
                                  <a:gd name="T33" fmla="*/ T32 w 409"/>
                                  <a:gd name="T34" fmla="+- 0 843 843"/>
                                  <a:gd name="T35" fmla="*/ 843 h 40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9" h="409">
                                    <a:moveTo>
                                      <a:pt x="408" y="0"/>
                                    </a:moveTo>
                                    <a:lnTo>
                                      <a:pt x="12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27"/>
                                    </a:lnTo>
                                    <a:lnTo>
                                      <a:pt x="0" y="409"/>
                                    </a:lnTo>
                                    <a:lnTo>
                                      <a:pt x="126" y="409"/>
                                    </a:lnTo>
                                    <a:lnTo>
                                      <a:pt x="126" y="127"/>
                                    </a:lnTo>
                                    <a:lnTo>
                                      <a:pt x="408" y="127"/>
                                    </a:lnTo>
                                    <a:lnTo>
                                      <a:pt x="40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AutoShape 2561"/>
                            <wps:cNvSpPr>
                              <a:spLocks/>
                            </wps:cNvSpPr>
                            <wps:spPr bwMode="auto">
                              <a:xfrm>
                                <a:off x="1120" y="755"/>
                                <a:ext cx="496" cy="410"/>
                              </a:xfrm>
                              <a:custGeom>
                                <a:avLst/>
                                <a:gdLst>
                                  <a:gd name="T0" fmla="+- 0 1551 1121"/>
                                  <a:gd name="T1" fmla="*/ T0 w 496"/>
                                  <a:gd name="T2" fmla="+- 0 1060 756"/>
                                  <a:gd name="T3" fmla="*/ 1060 h 410"/>
                                  <a:gd name="T4" fmla="+- 0 1442 1121"/>
                                  <a:gd name="T5" fmla="*/ T4 w 496"/>
                                  <a:gd name="T6" fmla="+- 0 1060 756"/>
                                  <a:gd name="T7" fmla="*/ 1060 h 410"/>
                                  <a:gd name="T8" fmla="+- 0 1442 1121"/>
                                  <a:gd name="T9" fmla="*/ T8 w 496"/>
                                  <a:gd name="T10" fmla="+- 0 773 756"/>
                                  <a:gd name="T11" fmla="*/ 773 h 410"/>
                                  <a:gd name="T12" fmla="+- 0 1442 1121"/>
                                  <a:gd name="T13" fmla="*/ T12 w 496"/>
                                  <a:gd name="T14" fmla="+- 0 756 756"/>
                                  <a:gd name="T15" fmla="*/ 756 h 410"/>
                                  <a:gd name="T16" fmla="+- 0 1442 1121"/>
                                  <a:gd name="T17" fmla="*/ T16 w 496"/>
                                  <a:gd name="T18" fmla="+- 0 756 756"/>
                                  <a:gd name="T19" fmla="*/ 756 h 410"/>
                                  <a:gd name="T20" fmla="+- 0 1121 1121"/>
                                  <a:gd name="T21" fmla="*/ T20 w 496"/>
                                  <a:gd name="T22" fmla="+- 0 756 756"/>
                                  <a:gd name="T23" fmla="*/ 756 h 410"/>
                                  <a:gd name="T24" fmla="+- 0 1121 1121"/>
                                  <a:gd name="T25" fmla="*/ T24 w 496"/>
                                  <a:gd name="T26" fmla="+- 0 756 756"/>
                                  <a:gd name="T27" fmla="*/ 756 h 410"/>
                                  <a:gd name="T28" fmla="+- 0 1121 1121"/>
                                  <a:gd name="T29" fmla="*/ T28 w 496"/>
                                  <a:gd name="T30" fmla="+- 0 773 756"/>
                                  <a:gd name="T31" fmla="*/ 773 h 410"/>
                                  <a:gd name="T32" fmla="+- 0 1121 1121"/>
                                  <a:gd name="T33" fmla="*/ T32 w 496"/>
                                  <a:gd name="T34" fmla="+- 0 1056 756"/>
                                  <a:gd name="T35" fmla="*/ 1056 h 410"/>
                                  <a:gd name="T36" fmla="+- 0 1138 1121"/>
                                  <a:gd name="T37" fmla="*/ T36 w 496"/>
                                  <a:gd name="T38" fmla="+- 0 1056 756"/>
                                  <a:gd name="T39" fmla="*/ 1056 h 410"/>
                                  <a:gd name="T40" fmla="+- 0 1138 1121"/>
                                  <a:gd name="T41" fmla="*/ T40 w 496"/>
                                  <a:gd name="T42" fmla="+- 0 773 756"/>
                                  <a:gd name="T43" fmla="*/ 773 h 410"/>
                                  <a:gd name="T44" fmla="+- 0 1425 1121"/>
                                  <a:gd name="T45" fmla="*/ T44 w 496"/>
                                  <a:gd name="T46" fmla="+- 0 773 756"/>
                                  <a:gd name="T47" fmla="*/ 773 h 410"/>
                                  <a:gd name="T48" fmla="+- 0 1425 1121"/>
                                  <a:gd name="T49" fmla="*/ T48 w 496"/>
                                  <a:gd name="T50" fmla="+- 0 1060 756"/>
                                  <a:gd name="T51" fmla="*/ 1060 h 410"/>
                                  <a:gd name="T52" fmla="+- 0 1121 1121"/>
                                  <a:gd name="T53" fmla="*/ T52 w 496"/>
                                  <a:gd name="T54" fmla="+- 0 1060 756"/>
                                  <a:gd name="T55" fmla="*/ 1060 h 410"/>
                                  <a:gd name="T56" fmla="+- 0 1121 1121"/>
                                  <a:gd name="T57" fmla="*/ T56 w 496"/>
                                  <a:gd name="T58" fmla="+- 0 1078 756"/>
                                  <a:gd name="T59" fmla="*/ 1078 h 410"/>
                                  <a:gd name="T60" fmla="+- 0 1425 1121"/>
                                  <a:gd name="T61" fmla="*/ T60 w 496"/>
                                  <a:gd name="T62" fmla="+- 0 1078 756"/>
                                  <a:gd name="T63" fmla="*/ 1078 h 410"/>
                                  <a:gd name="T64" fmla="+- 0 1425 1121"/>
                                  <a:gd name="T65" fmla="*/ T64 w 496"/>
                                  <a:gd name="T66" fmla="+- 0 1147 756"/>
                                  <a:gd name="T67" fmla="*/ 1147 h 410"/>
                                  <a:gd name="T68" fmla="+- 0 1121 1121"/>
                                  <a:gd name="T69" fmla="*/ T68 w 496"/>
                                  <a:gd name="T70" fmla="+- 0 1147 756"/>
                                  <a:gd name="T71" fmla="*/ 1147 h 410"/>
                                  <a:gd name="T72" fmla="+- 0 1121 1121"/>
                                  <a:gd name="T73" fmla="*/ T72 w 496"/>
                                  <a:gd name="T74" fmla="+- 0 1165 756"/>
                                  <a:gd name="T75" fmla="*/ 1165 h 410"/>
                                  <a:gd name="T76" fmla="+- 0 1425 1121"/>
                                  <a:gd name="T77" fmla="*/ T76 w 496"/>
                                  <a:gd name="T78" fmla="+- 0 1165 756"/>
                                  <a:gd name="T79" fmla="*/ 1165 h 410"/>
                                  <a:gd name="T80" fmla="+- 0 1442 1121"/>
                                  <a:gd name="T81" fmla="*/ T80 w 496"/>
                                  <a:gd name="T82" fmla="+- 0 1165 756"/>
                                  <a:gd name="T83" fmla="*/ 1165 h 410"/>
                                  <a:gd name="T84" fmla="+- 0 1442 1121"/>
                                  <a:gd name="T85" fmla="*/ T84 w 496"/>
                                  <a:gd name="T86" fmla="+- 0 1147 756"/>
                                  <a:gd name="T87" fmla="*/ 1147 h 410"/>
                                  <a:gd name="T88" fmla="+- 0 1442 1121"/>
                                  <a:gd name="T89" fmla="*/ T88 w 496"/>
                                  <a:gd name="T90" fmla="+- 0 1078 756"/>
                                  <a:gd name="T91" fmla="*/ 1078 h 410"/>
                                  <a:gd name="T92" fmla="+- 0 1551 1121"/>
                                  <a:gd name="T93" fmla="*/ T92 w 496"/>
                                  <a:gd name="T94" fmla="+- 0 1078 756"/>
                                  <a:gd name="T95" fmla="*/ 1078 h 410"/>
                                  <a:gd name="T96" fmla="+- 0 1551 1121"/>
                                  <a:gd name="T97" fmla="*/ T96 w 496"/>
                                  <a:gd name="T98" fmla="+- 0 1060 756"/>
                                  <a:gd name="T99" fmla="*/ 1060 h 410"/>
                                  <a:gd name="T100" fmla="+- 0 1616 1121"/>
                                  <a:gd name="T101" fmla="*/ T100 w 496"/>
                                  <a:gd name="T102" fmla="+- 0 756 756"/>
                                  <a:gd name="T103" fmla="*/ 756 h 410"/>
                                  <a:gd name="T104" fmla="+- 0 1534 1121"/>
                                  <a:gd name="T105" fmla="*/ T104 w 496"/>
                                  <a:gd name="T106" fmla="+- 0 756 756"/>
                                  <a:gd name="T107" fmla="*/ 756 h 410"/>
                                  <a:gd name="T108" fmla="+- 0 1534 1121"/>
                                  <a:gd name="T109" fmla="*/ T108 w 496"/>
                                  <a:gd name="T110" fmla="+- 0 756 756"/>
                                  <a:gd name="T111" fmla="*/ 756 h 410"/>
                                  <a:gd name="T112" fmla="+- 0 1534 1121"/>
                                  <a:gd name="T113" fmla="*/ T112 w 496"/>
                                  <a:gd name="T114" fmla="+- 0 773 756"/>
                                  <a:gd name="T115" fmla="*/ 773 h 410"/>
                                  <a:gd name="T116" fmla="+- 0 1534 1121"/>
                                  <a:gd name="T117" fmla="*/ T116 w 496"/>
                                  <a:gd name="T118" fmla="+- 0 1056 756"/>
                                  <a:gd name="T119" fmla="*/ 1056 h 410"/>
                                  <a:gd name="T120" fmla="+- 0 1551 1121"/>
                                  <a:gd name="T121" fmla="*/ T120 w 496"/>
                                  <a:gd name="T122" fmla="+- 0 1056 756"/>
                                  <a:gd name="T123" fmla="*/ 1056 h 410"/>
                                  <a:gd name="T124" fmla="+- 0 1551 1121"/>
                                  <a:gd name="T125" fmla="*/ T124 w 496"/>
                                  <a:gd name="T126" fmla="+- 0 773 756"/>
                                  <a:gd name="T127" fmla="*/ 773 h 410"/>
                                  <a:gd name="T128" fmla="+- 0 1616 1121"/>
                                  <a:gd name="T129" fmla="*/ T128 w 496"/>
                                  <a:gd name="T130" fmla="+- 0 773 756"/>
                                  <a:gd name="T131" fmla="*/ 773 h 410"/>
                                  <a:gd name="T132" fmla="+- 0 1616 1121"/>
                                  <a:gd name="T133" fmla="*/ T132 w 496"/>
                                  <a:gd name="T134" fmla="+- 0 756 756"/>
                                  <a:gd name="T135" fmla="*/ 756 h 410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</a:cxnLst>
                                <a:rect l="0" t="0" r="r" b="b"/>
                                <a:pathLst>
                                  <a:path w="496" h="410">
                                    <a:moveTo>
                                      <a:pt x="430" y="304"/>
                                    </a:moveTo>
                                    <a:lnTo>
                                      <a:pt x="321" y="304"/>
                                    </a:lnTo>
                                    <a:lnTo>
                                      <a:pt x="321" y="17"/>
                                    </a:lnTo>
                                    <a:lnTo>
                                      <a:pt x="321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0" y="300"/>
                                    </a:lnTo>
                                    <a:lnTo>
                                      <a:pt x="17" y="300"/>
                                    </a:lnTo>
                                    <a:lnTo>
                                      <a:pt x="17" y="17"/>
                                    </a:lnTo>
                                    <a:lnTo>
                                      <a:pt x="304" y="17"/>
                                    </a:lnTo>
                                    <a:lnTo>
                                      <a:pt x="304" y="304"/>
                                    </a:lnTo>
                                    <a:lnTo>
                                      <a:pt x="0" y="304"/>
                                    </a:lnTo>
                                    <a:lnTo>
                                      <a:pt x="0" y="322"/>
                                    </a:lnTo>
                                    <a:lnTo>
                                      <a:pt x="304" y="322"/>
                                    </a:lnTo>
                                    <a:lnTo>
                                      <a:pt x="304" y="391"/>
                                    </a:lnTo>
                                    <a:lnTo>
                                      <a:pt x="0" y="391"/>
                                    </a:lnTo>
                                    <a:lnTo>
                                      <a:pt x="0" y="409"/>
                                    </a:lnTo>
                                    <a:lnTo>
                                      <a:pt x="304" y="409"/>
                                    </a:lnTo>
                                    <a:lnTo>
                                      <a:pt x="321" y="409"/>
                                    </a:lnTo>
                                    <a:lnTo>
                                      <a:pt x="321" y="391"/>
                                    </a:lnTo>
                                    <a:lnTo>
                                      <a:pt x="321" y="322"/>
                                    </a:lnTo>
                                    <a:lnTo>
                                      <a:pt x="430" y="322"/>
                                    </a:lnTo>
                                    <a:lnTo>
                                      <a:pt x="430" y="304"/>
                                    </a:lnTo>
                                    <a:close/>
                                    <a:moveTo>
                                      <a:pt x="495" y="0"/>
                                    </a:moveTo>
                                    <a:lnTo>
                                      <a:pt x="413" y="0"/>
                                    </a:lnTo>
                                    <a:lnTo>
                                      <a:pt x="413" y="17"/>
                                    </a:lnTo>
                                    <a:lnTo>
                                      <a:pt x="413" y="300"/>
                                    </a:lnTo>
                                    <a:lnTo>
                                      <a:pt x="430" y="300"/>
                                    </a:lnTo>
                                    <a:lnTo>
                                      <a:pt x="430" y="17"/>
                                    </a:lnTo>
                                    <a:lnTo>
                                      <a:pt x="495" y="17"/>
                                    </a:lnTo>
                                    <a:lnTo>
                                      <a:pt x="4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Rectangle 25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20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Rectangle 25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20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Rectangle 25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28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Rectangle 25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28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Rectangle 25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37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Rectangle 25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37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Rectangle 25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5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" name="Rectangle 25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5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Rectangle 25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53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" name="Rectangle 25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53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Rectangle 25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1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Rectangle 25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1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Rectangle 25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9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Rectangle 25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9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Rectangle 25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7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Rectangle 25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7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Rectangle 25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86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Rectangle 25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86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Rectangle 25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4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Rectangle 25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4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Rectangle 25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2" y="843"/>
                                <a:ext cx="508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6" name="Rectangle 25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2" y="755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2" name="Rectangle 25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14" y="843"/>
                                <a:ext cx="508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3" name="Rectangle 25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14" y="755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6" name="Rectangle 25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26" y="843"/>
                                <a:ext cx="508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7" name="Rectangle 25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26" y="755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8" name="Rectangle 25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38" y="843"/>
                                <a:ext cx="508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9" name="Rectangle 25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38" y="755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0" name="Rectangle 25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51" y="843"/>
                                <a:ext cx="508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1" name="Rectangle 25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51" y="755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2" name="Rectangle 25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63" y="843"/>
                                <a:ext cx="508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3" name="Rectangle 25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63" y="755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4" name="Rectangle 25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775" y="843"/>
                                <a:ext cx="508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5" name="Rectangle 25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775" y="755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6" name="Freeform 2526"/>
                            <wps:cNvSpPr>
                              <a:spLocks/>
                            </wps:cNvSpPr>
                            <wps:spPr bwMode="auto">
                              <a:xfrm>
                                <a:off x="10287" y="843"/>
                                <a:ext cx="409" cy="409"/>
                              </a:xfrm>
                              <a:custGeom>
                                <a:avLst/>
                                <a:gdLst>
                                  <a:gd name="T0" fmla="+- 0 10696 10287"/>
                                  <a:gd name="T1" fmla="*/ T0 w 409"/>
                                  <a:gd name="T2" fmla="+- 0 843 843"/>
                                  <a:gd name="T3" fmla="*/ 843 h 409"/>
                                  <a:gd name="T4" fmla="+- 0 10570 10287"/>
                                  <a:gd name="T5" fmla="*/ T4 w 409"/>
                                  <a:gd name="T6" fmla="+- 0 843 843"/>
                                  <a:gd name="T7" fmla="*/ 843 h 409"/>
                                  <a:gd name="T8" fmla="+- 0 10287 10287"/>
                                  <a:gd name="T9" fmla="*/ T8 w 409"/>
                                  <a:gd name="T10" fmla="+- 0 843 843"/>
                                  <a:gd name="T11" fmla="*/ 843 h 409"/>
                                  <a:gd name="T12" fmla="+- 0 10287 10287"/>
                                  <a:gd name="T13" fmla="*/ T12 w 409"/>
                                  <a:gd name="T14" fmla="+- 0 970 843"/>
                                  <a:gd name="T15" fmla="*/ 970 h 409"/>
                                  <a:gd name="T16" fmla="+- 0 10570 10287"/>
                                  <a:gd name="T17" fmla="*/ T16 w 409"/>
                                  <a:gd name="T18" fmla="+- 0 970 843"/>
                                  <a:gd name="T19" fmla="*/ 970 h 409"/>
                                  <a:gd name="T20" fmla="+- 0 10570 10287"/>
                                  <a:gd name="T21" fmla="*/ T20 w 409"/>
                                  <a:gd name="T22" fmla="+- 0 1252 843"/>
                                  <a:gd name="T23" fmla="*/ 1252 h 409"/>
                                  <a:gd name="T24" fmla="+- 0 10696 10287"/>
                                  <a:gd name="T25" fmla="*/ T24 w 409"/>
                                  <a:gd name="T26" fmla="+- 0 1252 843"/>
                                  <a:gd name="T27" fmla="*/ 1252 h 409"/>
                                  <a:gd name="T28" fmla="+- 0 10696 10287"/>
                                  <a:gd name="T29" fmla="*/ T28 w 409"/>
                                  <a:gd name="T30" fmla="+- 0 970 843"/>
                                  <a:gd name="T31" fmla="*/ 970 h 409"/>
                                  <a:gd name="T32" fmla="+- 0 10696 10287"/>
                                  <a:gd name="T33" fmla="*/ T32 w 409"/>
                                  <a:gd name="T34" fmla="+- 0 843 843"/>
                                  <a:gd name="T35" fmla="*/ 843 h 40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9" h="409">
                                    <a:moveTo>
                                      <a:pt x="409" y="0"/>
                                    </a:moveTo>
                                    <a:lnTo>
                                      <a:pt x="283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27"/>
                                    </a:lnTo>
                                    <a:lnTo>
                                      <a:pt x="283" y="127"/>
                                    </a:lnTo>
                                    <a:lnTo>
                                      <a:pt x="283" y="409"/>
                                    </a:lnTo>
                                    <a:lnTo>
                                      <a:pt x="409" y="409"/>
                                    </a:lnTo>
                                    <a:lnTo>
                                      <a:pt x="409" y="127"/>
                                    </a:lnTo>
                                    <a:lnTo>
                                      <a:pt x="40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7" name="AutoShape 2525"/>
                            <wps:cNvSpPr>
                              <a:spLocks/>
                            </wps:cNvSpPr>
                            <wps:spPr bwMode="auto">
                              <a:xfrm>
                                <a:off x="10287" y="755"/>
                                <a:ext cx="497" cy="431"/>
                              </a:xfrm>
                              <a:custGeom>
                                <a:avLst/>
                                <a:gdLst>
                                  <a:gd name="T0" fmla="+- 0 10783 10287"/>
                                  <a:gd name="T1" fmla="*/ T0 w 497"/>
                                  <a:gd name="T2" fmla="+- 0 1169 756"/>
                                  <a:gd name="T3" fmla="*/ 1169 h 431"/>
                                  <a:gd name="T4" fmla="+- 0 10483 10287"/>
                                  <a:gd name="T5" fmla="*/ T4 w 497"/>
                                  <a:gd name="T6" fmla="+- 0 1169 756"/>
                                  <a:gd name="T7" fmla="*/ 1169 h 431"/>
                                  <a:gd name="T8" fmla="+- 0 10483 10287"/>
                                  <a:gd name="T9" fmla="*/ T8 w 497"/>
                                  <a:gd name="T10" fmla="+- 0 1186 756"/>
                                  <a:gd name="T11" fmla="*/ 1186 h 431"/>
                                  <a:gd name="T12" fmla="+- 0 10783 10287"/>
                                  <a:gd name="T13" fmla="*/ T12 w 497"/>
                                  <a:gd name="T14" fmla="+- 0 1186 756"/>
                                  <a:gd name="T15" fmla="*/ 1186 h 431"/>
                                  <a:gd name="T16" fmla="+- 0 10783 10287"/>
                                  <a:gd name="T17" fmla="*/ T16 w 497"/>
                                  <a:gd name="T18" fmla="+- 0 1169 756"/>
                                  <a:gd name="T19" fmla="*/ 1169 h 431"/>
                                  <a:gd name="T20" fmla="+- 0 10783 10287"/>
                                  <a:gd name="T21" fmla="*/ T20 w 497"/>
                                  <a:gd name="T22" fmla="+- 0 756 756"/>
                                  <a:gd name="T23" fmla="*/ 756 h 431"/>
                                  <a:gd name="T24" fmla="+- 0 10783 10287"/>
                                  <a:gd name="T25" fmla="*/ T24 w 497"/>
                                  <a:gd name="T26" fmla="+- 0 756 756"/>
                                  <a:gd name="T27" fmla="*/ 756 h 431"/>
                                  <a:gd name="T28" fmla="+- 0 10783 10287"/>
                                  <a:gd name="T29" fmla="*/ T28 w 497"/>
                                  <a:gd name="T30" fmla="+- 0 756 756"/>
                                  <a:gd name="T31" fmla="*/ 756 h 431"/>
                                  <a:gd name="T32" fmla="+- 0 10483 10287"/>
                                  <a:gd name="T33" fmla="*/ T32 w 497"/>
                                  <a:gd name="T34" fmla="+- 0 756 756"/>
                                  <a:gd name="T35" fmla="*/ 756 h 431"/>
                                  <a:gd name="T36" fmla="+- 0 10483 10287"/>
                                  <a:gd name="T37" fmla="*/ T36 w 497"/>
                                  <a:gd name="T38" fmla="+- 0 773 756"/>
                                  <a:gd name="T39" fmla="*/ 773 h 431"/>
                                  <a:gd name="T40" fmla="+- 0 10766 10287"/>
                                  <a:gd name="T41" fmla="*/ T40 w 497"/>
                                  <a:gd name="T42" fmla="+- 0 773 756"/>
                                  <a:gd name="T43" fmla="*/ 773 h 431"/>
                                  <a:gd name="T44" fmla="+- 0 10766 10287"/>
                                  <a:gd name="T45" fmla="*/ T44 w 497"/>
                                  <a:gd name="T46" fmla="+- 0 1060 756"/>
                                  <a:gd name="T47" fmla="*/ 1060 h 431"/>
                                  <a:gd name="T48" fmla="+- 0 10478 10287"/>
                                  <a:gd name="T49" fmla="*/ T48 w 497"/>
                                  <a:gd name="T50" fmla="+- 0 1060 756"/>
                                  <a:gd name="T51" fmla="*/ 1060 h 431"/>
                                  <a:gd name="T52" fmla="+- 0 10478 10287"/>
                                  <a:gd name="T53" fmla="*/ T52 w 497"/>
                                  <a:gd name="T54" fmla="+- 0 756 756"/>
                                  <a:gd name="T55" fmla="*/ 756 h 431"/>
                                  <a:gd name="T56" fmla="+- 0 10461 10287"/>
                                  <a:gd name="T57" fmla="*/ T56 w 497"/>
                                  <a:gd name="T58" fmla="+- 0 756 756"/>
                                  <a:gd name="T59" fmla="*/ 756 h 431"/>
                                  <a:gd name="T60" fmla="+- 0 10461 10287"/>
                                  <a:gd name="T61" fmla="*/ T60 w 497"/>
                                  <a:gd name="T62" fmla="+- 0 1060 756"/>
                                  <a:gd name="T63" fmla="*/ 1060 h 431"/>
                                  <a:gd name="T64" fmla="+- 0 10392 10287"/>
                                  <a:gd name="T65" fmla="*/ T64 w 497"/>
                                  <a:gd name="T66" fmla="+- 0 1060 756"/>
                                  <a:gd name="T67" fmla="*/ 1060 h 431"/>
                                  <a:gd name="T68" fmla="+- 0 10392 10287"/>
                                  <a:gd name="T69" fmla="*/ T68 w 497"/>
                                  <a:gd name="T70" fmla="+- 0 773 756"/>
                                  <a:gd name="T71" fmla="*/ 773 h 431"/>
                                  <a:gd name="T72" fmla="+- 0 10392 10287"/>
                                  <a:gd name="T73" fmla="*/ T72 w 497"/>
                                  <a:gd name="T74" fmla="+- 0 756 756"/>
                                  <a:gd name="T75" fmla="*/ 756 h 431"/>
                                  <a:gd name="T76" fmla="+- 0 10392 10287"/>
                                  <a:gd name="T77" fmla="*/ T76 w 497"/>
                                  <a:gd name="T78" fmla="+- 0 756 756"/>
                                  <a:gd name="T79" fmla="*/ 756 h 431"/>
                                  <a:gd name="T80" fmla="+- 0 10287 10287"/>
                                  <a:gd name="T81" fmla="*/ T80 w 497"/>
                                  <a:gd name="T82" fmla="+- 0 756 756"/>
                                  <a:gd name="T83" fmla="*/ 756 h 431"/>
                                  <a:gd name="T84" fmla="+- 0 10287 10287"/>
                                  <a:gd name="T85" fmla="*/ T84 w 497"/>
                                  <a:gd name="T86" fmla="+- 0 773 756"/>
                                  <a:gd name="T87" fmla="*/ 773 h 431"/>
                                  <a:gd name="T88" fmla="+- 0 10374 10287"/>
                                  <a:gd name="T89" fmla="*/ T88 w 497"/>
                                  <a:gd name="T90" fmla="+- 0 773 756"/>
                                  <a:gd name="T91" fmla="*/ 773 h 431"/>
                                  <a:gd name="T92" fmla="+- 0 10374 10287"/>
                                  <a:gd name="T93" fmla="*/ T92 w 497"/>
                                  <a:gd name="T94" fmla="+- 0 1060 756"/>
                                  <a:gd name="T95" fmla="*/ 1060 h 431"/>
                                  <a:gd name="T96" fmla="+- 0 10374 10287"/>
                                  <a:gd name="T97" fmla="*/ T96 w 497"/>
                                  <a:gd name="T98" fmla="+- 0 1078 756"/>
                                  <a:gd name="T99" fmla="*/ 1078 h 431"/>
                                  <a:gd name="T100" fmla="+- 0 10392 10287"/>
                                  <a:gd name="T101" fmla="*/ T100 w 497"/>
                                  <a:gd name="T102" fmla="+- 0 1078 756"/>
                                  <a:gd name="T103" fmla="*/ 1078 h 431"/>
                                  <a:gd name="T104" fmla="+- 0 10461 10287"/>
                                  <a:gd name="T105" fmla="*/ T104 w 497"/>
                                  <a:gd name="T106" fmla="+- 0 1078 756"/>
                                  <a:gd name="T107" fmla="*/ 1078 h 431"/>
                                  <a:gd name="T108" fmla="+- 0 10461 10287"/>
                                  <a:gd name="T109" fmla="*/ T108 w 497"/>
                                  <a:gd name="T110" fmla="+- 0 1187 756"/>
                                  <a:gd name="T111" fmla="*/ 1187 h 431"/>
                                  <a:gd name="T112" fmla="+- 0 10478 10287"/>
                                  <a:gd name="T113" fmla="*/ T112 w 497"/>
                                  <a:gd name="T114" fmla="+- 0 1187 756"/>
                                  <a:gd name="T115" fmla="*/ 1187 h 431"/>
                                  <a:gd name="T116" fmla="+- 0 10478 10287"/>
                                  <a:gd name="T117" fmla="*/ T116 w 497"/>
                                  <a:gd name="T118" fmla="+- 0 1078 756"/>
                                  <a:gd name="T119" fmla="*/ 1078 h 431"/>
                                  <a:gd name="T120" fmla="+- 0 10766 10287"/>
                                  <a:gd name="T121" fmla="*/ T120 w 497"/>
                                  <a:gd name="T122" fmla="+- 0 1078 756"/>
                                  <a:gd name="T123" fmla="*/ 1078 h 431"/>
                                  <a:gd name="T124" fmla="+- 0 10783 10287"/>
                                  <a:gd name="T125" fmla="*/ T124 w 497"/>
                                  <a:gd name="T126" fmla="+- 0 1078 756"/>
                                  <a:gd name="T127" fmla="*/ 1078 h 431"/>
                                  <a:gd name="T128" fmla="+- 0 10783 10287"/>
                                  <a:gd name="T129" fmla="*/ T128 w 497"/>
                                  <a:gd name="T130" fmla="+- 0 1078 756"/>
                                  <a:gd name="T131" fmla="*/ 1078 h 431"/>
                                  <a:gd name="T132" fmla="+- 0 10783 10287"/>
                                  <a:gd name="T133" fmla="*/ T132 w 497"/>
                                  <a:gd name="T134" fmla="+- 0 756 756"/>
                                  <a:gd name="T135" fmla="*/ 756 h 431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</a:cxnLst>
                                <a:rect l="0" t="0" r="r" b="b"/>
                                <a:pathLst>
                                  <a:path w="497" h="431">
                                    <a:moveTo>
                                      <a:pt x="496" y="413"/>
                                    </a:moveTo>
                                    <a:lnTo>
                                      <a:pt x="196" y="413"/>
                                    </a:lnTo>
                                    <a:lnTo>
                                      <a:pt x="196" y="430"/>
                                    </a:lnTo>
                                    <a:lnTo>
                                      <a:pt x="496" y="430"/>
                                    </a:lnTo>
                                    <a:lnTo>
                                      <a:pt x="496" y="413"/>
                                    </a:lnTo>
                                    <a:close/>
                                    <a:moveTo>
                                      <a:pt x="496" y="0"/>
                                    </a:moveTo>
                                    <a:lnTo>
                                      <a:pt x="496" y="0"/>
                                    </a:lnTo>
                                    <a:lnTo>
                                      <a:pt x="196" y="0"/>
                                    </a:lnTo>
                                    <a:lnTo>
                                      <a:pt x="196" y="17"/>
                                    </a:lnTo>
                                    <a:lnTo>
                                      <a:pt x="479" y="17"/>
                                    </a:lnTo>
                                    <a:lnTo>
                                      <a:pt x="479" y="304"/>
                                    </a:lnTo>
                                    <a:lnTo>
                                      <a:pt x="191" y="304"/>
                                    </a:lnTo>
                                    <a:lnTo>
                                      <a:pt x="191" y="0"/>
                                    </a:lnTo>
                                    <a:lnTo>
                                      <a:pt x="174" y="0"/>
                                    </a:lnTo>
                                    <a:lnTo>
                                      <a:pt x="174" y="304"/>
                                    </a:lnTo>
                                    <a:lnTo>
                                      <a:pt x="105" y="304"/>
                                    </a:lnTo>
                                    <a:lnTo>
                                      <a:pt x="105" y="17"/>
                                    </a:lnTo>
                                    <a:lnTo>
                                      <a:pt x="10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87" y="17"/>
                                    </a:lnTo>
                                    <a:lnTo>
                                      <a:pt x="87" y="304"/>
                                    </a:lnTo>
                                    <a:lnTo>
                                      <a:pt x="87" y="322"/>
                                    </a:lnTo>
                                    <a:lnTo>
                                      <a:pt x="105" y="322"/>
                                    </a:lnTo>
                                    <a:lnTo>
                                      <a:pt x="174" y="322"/>
                                    </a:lnTo>
                                    <a:lnTo>
                                      <a:pt x="174" y="431"/>
                                    </a:lnTo>
                                    <a:lnTo>
                                      <a:pt x="191" y="431"/>
                                    </a:lnTo>
                                    <a:lnTo>
                                      <a:pt x="191" y="322"/>
                                    </a:lnTo>
                                    <a:lnTo>
                                      <a:pt x="479" y="322"/>
                                    </a:lnTo>
                                    <a:lnTo>
                                      <a:pt x="496" y="322"/>
                                    </a:lnTo>
                                    <a:lnTo>
                                      <a:pt x="49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8" name="AutoShape 2524"/>
                            <wps:cNvSpPr>
                              <a:spLocks/>
                            </wps:cNvSpPr>
                            <wps:spPr bwMode="auto">
                              <a:xfrm>
                                <a:off x="10570" y="1256"/>
                                <a:ext cx="126" cy="14896"/>
                              </a:xfrm>
                              <a:custGeom>
                                <a:avLst/>
                                <a:gdLst>
                                  <a:gd name="T0" fmla="+- 0 10570 10570"/>
                                  <a:gd name="T1" fmla="*/ T0 w 126"/>
                                  <a:gd name="T2" fmla="+- 0 16152 1257"/>
                                  <a:gd name="T3" fmla="*/ 16152 h 14896"/>
                                  <a:gd name="T4" fmla="+- 0 10696 10570"/>
                                  <a:gd name="T5" fmla="*/ T4 w 126"/>
                                  <a:gd name="T6" fmla="+- 0 15123 1257"/>
                                  <a:gd name="T7" fmla="*/ 15123 h 14896"/>
                                  <a:gd name="T8" fmla="+- 0 10696 10570"/>
                                  <a:gd name="T9" fmla="*/ T8 w 126"/>
                                  <a:gd name="T10" fmla="+- 0 15636 1257"/>
                                  <a:gd name="T11" fmla="*/ 15636 h 14896"/>
                                  <a:gd name="T12" fmla="+- 0 10570 10570"/>
                                  <a:gd name="T13" fmla="*/ T12 w 126"/>
                                  <a:gd name="T14" fmla="+- 0 14607 1257"/>
                                  <a:gd name="T15" fmla="*/ 14607 h 14896"/>
                                  <a:gd name="T16" fmla="+- 0 10696 10570"/>
                                  <a:gd name="T17" fmla="*/ T16 w 126"/>
                                  <a:gd name="T18" fmla="+- 0 14607 1257"/>
                                  <a:gd name="T19" fmla="*/ 14607 h 14896"/>
                                  <a:gd name="T20" fmla="+- 0 10570 10570"/>
                                  <a:gd name="T21" fmla="*/ T20 w 126"/>
                                  <a:gd name="T22" fmla="+- 0 14605 1257"/>
                                  <a:gd name="T23" fmla="*/ 14605 h 14896"/>
                                  <a:gd name="T24" fmla="+- 0 10696 10570"/>
                                  <a:gd name="T25" fmla="*/ T24 w 126"/>
                                  <a:gd name="T26" fmla="+- 0 13575 1257"/>
                                  <a:gd name="T27" fmla="*/ 13575 h 14896"/>
                                  <a:gd name="T28" fmla="+- 0 10696 10570"/>
                                  <a:gd name="T29" fmla="*/ T28 w 126"/>
                                  <a:gd name="T30" fmla="+- 0 14088 1257"/>
                                  <a:gd name="T31" fmla="*/ 14088 h 14896"/>
                                  <a:gd name="T32" fmla="+- 0 10570 10570"/>
                                  <a:gd name="T33" fmla="*/ T32 w 126"/>
                                  <a:gd name="T34" fmla="+- 0 13059 1257"/>
                                  <a:gd name="T35" fmla="*/ 13059 h 14896"/>
                                  <a:gd name="T36" fmla="+- 0 10696 10570"/>
                                  <a:gd name="T37" fmla="*/ T36 w 126"/>
                                  <a:gd name="T38" fmla="+- 0 13059 1257"/>
                                  <a:gd name="T39" fmla="*/ 13059 h 14896"/>
                                  <a:gd name="T40" fmla="+- 0 10570 10570"/>
                                  <a:gd name="T41" fmla="*/ T40 w 126"/>
                                  <a:gd name="T42" fmla="+- 0 13056 1257"/>
                                  <a:gd name="T43" fmla="*/ 13056 h 14896"/>
                                  <a:gd name="T44" fmla="+- 0 10696 10570"/>
                                  <a:gd name="T45" fmla="*/ T44 w 126"/>
                                  <a:gd name="T46" fmla="+- 0 12026 1257"/>
                                  <a:gd name="T47" fmla="*/ 12026 h 14896"/>
                                  <a:gd name="T48" fmla="+- 0 10696 10570"/>
                                  <a:gd name="T49" fmla="*/ T48 w 126"/>
                                  <a:gd name="T50" fmla="+- 0 12540 1257"/>
                                  <a:gd name="T51" fmla="*/ 12540 h 14896"/>
                                  <a:gd name="T52" fmla="+- 0 10570 10570"/>
                                  <a:gd name="T53" fmla="*/ T52 w 126"/>
                                  <a:gd name="T54" fmla="+- 0 11510 1257"/>
                                  <a:gd name="T55" fmla="*/ 11510 h 14896"/>
                                  <a:gd name="T56" fmla="+- 0 10696 10570"/>
                                  <a:gd name="T57" fmla="*/ T56 w 126"/>
                                  <a:gd name="T58" fmla="+- 0 11510 1257"/>
                                  <a:gd name="T59" fmla="*/ 11510 h 14896"/>
                                  <a:gd name="T60" fmla="+- 0 10570 10570"/>
                                  <a:gd name="T61" fmla="*/ T60 w 126"/>
                                  <a:gd name="T62" fmla="+- 0 11508 1257"/>
                                  <a:gd name="T63" fmla="*/ 11508 h 14896"/>
                                  <a:gd name="T64" fmla="+- 0 10696 10570"/>
                                  <a:gd name="T65" fmla="*/ T64 w 126"/>
                                  <a:gd name="T66" fmla="+- 0 10479 1257"/>
                                  <a:gd name="T67" fmla="*/ 10479 h 14896"/>
                                  <a:gd name="T68" fmla="+- 0 10696 10570"/>
                                  <a:gd name="T69" fmla="*/ T68 w 126"/>
                                  <a:gd name="T70" fmla="+- 0 10992 1257"/>
                                  <a:gd name="T71" fmla="*/ 10992 h 14896"/>
                                  <a:gd name="T72" fmla="+- 0 10570 10570"/>
                                  <a:gd name="T73" fmla="*/ T72 w 126"/>
                                  <a:gd name="T74" fmla="+- 0 9962 1257"/>
                                  <a:gd name="T75" fmla="*/ 9962 h 14896"/>
                                  <a:gd name="T76" fmla="+- 0 10696 10570"/>
                                  <a:gd name="T77" fmla="*/ T76 w 126"/>
                                  <a:gd name="T78" fmla="+- 0 9962 1257"/>
                                  <a:gd name="T79" fmla="*/ 9962 h 14896"/>
                                  <a:gd name="T80" fmla="+- 0 10570 10570"/>
                                  <a:gd name="T81" fmla="*/ T80 w 126"/>
                                  <a:gd name="T82" fmla="+- 0 9960 1257"/>
                                  <a:gd name="T83" fmla="*/ 9960 h 14896"/>
                                  <a:gd name="T84" fmla="+- 0 10696 10570"/>
                                  <a:gd name="T85" fmla="*/ T84 w 126"/>
                                  <a:gd name="T86" fmla="+- 0 8938 1257"/>
                                  <a:gd name="T87" fmla="*/ 8938 h 14896"/>
                                  <a:gd name="T88" fmla="+- 0 10696 10570"/>
                                  <a:gd name="T89" fmla="*/ T88 w 126"/>
                                  <a:gd name="T90" fmla="+- 0 9447 1257"/>
                                  <a:gd name="T91" fmla="*/ 9447 h 14896"/>
                                  <a:gd name="T92" fmla="+- 0 10570 10570"/>
                                  <a:gd name="T93" fmla="*/ T92 w 126"/>
                                  <a:gd name="T94" fmla="+- 0 8426 1257"/>
                                  <a:gd name="T95" fmla="*/ 8426 h 14896"/>
                                  <a:gd name="T96" fmla="+- 0 10696 10570"/>
                                  <a:gd name="T97" fmla="*/ T96 w 126"/>
                                  <a:gd name="T98" fmla="+- 0 8426 1257"/>
                                  <a:gd name="T99" fmla="*/ 8426 h 14896"/>
                                  <a:gd name="T100" fmla="+- 0 10570 10570"/>
                                  <a:gd name="T101" fmla="*/ T100 w 126"/>
                                  <a:gd name="T102" fmla="+- 0 8423 1257"/>
                                  <a:gd name="T103" fmla="*/ 8423 h 14896"/>
                                  <a:gd name="T104" fmla="+- 0 10696 10570"/>
                                  <a:gd name="T105" fmla="*/ T104 w 126"/>
                                  <a:gd name="T106" fmla="+- 0 7401 1257"/>
                                  <a:gd name="T107" fmla="*/ 7401 h 14896"/>
                                  <a:gd name="T108" fmla="+- 0 10696 10570"/>
                                  <a:gd name="T109" fmla="*/ T108 w 126"/>
                                  <a:gd name="T110" fmla="+- 0 7911 1257"/>
                                  <a:gd name="T111" fmla="*/ 7911 h 14896"/>
                                  <a:gd name="T112" fmla="+- 0 10570 10570"/>
                                  <a:gd name="T113" fmla="*/ T112 w 126"/>
                                  <a:gd name="T114" fmla="+- 0 6890 1257"/>
                                  <a:gd name="T115" fmla="*/ 6890 h 14896"/>
                                  <a:gd name="T116" fmla="+- 0 10696 10570"/>
                                  <a:gd name="T117" fmla="*/ T116 w 126"/>
                                  <a:gd name="T118" fmla="+- 0 6890 1257"/>
                                  <a:gd name="T119" fmla="*/ 6890 h 14896"/>
                                  <a:gd name="T120" fmla="+- 0 10570 10570"/>
                                  <a:gd name="T121" fmla="*/ T120 w 126"/>
                                  <a:gd name="T122" fmla="+- 0 6887 1257"/>
                                  <a:gd name="T123" fmla="*/ 6887 h 14896"/>
                                  <a:gd name="T124" fmla="+- 0 10696 10570"/>
                                  <a:gd name="T125" fmla="*/ T124 w 126"/>
                                  <a:gd name="T126" fmla="+- 0 5865 1257"/>
                                  <a:gd name="T127" fmla="*/ 5865 h 14896"/>
                                  <a:gd name="T128" fmla="+- 0 10696 10570"/>
                                  <a:gd name="T129" fmla="*/ T128 w 126"/>
                                  <a:gd name="T130" fmla="+- 0 6374 1257"/>
                                  <a:gd name="T131" fmla="*/ 6374 h 14896"/>
                                  <a:gd name="T132" fmla="+- 0 10570 10570"/>
                                  <a:gd name="T133" fmla="*/ T132 w 126"/>
                                  <a:gd name="T134" fmla="+- 0 5353 1257"/>
                                  <a:gd name="T135" fmla="*/ 5353 h 14896"/>
                                  <a:gd name="T136" fmla="+- 0 10696 10570"/>
                                  <a:gd name="T137" fmla="*/ T136 w 126"/>
                                  <a:gd name="T138" fmla="+- 0 5353 1257"/>
                                  <a:gd name="T139" fmla="*/ 5353 h 14896"/>
                                  <a:gd name="T140" fmla="+- 0 10570 10570"/>
                                  <a:gd name="T141" fmla="*/ T140 w 126"/>
                                  <a:gd name="T142" fmla="+- 0 5350 1257"/>
                                  <a:gd name="T143" fmla="*/ 5350 h 14896"/>
                                  <a:gd name="T144" fmla="+- 0 10696 10570"/>
                                  <a:gd name="T145" fmla="*/ T144 w 126"/>
                                  <a:gd name="T146" fmla="+- 0 4329 1257"/>
                                  <a:gd name="T147" fmla="*/ 4329 h 14896"/>
                                  <a:gd name="T148" fmla="+- 0 10696 10570"/>
                                  <a:gd name="T149" fmla="*/ T148 w 126"/>
                                  <a:gd name="T150" fmla="+- 0 4838 1257"/>
                                  <a:gd name="T151" fmla="*/ 4838 h 14896"/>
                                  <a:gd name="T152" fmla="+- 0 10570 10570"/>
                                  <a:gd name="T153" fmla="*/ T152 w 126"/>
                                  <a:gd name="T154" fmla="+- 0 3817 1257"/>
                                  <a:gd name="T155" fmla="*/ 3817 h 14896"/>
                                  <a:gd name="T156" fmla="+- 0 10696 10570"/>
                                  <a:gd name="T157" fmla="*/ T156 w 126"/>
                                  <a:gd name="T158" fmla="+- 0 3817 1257"/>
                                  <a:gd name="T159" fmla="*/ 3817 h 14896"/>
                                  <a:gd name="T160" fmla="+- 0 10570 10570"/>
                                  <a:gd name="T161" fmla="*/ T160 w 126"/>
                                  <a:gd name="T162" fmla="+- 0 3814 1257"/>
                                  <a:gd name="T163" fmla="*/ 3814 h 14896"/>
                                  <a:gd name="T164" fmla="+- 0 10696 10570"/>
                                  <a:gd name="T165" fmla="*/ T164 w 126"/>
                                  <a:gd name="T166" fmla="+- 0 2792 1257"/>
                                  <a:gd name="T167" fmla="*/ 2792 h 14896"/>
                                  <a:gd name="T168" fmla="+- 0 10696 10570"/>
                                  <a:gd name="T169" fmla="*/ T168 w 126"/>
                                  <a:gd name="T170" fmla="+- 0 3302 1257"/>
                                  <a:gd name="T171" fmla="*/ 3302 h 14896"/>
                                  <a:gd name="T172" fmla="+- 0 10570 10570"/>
                                  <a:gd name="T173" fmla="*/ T172 w 126"/>
                                  <a:gd name="T174" fmla="+- 0 2281 1257"/>
                                  <a:gd name="T175" fmla="*/ 2281 h 14896"/>
                                  <a:gd name="T176" fmla="+- 0 10696 10570"/>
                                  <a:gd name="T177" fmla="*/ T176 w 126"/>
                                  <a:gd name="T178" fmla="+- 0 2281 1257"/>
                                  <a:gd name="T179" fmla="*/ 2281 h 14896"/>
                                  <a:gd name="T180" fmla="+- 0 10570 10570"/>
                                  <a:gd name="T181" fmla="*/ T180 w 126"/>
                                  <a:gd name="T182" fmla="+- 0 2278 1257"/>
                                  <a:gd name="T183" fmla="*/ 2278 h 14896"/>
                                  <a:gd name="T184" fmla="+- 0 10696 10570"/>
                                  <a:gd name="T185" fmla="*/ T184 w 126"/>
                                  <a:gd name="T186" fmla="+- 0 1257 1257"/>
                                  <a:gd name="T187" fmla="*/ 1257 h 14896"/>
                                  <a:gd name="T188" fmla="+- 0 10696 10570"/>
                                  <a:gd name="T189" fmla="*/ T188 w 126"/>
                                  <a:gd name="T190" fmla="+- 0 1766 1257"/>
                                  <a:gd name="T191" fmla="*/ 1766 h 1489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  <a:cxn ang="0">
                                    <a:pos x="T181" y="T183"/>
                                  </a:cxn>
                                  <a:cxn ang="0">
                                    <a:pos x="T185" y="T187"/>
                                  </a:cxn>
                                  <a:cxn ang="0">
                                    <a:pos x="T189" y="T191"/>
                                  </a:cxn>
                                </a:cxnLst>
                                <a:rect l="0" t="0" r="r" b="b"/>
                                <a:pathLst>
                                  <a:path w="126" h="14896">
                                    <a:moveTo>
                                      <a:pt x="126" y="14383"/>
                                    </a:moveTo>
                                    <a:lnTo>
                                      <a:pt x="0" y="14383"/>
                                    </a:lnTo>
                                    <a:lnTo>
                                      <a:pt x="0" y="14895"/>
                                    </a:lnTo>
                                    <a:lnTo>
                                      <a:pt x="126" y="14895"/>
                                    </a:lnTo>
                                    <a:lnTo>
                                      <a:pt x="126" y="14383"/>
                                    </a:lnTo>
                                    <a:close/>
                                    <a:moveTo>
                                      <a:pt x="126" y="13866"/>
                                    </a:moveTo>
                                    <a:lnTo>
                                      <a:pt x="0" y="13866"/>
                                    </a:lnTo>
                                    <a:lnTo>
                                      <a:pt x="0" y="14379"/>
                                    </a:lnTo>
                                    <a:lnTo>
                                      <a:pt x="126" y="14379"/>
                                    </a:lnTo>
                                    <a:lnTo>
                                      <a:pt x="126" y="13866"/>
                                    </a:lnTo>
                                    <a:close/>
                                    <a:moveTo>
                                      <a:pt x="126" y="13350"/>
                                    </a:moveTo>
                                    <a:lnTo>
                                      <a:pt x="0" y="13350"/>
                                    </a:lnTo>
                                    <a:lnTo>
                                      <a:pt x="0" y="13863"/>
                                    </a:lnTo>
                                    <a:lnTo>
                                      <a:pt x="126" y="13863"/>
                                    </a:lnTo>
                                    <a:lnTo>
                                      <a:pt x="126" y="13350"/>
                                    </a:lnTo>
                                    <a:close/>
                                    <a:moveTo>
                                      <a:pt x="126" y="12834"/>
                                    </a:moveTo>
                                    <a:lnTo>
                                      <a:pt x="0" y="12834"/>
                                    </a:lnTo>
                                    <a:lnTo>
                                      <a:pt x="0" y="13348"/>
                                    </a:lnTo>
                                    <a:lnTo>
                                      <a:pt x="126" y="13348"/>
                                    </a:lnTo>
                                    <a:lnTo>
                                      <a:pt x="126" y="12834"/>
                                    </a:lnTo>
                                    <a:close/>
                                    <a:moveTo>
                                      <a:pt x="126" y="12318"/>
                                    </a:moveTo>
                                    <a:lnTo>
                                      <a:pt x="0" y="12318"/>
                                    </a:lnTo>
                                    <a:lnTo>
                                      <a:pt x="0" y="12831"/>
                                    </a:lnTo>
                                    <a:lnTo>
                                      <a:pt x="126" y="12831"/>
                                    </a:lnTo>
                                    <a:lnTo>
                                      <a:pt x="126" y="12318"/>
                                    </a:lnTo>
                                    <a:close/>
                                    <a:moveTo>
                                      <a:pt x="126" y="11802"/>
                                    </a:moveTo>
                                    <a:lnTo>
                                      <a:pt x="0" y="11802"/>
                                    </a:lnTo>
                                    <a:lnTo>
                                      <a:pt x="0" y="12315"/>
                                    </a:lnTo>
                                    <a:lnTo>
                                      <a:pt x="126" y="12315"/>
                                    </a:lnTo>
                                    <a:lnTo>
                                      <a:pt x="126" y="11802"/>
                                    </a:lnTo>
                                    <a:close/>
                                    <a:moveTo>
                                      <a:pt x="126" y="11286"/>
                                    </a:moveTo>
                                    <a:lnTo>
                                      <a:pt x="0" y="11286"/>
                                    </a:lnTo>
                                    <a:lnTo>
                                      <a:pt x="0" y="11799"/>
                                    </a:lnTo>
                                    <a:lnTo>
                                      <a:pt x="126" y="11799"/>
                                    </a:lnTo>
                                    <a:lnTo>
                                      <a:pt x="126" y="11286"/>
                                    </a:lnTo>
                                    <a:close/>
                                    <a:moveTo>
                                      <a:pt x="126" y="10769"/>
                                    </a:moveTo>
                                    <a:lnTo>
                                      <a:pt x="0" y="10769"/>
                                    </a:lnTo>
                                    <a:lnTo>
                                      <a:pt x="0" y="11283"/>
                                    </a:lnTo>
                                    <a:lnTo>
                                      <a:pt x="126" y="11283"/>
                                    </a:lnTo>
                                    <a:lnTo>
                                      <a:pt x="126" y="10769"/>
                                    </a:lnTo>
                                    <a:close/>
                                    <a:moveTo>
                                      <a:pt x="126" y="10253"/>
                                    </a:moveTo>
                                    <a:lnTo>
                                      <a:pt x="0" y="10253"/>
                                    </a:lnTo>
                                    <a:lnTo>
                                      <a:pt x="0" y="10766"/>
                                    </a:lnTo>
                                    <a:lnTo>
                                      <a:pt x="126" y="10766"/>
                                    </a:lnTo>
                                    <a:lnTo>
                                      <a:pt x="126" y="10253"/>
                                    </a:lnTo>
                                    <a:close/>
                                    <a:moveTo>
                                      <a:pt x="126" y="9738"/>
                                    </a:moveTo>
                                    <a:lnTo>
                                      <a:pt x="0" y="9738"/>
                                    </a:lnTo>
                                    <a:lnTo>
                                      <a:pt x="0" y="10251"/>
                                    </a:lnTo>
                                    <a:lnTo>
                                      <a:pt x="126" y="10251"/>
                                    </a:lnTo>
                                    <a:lnTo>
                                      <a:pt x="126" y="9738"/>
                                    </a:lnTo>
                                    <a:close/>
                                    <a:moveTo>
                                      <a:pt x="126" y="9222"/>
                                    </a:moveTo>
                                    <a:lnTo>
                                      <a:pt x="0" y="9222"/>
                                    </a:lnTo>
                                    <a:lnTo>
                                      <a:pt x="0" y="9735"/>
                                    </a:lnTo>
                                    <a:lnTo>
                                      <a:pt x="126" y="9735"/>
                                    </a:lnTo>
                                    <a:lnTo>
                                      <a:pt x="126" y="9222"/>
                                    </a:lnTo>
                                    <a:close/>
                                    <a:moveTo>
                                      <a:pt x="126" y="8705"/>
                                    </a:moveTo>
                                    <a:lnTo>
                                      <a:pt x="0" y="8705"/>
                                    </a:lnTo>
                                    <a:lnTo>
                                      <a:pt x="0" y="9219"/>
                                    </a:lnTo>
                                    <a:lnTo>
                                      <a:pt x="126" y="9219"/>
                                    </a:lnTo>
                                    <a:lnTo>
                                      <a:pt x="126" y="8705"/>
                                    </a:lnTo>
                                    <a:close/>
                                    <a:moveTo>
                                      <a:pt x="126" y="8193"/>
                                    </a:moveTo>
                                    <a:lnTo>
                                      <a:pt x="0" y="8193"/>
                                    </a:lnTo>
                                    <a:lnTo>
                                      <a:pt x="0" y="8703"/>
                                    </a:lnTo>
                                    <a:lnTo>
                                      <a:pt x="126" y="8703"/>
                                    </a:lnTo>
                                    <a:lnTo>
                                      <a:pt x="126" y="8193"/>
                                    </a:lnTo>
                                    <a:close/>
                                    <a:moveTo>
                                      <a:pt x="126" y="7681"/>
                                    </a:moveTo>
                                    <a:lnTo>
                                      <a:pt x="0" y="7681"/>
                                    </a:lnTo>
                                    <a:lnTo>
                                      <a:pt x="0" y="8190"/>
                                    </a:lnTo>
                                    <a:lnTo>
                                      <a:pt x="126" y="8190"/>
                                    </a:lnTo>
                                    <a:lnTo>
                                      <a:pt x="126" y="7681"/>
                                    </a:lnTo>
                                    <a:close/>
                                    <a:moveTo>
                                      <a:pt x="126" y="7169"/>
                                    </a:moveTo>
                                    <a:lnTo>
                                      <a:pt x="0" y="7169"/>
                                    </a:lnTo>
                                    <a:lnTo>
                                      <a:pt x="0" y="7678"/>
                                    </a:lnTo>
                                    <a:lnTo>
                                      <a:pt x="126" y="7678"/>
                                    </a:lnTo>
                                    <a:lnTo>
                                      <a:pt x="126" y="7169"/>
                                    </a:lnTo>
                                    <a:close/>
                                    <a:moveTo>
                                      <a:pt x="126" y="6657"/>
                                    </a:moveTo>
                                    <a:lnTo>
                                      <a:pt x="0" y="6657"/>
                                    </a:lnTo>
                                    <a:lnTo>
                                      <a:pt x="0" y="7166"/>
                                    </a:lnTo>
                                    <a:lnTo>
                                      <a:pt x="126" y="7166"/>
                                    </a:lnTo>
                                    <a:lnTo>
                                      <a:pt x="126" y="6657"/>
                                    </a:lnTo>
                                    <a:close/>
                                    <a:moveTo>
                                      <a:pt x="126" y="6144"/>
                                    </a:moveTo>
                                    <a:lnTo>
                                      <a:pt x="0" y="6144"/>
                                    </a:lnTo>
                                    <a:lnTo>
                                      <a:pt x="0" y="6654"/>
                                    </a:lnTo>
                                    <a:lnTo>
                                      <a:pt x="126" y="6654"/>
                                    </a:lnTo>
                                    <a:lnTo>
                                      <a:pt x="126" y="6144"/>
                                    </a:lnTo>
                                    <a:close/>
                                    <a:moveTo>
                                      <a:pt x="126" y="5633"/>
                                    </a:moveTo>
                                    <a:lnTo>
                                      <a:pt x="0" y="5633"/>
                                    </a:lnTo>
                                    <a:lnTo>
                                      <a:pt x="0" y="6142"/>
                                    </a:lnTo>
                                    <a:lnTo>
                                      <a:pt x="126" y="6142"/>
                                    </a:lnTo>
                                    <a:lnTo>
                                      <a:pt x="126" y="5633"/>
                                    </a:lnTo>
                                    <a:close/>
                                    <a:moveTo>
                                      <a:pt x="126" y="5121"/>
                                    </a:moveTo>
                                    <a:lnTo>
                                      <a:pt x="0" y="5121"/>
                                    </a:lnTo>
                                    <a:lnTo>
                                      <a:pt x="0" y="5630"/>
                                    </a:lnTo>
                                    <a:lnTo>
                                      <a:pt x="126" y="5630"/>
                                    </a:lnTo>
                                    <a:lnTo>
                                      <a:pt x="126" y="5121"/>
                                    </a:lnTo>
                                    <a:close/>
                                    <a:moveTo>
                                      <a:pt x="126" y="4608"/>
                                    </a:moveTo>
                                    <a:lnTo>
                                      <a:pt x="0" y="4608"/>
                                    </a:lnTo>
                                    <a:lnTo>
                                      <a:pt x="0" y="5117"/>
                                    </a:lnTo>
                                    <a:lnTo>
                                      <a:pt x="126" y="5117"/>
                                    </a:lnTo>
                                    <a:lnTo>
                                      <a:pt x="126" y="4608"/>
                                    </a:lnTo>
                                    <a:close/>
                                    <a:moveTo>
                                      <a:pt x="126" y="4096"/>
                                    </a:moveTo>
                                    <a:lnTo>
                                      <a:pt x="0" y="4096"/>
                                    </a:lnTo>
                                    <a:lnTo>
                                      <a:pt x="0" y="4605"/>
                                    </a:lnTo>
                                    <a:lnTo>
                                      <a:pt x="126" y="4605"/>
                                    </a:lnTo>
                                    <a:lnTo>
                                      <a:pt x="126" y="4096"/>
                                    </a:lnTo>
                                    <a:close/>
                                    <a:moveTo>
                                      <a:pt x="126" y="3584"/>
                                    </a:moveTo>
                                    <a:lnTo>
                                      <a:pt x="0" y="3584"/>
                                    </a:lnTo>
                                    <a:lnTo>
                                      <a:pt x="0" y="4093"/>
                                    </a:lnTo>
                                    <a:lnTo>
                                      <a:pt x="126" y="4093"/>
                                    </a:lnTo>
                                    <a:lnTo>
                                      <a:pt x="126" y="3584"/>
                                    </a:lnTo>
                                    <a:close/>
                                    <a:moveTo>
                                      <a:pt x="126" y="3072"/>
                                    </a:moveTo>
                                    <a:lnTo>
                                      <a:pt x="0" y="3072"/>
                                    </a:lnTo>
                                    <a:lnTo>
                                      <a:pt x="0" y="3581"/>
                                    </a:lnTo>
                                    <a:lnTo>
                                      <a:pt x="126" y="3581"/>
                                    </a:lnTo>
                                    <a:lnTo>
                                      <a:pt x="126" y="3072"/>
                                    </a:lnTo>
                                    <a:close/>
                                    <a:moveTo>
                                      <a:pt x="126" y="2560"/>
                                    </a:moveTo>
                                    <a:lnTo>
                                      <a:pt x="0" y="2560"/>
                                    </a:lnTo>
                                    <a:lnTo>
                                      <a:pt x="0" y="3069"/>
                                    </a:lnTo>
                                    <a:lnTo>
                                      <a:pt x="126" y="3069"/>
                                    </a:lnTo>
                                    <a:lnTo>
                                      <a:pt x="126" y="2560"/>
                                    </a:lnTo>
                                    <a:close/>
                                    <a:moveTo>
                                      <a:pt x="126" y="2047"/>
                                    </a:moveTo>
                                    <a:lnTo>
                                      <a:pt x="0" y="2047"/>
                                    </a:lnTo>
                                    <a:lnTo>
                                      <a:pt x="0" y="2557"/>
                                    </a:lnTo>
                                    <a:lnTo>
                                      <a:pt x="126" y="2557"/>
                                    </a:lnTo>
                                    <a:lnTo>
                                      <a:pt x="126" y="2047"/>
                                    </a:lnTo>
                                    <a:close/>
                                    <a:moveTo>
                                      <a:pt x="126" y="1535"/>
                                    </a:moveTo>
                                    <a:lnTo>
                                      <a:pt x="0" y="1535"/>
                                    </a:lnTo>
                                    <a:lnTo>
                                      <a:pt x="0" y="2045"/>
                                    </a:lnTo>
                                    <a:lnTo>
                                      <a:pt x="126" y="2045"/>
                                    </a:lnTo>
                                    <a:lnTo>
                                      <a:pt x="126" y="1535"/>
                                    </a:lnTo>
                                    <a:close/>
                                    <a:moveTo>
                                      <a:pt x="126" y="1024"/>
                                    </a:moveTo>
                                    <a:lnTo>
                                      <a:pt x="0" y="1024"/>
                                    </a:lnTo>
                                    <a:lnTo>
                                      <a:pt x="0" y="1533"/>
                                    </a:lnTo>
                                    <a:lnTo>
                                      <a:pt x="126" y="1533"/>
                                    </a:lnTo>
                                    <a:lnTo>
                                      <a:pt x="126" y="1024"/>
                                    </a:lnTo>
                                    <a:close/>
                                    <a:moveTo>
                                      <a:pt x="126" y="512"/>
                                    </a:moveTo>
                                    <a:lnTo>
                                      <a:pt x="0" y="512"/>
                                    </a:lnTo>
                                    <a:lnTo>
                                      <a:pt x="0" y="1021"/>
                                    </a:lnTo>
                                    <a:lnTo>
                                      <a:pt x="126" y="1021"/>
                                    </a:lnTo>
                                    <a:lnTo>
                                      <a:pt x="126" y="512"/>
                                    </a:lnTo>
                                    <a:close/>
                                    <a:moveTo>
                                      <a:pt x="12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09"/>
                                    </a:lnTo>
                                    <a:lnTo>
                                      <a:pt x="126" y="509"/>
                                    </a:lnTo>
                                    <a:lnTo>
                                      <a:pt x="12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9" name="Rectangle 25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65" y="1169"/>
                                <a:ext cx="18" cy="1509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0" name="AutoShape 2522"/>
                            <wps:cNvSpPr>
                              <a:spLocks/>
                            </wps:cNvSpPr>
                            <wps:spPr bwMode="auto">
                              <a:xfrm>
                                <a:off x="1207" y="1256"/>
                                <a:ext cx="126" cy="14896"/>
                              </a:xfrm>
                              <a:custGeom>
                                <a:avLst/>
                                <a:gdLst>
                                  <a:gd name="T0" fmla="+- 0 1208 1208"/>
                                  <a:gd name="T1" fmla="*/ T0 w 126"/>
                                  <a:gd name="T2" fmla="+- 0 16152 1257"/>
                                  <a:gd name="T3" fmla="*/ 16152 h 14896"/>
                                  <a:gd name="T4" fmla="+- 0 1334 1208"/>
                                  <a:gd name="T5" fmla="*/ T4 w 126"/>
                                  <a:gd name="T6" fmla="+- 0 15123 1257"/>
                                  <a:gd name="T7" fmla="*/ 15123 h 14896"/>
                                  <a:gd name="T8" fmla="+- 0 1334 1208"/>
                                  <a:gd name="T9" fmla="*/ T8 w 126"/>
                                  <a:gd name="T10" fmla="+- 0 15636 1257"/>
                                  <a:gd name="T11" fmla="*/ 15636 h 14896"/>
                                  <a:gd name="T12" fmla="+- 0 1208 1208"/>
                                  <a:gd name="T13" fmla="*/ T12 w 126"/>
                                  <a:gd name="T14" fmla="+- 0 14607 1257"/>
                                  <a:gd name="T15" fmla="*/ 14607 h 14896"/>
                                  <a:gd name="T16" fmla="+- 0 1334 1208"/>
                                  <a:gd name="T17" fmla="*/ T16 w 126"/>
                                  <a:gd name="T18" fmla="+- 0 14607 1257"/>
                                  <a:gd name="T19" fmla="*/ 14607 h 14896"/>
                                  <a:gd name="T20" fmla="+- 0 1208 1208"/>
                                  <a:gd name="T21" fmla="*/ T20 w 126"/>
                                  <a:gd name="T22" fmla="+- 0 14605 1257"/>
                                  <a:gd name="T23" fmla="*/ 14605 h 14896"/>
                                  <a:gd name="T24" fmla="+- 0 1334 1208"/>
                                  <a:gd name="T25" fmla="*/ T24 w 126"/>
                                  <a:gd name="T26" fmla="+- 0 13575 1257"/>
                                  <a:gd name="T27" fmla="*/ 13575 h 14896"/>
                                  <a:gd name="T28" fmla="+- 0 1334 1208"/>
                                  <a:gd name="T29" fmla="*/ T28 w 126"/>
                                  <a:gd name="T30" fmla="+- 0 14088 1257"/>
                                  <a:gd name="T31" fmla="*/ 14088 h 14896"/>
                                  <a:gd name="T32" fmla="+- 0 1208 1208"/>
                                  <a:gd name="T33" fmla="*/ T32 w 126"/>
                                  <a:gd name="T34" fmla="+- 0 13059 1257"/>
                                  <a:gd name="T35" fmla="*/ 13059 h 14896"/>
                                  <a:gd name="T36" fmla="+- 0 1334 1208"/>
                                  <a:gd name="T37" fmla="*/ T36 w 126"/>
                                  <a:gd name="T38" fmla="+- 0 13059 1257"/>
                                  <a:gd name="T39" fmla="*/ 13059 h 14896"/>
                                  <a:gd name="T40" fmla="+- 0 1208 1208"/>
                                  <a:gd name="T41" fmla="*/ T40 w 126"/>
                                  <a:gd name="T42" fmla="+- 0 13056 1257"/>
                                  <a:gd name="T43" fmla="*/ 13056 h 14896"/>
                                  <a:gd name="T44" fmla="+- 0 1334 1208"/>
                                  <a:gd name="T45" fmla="*/ T44 w 126"/>
                                  <a:gd name="T46" fmla="+- 0 12026 1257"/>
                                  <a:gd name="T47" fmla="*/ 12026 h 14896"/>
                                  <a:gd name="T48" fmla="+- 0 1334 1208"/>
                                  <a:gd name="T49" fmla="*/ T48 w 126"/>
                                  <a:gd name="T50" fmla="+- 0 12540 1257"/>
                                  <a:gd name="T51" fmla="*/ 12540 h 14896"/>
                                  <a:gd name="T52" fmla="+- 0 1208 1208"/>
                                  <a:gd name="T53" fmla="*/ T52 w 126"/>
                                  <a:gd name="T54" fmla="+- 0 11510 1257"/>
                                  <a:gd name="T55" fmla="*/ 11510 h 14896"/>
                                  <a:gd name="T56" fmla="+- 0 1334 1208"/>
                                  <a:gd name="T57" fmla="*/ T56 w 126"/>
                                  <a:gd name="T58" fmla="+- 0 11510 1257"/>
                                  <a:gd name="T59" fmla="*/ 11510 h 14896"/>
                                  <a:gd name="T60" fmla="+- 0 1208 1208"/>
                                  <a:gd name="T61" fmla="*/ T60 w 126"/>
                                  <a:gd name="T62" fmla="+- 0 11508 1257"/>
                                  <a:gd name="T63" fmla="*/ 11508 h 14896"/>
                                  <a:gd name="T64" fmla="+- 0 1334 1208"/>
                                  <a:gd name="T65" fmla="*/ T64 w 126"/>
                                  <a:gd name="T66" fmla="+- 0 10479 1257"/>
                                  <a:gd name="T67" fmla="*/ 10479 h 14896"/>
                                  <a:gd name="T68" fmla="+- 0 1334 1208"/>
                                  <a:gd name="T69" fmla="*/ T68 w 126"/>
                                  <a:gd name="T70" fmla="+- 0 10992 1257"/>
                                  <a:gd name="T71" fmla="*/ 10992 h 14896"/>
                                  <a:gd name="T72" fmla="+- 0 1208 1208"/>
                                  <a:gd name="T73" fmla="*/ T72 w 126"/>
                                  <a:gd name="T74" fmla="+- 0 9962 1257"/>
                                  <a:gd name="T75" fmla="*/ 9962 h 14896"/>
                                  <a:gd name="T76" fmla="+- 0 1334 1208"/>
                                  <a:gd name="T77" fmla="*/ T76 w 126"/>
                                  <a:gd name="T78" fmla="+- 0 9962 1257"/>
                                  <a:gd name="T79" fmla="*/ 9962 h 14896"/>
                                  <a:gd name="T80" fmla="+- 0 1208 1208"/>
                                  <a:gd name="T81" fmla="*/ T80 w 126"/>
                                  <a:gd name="T82" fmla="+- 0 9960 1257"/>
                                  <a:gd name="T83" fmla="*/ 9960 h 14896"/>
                                  <a:gd name="T84" fmla="+- 0 1334 1208"/>
                                  <a:gd name="T85" fmla="*/ T84 w 126"/>
                                  <a:gd name="T86" fmla="+- 0 8938 1257"/>
                                  <a:gd name="T87" fmla="*/ 8938 h 14896"/>
                                  <a:gd name="T88" fmla="+- 0 1334 1208"/>
                                  <a:gd name="T89" fmla="*/ T88 w 126"/>
                                  <a:gd name="T90" fmla="+- 0 9447 1257"/>
                                  <a:gd name="T91" fmla="*/ 9447 h 14896"/>
                                  <a:gd name="T92" fmla="+- 0 1208 1208"/>
                                  <a:gd name="T93" fmla="*/ T92 w 126"/>
                                  <a:gd name="T94" fmla="+- 0 8426 1257"/>
                                  <a:gd name="T95" fmla="*/ 8426 h 14896"/>
                                  <a:gd name="T96" fmla="+- 0 1334 1208"/>
                                  <a:gd name="T97" fmla="*/ T96 w 126"/>
                                  <a:gd name="T98" fmla="+- 0 8426 1257"/>
                                  <a:gd name="T99" fmla="*/ 8426 h 14896"/>
                                  <a:gd name="T100" fmla="+- 0 1208 1208"/>
                                  <a:gd name="T101" fmla="*/ T100 w 126"/>
                                  <a:gd name="T102" fmla="+- 0 8423 1257"/>
                                  <a:gd name="T103" fmla="*/ 8423 h 14896"/>
                                  <a:gd name="T104" fmla="+- 0 1334 1208"/>
                                  <a:gd name="T105" fmla="*/ T104 w 126"/>
                                  <a:gd name="T106" fmla="+- 0 7401 1257"/>
                                  <a:gd name="T107" fmla="*/ 7401 h 14896"/>
                                  <a:gd name="T108" fmla="+- 0 1334 1208"/>
                                  <a:gd name="T109" fmla="*/ T108 w 126"/>
                                  <a:gd name="T110" fmla="+- 0 7911 1257"/>
                                  <a:gd name="T111" fmla="*/ 7911 h 14896"/>
                                  <a:gd name="T112" fmla="+- 0 1208 1208"/>
                                  <a:gd name="T113" fmla="*/ T112 w 126"/>
                                  <a:gd name="T114" fmla="+- 0 6890 1257"/>
                                  <a:gd name="T115" fmla="*/ 6890 h 14896"/>
                                  <a:gd name="T116" fmla="+- 0 1334 1208"/>
                                  <a:gd name="T117" fmla="*/ T116 w 126"/>
                                  <a:gd name="T118" fmla="+- 0 6890 1257"/>
                                  <a:gd name="T119" fmla="*/ 6890 h 14896"/>
                                  <a:gd name="T120" fmla="+- 0 1208 1208"/>
                                  <a:gd name="T121" fmla="*/ T120 w 126"/>
                                  <a:gd name="T122" fmla="+- 0 6887 1257"/>
                                  <a:gd name="T123" fmla="*/ 6887 h 14896"/>
                                  <a:gd name="T124" fmla="+- 0 1334 1208"/>
                                  <a:gd name="T125" fmla="*/ T124 w 126"/>
                                  <a:gd name="T126" fmla="+- 0 5865 1257"/>
                                  <a:gd name="T127" fmla="*/ 5865 h 14896"/>
                                  <a:gd name="T128" fmla="+- 0 1334 1208"/>
                                  <a:gd name="T129" fmla="*/ T128 w 126"/>
                                  <a:gd name="T130" fmla="+- 0 6374 1257"/>
                                  <a:gd name="T131" fmla="*/ 6374 h 14896"/>
                                  <a:gd name="T132" fmla="+- 0 1208 1208"/>
                                  <a:gd name="T133" fmla="*/ T132 w 126"/>
                                  <a:gd name="T134" fmla="+- 0 5353 1257"/>
                                  <a:gd name="T135" fmla="*/ 5353 h 14896"/>
                                  <a:gd name="T136" fmla="+- 0 1334 1208"/>
                                  <a:gd name="T137" fmla="*/ T136 w 126"/>
                                  <a:gd name="T138" fmla="+- 0 5353 1257"/>
                                  <a:gd name="T139" fmla="*/ 5353 h 14896"/>
                                  <a:gd name="T140" fmla="+- 0 1208 1208"/>
                                  <a:gd name="T141" fmla="*/ T140 w 126"/>
                                  <a:gd name="T142" fmla="+- 0 5350 1257"/>
                                  <a:gd name="T143" fmla="*/ 5350 h 14896"/>
                                  <a:gd name="T144" fmla="+- 0 1334 1208"/>
                                  <a:gd name="T145" fmla="*/ T144 w 126"/>
                                  <a:gd name="T146" fmla="+- 0 4329 1257"/>
                                  <a:gd name="T147" fmla="*/ 4329 h 14896"/>
                                  <a:gd name="T148" fmla="+- 0 1334 1208"/>
                                  <a:gd name="T149" fmla="*/ T148 w 126"/>
                                  <a:gd name="T150" fmla="+- 0 4838 1257"/>
                                  <a:gd name="T151" fmla="*/ 4838 h 14896"/>
                                  <a:gd name="T152" fmla="+- 0 1208 1208"/>
                                  <a:gd name="T153" fmla="*/ T152 w 126"/>
                                  <a:gd name="T154" fmla="+- 0 3817 1257"/>
                                  <a:gd name="T155" fmla="*/ 3817 h 14896"/>
                                  <a:gd name="T156" fmla="+- 0 1334 1208"/>
                                  <a:gd name="T157" fmla="*/ T156 w 126"/>
                                  <a:gd name="T158" fmla="+- 0 3817 1257"/>
                                  <a:gd name="T159" fmla="*/ 3817 h 14896"/>
                                  <a:gd name="T160" fmla="+- 0 1208 1208"/>
                                  <a:gd name="T161" fmla="*/ T160 w 126"/>
                                  <a:gd name="T162" fmla="+- 0 3814 1257"/>
                                  <a:gd name="T163" fmla="*/ 3814 h 14896"/>
                                  <a:gd name="T164" fmla="+- 0 1334 1208"/>
                                  <a:gd name="T165" fmla="*/ T164 w 126"/>
                                  <a:gd name="T166" fmla="+- 0 2792 1257"/>
                                  <a:gd name="T167" fmla="*/ 2792 h 14896"/>
                                  <a:gd name="T168" fmla="+- 0 1334 1208"/>
                                  <a:gd name="T169" fmla="*/ T168 w 126"/>
                                  <a:gd name="T170" fmla="+- 0 3302 1257"/>
                                  <a:gd name="T171" fmla="*/ 3302 h 14896"/>
                                  <a:gd name="T172" fmla="+- 0 1208 1208"/>
                                  <a:gd name="T173" fmla="*/ T172 w 126"/>
                                  <a:gd name="T174" fmla="+- 0 2281 1257"/>
                                  <a:gd name="T175" fmla="*/ 2281 h 14896"/>
                                  <a:gd name="T176" fmla="+- 0 1334 1208"/>
                                  <a:gd name="T177" fmla="*/ T176 w 126"/>
                                  <a:gd name="T178" fmla="+- 0 2281 1257"/>
                                  <a:gd name="T179" fmla="*/ 2281 h 14896"/>
                                  <a:gd name="T180" fmla="+- 0 1208 1208"/>
                                  <a:gd name="T181" fmla="*/ T180 w 126"/>
                                  <a:gd name="T182" fmla="+- 0 2278 1257"/>
                                  <a:gd name="T183" fmla="*/ 2278 h 14896"/>
                                  <a:gd name="T184" fmla="+- 0 1334 1208"/>
                                  <a:gd name="T185" fmla="*/ T184 w 126"/>
                                  <a:gd name="T186" fmla="+- 0 1257 1257"/>
                                  <a:gd name="T187" fmla="*/ 1257 h 14896"/>
                                  <a:gd name="T188" fmla="+- 0 1334 1208"/>
                                  <a:gd name="T189" fmla="*/ T188 w 126"/>
                                  <a:gd name="T190" fmla="+- 0 1766 1257"/>
                                  <a:gd name="T191" fmla="*/ 1766 h 1489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  <a:cxn ang="0">
                                    <a:pos x="T181" y="T183"/>
                                  </a:cxn>
                                  <a:cxn ang="0">
                                    <a:pos x="T185" y="T187"/>
                                  </a:cxn>
                                  <a:cxn ang="0">
                                    <a:pos x="T189" y="T191"/>
                                  </a:cxn>
                                </a:cxnLst>
                                <a:rect l="0" t="0" r="r" b="b"/>
                                <a:pathLst>
                                  <a:path w="126" h="14896">
                                    <a:moveTo>
                                      <a:pt x="126" y="14383"/>
                                    </a:moveTo>
                                    <a:lnTo>
                                      <a:pt x="0" y="14383"/>
                                    </a:lnTo>
                                    <a:lnTo>
                                      <a:pt x="0" y="14895"/>
                                    </a:lnTo>
                                    <a:lnTo>
                                      <a:pt x="126" y="14895"/>
                                    </a:lnTo>
                                    <a:lnTo>
                                      <a:pt x="126" y="14383"/>
                                    </a:lnTo>
                                    <a:close/>
                                    <a:moveTo>
                                      <a:pt x="126" y="13866"/>
                                    </a:moveTo>
                                    <a:lnTo>
                                      <a:pt x="0" y="13866"/>
                                    </a:lnTo>
                                    <a:lnTo>
                                      <a:pt x="0" y="14379"/>
                                    </a:lnTo>
                                    <a:lnTo>
                                      <a:pt x="126" y="14379"/>
                                    </a:lnTo>
                                    <a:lnTo>
                                      <a:pt x="126" y="13866"/>
                                    </a:lnTo>
                                    <a:close/>
                                    <a:moveTo>
                                      <a:pt x="126" y="13350"/>
                                    </a:moveTo>
                                    <a:lnTo>
                                      <a:pt x="0" y="13350"/>
                                    </a:lnTo>
                                    <a:lnTo>
                                      <a:pt x="0" y="13863"/>
                                    </a:lnTo>
                                    <a:lnTo>
                                      <a:pt x="126" y="13863"/>
                                    </a:lnTo>
                                    <a:lnTo>
                                      <a:pt x="126" y="13350"/>
                                    </a:lnTo>
                                    <a:close/>
                                    <a:moveTo>
                                      <a:pt x="126" y="12834"/>
                                    </a:moveTo>
                                    <a:lnTo>
                                      <a:pt x="0" y="12834"/>
                                    </a:lnTo>
                                    <a:lnTo>
                                      <a:pt x="0" y="13348"/>
                                    </a:lnTo>
                                    <a:lnTo>
                                      <a:pt x="126" y="13348"/>
                                    </a:lnTo>
                                    <a:lnTo>
                                      <a:pt x="126" y="12834"/>
                                    </a:lnTo>
                                    <a:close/>
                                    <a:moveTo>
                                      <a:pt x="126" y="12318"/>
                                    </a:moveTo>
                                    <a:lnTo>
                                      <a:pt x="0" y="12318"/>
                                    </a:lnTo>
                                    <a:lnTo>
                                      <a:pt x="0" y="12831"/>
                                    </a:lnTo>
                                    <a:lnTo>
                                      <a:pt x="126" y="12831"/>
                                    </a:lnTo>
                                    <a:lnTo>
                                      <a:pt x="126" y="12318"/>
                                    </a:lnTo>
                                    <a:close/>
                                    <a:moveTo>
                                      <a:pt x="126" y="11802"/>
                                    </a:moveTo>
                                    <a:lnTo>
                                      <a:pt x="0" y="11802"/>
                                    </a:lnTo>
                                    <a:lnTo>
                                      <a:pt x="0" y="12315"/>
                                    </a:lnTo>
                                    <a:lnTo>
                                      <a:pt x="126" y="12315"/>
                                    </a:lnTo>
                                    <a:lnTo>
                                      <a:pt x="126" y="11802"/>
                                    </a:lnTo>
                                    <a:close/>
                                    <a:moveTo>
                                      <a:pt x="126" y="11286"/>
                                    </a:moveTo>
                                    <a:lnTo>
                                      <a:pt x="0" y="11286"/>
                                    </a:lnTo>
                                    <a:lnTo>
                                      <a:pt x="0" y="11799"/>
                                    </a:lnTo>
                                    <a:lnTo>
                                      <a:pt x="126" y="11799"/>
                                    </a:lnTo>
                                    <a:lnTo>
                                      <a:pt x="126" y="11286"/>
                                    </a:lnTo>
                                    <a:close/>
                                    <a:moveTo>
                                      <a:pt x="126" y="10769"/>
                                    </a:moveTo>
                                    <a:lnTo>
                                      <a:pt x="0" y="10769"/>
                                    </a:lnTo>
                                    <a:lnTo>
                                      <a:pt x="0" y="11283"/>
                                    </a:lnTo>
                                    <a:lnTo>
                                      <a:pt x="126" y="11283"/>
                                    </a:lnTo>
                                    <a:lnTo>
                                      <a:pt x="126" y="10769"/>
                                    </a:lnTo>
                                    <a:close/>
                                    <a:moveTo>
                                      <a:pt x="126" y="10253"/>
                                    </a:moveTo>
                                    <a:lnTo>
                                      <a:pt x="0" y="10253"/>
                                    </a:lnTo>
                                    <a:lnTo>
                                      <a:pt x="0" y="10766"/>
                                    </a:lnTo>
                                    <a:lnTo>
                                      <a:pt x="126" y="10766"/>
                                    </a:lnTo>
                                    <a:lnTo>
                                      <a:pt x="126" y="10253"/>
                                    </a:lnTo>
                                    <a:close/>
                                    <a:moveTo>
                                      <a:pt x="126" y="9738"/>
                                    </a:moveTo>
                                    <a:lnTo>
                                      <a:pt x="0" y="9738"/>
                                    </a:lnTo>
                                    <a:lnTo>
                                      <a:pt x="0" y="10251"/>
                                    </a:lnTo>
                                    <a:lnTo>
                                      <a:pt x="126" y="10251"/>
                                    </a:lnTo>
                                    <a:lnTo>
                                      <a:pt x="126" y="9738"/>
                                    </a:lnTo>
                                    <a:close/>
                                    <a:moveTo>
                                      <a:pt x="126" y="9222"/>
                                    </a:moveTo>
                                    <a:lnTo>
                                      <a:pt x="0" y="9222"/>
                                    </a:lnTo>
                                    <a:lnTo>
                                      <a:pt x="0" y="9735"/>
                                    </a:lnTo>
                                    <a:lnTo>
                                      <a:pt x="126" y="9735"/>
                                    </a:lnTo>
                                    <a:lnTo>
                                      <a:pt x="126" y="9222"/>
                                    </a:lnTo>
                                    <a:close/>
                                    <a:moveTo>
                                      <a:pt x="126" y="8705"/>
                                    </a:moveTo>
                                    <a:lnTo>
                                      <a:pt x="0" y="8705"/>
                                    </a:lnTo>
                                    <a:lnTo>
                                      <a:pt x="0" y="9219"/>
                                    </a:lnTo>
                                    <a:lnTo>
                                      <a:pt x="126" y="9219"/>
                                    </a:lnTo>
                                    <a:lnTo>
                                      <a:pt x="126" y="8705"/>
                                    </a:lnTo>
                                    <a:close/>
                                    <a:moveTo>
                                      <a:pt x="126" y="8193"/>
                                    </a:moveTo>
                                    <a:lnTo>
                                      <a:pt x="0" y="8193"/>
                                    </a:lnTo>
                                    <a:lnTo>
                                      <a:pt x="0" y="8703"/>
                                    </a:lnTo>
                                    <a:lnTo>
                                      <a:pt x="126" y="8703"/>
                                    </a:lnTo>
                                    <a:lnTo>
                                      <a:pt x="126" y="8193"/>
                                    </a:lnTo>
                                    <a:close/>
                                    <a:moveTo>
                                      <a:pt x="126" y="7681"/>
                                    </a:moveTo>
                                    <a:lnTo>
                                      <a:pt x="0" y="7681"/>
                                    </a:lnTo>
                                    <a:lnTo>
                                      <a:pt x="0" y="8190"/>
                                    </a:lnTo>
                                    <a:lnTo>
                                      <a:pt x="126" y="8190"/>
                                    </a:lnTo>
                                    <a:lnTo>
                                      <a:pt x="126" y="7681"/>
                                    </a:lnTo>
                                    <a:close/>
                                    <a:moveTo>
                                      <a:pt x="126" y="7169"/>
                                    </a:moveTo>
                                    <a:lnTo>
                                      <a:pt x="0" y="7169"/>
                                    </a:lnTo>
                                    <a:lnTo>
                                      <a:pt x="0" y="7678"/>
                                    </a:lnTo>
                                    <a:lnTo>
                                      <a:pt x="126" y="7678"/>
                                    </a:lnTo>
                                    <a:lnTo>
                                      <a:pt x="126" y="7169"/>
                                    </a:lnTo>
                                    <a:close/>
                                    <a:moveTo>
                                      <a:pt x="126" y="6657"/>
                                    </a:moveTo>
                                    <a:lnTo>
                                      <a:pt x="0" y="6657"/>
                                    </a:lnTo>
                                    <a:lnTo>
                                      <a:pt x="0" y="7166"/>
                                    </a:lnTo>
                                    <a:lnTo>
                                      <a:pt x="126" y="7166"/>
                                    </a:lnTo>
                                    <a:lnTo>
                                      <a:pt x="126" y="6657"/>
                                    </a:lnTo>
                                    <a:close/>
                                    <a:moveTo>
                                      <a:pt x="126" y="6144"/>
                                    </a:moveTo>
                                    <a:lnTo>
                                      <a:pt x="0" y="6144"/>
                                    </a:lnTo>
                                    <a:lnTo>
                                      <a:pt x="0" y="6654"/>
                                    </a:lnTo>
                                    <a:lnTo>
                                      <a:pt x="126" y="6654"/>
                                    </a:lnTo>
                                    <a:lnTo>
                                      <a:pt x="126" y="6144"/>
                                    </a:lnTo>
                                    <a:close/>
                                    <a:moveTo>
                                      <a:pt x="126" y="5633"/>
                                    </a:moveTo>
                                    <a:lnTo>
                                      <a:pt x="0" y="5633"/>
                                    </a:lnTo>
                                    <a:lnTo>
                                      <a:pt x="0" y="6142"/>
                                    </a:lnTo>
                                    <a:lnTo>
                                      <a:pt x="126" y="6142"/>
                                    </a:lnTo>
                                    <a:lnTo>
                                      <a:pt x="126" y="5633"/>
                                    </a:lnTo>
                                    <a:close/>
                                    <a:moveTo>
                                      <a:pt x="126" y="5121"/>
                                    </a:moveTo>
                                    <a:lnTo>
                                      <a:pt x="0" y="5121"/>
                                    </a:lnTo>
                                    <a:lnTo>
                                      <a:pt x="0" y="5630"/>
                                    </a:lnTo>
                                    <a:lnTo>
                                      <a:pt x="126" y="5630"/>
                                    </a:lnTo>
                                    <a:lnTo>
                                      <a:pt x="126" y="5121"/>
                                    </a:lnTo>
                                    <a:close/>
                                    <a:moveTo>
                                      <a:pt x="126" y="4608"/>
                                    </a:moveTo>
                                    <a:lnTo>
                                      <a:pt x="0" y="4608"/>
                                    </a:lnTo>
                                    <a:lnTo>
                                      <a:pt x="0" y="5117"/>
                                    </a:lnTo>
                                    <a:lnTo>
                                      <a:pt x="126" y="5117"/>
                                    </a:lnTo>
                                    <a:lnTo>
                                      <a:pt x="126" y="4608"/>
                                    </a:lnTo>
                                    <a:close/>
                                    <a:moveTo>
                                      <a:pt x="126" y="4096"/>
                                    </a:moveTo>
                                    <a:lnTo>
                                      <a:pt x="0" y="4096"/>
                                    </a:lnTo>
                                    <a:lnTo>
                                      <a:pt x="0" y="4605"/>
                                    </a:lnTo>
                                    <a:lnTo>
                                      <a:pt x="126" y="4605"/>
                                    </a:lnTo>
                                    <a:lnTo>
                                      <a:pt x="126" y="4096"/>
                                    </a:lnTo>
                                    <a:close/>
                                    <a:moveTo>
                                      <a:pt x="126" y="3584"/>
                                    </a:moveTo>
                                    <a:lnTo>
                                      <a:pt x="0" y="3584"/>
                                    </a:lnTo>
                                    <a:lnTo>
                                      <a:pt x="0" y="4093"/>
                                    </a:lnTo>
                                    <a:lnTo>
                                      <a:pt x="126" y="4093"/>
                                    </a:lnTo>
                                    <a:lnTo>
                                      <a:pt x="126" y="3584"/>
                                    </a:lnTo>
                                    <a:close/>
                                    <a:moveTo>
                                      <a:pt x="126" y="3072"/>
                                    </a:moveTo>
                                    <a:lnTo>
                                      <a:pt x="0" y="3072"/>
                                    </a:lnTo>
                                    <a:lnTo>
                                      <a:pt x="0" y="3581"/>
                                    </a:lnTo>
                                    <a:lnTo>
                                      <a:pt x="126" y="3581"/>
                                    </a:lnTo>
                                    <a:lnTo>
                                      <a:pt x="126" y="3072"/>
                                    </a:lnTo>
                                    <a:close/>
                                    <a:moveTo>
                                      <a:pt x="126" y="2560"/>
                                    </a:moveTo>
                                    <a:lnTo>
                                      <a:pt x="0" y="2560"/>
                                    </a:lnTo>
                                    <a:lnTo>
                                      <a:pt x="0" y="3069"/>
                                    </a:lnTo>
                                    <a:lnTo>
                                      <a:pt x="126" y="3069"/>
                                    </a:lnTo>
                                    <a:lnTo>
                                      <a:pt x="126" y="2560"/>
                                    </a:lnTo>
                                    <a:close/>
                                    <a:moveTo>
                                      <a:pt x="126" y="2047"/>
                                    </a:moveTo>
                                    <a:lnTo>
                                      <a:pt x="0" y="2047"/>
                                    </a:lnTo>
                                    <a:lnTo>
                                      <a:pt x="0" y="2557"/>
                                    </a:lnTo>
                                    <a:lnTo>
                                      <a:pt x="126" y="2557"/>
                                    </a:lnTo>
                                    <a:lnTo>
                                      <a:pt x="126" y="2047"/>
                                    </a:lnTo>
                                    <a:close/>
                                    <a:moveTo>
                                      <a:pt x="126" y="1535"/>
                                    </a:moveTo>
                                    <a:lnTo>
                                      <a:pt x="0" y="1535"/>
                                    </a:lnTo>
                                    <a:lnTo>
                                      <a:pt x="0" y="2045"/>
                                    </a:lnTo>
                                    <a:lnTo>
                                      <a:pt x="126" y="2045"/>
                                    </a:lnTo>
                                    <a:lnTo>
                                      <a:pt x="126" y="1535"/>
                                    </a:lnTo>
                                    <a:close/>
                                    <a:moveTo>
                                      <a:pt x="126" y="1024"/>
                                    </a:moveTo>
                                    <a:lnTo>
                                      <a:pt x="0" y="1024"/>
                                    </a:lnTo>
                                    <a:lnTo>
                                      <a:pt x="0" y="1533"/>
                                    </a:lnTo>
                                    <a:lnTo>
                                      <a:pt x="126" y="1533"/>
                                    </a:lnTo>
                                    <a:lnTo>
                                      <a:pt x="126" y="1024"/>
                                    </a:lnTo>
                                    <a:close/>
                                    <a:moveTo>
                                      <a:pt x="126" y="512"/>
                                    </a:moveTo>
                                    <a:lnTo>
                                      <a:pt x="0" y="512"/>
                                    </a:lnTo>
                                    <a:lnTo>
                                      <a:pt x="0" y="1021"/>
                                    </a:lnTo>
                                    <a:lnTo>
                                      <a:pt x="126" y="1021"/>
                                    </a:lnTo>
                                    <a:lnTo>
                                      <a:pt x="126" y="512"/>
                                    </a:lnTo>
                                    <a:close/>
                                    <a:moveTo>
                                      <a:pt x="12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09"/>
                                    </a:lnTo>
                                    <a:lnTo>
                                      <a:pt x="126" y="509"/>
                                    </a:lnTo>
                                    <a:lnTo>
                                      <a:pt x="12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1" name="Rectangle 25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20" y="1147"/>
                                <a:ext cx="18" cy="1509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B467ED0" id="Group 2520" o:spid="_x0000_s1026" style="position:absolute;margin-left:0;margin-top:0;width:538.5pt;height:794.8pt;z-index:-18111488;mso-position-horizontal:center;mso-position-horizontal-relative:margin;mso-position-vertical:center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">
                    <v:shape id="Freeform 2600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" path="m408,283r-282,l126,,,,,283,,409r126,l408,409r,-126xe" fillcolor="navy" stroked="f">
                      <v:path arrowok="t" o:connecttype="custom" o:connectlocs="408,16438;126,16438;126,16155;0,16155;0,16438;0,16564;126,16564;408,16564;408,16438" o:connectangles="0,0,0,0,0,0,0,0,0"/>
                    </v:shape>
                    <v:shape id="AutoShape 2599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" path="m300,l,,,17r300,l300,xm495,413r-87,l408,126r,-18l391,108r-70,l321,,304,r,108l17,108,,108r,18l,413r,17l17,430r283,l300,413r-283,l17,126r287,l304,430r17,l321,126r70,l391,413r,17l408,430r87,l495,413xe" fillcolor="black" stroked="f">
    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    </v:shape>
                    <v:rect id="Rectangle 2598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" fillcolor="navy" stroked="f"/>
                    <v:rect id="Rectangle 2597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    <v:rect id="Rectangle 2596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" fillcolor="navy" stroked="f"/>
                    <v:rect id="Rectangle 2595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    <v:rect id="Rectangle 2594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" fillcolor="navy" stroked="f"/>
                    <v:rect id="Rectangle 2593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y5i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KGXX2QAPf8HAAD//wMAUEsBAi0AFAAGAAgAAAAhANvh9svuAAAAhQEAABMAAAAAAAAA&#10;AAAAAAAAAAAAAFtDb250ZW50X1R5cGVzXS54bWxQSwECLQAUAAYACAAAACEAWvQsW78AAAAVAQAA&#10;CwAAAAAAAAAAAAAAAAAfAQAAX3JlbHMvLnJlbHNQSwECLQAUAAYACAAAACEAqa8uYsYAAADbAAAA&#10;DwAAAAAAAAAAAAAAAAAHAgAAZHJzL2Rvd25yZXYueG1sUEsFBgAAAAADAAMAtwAAAPoCAAAAAA==&#10;" fillcolor="black" stroked="f"/>
                    <v:rect id="Rectangle 2592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" fillcolor="navy" stroked="f"/>
                    <v:rect id="Rectangle 2591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" fillcolor="black" stroked="f"/>
                    <v:rect id="Rectangle 2590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" fillcolor="navy" stroked="f"/>
                    <v:rect id="Rectangle 2589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" fillcolor="black" stroked="f"/>
                    <v:rect id="Rectangle 2588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" fillcolor="navy" stroked="f"/>
                    <v:rect id="Rectangle 2587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" fillcolor="black" stroked="f"/>
                    <v:rect id="Rectangle 2586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" fillcolor="navy" stroked="f"/>
                    <v:rect id="Rectangle 2585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    <v:rect id="Rectangle 2584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" fillcolor="navy" stroked="f"/>
                    <v:rect id="Rectangle 2583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" fillcolor="black" stroked="f"/>
                    <v:rect id="Rectangle 2582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" fillcolor="navy" stroked="f"/>
                    <v:rect id="Rectangle 2581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" fillcolor="black" stroked="f"/>
                    <v:rect id="Rectangle 2580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" fillcolor="navy" stroked="f"/>
                    <v:rect id="Rectangle 2579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" fillcolor="black" stroked="f"/>
                    <v:rect id="Rectangle 2578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" fillcolor="navy" stroked="f"/>
                    <v:rect id="Rectangle 2577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" fillcolor="black" stroked="f"/>
                    <v:rect id="Rectangle 2576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" fillcolor="navy" stroked="f"/>
                    <v:rect id="Rectangle 2575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" fillcolor="black" stroked="f"/>
                    <v:rect id="Rectangle 2574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" fillcolor="navy" stroked="f"/>
                    <v:rect id="Rectangle 2573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" fillcolor="black" stroked="f"/>
                    <v:rect id="Rectangle 2572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" fillcolor="navy" stroked="f"/>
                    <v:rect id="Rectangle 2571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" fillcolor="black" stroked="f"/>
                    <v:rect id="Rectangle 2570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" fillcolor="navy" stroked="f"/>
                    <v:rect id="Rectangle 2569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" fillcolor="black" stroked="f"/>
                    <v:rect id="Rectangle 2568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" fillcolor="navy" stroked="f"/>
                    <v:rect id="Rectangle 2567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" fillcolor="black" stroked="f"/>
                    <v:rect id="Rectangle 2566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" fillcolor="navy" stroked="f"/>
                    <v:rect id="Rectangle 2565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" fillcolor="black" stroked="f"/>
                    <v:shape id="Freeform 2564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" path="m409,l283,r,283l,283,,409r283,l409,409r,-126l409,xe" fillcolor="navy" stroked="f">
                      <v:path arrowok="t" o:connecttype="custom" o:connectlocs="409,16155;283,16155;283,16438;0,16438;0,16564;283,16564;409,16564;409,16438;409,16155" o:connectangles="0,0,0,0,0,0,0,0,0"/>
                    </v:shape>
                    <v:shape id="AutoShape 2563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" path="m83,109r-17,l66,391,,391r,18l66,409r17,l83,109xm496,87r-305,l191,17r305,l496,,174,r,17l174,87,66,87r,17l174,104r,287l174,409r17,l479,409r17,l496,109r-17,l479,391r-288,l191,104r305,l496,87xe" fillcolor="black" stroked="f">
    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    </v:shape>
                    <v:shape id="Freeform 2562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" path="m408,l126,,,,,127,,409r126,l126,127r282,l408,xe" fillcolor="navy" stroked="f">
                      <v:path arrowok="t" o:connecttype="custom" o:connectlocs="408,843;126,843;0,843;0,970;0,1252;126,1252;126,970;408,970;408,843" o:connectangles="0,0,0,0,0,0,0,0,0"/>
                    </v:shape>
                    <v:shape id="AutoShape 2561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" path="m430,304r-109,l321,17,321,,,,,17,,300r17,l17,17r287,l304,304,,304r,18l304,322r,69l,391r,18l304,409r17,l321,391r,-69l430,322r,-18xm495,l413,r,17l413,300r17,l430,17r65,l495,xe" fillcolor="black" stroked="f">
    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    </v:shape>
                    <v:rect id="Rectangle 2560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" fillcolor="navy" stroked="f"/>
                    <v:rect id="Rectangle 2559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" fillcolor="black" stroked="f"/>
                    <v:rect id="Rectangle 2558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" fillcolor="navy" stroked="f"/>
                    <v:rect id="Rectangle 2557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" fillcolor="black" stroked="f"/>
                    <v:rect id="Rectangle 2556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" fillcolor="navy" stroked="f"/>
                    <v:rect id="Rectangle 2555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" fillcolor="black" stroked="f"/>
                    <v:rect id="Rectangle 2554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" fillcolor="navy" stroked="f"/>
                    <v:rect id="Rectangle 2553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" fillcolor="black" stroked="f"/>
                    <v:rect id="Rectangle 2552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" fillcolor="navy" stroked="f"/>
                    <v:rect id="Rectangle 2551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" fillcolor="black" stroked="f"/>
                    <v:rect id="Rectangle 2550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" fillcolor="navy" stroked="f"/>
                    <v:rect id="Rectangle 2549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" fillcolor="black" stroked="f"/>
                    <v:rect id="Rectangle 2548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" fillcolor="navy" stroked="f"/>
                    <v:rect id="Rectangle 2547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" fillcolor="black" stroked="f"/>
                    <v:rect id="Rectangle 2546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" fillcolor="navy" stroked="f"/>
                    <v:rect id="Rectangle 2545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" fillcolor="black" stroked="f"/>
                    <v:rect id="Rectangle 2544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" fillcolor="navy" stroked="f"/>
                    <v:rect id="Rectangle 2543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" fillcolor="black" stroked="f"/>
                    <v:rect id="Rectangle 2542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" fillcolor="navy" stroked="f"/>
                    <v:rect id="Rectangle 2541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" fillcolor="black" stroked="f"/>
                    <v:rect id="Rectangle 2540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" fillcolor="navy" stroked="f"/>
                    <v:rect id="Rectangle 2539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" fillcolor="black" stroked="f"/>
                    <v:rect id="Rectangle 2538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" fillcolor="navy" stroked="f"/>
                    <v:rect id="Rectangle 2537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" fillcolor="black" stroked="f"/>
                    <v:rect id="Rectangle 2536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" fillcolor="navy" stroked="f"/>
                    <v:rect id="Rectangle 2535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" fillcolor="black" stroked="f"/>
                    <v:rect id="Rectangle 2534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" fillcolor="navy" stroked="f"/>
                    <v:rect id="Rectangle 2533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" fillcolor="black" stroked="f"/>
                    <v:rect id="Rectangle 2532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" fillcolor="navy" stroked="f"/>
                    <v:rect id="Rectangle 2531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" fillcolor="black" stroked="f"/>
                    <v:rect id="Rectangle 2530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" fillcolor="navy" stroked="f"/>
                    <v:rect id="Rectangle 2529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" fillcolor="black" stroked="f"/>
                    <v:rect id="Rectangle 2528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" fillcolor="navy" stroked="f"/>
                    <v:rect id="Rectangle 2527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" fillcolor="black" stroked="f"/>
                    <v:shape id="Freeform 2526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" path="m409,l283,,,,,127r283,l283,409r126,l409,127,409,xe" fillcolor="navy" stroked="f">
                      <v:path arrowok="t" o:connecttype="custom" o:connectlocs="409,843;283,843;0,843;0,970;283,970;283,1252;409,1252;409,970;409,843" o:connectangles="0,0,0,0,0,0,0,0,0"/>
                    </v:shape>
                    <v:shape id="AutoShape 2525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    </v:shape>
                    <v:shape id="AutoShape 2524" o:spid="_x0000_s1103" style="position:absolute;left:10570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    </v:shape>
                    <v:rect id="Rectangle 2523" o:spid="_x0000_s1104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" fillcolor="black" stroked="f"/>
                    <v:shape id="AutoShape 2522" o:spid="_x0000_s1105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    </v:shape>
                    <v:rect id="Rectangle 2521" o:spid="_x0000_s1106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" fillcolor="black" stroked="f"/>
                    <w10:wrap anchorx="margin" anchory="page"/>
                  </v:group>
                </w:pict>
              </mc:Fallback>
            </mc:AlternateContent>
          </w:r>
          <w:hyperlink w:anchor="_Toc61544673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  <w:spacing w:val="-1"/>
              </w:rPr>
              <w:t>8.4.3.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Atributos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_Toc61544673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24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56BE89" w14:textId="6377C93E" w:rsidR="00190ECB" w:rsidRPr="00190ECB" w:rsidRDefault="0027461D" w:rsidP="0060558D">
          <w:pPr>
            <w:pStyle w:val="TDC1"/>
            <w:tabs>
              <w:tab w:val="left" w:pos="980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r>
            <w:rPr>
              <w:noProof/>
              <w:lang w:val="es-EC" w:eastAsia="es-EC"/>
            </w:rPr>
            <w:lastRenderedPageBreak/>
            <mc:AlternateContent>
              <mc:Choice Requires="wpg">
                <w:drawing>
                  <wp:anchor distT="0" distB="0" distL="114300" distR="114300" simplePos="0" relativeHeight="485144576" behindDoc="1" locked="0" layoutInCell="1" allowOverlap="1" wp14:anchorId="02EA351C" wp14:editId="358FE72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38950" cy="10093960"/>
                    <wp:effectExtent l="0" t="0" r="0" b="2540"/>
                    <wp:wrapNone/>
                    <wp:docPr id="2520" name="Group 25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838950" cy="10093960"/>
                              <a:chOff x="1121" y="756"/>
                              <a:chExt cx="9663" cy="15896"/>
                            </a:xfrm>
                          </wpg:grpSpPr>
                          <wps:wsp>
                            <wps:cNvPr id="2521" name="Freeform 2600"/>
                            <wps:cNvSpPr>
                              <a:spLocks/>
                            </wps:cNvSpPr>
                            <wps:spPr bwMode="auto">
                              <a:xfrm>
                                <a:off x="1207" y="16155"/>
                                <a:ext cx="409" cy="409"/>
                              </a:xfrm>
                              <a:custGeom>
                                <a:avLst/>
                                <a:gdLst>
                                  <a:gd name="T0" fmla="+- 0 1616 1208"/>
                                  <a:gd name="T1" fmla="*/ T0 w 409"/>
                                  <a:gd name="T2" fmla="+- 0 16438 16155"/>
                                  <a:gd name="T3" fmla="*/ 16438 h 409"/>
                                  <a:gd name="T4" fmla="+- 0 1334 1208"/>
                                  <a:gd name="T5" fmla="*/ T4 w 409"/>
                                  <a:gd name="T6" fmla="+- 0 16438 16155"/>
                                  <a:gd name="T7" fmla="*/ 16438 h 409"/>
                                  <a:gd name="T8" fmla="+- 0 1334 1208"/>
                                  <a:gd name="T9" fmla="*/ T8 w 409"/>
                                  <a:gd name="T10" fmla="+- 0 16155 16155"/>
                                  <a:gd name="T11" fmla="*/ 16155 h 409"/>
                                  <a:gd name="T12" fmla="+- 0 1208 1208"/>
                                  <a:gd name="T13" fmla="*/ T12 w 409"/>
                                  <a:gd name="T14" fmla="+- 0 16155 16155"/>
                                  <a:gd name="T15" fmla="*/ 16155 h 409"/>
                                  <a:gd name="T16" fmla="+- 0 1208 1208"/>
                                  <a:gd name="T17" fmla="*/ T16 w 409"/>
                                  <a:gd name="T18" fmla="+- 0 16438 16155"/>
                                  <a:gd name="T19" fmla="*/ 16438 h 409"/>
                                  <a:gd name="T20" fmla="+- 0 1208 1208"/>
                                  <a:gd name="T21" fmla="*/ T20 w 409"/>
                                  <a:gd name="T22" fmla="+- 0 16564 16155"/>
                                  <a:gd name="T23" fmla="*/ 16564 h 409"/>
                                  <a:gd name="T24" fmla="+- 0 1334 1208"/>
                                  <a:gd name="T25" fmla="*/ T24 w 409"/>
                                  <a:gd name="T26" fmla="+- 0 16564 16155"/>
                                  <a:gd name="T27" fmla="*/ 16564 h 409"/>
                                  <a:gd name="T28" fmla="+- 0 1616 1208"/>
                                  <a:gd name="T29" fmla="*/ T28 w 409"/>
                                  <a:gd name="T30" fmla="+- 0 16564 16155"/>
                                  <a:gd name="T31" fmla="*/ 16564 h 409"/>
                                  <a:gd name="T32" fmla="+- 0 1616 1208"/>
                                  <a:gd name="T33" fmla="*/ T32 w 409"/>
                                  <a:gd name="T34" fmla="+- 0 16438 16155"/>
                                  <a:gd name="T35" fmla="*/ 16438 h 40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9" h="409">
                                    <a:moveTo>
                                      <a:pt x="408" y="283"/>
                                    </a:moveTo>
                                    <a:lnTo>
                                      <a:pt x="126" y="283"/>
                                    </a:lnTo>
                                    <a:lnTo>
                                      <a:pt x="12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83"/>
                                    </a:lnTo>
                                    <a:lnTo>
                                      <a:pt x="0" y="409"/>
                                    </a:lnTo>
                                    <a:lnTo>
                                      <a:pt x="126" y="409"/>
                                    </a:lnTo>
                                    <a:lnTo>
                                      <a:pt x="408" y="409"/>
                                    </a:lnTo>
                                    <a:lnTo>
                                      <a:pt x="408" y="28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2" name="AutoShape 2599"/>
                            <wps:cNvSpPr>
                              <a:spLocks/>
                            </wps:cNvSpPr>
                            <wps:spPr bwMode="auto">
                              <a:xfrm>
                                <a:off x="1120" y="16221"/>
                                <a:ext cx="496" cy="431"/>
                              </a:xfrm>
                              <a:custGeom>
                                <a:avLst/>
                                <a:gdLst>
                                  <a:gd name="T0" fmla="+- 0 1421 1121"/>
                                  <a:gd name="T1" fmla="*/ T0 w 496"/>
                                  <a:gd name="T2" fmla="+- 0 16221 16221"/>
                                  <a:gd name="T3" fmla="*/ 16221 h 431"/>
                                  <a:gd name="T4" fmla="+- 0 1121 1121"/>
                                  <a:gd name="T5" fmla="*/ T4 w 496"/>
                                  <a:gd name="T6" fmla="+- 0 16221 16221"/>
                                  <a:gd name="T7" fmla="*/ 16221 h 431"/>
                                  <a:gd name="T8" fmla="+- 0 1121 1121"/>
                                  <a:gd name="T9" fmla="*/ T8 w 496"/>
                                  <a:gd name="T10" fmla="+- 0 16238 16221"/>
                                  <a:gd name="T11" fmla="*/ 16238 h 431"/>
                                  <a:gd name="T12" fmla="+- 0 1421 1121"/>
                                  <a:gd name="T13" fmla="*/ T12 w 496"/>
                                  <a:gd name="T14" fmla="+- 0 16238 16221"/>
                                  <a:gd name="T15" fmla="*/ 16238 h 431"/>
                                  <a:gd name="T16" fmla="+- 0 1421 1121"/>
                                  <a:gd name="T17" fmla="*/ T16 w 496"/>
                                  <a:gd name="T18" fmla="+- 0 16221 16221"/>
                                  <a:gd name="T19" fmla="*/ 16221 h 431"/>
                                  <a:gd name="T20" fmla="+- 0 1616 1121"/>
                                  <a:gd name="T21" fmla="*/ T20 w 496"/>
                                  <a:gd name="T22" fmla="+- 0 16634 16221"/>
                                  <a:gd name="T23" fmla="*/ 16634 h 431"/>
                                  <a:gd name="T24" fmla="+- 0 1529 1121"/>
                                  <a:gd name="T25" fmla="*/ T24 w 496"/>
                                  <a:gd name="T26" fmla="+- 0 16634 16221"/>
                                  <a:gd name="T27" fmla="*/ 16634 h 431"/>
                                  <a:gd name="T28" fmla="+- 0 1529 1121"/>
                                  <a:gd name="T29" fmla="*/ T28 w 496"/>
                                  <a:gd name="T30" fmla="+- 0 16347 16221"/>
                                  <a:gd name="T31" fmla="*/ 16347 h 431"/>
                                  <a:gd name="T32" fmla="+- 0 1529 1121"/>
                                  <a:gd name="T33" fmla="*/ T32 w 496"/>
                                  <a:gd name="T34" fmla="+- 0 16329 16221"/>
                                  <a:gd name="T35" fmla="*/ 16329 h 431"/>
                                  <a:gd name="T36" fmla="+- 0 1512 1121"/>
                                  <a:gd name="T37" fmla="*/ T36 w 496"/>
                                  <a:gd name="T38" fmla="+- 0 16329 16221"/>
                                  <a:gd name="T39" fmla="*/ 16329 h 431"/>
                                  <a:gd name="T40" fmla="+- 0 1442 1121"/>
                                  <a:gd name="T41" fmla="*/ T40 w 496"/>
                                  <a:gd name="T42" fmla="+- 0 16329 16221"/>
                                  <a:gd name="T43" fmla="*/ 16329 h 431"/>
                                  <a:gd name="T44" fmla="+- 0 1442 1121"/>
                                  <a:gd name="T45" fmla="*/ T44 w 496"/>
                                  <a:gd name="T46" fmla="+- 0 16221 16221"/>
                                  <a:gd name="T47" fmla="*/ 16221 h 431"/>
                                  <a:gd name="T48" fmla="+- 0 1425 1121"/>
                                  <a:gd name="T49" fmla="*/ T48 w 496"/>
                                  <a:gd name="T50" fmla="+- 0 16221 16221"/>
                                  <a:gd name="T51" fmla="*/ 16221 h 431"/>
                                  <a:gd name="T52" fmla="+- 0 1425 1121"/>
                                  <a:gd name="T53" fmla="*/ T52 w 496"/>
                                  <a:gd name="T54" fmla="+- 0 16329 16221"/>
                                  <a:gd name="T55" fmla="*/ 16329 h 431"/>
                                  <a:gd name="T56" fmla="+- 0 1138 1121"/>
                                  <a:gd name="T57" fmla="*/ T56 w 496"/>
                                  <a:gd name="T58" fmla="+- 0 16329 16221"/>
                                  <a:gd name="T59" fmla="*/ 16329 h 431"/>
                                  <a:gd name="T60" fmla="+- 0 1121 1121"/>
                                  <a:gd name="T61" fmla="*/ T60 w 496"/>
                                  <a:gd name="T62" fmla="+- 0 16329 16221"/>
                                  <a:gd name="T63" fmla="*/ 16329 h 431"/>
                                  <a:gd name="T64" fmla="+- 0 1121 1121"/>
                                  <a:gd name="T65" fmla="*/ T64 w 496"/>
                                  <a:gd name="T66" fmla="+- 0 16347 16221"/>
                                  <a:gd name="T67" fmla="*/ 16347 h 431"/>
                                  <a:gd name="T68" fmla="+- 0 1121 1121"/>
                                  <a:gd name="T69" fmla="*/ T68 w 496"/>
                                  <a:gd name="T70" fmla="+- 0 16634 16221"/>
                                  <a:gd name="T71" fmla="*/ 16634 h 431"/>
                                  <a:gd name="T72" fmla="+- 0 1121 1121"/>
                                  <a:gd name="T73" fmla="*/ T72 w 496"/>
                                  <a:gd name="T74" fmla="+- 0 16651 16221"/>
                                  <a:gd name="T75" fmla="*/ 16651 h 431"/>
                                  <a:gd name="T76" fmla="+- 0 1138 1121"/>
                                  <a:gd name="T77" fmla="*/ T76 w 496"/>
                                  <a:gd name="T78" fmla="+- 0 16651 16221"/>
                                  <a:gd name="T79" fmla="*/ 16651 h 431"/>
                                  <a:gd name="T80" fmla="+- 0 1421 1121"/>
                                  <a:gd name="T81" fmla="*/ T80 w 496"/>
                                  <a:gd name="T82" fmla="+- 0 16651 16221"/>
                                  <a:gd name="T83" fmla="*/ 16651 h 431"/>
                                  <a:gd name="T84" fmla="+- 0 1421 1121"/>
                                  <a:gd name="T85" fmla="*/ T84 w 496"/>
                                  <a:gd name="T86" fmla="+- 0 16634 16221"/>
                                  <a:gd name="T87" fmla="*/ 16634 h 431"/>
                                  <a:gd name="T88" fmla="+- 0 1138 1121"/>
                                  <a:gd name="T89" fmla="*/ T88 w 496"/>
                                  <a:gd name="T90" fmla="+- 0 16634 16221"/>
                                  <a:gd name="T91" fmla="*/ 16634 h 431"/>
                                  <a:gd name="T92" fmla="+- 0 1138 1121"/>
                                  <a:gd name="T93" fmla="*/ T92 w 496"/>
                                  <a:gd name="T94" fmla="+- 0 16347 16221"/>
                                  <a:gd name="T95" fmla="*/ 16347 h 431"/>
                                  <a:gd name="T96" fmla="+- 0 1425 1121"/>
                                  <a:gd name="T97" fmla="*/ T96 w 496"/>
                                  <a:gd name="T98" fmla="+- 0 16347 16221"/>
                                  <a:gd name="T99" fmla="*/ 16347 h 431"/>
                                  <a:gd name="T100" fmla="+- 0 1425 1121"/>
                                  <a:gd name="T101" fmla="*/ T100 w 496"/>
                                  <a:gd name="T102" fmla="+- 0 16651 16221"/>
                                  <a:gd name="T103" fmla="*/ 16651 h 431"/>
                                  <a:gd name="T104" fmla="+- 0 1442 1121"/>
                                  <a:gd name="T105" fmla="*/ T104 w 496"/>
                                  <a:gd name="T106" fmla="+- 0 16651 16221"/>
                                  <a:gd name="T107" fmla="*/ 16651 h 431"/>
                                  <a:gd name="T108" fmla="+- 0 1442 1121"/>
                                  <a:gd name="T109" fmla="*/ T108 w 496"/>
                                  <a:gd name="T110" fmla="+- 0 16347 16221"/>
                                  <a:gd name="T111" fmla="*/ 16347 h 431"/>
                                  <a:gd name="T112" fmla="+- 0 1512 1121"/>
                                  <a:gd name="T113" fmla="*/ T112 w 496"/>
                                  <a:gd name="T114" fmla="+- 0 16347 16221"/>
                                  <a:gd name="T115" fmla="*/ 16347 h 431"/>
                                  <a:gd name="T116" fmla="+- 0 1512 1121"/>
                                  <a:gd name="T117" fmla="*/ T116 w 496"/>
                                  <a:gd name="T118" fmla="+- 0 16634 16221"/>
                                  <a:gd name="T119" fmla="*/ 16634 h 431"/>
                                  <a:gd name="T120" fmla="+- 0 1512 1121"/>
                                  <a:gd name="T121" fmla="*/ T120 w 496"/>
                                  <a:gd name="T122" fmla="+- 0 16651 16221"/>
                                  <a:gd name="T123" fmla="*/ 16651 h 431"/>
                                  <a:gd name="T124" fmla="+- 0 1529 1121"/>
                                  <a:gd name="T125" fmla="*/ T124 w 496"/>
                                  <a:gd name="T126" fmla="+- 0 16651 16221"/>
                                  <a:gd name="T127" fmla="*/ 16651 h 431"/>
                                  <a:gd name="T128" fmla="+- 0 1616 1121"/>
                                  <a:gd name="T129" fmla="*/ T128 w 496"/>
                                  <a:gd name="T130" fmla="+- 0 16651 16221"/>
                                  <a:gd name="T131" fmla="*/ 16651 h 431"/>
                                  <a:gd name="T132" fmla="+- 0 1616 1121"/>
                                  <a:gd name="T133" fmla="*/ T132 w 496"/>
                                  <a:gd name="T134" fmla="+- 0 16634 16221"/>
                                  <a:gd name="T135" fmla="*/ 16634 h 431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</a:cxnLst>
                                <a:rect l="0" t="0" r="r" b="b"/>
                                <a:pathLst>
                                  <a:path w="496" h="431">
                                    <a:moveTo>
                                      <a:pt x="3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300" y="17"/>
                                    </a:lnTo>
                                    <a:lnTo>
                                      <a:pt x="300" y="0"/>
                                    </a:lnTo>
                                    <a:close/>
                                    <a:moveTo>
                                      <a:pt x="495" y="413"/>
                                    </a:moveTo>
                                    <a:lnTo>
                                      <a:pt x="408" y="413"/>
                                    </a:lnTo>
                                    <a:lnTo>
                                      <a:pt x="408" y="126"/>
                                    </a:lnTo>
                                    <a:lnTo>
                                      <a:pt x="408" y="108"/>
                                    </a:lnTo>
                                    <a:lnTo>
                                      <a:pt x="391" y="108"/>
                                    </a:lnTo>
                                    <a:lnTo>
                                      <a:pt x="321" y="108"/>
                                    </a:lnTo>
                                    <a:lnTo>
                                      <a:pt x="321" y="0"/>
                                    </a:lnTo>
                                    <a:lnTo>
                                      <a:pt x="304" y="0"/>
                                    </a:lnTo>
                                    <a:lnTo>
                                      <a:pt x="304" y="108"/>
                                    </a:lnTo>
                                    <a:lnTo>
                                      <a:pt x="17" y="108"/>
                                    </a:lnTo>
                                    <a:lnTo>
                                      <a:pt x="0" y="108"/>
                                    </a:lnTo>
                                    <a:lnTo>
                                      <a:pt x="0" y="126"/>
                                    </a:lnTo>
                                    <a:lnTo>
                                      <a:pt x="0" y="413"/>
                                    </a:lnTo>
                                    <a:lnTo>
                                      <a:pt x="0" y="430"/>
                                    </a:lnTo>
                                    <a:lnTo>
                                      <a:pt x="17" y="430"/>
                                    </a:lnTo>
                                    <a:lnTo>
                                      <a:pt x="300" y="430"/>
                                    </a:lnTo>
                                    <a:lnTo>
                                      <a:pt x="300" y="413"/>
                                    </a:lnTo>
                                    <a:lnTo>
                                      <a:pt x="17" y="413"/>
                                    </a:lnTo>
                                    <a:lnTo>
                                      <a:pt x="17" y="126"/>
                                    </a:lnTo>
                                    <a:lnTo>
                                      <a:pt x="304" y="126"/>
                                    </a:lnTo>
                                    <a:lnTo>
                                      <a:pt x="304" y="430"/>
                                    </a:lnTo>
                                    <a:lnTo>
                                      <a:pt x="321" y="430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91" y="126"/>
                                    </a:lnTo>
                                    <a:lnTo>
                                      <a:pt x="391" y="413"/>
                                    </a:lnTo>
                                    <a:lnTo>
                                      <a:pt x="391" y="430"/>
                                    </a:lnTo>
                                    <a:lnTo>
                                      <a:pt x="408" y="430"/>
                                    </a:lnTo>
                                    <a:lnTo>
                                      <a:pt x="495" y="430"/>
                                    </a:lnTo>
                                    <a:lnTo>
                                      <a:pt x="495" y="4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3" name="Rectangle 25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20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4" name="Rectangle 25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20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5" name="Rectangle 25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28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6" name="Rectangle 25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28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7" name="Rectangle 25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37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8" name="Rectangle 25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37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9" name="Rectangle 25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5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0" name="Rectangle 25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5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1" name="Rectangle 25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53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2" name="Rectangle 25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53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3" name="Rectangle 25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1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4" name="Rectangle 25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1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5" name="Rectangle 25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9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6" name="Rectangle 25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9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7" name="Rectangle 25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7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8" name="Rectangle 25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7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9" name="Rectangle 25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86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0" name="Rectangle 25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86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1" name="Rectangle 25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4" y="16438"/>
                                <a:ext cx="504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2" name="Rectangle 25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4" y="16634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3" name="Rectangle 25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2" y="16438"/>
                                <a:ext cx="508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4" name="Rectangle 25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2" y="16634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5" name="Rectangle 25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14" y="16438"/>
                                <a:ext cx="508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6" name="Rectangle 25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14" y="16634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7" name="Rectangle 25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26" y="16438"/>
                                <a:ext cx="508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8" name="Rectangle 25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26" y="16634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9" name="Rectangle 25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38" y="16438"/>
                                <a:ext cx="508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0" name="Rectangle 25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38" y="16634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1" name="Rectangle 25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51" y="16438"/>
                                <a:ext cx="508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2" name="Rectangle 25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51" y="16634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3" name="Rectangle 25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63" y="16438"/>
                                <a:ext cx="508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4" name="Rectangle 25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63" y="16634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5" name="Rectangle 25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775" y="16438"/>
                                <a:ext cx="508" cy="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6" name="Rectangle 25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775" y="16634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7" name="Freeform 2564"/>
                            <wps:cNvSpPr>
                              <a:spLocks/>
                            </wps:cNvSpPr>
                            <wps:spPr bwMode="auto">
                              <a:xfrm>
                                <a:off x="10287" y="16155"/>
                                <a:ext cx="409" cy="409"/>
                              </a:xfrm>
                              <a:custGeom>
                                <a:avLst/>
                                <a:gdLst>
                                  <a:gd name="T0" fmla="+- 0 10696 10287"/>
                                  <a:gd name="T1" fmla="*/ T0 w 409"/>
                                  <a:gd name="T2" fmla="+- 0 16155 16155"/>
                                  <a:gd name="T3" fmla="*/ 16155 h 409"/>
                                  <a:gd name="T4" fmla="+- 0 10570 10287"/>
                                  <a:gd name="T5" fmla="*/ T4 w 409"/>
                                  <a:gd name="T6" fmla="+- 0 16155 16155"/>
                                  <a:gd name="T7" fmla="*/ 16155 h 409"/>
                                  <a:gd name="T8" fmla="+- 0 10570 10287"/>
                                  <a:gd name="T9" fmla="*/ T8 w 409"/>
                                  <a:gd name="T10" fmla="+- 0 16438 16155"/>
                                  <a:gd name="T11" fmla="*/ 16438 h 409"/>
                                  <a:gd name="T12" fmla="+- 0 10287 10287"/>
                                  <a:gd name="T13" fmla="*/ T12 w 409"/>
                                  <a:gd name="T14" fmla="+- 0 16438 16155"/>
                                  <a:gd name="T15" fmla="*/ 16438 h 409"/>
                                  <a:gd name="T16" fmla="+- 0 10287 10287"/>
                                  <a:gd name="T17" fmla="*/ T16 w 409"/>
                                  <a:gd name="T18" fmla="+- 0 16564 16155"/>
                                  <a:gd name="T19" fmla="*/ 16564 h 409"/>
                                  <a:gd name="T20" fmla="+- 0 10570 10287"/>
                                  <a:gd name="T21" fmla="*/ T20 w 409"/>
                                  <a:gd name="T22" fmla="+- 0 16564 16155"/>
                                  <a:gd name="T23" fmla="*/ 16564 h 409"/>
                                  <a:gd name="T24" fmla="+- 0 10696 10287"/>
                                  <a:gd name="T25" fmla="*/ T24 w 409"/>
                                  <a:gd name="T26" fmla="+- 0 16564 16155"/>
                                  <a:gd name="T27" fmla="*/ 16564 h 409"/>
                                  <a:gd name="T28" fmla="+- 0 10696 10287"/>
                                  <a:gd name="T29" fmla="*/ T28 w 409"/>
                                  <a:gd name="T30" fmla="+- 0 16438 16155"/>
                                  <a:gd name="T31" fmla="*/ 16438 h 409"/>
                                  <a:gd name="T32" fmla="+- 0 10696 10287"/>
                                  <a:gd name="T33" fmla="*/ T32 w 409"/>
                                  <a:gd name="T34" fmla="+- 0 16155 16155"/>
                                  <a:gd name="T35" fmla="*/ 16155 h 40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9" h="409">
                                    <a:moveTo>
                                      <a:pt x="409" y="0"/>
                                    </a:moveTo>
                                    <a:lnTo>
                                      <a:pt x="283" y="0"/>
                                    </a:lnTo>
                                    <a:lnTo>
                                      <a:pt x="283" y="283"/>
                                    </a:lnTo>
                                    <a:lnTo>
                                      <a:pt x="0" y="283"/>
                                    </a:lnTo>
                                    <a:lnTo>
                                      <a:pt x="0" y="409"/>
                                    </a:lnTo>
                                    <a:lnTo>
                                      <a:pt x="283" y="409"/>
                                    </a:lnTo>
                                    <a:lnTo>
                                      <a:pt x="409" y="409"/>
                                    </a:lnTo>
                                    <a:lnTo>
                                      <a:pt x="409" y="283"/>
                                    </a:lnTo>
                                    <a:lnTo>
                                      <a:pt x="40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8" name="AutoShape 2563"/>
                            <wps:cNvSpPr>
                              <a:spLocks/>
                            </wps:cNvSpPr>
                            <wps:spPr bwMode="auto">
                              <a:xfrm>
                                <a:off x="10287" y="16242"/>
                                <a:ext cx="497" cy="409"/>
                              </a:xfrm>
                              <a:custGeom>
                                <a:avLst/>
                                <a:gdLst>
                                  <a:gd name="T0" fmla="+- 0 10370 10287"/>
                                  <a:gd name="T1" fmla="*/ T0 w 497"/>
                                  <a:gd name="T2" fmla="+- 0 16352 16243"/>
                                  <a:gd name="T3" fmla="*/ 16352 h 409"/>
                                  <a:gd name="T4" fmla="+- 0 10353 10287"/>
                                  <a:gd name="T5" fmla="*/ T4 w 497"/>
                                  <a:gd name="T6" fmla="+- 0 16352 16243"/>
                                  <a:gd name="T7" fmla="*/ 16352 h 409"/>
                                  <a:gd name="T8" fmla="+- 0 10353 10287"/>
                                  <a:gd name="T9" fmla="*/ T8 w 497"/>
                                  <a:gd name="T10" fmla="+- 0 16634 16243"/>
                                  <a:gd name="T11" fmla="*/ 16634 h 409"/>
                                  <a:gd name="T12" fmla="+- 0 10287 10287"/>
                                  <a:gd name="T13" fmla="*/ T12 w 497"/>
                                  <a:gd name="T14" fmla="+- 0 16634 16243"/>
                                  <a:gd name="T15" fmla="*/ 16634 h 409"/>
                                  <a:gd name="T16" fmla="+- 0 10287 10287"/>
                                  <a:gd name="T17" fmla="*/ T16 w 497"/>
                                  <a:gd name="T18" fmla="+- 0 16652 16243"/>
                                  <a:gd name="T19" fmla="*/ 16652 h 409"/>
                                  <a:gd name="T20" fmla="+- 0 10353 10287"/>
                                  <a:gd name="T21" fmla="*/ T20 w 497"/>
                                  <a:gd name="T22" fmla="+- 0 16652 16243"/>
                                  <a:gd name="T23" fmla="*/ 16652 h 409"/>
                                  <a:gd name="T24" fmla="+- 0 10370 10287"/>
                                  <a:gd name="T25" fmla="*/ T24 w 497"/>
                                  <a:gd name="T26" fmla="+- 0 16652 16243"/>
                                  <a:gd name="T27" fmla="*/ 16652 h 409"/>
                                  <a:gd name="T28" fmla="+- 0 10370 10287"/>
                                  <a:gd name="T29" fmla="*/ T28 w 497"/>
                                  <a:gd name="T30" fmla="+- 0 16652 16243"/>
                                  <a:gd name="T31" fmla="*/ 16652 h 409"/>
                                  <a:gd name="T32" fmla="+- 0 10370 10287"/>
                                  <a:gd name="T33" fmla="*/ T32 w 497"/>
                                  <a:gd name="T34" fmla="+- 0 16352 16243"/>
                                  <a:gd name="T35" fmla="*/ 16352 h 409"/>
                                  <a:gd name="T36" fmla="+- 0 10783 10287"/>
                                  <a:gd name="T37" fmla="*/ T36 w 497"/>
                                  <a:gd name="T38" fmla="+- 0 16330 16243"/>
                                  <a:gd name="T39" fmla="*/ 16330 h 409"/>
                                  <a:gd name="T40" fmla="+- 0 10478 10287"/>
                                  <a:gd name="T41" fmla="*/ T40 w 497"/>
                                  <a:gd name="T42" fmla="+- 0 16330 16243"/>
                                  <a:gd name="T43" fmla="*/ 16330 h 409"/>
                                  <a:gd name="T44" fmla="+- 0 10478 10287"/>
                                  <a:gd name="T45" fmla="*/ T44 w 497"/>
                                  <a:gd name="T46" fmla="+- 0 16260 16243"/>
                                  <a:gd name="T47" fmla="*/ 16260 h 409"/>
                                  <a:gd name="T48" fmla="+- 0 10783 10287"/>
                                  <a:gd name="T49" fmla="*/ T48 w 497"/>
                                  <a:gd name="T50" fmla="+- 0 16260 16243"/>
                                  <a:gd name="T51" fmla="*/ 16260 h 409"/>
                                  <a:gd name="T52" fmla="+- 0 10783 10287"/>
                                  <a:gd name="T53" fmla="*/ T52 w 497"/>
                                  <a:gd name="T54" fmla="+- 0 16243 16243"/>
                                  <a:gd name="T55" fmla="*/ 16243 h 409"/>
                                  <a:gd name="T56" fmla="+- 0 10461 10287"/>
                                  <a:gd name="T57" fmla="*/ T56 w 497"/>
                                  <a:gd name="T58" fmla="+- 0 16243 16243"/>
                                  <a:gd name="T59" fmla="*/ 16243 h 409"/>
                                  <a:gd name="T60" fmla="+- 0 10461 10287"/>
                                  <a:gd name="T61" fmla="*/ T60 w 497"/>
                                  <a:gd name="T62" fmla="+- 0 16243 16243"/>
                                  <a:gd name="T63" fmla="*/ 16243 h 409"/>
                                  <a:gd name="T64" fmla="+- 0 10461 10287"/>
                                  <a:gd name="T65" fmla="*/ T64 w 497"/>
                                  <a:gd name="T66" fmla="+- 0 16260 16243"/>
                                  <a:gd name="T67" fmla="*/ 16260 h 409"/>
                                  <a:gd name="T68" fmla="+- 0 10461 10287"/>
                                  <a:gd name="T69" fmla="*/ T68 w 497"/>
                                  <a:gd name="T70" fmla="+- 0 16330 16243"/>
                                  <a:gd name="T71" fmla="*/ 16330 h 409"/>
                                  <a:gd name="T72" fmla="+- 0 10353 10287"/>
                                  <a:gd name="T73" fmla="*/ T72 w 497"/>
                                  <a:gd name="T74" fmla="+- 0 16330 16243"/>
                                  <a:gd name="T75" fmla="*/ 16330 h 409"/>
                                  <a:gd name="T76" fmla="+- 0 10353 10287"/>
                                  <a:gd name="T77" fmla="*/ T76 w 497"/>
                                  <a:gd name="T78" fmla="+- 0 16347 16243"/>
                                  <a:gd name="T79" fmla="*/ 16347 h 409"/>
                                  <a:gd name="T80" fmla="+- 0 10461 10287"/>
                                  <a:gd name="T81" fmla="*/ T80 w 497"/>
                                  <a:gd name="T82" fmla="+- 0 16347 16243"/>
                                  <a:gd name="T83" fmla="*/ 16347 h 409"/>
                                  <a:gd name="T84" fmla="+- 0 10461 10287"/>
                                  <a:gd name="T85" fmla="*/ T84 w 497"/>
                                  <a:gd name="T86" fmla="+- 0 16634 16243"/>
                                  <a:gd name="T87" fmla="*/ 16634 h 409"/>
                                  <a:gd name="T88" fmla="+- 0 10461 10287"/>
                                  <a:gd name="T89" fmla="*/ T88 w 497"/>
                                  <a:gd name="T90" fmla="+- 0 16652 16243"/>
                                  <a:gd name="T91" fmla="*/ 16652 h 409"/>
                                  <a:gd name="T92" fmla="+- 0 10478 10287"/>
                                  <a:gd name="T93" fmla="*/ T92 w 497"/>
                                  <a:gd name="T94" fmla="+- 0 16652 16243"/>
                                  <a:gd name="T95" fmla="*/ 16652 h 409"/>
                                  <a:gd name="T96" fmla="+- 0 10766 10287"/>
                                  <a:gd name="T97" fmla="*/ T96 w 497"/>
                                  <a:gd name="T98" fmla="+- 0 16652 16243"/>
                                  <a:gd name="T99" fmla="*/ 16652 h 409"/>
                                  <a:gd name="T100" fmla="+- 0 10783 10287"/>
                                  <a:gd name="T101" fmla="*/ T100 w 497"/>
                                  <a:gd name="T102" fmla="+- 0 16652 16243"/>
                                  <a:gd name="T103" fmla="*/ 16652 h 409"/>
                                  <a:gd name="T104" fmla="+- 0 10783 10287"/>
                                  <a:gd name="T105" fmla="*/ T104 w 497"/>
                                  <a:gd name="T106" fmla="+- 0 16652 16243"/>
                                  <a:gd name="T107" fmla="*/ 16652 h 409"/>
                                  <a:gd name="T108" fmla="+- 0 10783 10287"/>
                                  <a:gd name="T109" fmla="*/ T108 w 497"/>
                                  <a:gd name="T110" fmla="+- 0 16352 16243"/>
                                  <a:gd name="T111" fmla="*/ 16352 h 409"/>
                                  <a:gd name="T112" fmla="+- 0 10766 10287"/>
                                  <a:gd name="T113" fmla="*/ T112 w 497"/>
                                  <a:gd name="T114" fmla="+- 0 16352 16243"/>
                                  <a:gd name="T115" fmla="*/ 16352 h 409"/>
                                  <a:gd name="T116" fmla="+- 0 10766 10287"/>
                                  <a:gd name="T117" fmla="*/ T116 w 497"/>
                                  <a:gd name="T118" fmla="+- 0 16634 16243"/>
                                  <a:gd name="T119" fmla="*/ 16634 h 409"/>
                                  <a:gd name="T120" fmla="+- 0 10478 10287"/>
                                  <a:gd name="T121" fmla="*/ T120 w 497"/>
                                  <a:gd name="T122" fmla="+- 0 16634 16243"/>
                                  <a:gd name="T123" fmla="*/ 16634 h 409"/>
                                  <a:gd name="T124" fmla="+- 0 10478 10287"/>
                                  <a:gd name="T125" fmla="*/ T124 w 497"/>
                                  <a:gd name="T126" fmla="+- 0 16347 16243"/>
                                  <a:gd name="T127" fmla="*/ 16347 h 409"/>
                                  <a:gd name="T128" fmla="+- 0 10783 10287"/>
                                  <a:gd name="T129" fmla="*/ T128 w 497"/>
                                  <a:gd name="T130" fmla="+- 0 16347 16243"/>
                                  <a:gd name="T131" fmla="*/ 16347 h 409"/>
                                  <a:gd name="T132" fmla="+- 0 10783 10287"/>
                                  <a:gd name="T133" fmla="*/ T132 w 497"/>
                                  <a:gd name="T134" fmla="+- 0 16330 16243"/>
                                  <a:gd name="T135" fmla="*/ 16330 h 40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</a:cxnLst>
                                <a:rect l="0" t="0" r="r" b="b"/>
                                <a:pathLst>
                                  <a:path w="497" h="409">
                                    <a:moveTo>
                                      <a:pt x="83" y="109"/>
                                    </a:moveTo>
                                    <a:lnTo>
                                      <a:pt x="66" y="109"/>
                                    </a:lnTo>
                                    <a:lnTo>
                                      <a:pt x="66" y="391"/>
                                    </a:lnTo>
                                    <a:lnTo>
                                      <a:pt x="0" y="391"/>
                                    </a:lnTo>
                                    <a:lnTo>
                                      <a:pt x="0" y="409"/>
                                    </a:lnTo>
                                    <a:lnTo>
                                      <a:pt x="66" y="409"/>
                                    </a:lnTo>
                                    <a:lnTo>
                                      <a:pt x="83" y="409"/>
                                    </a:lnTo>
                                    <a:lnTo>
                                      <a:pt x="83" y="109"/>
                                    </a:lnTo>
                                    <a:close/>
                                    <a:moveTo>
                                      <a:pt x="496" y="87"/>
                                    </a:moveTo>
                                    <a:lnTo>
                                      <a:pt x="191" y="87"/>
                                    </a:lnTo>
                                    <a:lnTo>
                                      <a:pt x="191" y="17"/>
                                    </a:lnTo>
                                    <a:lnTo>
                                      <a:pt x="496" y="17"/>
                                    </a:lnTo>
                                    <a:lnTo>
                                      <a:pt x="496" y="0"/>
                                    </a:lnTo>
                                    <a:lnTo>
                                      <a:pt x="174" y="0"/>
                                    </a:lnTo>
                                    <a:lnTo>
                                      <a:pt x="174" y="17"/>
                                    </a:lnTo>
                                    <a:lnTo>
                                      <a:pt x="174" y="87"/>
                                    </a:lnTo>
                                    <a:lnTo>
                                      <a:pt x="66" y="87"/>
                                    </a:lnTo>
                                    <a:lnTo>
                                      <a:pt x="66" y="104"/>
                                    </a:lnTo>
                                    <a:lnTo>
                                      <a:pt x="174" y="104"/>
                                    </a:lnTo>
                                    <a:lnTo>
                                      <a:pt x="174" y="391"/>
                                    </a:lnTo>
                                    <a:lnTo>
                                      <a:pt x="174" y="409"/>
                                    </a:lnTo>
                                    <a:lnTo>
                                      <a:pt x="191" y="409"/>
                                    </a:lnTo>
                                    <a:lnTo>
                                      <a:pt x="479" y="409"/>
                                    </a:lnTo>
                                    <a:lnTo>
                                      <a:pt x="496" y="409"/>
                                    </a:lnTo>
                                    <a:lnTo>
                                      <a:pt x="496" y="109"/>
                                    </a:lnTo>
                                    <a:lnTo>
                                      <a:pt x="479" y="109"/>
                                    </a:lnTo>
                                    <a:lnTo>
                                      <a:pt x="479" y="391"/>
                                    </a:lnTo>
                                    <a:lnTo>
                                      <a:pt x="191" y="391"/>
                                    </a:lnTo>
                                    <a:lnTo>
                                      <a:pt x="191" y="104"/>
                                    </a:lnTo>
                                    <a:lnTo>
                                      <a:pt x="496" y="104"/>
                                    </a:lnTo>
                                    <a:lnTo>
                                      <a:pt x="496" y="8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9" name="Freeform 2562"/>
                            <wps:cNvSpPr>
                              <a:spLocks/>
                            </wps:cNvSpPr>
                            <wps:spPr bwMode="auto">
                              <a:xfrm>
                                <a:off x="1207" y="843"/>
                                <a:ext cx="409" cy="409"/>
                              </a:xfrm>
                              <a:custGeom>
                                <a:avLst/>
                                <a:gdLst>
                                  <a:gd name="T0" fmla="+- 0 1616 1208"/>
                                  <a:gd name="T1" fmla="*/ T0 w 409"/>
                                  <a:gd name="T2" fmla="+- 0 843 843"/>
                                  <a:gd name="T3" fmla="*/ 843 h 409"/>
                                  <a:gd name="T4" fmla="+- 0 1334 1208"/>
                                  <a:gd name="T5" fmla="*/ T4 w 409"/>
                                  <a:gd name="T6" fmla="+- 0 843 843"/>
                                  <a:gd name="T7" fmla="*/ 843 h 409"/>
                                  <a:gd name="T8" fmla="+- 0 1208 1208"/>
                                  <a:gd name="T9" fmla="*/ T8 w 409"/>
                                  <a:gd name="T10" fmla="+- 0 843 843"/>
                                  <a:gd name="T11" fmla="*/ 843 h 409"/>
                                  <a:gd name="T12" fmla="+- 0 1208 1208"/>
                                  <a:gd name="T13" fmla="*/ T12 w 409"/>
                                  <a:gd name="T14" fmla="+- 0 970 843"/>
                                  <a:gd name="T15" fmla="*/ 970 h 409"/>
                                  <a:gd name="T16" fmla="+- 0 1208 1208"/>
                                  <a:gd name="T17" fmla="*/ T16 w 409"/>
                                  <a:gd name="T18" fmla="+- 0 1252 843"/>
                                  <a:gd name="T19" fmla="*/ 1252 h 409"/>
                                  <a:gd name="T20" fmla="+- 0 1334 1208"/>
                                  <a:gd name="T21" fmla="*/ T20 w 409"/>
                                  <a:gd name="T22" fmla="+- 0 1252 843"/>
                                  <a:gd name="T23" fmla="*/ 1252 h 409"/>
                                  <a:gd name="T24" fmla="+- 0 1334 1208"/>
                                  <a:gd name="T25" fmla="*/ T24 w 409"/>
                                  <a:gd name="T26" fmla="+- 0 970 843"/>
                                  <a:gd name="T27" fmla="*/ 970 h 409"/>
                                  <a:gd name="T28" fmla="+- 0 1616 1208"/>
                                  <a:gd name="T29" fmla="*/ T28 w 409"/>
                                  <a:gd name="T30" fmla="+- 0 970 843"/>
                                  <a:gd name="T31" fmla="*/ 970 h 409"/>
                                  <a:gd name="T32" fmla="+- 0 1616 1208"/>
                                  <a:gd name="T33" fmla="*/ T32 w 409"/>
                                  <a:gd name="T34" fmla="+- 0 843 843"/>
                                  <a:gd name="T35" fmla="*/ 843 h 40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9" h="409">
                                    <a:moveTo>
                                      <a:pt x="408" y="0"/>
                                    </a:moveTo>
                                    <a:lnTo>
                                      <a:pt x="12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27"/>
                                    </a:lnTo>
                                    <a:lnTo>
                                      <a:pt x="0" y="409"/>
                                    </a:lnTo>
                                    <a:lnTo>
                                      <a:pt x="126" y="409"/>
                                    </a:lnTo>
                                    <a:lnTo>
                                      <a:pt x="126" y="127"/>
                                    </a:lnTo>
                                    <a:lnTo>
                                      <a:pt x="408" y="127"/>
                                    </a:lnTo>
                                    <a:lnTo>
                                      <a:pt x="40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0" name="AutoShape 2561"/>
                            <wps:cNvSpPr>
                              <a:spLocks/>
                            </wps:cNvSpPr>
                            <wps:spPr bwMode="auto">
                              <a:xfrm>
                                <a:off x="1120" y="755"/>
                                <a:ext cx="496" cy="410"/>
                              </a:xfrm>
                              <a:custGeom>
                                <a:avLst/>
                                <a:gdLst>
                                  <a:gd name="T0" fmla="+- 0 1551 1121"/>
                                  <a:gd name="T1" fmla="*/ T0 w 496"/>
                                  <a:gd name="T2" fmla="+- 0 1060 756"/>
                                  <a:gd name="T3" fmla="*/ 1060 h 410"/>
                                  <a:gd name="T4" fmla="+- 0 1442 1121"/>
                                  <a:gd name="T5" fmla="*/ T4 w 496"/>
                                  <a:gd name="T6" fmla="+- 0 1060 756"/>
                                  <a:gd name="T7" fmla="*/ 1060 h 410"/>
                                  <a:gd name="T8" fmla="+- 0 1442 1121"/>
                                  <a:gd name="T9" fmla="*/ T8 w 496"/>
                                  <a:gd name="T10" fmla="+- 0 773 756"/>
                                  <a:gd name="T11" fmla="*/ 773 h 410"/>
                                  <a:gd name="T12" fmla="+- 0 1442 1121"/>
                                  <a:gd name="T13" fmla="*/ T12 w 496"/>
                                  <a:gd name="T14" fmla="+- 0 756 756"/>
                                  <a:gd name="T15" fmla="*/ 756 h 410"/>
                                  <a:gd name="T16" fmla="+- 0 1442 1121"/>
                                  <a:gd name="T17" fmla="*/ T16 w 496"/>
                                  <a:gd name="T18" fmla="+- 0 756 756"/>
                                  <a:gd name="T19" fmla="*/ 756 h 410"/>
                                  <a:gd name="T20" fmla="+- 0 1121 1121"/>
                                  <a:gd name="T21" fmla="*/ T20 w 496"/>
                                  <a:gd name="T22" fmla="+- 0 756 756"/>
                                  <a:gd name="T23" fmla="*/ 756 h 410"/>
                                  <a:gd name="T24" fmla="+- 0 1121 1121"/>
                                  <a:gd name="T25" fmla="*/ T24 w 496"/>
                                  <a:gd name="T26" fmla="+- 0 756 756"/>
                                  <a:gd name="T27" fmla="*/ 756 h 410"/>
                                  <a:gd name="T28" fmla="+- 0 1121 1121"/>
                                  <a:gd name="T29" fmla="*/ T28 w 496"/>
                                  <a:gd name="T30" fmla="+- 0 773 756"/>
                                  <a:gd name="T31" fmla="*/ 773 h 410"/>
                                  <a:gd name="T32" fmla="+- 0 1121 1121"/>
                                  <a:gd name="T33" fmla="*/ T32 w 496"/>
                                  <a:gd name="T34" fmla="+- 0 1056 756"/>
                                  <a:gd name="T35" fmla="*/ 1056 h 410"/>
                                  <a:gd name="T36" fmla="+- 0 1138 1121"/>
                                  <a:gd name="T37" fmla="*/ T36 w 496"/>
                                  <a:gd name="T38" fmla="+- 0 1056 756"/>
                                  <a:gd name="T39" fmla="*/ 1056 h 410"/>
                                  <a:gd name="T40" fmla="+- 0 1138 1121"/>
                                  <a:gd name="T41" fmla="*/ T40 w 496"/>
                                  <a:gd name="T42" fmla="+- 0 773 756"/>
                                  <a:gd name="T43" fmla="*/ 773 h 410"/>
                                  <a:gd name="T44" fmla="+- 0 1425 1121"/>
                                  <a:gd name="T45" fmla="*/ T44 w 496"/>
                                  <a:gd name="T46" fmla="+- 0 773 756"/>
                                  <a:gd name="T47" fmla="*/ 773 h 410"/>
                                  <a:gd name="T48" fmla="+- 0 1425 1121"/>
                                  <a:gd name="T49" fmla="*/ T48 w 496"/>
                                  <a:gd name="T50" fmla="+- 0 1060 756"/>
                                  <a:gd name="T51" fmla="*/ 1060 h 410"/>
                                  <a:gd name="T52" fmla="+- 0 1121 1121"/>
                                  <a:gd name="T53" fmla="*/ T52 w 496"/>
                                  <a:gd name="T54" fmla="+- 0 1060 756"/>
                                  <a:gd name="T55" fmla="*/ 1060 h 410"/>
                                  <a:gd name="T56" fmla="+- 0 1121 1121"/>
                                  <a:gd name="T57" fmla="*/ T56 w 496"/>
                                  <a:gd name="T58" fmla="+- 0 1078 756"/>
                                  <a:gd name="T59" fmla="*/ 1078 h 410"/>
                                  <a:gd name="T60" fmla="+- 0 1425 1121"/>
                                  <a:gd name="T61" fmla="*/ T60 w 496"/>
                                  <a:gd name="T62" fmla="+- 0 1078 756"/>
                                  <a:gd name="T63" fmla="*/ 1078 h 410"/>
                                  <a:gd name="T64" fmla="+- 0 1425 1121"/>
                                  <a:gd name="T65" fmla="*/ T64 w 496"/>
                                  <a:gd name="T66" fmla="+- 0 1147 756"/>
                                  <a:gd name="T67" fmla="*/ 1147 h 410"/>
                                  <a:gd name="T68" fmla="+- 0 1121 1121"/>
                                  <a:gd name="T69" fmla="*/ T68 w 496"/>
                                  <a:gd name="T70" fmla="+- 0 1147 756"/>
                                  <a:gd name="T71" fmla="*/ 1147 h 410"/>
                                  <a:gd name="T72" fmla="+- 0 1121 1121"/>
                                  <a:gd name="T73" fmla="*/ T72 w 496"/>
                                  <a:gd name="T74" fmla="+- 0 1165 756"/>
                                  <a:gd name="T75" fmla="*/ 1165 h 410"/>
                                  <a:gd name="T76" fmla="+- 0 1425 1121"/>
                                  <a:gd name="T77" fmla="*/ T76 w 496"/>
                                  <a:gd name="T78" fmla="+- 0 1165 756"/>
                                  <a:gd name="T79" fmla="*/ 1165 h 410"/>
                                  <a:gd name="T80" fmla="+- 0 1442 1121"/>
                                  <a:gd name="T81" fmla="*/ T80 w 496"/>
                                  <a:gd name="T82" fmla="+- 0 1165 756"/>
                                  <a:gd name="T83" fmla="*/ 1165 h 410"/>
                                  <a:gd name="T84" fmla="+- 0 1442 1121"/>
                                  <a:gd name="T85" fmla="*/ T84 w 496"/>
                                  <a:gd name="T86" fmla="+- 0 1147 756"/>
                                  <a:gd name="T87" fmla="*/ 1147 h 410"/>
                                  <a:gd name="T88" fmla="+- 0 1442 1121"/>
                                  <a:gd name="T89" fmla="*/ T88 w 496"/>
                                  <a:gd name="T90" fmla="+- 0 1078 756"/>
                                  <a:gd name="T91" fmla="*/ 1078 h 410"/>
                                  <a:gd name="T92" fmla="+- 0 1551 1121"/>
                                  <a:gd name="T93" fmla="*/ T92 w 496"/>
                                  <a:gd name="T94" fmla="+- 0 1078 756"/>
                                  <a:gd name="T95" fmla="*/ 1078 h 410"/>
                                  <a:gd name="T96" fmla="+- 0 1551 1121"/>
                                  <a:gd name="T97" fmla="*/ T96 w 496"/>
                                  <a:gd name="T98" fmla="+- 0 1060 756"/>
                                  <a:gd name="T99" fmla="*/ 1060 h 410"/>
                                  <a:gd name="T100" fmla="+- 0 1616 1121"/>
                                  <a:gd name="T101" fmla="*/ T100 w 496"/>
                                  <a:gd name="T102" fmla="+- 0 756 756"/>
                                  <a:gd name="T103" fmla="*/ 756 h 410"/>
                                  <a:gd name="T104" fmla="+- 0 1534 1121"/>
                                  <a:gd name="T105" fmla="*/ T104 w 496"/>
                                  <a:gd name="T106" fmla="+- 0 756 756"/>
                                  <a:gd name="T107" fmla="*/ 756 h 410"/>
                                  <a:gd name="T108" fmla="+- 0 1534 1121"/>
                                  <a:gd name="T109" fmla="*/ T108 w 496"/>
                                  <a:gd name="T110" fmla="+- 0 756 756"/>
                                  <a:gd name="T111" fmla="*/ 756 h 410"/>
                                  <a:gd name="T112" fmla="+- 0 1534 1121"/>
                                  <a:gd name="T113" fmla="*/ T112 w 496"/>
                                  <a:gd name="T114" fmla="+- 0 773 756"/>
                                  <a:gd name="T115" fmla="*/ 773 h 410"/>
                                  <a:gd name="T116" fmla="+- 0 1534 1121"/>
                                  <a:gd name="T117" fmla="*/ T116 w 496"/>
                                  <a:gd name="T118" fmla="+- 0 1056 756"/>
                                  <a:gd name="T119" fmla="*/ 1056 h 410"/>
                                  <a:gd name="T120" fmla="+- 0 1551 1121"/>
                                  <a:gd name="T121" fmla="*/ T120 w 496"/>
                                  <a:gd name="T122" fmla="+- 0 1056 756"/>
                                  <a:gd name="T123" fmla="*/ 1056 h 410"/>
                                  <a:gd name="T124" fmla="+- 0 1551 1121"/>
                                  <a:gd name="T125" fmla="*/ T124 w 496"/>
                                  <a:gd name="T126" fmla="+- 0 773 756"/>
                                  <a:gd name="T127" fmla="*/ 773 h 410"/>
                                  <a:gd name="T128" fmla="+- 0 1616 1121"/>
                                  <a:gd name="T129" fmla="*/ T128 w 496"/>
                                  <a:gd name="T130" fmla="+- 0 773 756"/>
                                  <a:gd name="T131" fmla="*/ 773 h 410"/>
                                  <a:gd name="T132" fmla="+- 0 1616 1121"/>
                                  <a:gd name="T133" fmla="*/ T132 w 496"/>
                                  <a:gd name="T134" fmla="+- 0 756 756"/>
                                  <a:gd name="T135" fmla="*/ 756 h 410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</a:cxnLst>
                                <a:rect l="0" t="0" r="r" b="b"/>
                                <a:pathLst>
                                  <a:path w="496" h="410">
                                    <a:moveTo>
                                      <a:pt x="430" y="304"/>
                                    </a:moveTo>
                                    <a:lnTo>
                                      <a:pt x="321" y="304"/>
                                    </a:lnTo>
                                    <a:lnTo>
                                      <a:pt x="321" y="17"/>
                                    </a:lnTo>
                                    <a:lnTo>
                                      <a:pt x="321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0" y="300"/>
                                    </a:lnTo>
                                    <a:lnTo>
                                      <a:pt x="17" y="300"/>
                                    </a:lnTo>
                                    <a:lnTo>
                                      <a:pt x="17" y="17"/>
                                    </a:lnTo>
                                    <a:lnTo>
                                      <a:pt x="304" y="17"/>
                                    </a:lnTo>
                                    <a:lnTo>
                                      <a:pt x="304" y="304"/>
                                    </a:lnTo>
                                    <a:lnTo>
                                      <a:pt x="0" y="304"/>
                                    </a:lnTo>
                                    <a:lnTo>
                                      <a:pt x="0" y="322"/>
                                    </a:lnTo>
                                    <a:lnTo>
                                      <a:pt x="304" y="322"/>
                                    </a:lnTo>
                                    <a:lnTo>
                                      <a:pt x="304" y="391"/>
                                    </a:lnTo>
                                    <a:lnTo>
                                      <a:pt x="0" y="391"/>
                                    </a:lnTo>
                                    <a:lnTo>
                                      <a:pt x="0" y="409"/>
                                    </a:lnTo>
                                    <a:lnTo>
                                      <a:pt x="304" y="409"/>
                                    </a:lnTo>
                                    <a:lnTo>
                                      <a:pt x="321" y="409"/>
                                    </a:lnTo>
                                    <a:lnTo>
                                      <a:pt x="321" y="391"/>
                                    </a:lnTo>
                                    <a:lnTo>
                                      <a:pt x="321" y="322"/>
                                    </a:lnTo>
                                    <a:lnTo>
                                      <a:pt x="430" y="322"/>
                                    </a:lnTo>
                                    <a:lnTo>
                                      <a:pt x="430" y="304"/>
                                    </a:lnTo>
                                    <a:close/>
                                    <a:moveTo>
                                      <a:pt x="495" y="0"/>
                                    </a:moveTo>
                                    <a:lnTo>
                                      <a:pt x="413" y="0"/>
                                    </a:lnTo>
                                    <a:lnTo>
                                      <a:pt x="413" y="17"/>
                                    </a:lnTo>
                                    <a:lnTo>
                                      <a:pt x="413" y="300"/>
                                    </a:lnTo>
                                    <a:lnTo>
                                      <a:pt x="430" y="300"/>
                                    </a:lnTo>
                                    <a:lnTo>
                                      <a:pt x="430" y="17"/>
                                    </a:lnTo>
                                    <a:lnTo>
                                      <a:pt x="495" y="17"/>
                                    </a:lnTo>
                                    <a:lnTo>
                                      <a:pt x="4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1" name="Rectangle 25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20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2" name="Rectangle 25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20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3" name="Rectangle 25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28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4" name="Rectangle 25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28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5" name="Rectangle 25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37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6" name="Rectangle 25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37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7" name="Rectangle 25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5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8" name="Rectangle 25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5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9" name="Rectangle 25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53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0" name="Rectangle 25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53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1" name="Rectangle 25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1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2" name="Rectangle 25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1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3" name="Rectangle 25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9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4" name="Rectangle 25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9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5" name="Rectangle 25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7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6" name="Rectangle 25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7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7" name="Rectangle 25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86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8" name="Rectangle 25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86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9" name="Rectangle 25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4" y="843"/>
                                <a:ext cx="504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0" name="Rectangle 25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4" y="755"/>
                                <a:ext cx="504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1" name="Rectangle 25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2" y="843"/>
                                <a:ext cx="508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2" name="Rectangle 25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2" y="755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3" name="Rectangle 25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14" y="843"/>
                                <a:ext cx="508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4" name="Rectangle 25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14" y="755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5" name="Rectangle 25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26" y="843"/>
                                <a:ext cx="508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6" name="Rectangle 25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26" y="755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7" name="Rectangle 25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38" y="843"/>
                                <a:ext cx="508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8" name="Rectangle 25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38" y="755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9" name="Rectangle 25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51" y="843"/>
                                <a:ext cx="508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0" name="Rectangle 25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51" y="755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1" name="Rectangle 25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63" y="843"/>
                                <a:ext cx="508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2" name="Rectangle 25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63" y="755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3" name="Rectangle 25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775" y="843"/>
                                <a:ext cx="508" cy="1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4" name="Rectangle 25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775" y="755"/>
                                <a:ext cx="508" cy="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5" name="Freeform 2526"/>
                            <wps:cNvSpPr>
                              <a:spLocks/>
                            </wps:cNvSpPr>
                            <wps:spPr bwMode="auto">
                              <a:xfrm>
                                <a:off x="10287" y="843"/>
                                <a:ext cx="409" cy="409"/>
                              </a:xfrm>
                              <a:custGeom>
                                <a:avLst/>
                                <a:gdLst>
                                  <a:gd name="T0" fmla="+- 0 10696 10287"/>
                                  <a:gd name="T1" fmla="*/ T0 w 409"/>
                                  <a:gd name="T2" fmla="+- 0 843 843"/>
                                  <a:gd name="T3" fmla="*/ 843 h 409"/>
                                  <a:gd name="T4" fmla="+- 0 10570 10287"/>
                                  <a:gd name="T5" fmla="*/ T4 w 409"/>
                                  <a:gd name="T6" fmla="+- 0 843 843"/>
                                  <a:gd name="T7" fmla="*/ 843 h 409"/>
                                  <a:gd name="T8" fmla="+- 0 10287 10287"/>
                                  <a:gd name="T9" fmla="*/ T8 w 409"/>
                                  <a:gd name="T10" fmla="+- 0 843 843"/>
                                  <a:gd name="T11" fmla="*/ 843 h 409"/>
                                  <a:gd name="T12" fmla="+- 0 10287 10287"/>
                                  <a:gd name="T13" fmla="*/ T12 w 409"/>
                                  <a:gd name="T14" fmla="+- 0 970 843"/>
                                  <a:gd name="T15" fmla="*/ 970 h 409"/>
                                  <a:gd name="T16" fmla="+- 0 10570 10287"/>
                                  <a:gd name="T17" fmla="*/ T16 w 409"/>
                                  <a:gd name="T18" fmla="+- 0 970 843"/>
                                  <a:gd name="T19" fmla="*/ 970 h 409"/>
                                  <a:gd name="T20" fmla="+- 0 10570 10287"/>
                                  <a:gd name="T21" fmla="*/ T20 w 409"/>
                                  <a:gd name="T22" fmla="+- 0 1252 843"/>
                                  <a:gd name="T23" fmla="*/ 1252 h 409"/>
                                  <a:gd name="T24" fmla="+- 0 10696 10287"/>
                                  <a:gd name="T25" fmla="*/ T24 w 409"/>
                                  <a:gd name="T26" fmla="+- 0 1252 843"/>
                                  <a:gd name="T27" fmla="*/ 1252 h 409"/>
                                  <a:gd name="T28" fmla="+- 0 10696 10287"/>
                                  <a:gd name="T29" fmla="*/ T28 w 409"/>
                                  <a:gd name="T30" fmla="+- 0 970 843"/>
                                  <a:gd name="T31" fmla="*/ 970 h 409"/>
                                  <a:gd name="T32" fmla="+- 0 10696 10287"/>
                                  <a:gd name="T33" fmla="*/ T32 w 409"/>
                                  <a:gd name="T34" fmla="+- 0 843 843"/>
                                  <a:gd name="T35" fmla="*/ 843 h 40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9" h="409">
                                    <a:moveTo>
                                      <a:pt x="409" y="0"/>
                                    </a:moveTo>
                                    <a:lnTo>
                                      <a:pt x="283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27"/>
                                    </a:lnTo>
                                    <a:lnTo>
                                      <a:pt x="283" y="127"/>
                                    </a:lnTo>
                                    <a:lnTo>
                                      <a:pt x="283" y="409"/>
                                    </a:lnTo>
                                    <a:lnTo>
                                      <a:pt x="409" y="409"/>
                                    </a:lnTo>
                                    <a:lnTo>
                                      <a:pt x="409" y="127"/>
                                    </a:lnTo>
                                    <a:lnTo>
                                      <a:pt x="40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6" name="AutoShape 2525"/>
                            <wps:cNvSpPr>
                              <a:spLocks/>
                            </wps:cNvSpPr>
                            <wps:spPr bwMode="auto">
                              <a:xfrm>
                                <a:off x="10287" y="755"/>
                                <a:ext cx="497" cy="431"/>
                              </a:xfrm>
                              <a:custGeom>
                                <a:avLst/>
                                <a:gdLst>
                                  <a:gd name="T0" fmla="+- 0 10783 10287"/>
                                  <a:gd name="T1" fmla="*/ T0 w 497"/>
                                  <a:gd name="T2" fmla="+- 0 1169 756"/>
                                  <a:gd name="T3" fmla="*/ 1169 h 431"/>
                                  <a:gd name="T4" fmla="+- 0 10483 10287"/>
                                  <a:gd name="T5" fmla="*/ T4 w 497"/>
                                  <a:gd name="T6" fmla="+- 0 1169 756"/>
                                  <a:gd name="T7" fmla="*/ 1169 h 431"/>
                                  <a:gd name="T8" fmla="+- 0 10483 10287"/>
                                  <a:gd name="T9" fmla="*/ T8 w 497"/>
                                  <a:gd name="T10" fmla="+- 0 1186 756"/>
                                  <a:gd name="T11" fmla="*/ 1186 h 431"/>
                                  <a:gd name="T12" fmla="+- 0 10783 10287"/>
                                  <a:gd name="T13" fmla="*/ T12 w 497"/>
                                  <a:gd name="T14" fmla="+- 0 1186 756"/>
                                  <a:gd name="T15" fmla="*/ 1186 h 431"/>
                                  <a:gd name="T16" fmla="+- 0 10783 10287"/>
                                  <a:gd name="T17" fmla="*/ T16 w 497"/>
                                  <a:gd name="T18" fmla="+- 0 1169 756"/>
                                  <a:gd name="T19" fmla="*/ 1169 h 431"/>
                                  <a:gd name="T20" fmla="+- 0 10783 10287"/>
                                  <a:gd name="T21" fmla="*/ T20 w 497"/>
                                  <a:gd name="T22" fmla="+- 0 756 756"/>
                                  <a:gd name="T23" fmla="*/ 756 h 431"/>
                                  <a:gd name="T24" fmla="+- 0 10783 10287"/>
                                  <a:gd name="T25" fmla="*/ T24 w 497"/>
                                  <a:gd name="T26" fmla="+- 0 756 756"/>
                                  <a:gd name="T27" fmla="*/ 756 h 431"/>
                                  <a:gd name="T28" fmla="+- 0 10783 10287"/>
                                  <a:gd name="T29" fmla="*/ T28 w 497"/>
                                  <a:gd name="T30" fmla="+- 0 756 756"/>
                                  <a:gd name="T31" fmla="*/ 756 h 431"/>
                                  <a:gd name="T32" fmla="+- 0 10483 10287"/>
                                  <a:gd name="T33" fmla="*/ T32 w 497"/>
                                  <a:gd name="T34" fmla="+- 0 756 756"/>
                                  <a:gd name="T35" fmla="*/ 756 h 431"/>
                                  <a:gd name="T36" fmla="+- 0 10483 10287"/>
                                  <a:gd name="T37" fmla="*/ T36 w 497"/>
                                  <a:gd name="T38" fmla="+- 0 773 756"/>
                                  <a:gd name="T39" fmla="*/ 773 h 431"/>
                                  <a:gd name="T40" fmla="+- 0 10766 10287"/>
                                  <a:gd name="T41" fmla="*/ T40 w 497"/>
                                  <a:gd name="T42" fmla="+- 0 773 756"/>
                                  <a:gd name="T43" fmla="*/ 773 h 431"/>
                                  <a:gd name="T44" fmla="+- 0 10766 10287"/>
                                  <a:gd name="T45" fmla="*/ T44 w 497"/>
                                  <a:gd name="T46" fmla="+- 0 1060 756"/>
                                  <a:gd name="T47" fmla="*/ 1060 h 431"/>
                                  <a:gd name="T48" fmla="+- 0 10478 10287"/>
                                  <a:gd name="T49" fmla="*/ T48 w 497"/>
                                  <a:gd name="T50" fmla="+- 0 1060 756"/>
                                  <a:gd name="T51" fmla="*/ 1060 h 431"/>
                                  <a:gd name="T52" fmla="+- 0 10478 10287"/>
                                  <a:gd name="T53" fmla="*/ T52 w 497"/>
                                  <a:gd name="T54" fmla="+- 0 756 756"/>
                                  <a:gd name="T55" fmla="*/ 756 h 431"/>
                                  <a:gd name="T56" fmla="+- 0 10461 10287"/>
                                  <a:gd name="T57" fmla="*/ T56 w 497"/>
                                  <a:gd name="T58" fmla="+- 0 756 756"/>
                                  <a:gd name="T59" fmla="*/ 756 h 431"/>
                                  <a:gd name="T60" fmla="+- 0 10461 10287"/>
                                  <a:gd name="T61" fmla="*/ T60 w 497"/>
                                  <a:gd name="T62" fmla="+- 0 1060 756"/>
                                  <a:gd name="T63" fmla="*/ 1060 h 431"/>
                                  <a:gd name="T64" fmla="+- 0 10392 10287"/>
                                  <a:gd name="T65" fmla="*/ T64 w 497"/>
                                  <a:gd name="T66" fmla="+- 0 1060 756"/>
                                  <a:gd name="T67" fmla="*/ 1060 h 431"/>
                                  <a:gd name="T68" fmla="+- 0 10392 10287"/>
                                  <a:gd name="T69" fmla="*/ T68 w 497"/>
                                  <a:gd name="T70" fmla="+- 0 773 756"/>
                                  <a:gd name="T71" fmla="*/ 773 h 431"/>
                                  <a:gd name="T72" fmla="+- 0 10392 10287"/>
                                  <a:gd name="T73" fmla="*/ T72 w 497"/>
                                  <a:gd name="T74" fmla="+- 0 756 756"/>
                                  <a:gd name="T75" fmla="*/ 756 h 431"/>
                                  <a:gd name="T76" fmla="+- 0 10392 10287"/>
                                  <a:gd name="T77" fmla="*/ T76 w 497"/>
                                  <a:gd name="T78" fmla="+- 0 756 756"/>
                                  <a:gd name="T79" fmla="*/ 756 h 431"/>
                                  <a:gd name="T80" fmla="+- 0 10287 10287"/>
                                  <a:gd name="T81" fmla="*/ T80 w 497"/>
                                  <a:gd name="T82" fmla="+- 0 756 756"/>
                                  <a:gd name="T83" fmla="*/ 756 h 431"/>
                                  <a:gd name="T84" fmla="+- 0 10287 10287"/>
                                  <a:gd name="T85" fmla="*/ T84 w 497"/>
                                  <a:gd name="T86" fmla="+- 0 773 756"/>
                                  <a:gd name="T87" fmla="*/ 773 h 431"/>
                                  <a:gd name="T88" fmla="+- 0 10374 10287"/>
                                  <a:gd name="T89" fmla="*/ T88 w 497"/>
                                  <a:gd name="T90" fmla="+- 0 773 756"/>
                                  <a:gd name="T91" fmla="*/ 773 h 431"/>
                                  <a:gd name="T92" fmla="+- 0 10374 10287"/>
                                  <a:gd name="T93" fmla="*/ T92 w 497"/>
                                  <a:gd name="T94" fmla="+- 0 1060 756"/>
                                  <a:gd name="T95" fmla="*/ 1060 h 431"/>
                                  <a:gd name="T96" fmla="+- 0 10374 10287"/>
                                  <a:gd name="T97" fmla="*/ T96 w 497"/>
                                  <a:gd name="T98" fmla="+- 0 1078 756"/>
                                  <a:gd name="T99" fmla="*/ 1078 h 431"/>
                                  <a:gd name="T100" fmla="+- 0 10392 10287"/>
                                  <a:gd name="T101" fmla="*/ T100 w 497"/>
                                  <a:gd name="T102" fmla="+- 0 1078 756"/>
                                  <a:gd name="T103" fmla="*/ 1078 h 431"/>
                                  <a:gd name="T104" fmla="+- 0 10461 10287"/>
                                  <a:gd name="T105" fmla="*/ T104 w 497"/>
                                  <a:gd name="T106" fmla="+- 0 1078 756"/>
                                  <a:gd name="T107" fmla="*/ 1078 h 431"/>
                                  <a:gd name="T108" fmla="+- 0 10461 10287"/>
                                  <a:gd name="T109" fmla="*/ T108 w 497"/>
                                  <a:gd name="T110" fmla="+- 0 1187 756"/>
                                  <a:gd name="T111" fmla="*/ 1187 h 431"/>
                                  <a:gd name="T112" fmla="+- 0 10478 10287"/>
                                  <a:gd name="T113" fmla="*/ T112 w 497"/>
                                  <a:gd name="T114" fmla="+- 0 1187 756"/>
                                  <a:gd name="T115" fmla="*/ 1187 h 431"/>
                                  <a:gd name="T116" fmla="+- 0 10478 10287"/>
                                  <a:gd name="T117" fmla="*/ T116 w 497"/>
                                  <a:gd name="T118" fmla="+- 0 1078 756"/>
                                  <a:gd name="T119" fmla="*/ 1078 h 431"/>
                                  <a:gd name="T120" fmla="+- 0 10766 10287"/>
                                  <a:gd name="T121" fmla="*/ T120 w 497"/>
                                  <a:gd name="T122" fmla="+- 0 1078 756"/>
                                  <a:gd name="T123" fmla="*/ 1078 h 431"/>
                                  <a:gd name="T124" fmla="+- 0 10783 10287"/>
                                  <a:gd name="T125" fmla="*/ T124 w 497"/>
                                  <a:gd name="T126" fmla="+- 0 1078 756"/>
                                  <a:gd name="T127" fmla="*/ 1078 h 431"/>
                                  <a:gd name="T128" fmla="+- 0 10783 10287"/>
                                  <a:gd name="T129" fmla="*/ T128 w 497"/>
                                  <a:gd name="T130" fmla="+- 0 1078 756"/>
                                  <a:gd name="T131" fmla="*/ 1078 h 431"/>
                                  <a:gd name="T132" fmla="+- 0 10783 10287"/>
                                  <a:gd name="T133" fmla="*/ T132 w 497"/>
                                  <a:gd name="T134" fmla="+- 0 756 756"/>
                                  <a:gd name="T135" fmla="*/ 756 h 431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</a:cxnLst>
                                <a:rect l="0" t="0" r="r" b="b"/>
                                <a:pathLst>
                                  <a:path w="497" h="431">
                                    <a:moveTo>
                                      <a:pt x="496" y="413"/>
                                    </a:moveTo>
                                    <a:lnTo>
                                      <a:pt x="196" y="413"/>
                                    </a:lnTo>
                                    <a:lnTo>
                                      <a:pt x="196" y="430"/>
                                    </a:lnTo>
                                    <a:lnTo>
                                      <a:pt x="496" y="430"/>
                                    </a:lnTo>
                                    <a:lnTo>
                                      <a:pt x="496" y="413"/>
                                    </a:lnTo>
                                    <a:close/>
                                    <a:moveTo>
                                      <a:pt x="496" y="0"/>
                                    </a:moveTo>
                                    <a:lnTo>
                                      <a:pt x="496" y="0"/>
                                    </a:lnTo>
                                    <a:lnTo>
                                      <a:pt x="196" y="0"/>
                                    </a:lnTo>
                                    <a:lnTo>
                                      <a:pt x="196" y="17"/>
                                    </a:lnTo>
                                    <a:lnTo>
                                      <a:pt x="479" y="17"/>
                                    </a:lnTo>
                                    <a:lnTo>
                                      <a:pt x="479" y="304"/>
                                    </a:lnTo>
                                    <a:lnTo>
                                      <a:pt x="191" y="304"/>
                                    </a:lnTo>
                                    <a:lnTo>
                                      <a:pt x="191" y="0"/>
                                    </a:lnTo>
                                    <a:lnTo>
                                      <a:pt x="174" y="0"/>
                                    </a:lnTo>
                                    <a:lnTo>
                                      <a:pt x="174" y="304"/>
                                    </a:lnTo>
                                    <a:lnTo>
                                      <a:pt x="105" y="304"/>
                                    </a:lnTo>
                                    <a:lnTo>
                                      <a:pt x="105" y="17"/>
                                    </a:lnTo>
                                    <a:lnTo>
                                      <a:pt x="10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7"/>
                                    </a:lnTo>
                                    <a:lnTo>
                                      <a:pt x="87" y="17"/>
                                    </a:lnTo>
                                    <a:lnTo>
                                      <a:pt x="87" y="304"/>
                                    </a:lnTo>
                                    <a:lnTo>
                                      <a:pt x="87" y="322"/>
                                    </a:lnTo>
                                    <a:lnTo>
                                      <a:pt x="105" y="322"/>
                                    </a:lnTo>
                                    <a:lnTo>
                                      <a:pt x="174" y="322"/>
                                    </a:lnTo>
                                    <a:lnTo>
                                      <a:pt x="174" y="431"/>
                                    </a:lnTo>
                                    <a:lnTo>
                                      <a:pt x="191" y="431"/>
                                    </a:lnTo>
                                    <a:lnTo>
                                      <a:pt x="191" y="322"/>
                                    </a:lnTo>
                                    <a:lnTo>
                                      <a:pt x="479" y="322"/>
                                    </a:lnTo>
                                    <a:lnTo>
                                      <a:pt x="496" y="322"/>
                                    </a:lnTo>
                                    <a:lnTo>
                                      <a:pt x="49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7" name="AutoShape 2524"/>
                            <wps:cNvSpPr>
                              <a:spLocks/>
                            </wps:cNvSpPr>
                            <wps:spPr bwMode="auto">
                              <a:xfrm>
                                <a:off x="10570" y="1256"/>
                                <a:ext cx="126" cy="14896"/>
                              </a:xfrm>
                              <a:custGeom>
                                <a:avLst/>
                                <a:gdLst>
                                  <a:gd name="T0" fmla="+- 0 10570 10570"/>
                                  <a:gd name="T1" fmla="*/ T0 w 126"/>
                                  <a:gd name="T2" fmla="+- 0 16152 1257"/>
                                  <a:gd name="T3" fmla="*/ 16152 h 14896"/>
                                  <a:gd name="T4" fmla="+- 0 10696 10570"/>
                                  <a:gd name="T5" fmla="*/ T4 w 126"/>
                                  <a:gd name="T6" fmla="+- 0 15123 1257"/>
                                  <a:gd name="T7" fmla="*/ 15123 h 14896"/>
                                  <a:gd name="T8" fmla="+- 0 10696 10570"/>
                                  <a:gd name="T9" fmla="*/ T8 w 126"/>
                                  <a:gd name="T10" fmla="+- 0 15636 1257"/>
                                  <a:gd name="T11" fmla="*/ 15636 h 14896"/>
                                  <a:gd name="T12" fmla="+- 0 10570 10570"/>
                                  <a:gd name="T13" fmla="*/ T12 w 126"/>
                                  <a:gd name="T14" fmla="+- 0 14607 1257"/>
                                  <a:gd name="T15" fmla="*/ 14607 h 14896"/>
                                  <a:gd name="T16" fmla="+- 0 10696 10570"/>
                                  <a:gd name="T17" fmla="*/ T16 w 126"/>
                                  <a:gd name="T18" fmla="+- 0 14607 1257"/>
                                  <a:gd name="T19" fmla="*/ 14607 h 14896"/>
                                  <a:gd name="T20" fmla="+- 0 10570 10570"/>
                                  <a:gd name="T21" fmla="*/ T20 w 126"/>
                                  <a:gd name="T22" fmla="+- 0 14605 1257"/>
                                  <a:gd name="T23" fmla="*/ 14605 h 14896"/>
                                  <a:gd name="T24" fmla="+- 0 10696 10570"/>
                                  <a:gd name="T25" fmla="*/ T24 w 126"/>
                                  <a:gd name="T26" fmla="+- 0 13575 1257"/>
                                  <a:gd name="T27" fmla="*/ 13575 h 14896"/>
                                  <a:gd name="T28" fmla="+- 0 10696 10570"/>
                                  <a:gd name="T29" fmla="*/ T28 w 126"/>
                                  <a:gd name="T30" fmla="+- 0 14088 1257"/>
                                  <a:gd name="T31" fmla="*/ 14088 h 14896"/>
                                  <a:gd name="T32" fmla="+- 0 10570 10570"/>
                                  <a:gd name="T33" fmla="*/ T32 w 126"/>
                                  <a:gd name="T34" fmla="+- 0 13059 1257"/>
                                  <a:gd name="T35" fmla="*/ 13059 h 14896"/>
                                  <a:gd name="T36" fmla="+- 0 10696 10570"/>
                                  <a:gd name="T37" fmla="*/ T36 w 126"/>
                                  <a:gd name="T38" fmla="+- 0 13059 1257"/>
                                  <a:gd name="T39" fmla="*/ 13059 h 14896"/>
                                  <a:gd name="T40" fmla="+- 0 10570 10570"/>
                                  <a:gd name="T41" fmla="*/ T40 w 126"/>
                                  <a:gd name="T42" fmla="+- 0 13056 1257"/>
                                  <a:gd name="T43" fmla="*/ 13056 h 14896"/>
                                  <a:gd name="T44" fmla="+- 0 10696 10570"/>
                                  <a:gd name="T45" fmla="*/ T44 w 126"/>
                                  <a:gd name="T46" fmla="+- 0 12026 1257"/>
                                  <a:gd name="T47" fmla="*/ 12026 h 14896"/>
                                  <a:gd name="T48" fmla="+- 0 10696 10570"/>
                                  <a:gd name="T49" fmla="*/ T48 w 126"/>
                                  <a:gd name="T50" fmla="+- 0 12540 1257"/>
                                  <a:gd name="T51" fmla="*/ 12540 h 14896"/>
                                  <a:gd name="T52" fmla="+- 0 10570 10570"/>
                                  <a:gd name="T53" fmla="*/ T52 w 126"/>
                                  <a:gd name="T54" fmla="+- 0 11510 1257"/>
                                  <a:gd name="T55" fmla="*/ 11510 h 14896"/>
                                  <a:gd name="T56" fmla="+- 0 10696 10570"/>
                                  <a:gd name="T57" fmla="*/ T56 w 126"/>
                                  <a:gd name="T58" fmla="+- 0 11510 1257"/>
                                  <a:gd name="T59" fmla="*/ 11510 h 14896"/>
                                  <a:gd name="T60" fmla="+- 0 10570 10570"/>
                                  <a:gd name="T61" fmla="*/ T60 w 126"/>
                                  <a:gd name="T62" fmla="+- 0 11508 1257"/>
                                  <a:gd name="T63" fmla="*/ 11508 h 14896"/>
                                  <a:gd name="T64" fmla="+- 0 10696 10570"/>
                                  <a:gd name="T65" fmla="*/ T64 w 126"/>
                                  <a:gd name="T66" fmla="+- 0 10479 1257"/>
                                  <a:gd name="T67" fmla="*/ 10479 h 14896"/>
                                  <a:gd name="T68" fmla="+- 0 10696 10570"/>
                                  <a:gd name="T69" fmla="*/ T68 w 126"/>
                                  <a:gd name="T70" fmla="+- 0 10992 1257"/>
                                  <a:gd name="T71" fmla="*/ 10992 h 14896"/>
                                  <a:gd name="T72" fmla="+- 0 10570 10570"/>
                                  <a:gd name="T73" fmla="*/ T72 w 126"/>
                                  <a:gd name="T74" fmla="+- 0 9962 1257"/>
                                  <a:gd name="T75" fmla="*/ 9962 h 14896"/>
                                  <a:gd name="T76" fmla="+- 0 10696 10570"/>
                                  <a:gd name="T77" fmla="*/ T76 w 126"/>
                                  <a:gd name="T78" fmla="+- 0 9962 1257"/>
                                  <a:gd name="T79" fmla="*/ 9962 h 14896"/>
                                  <a:gd name="T80" fmla="+- 0 10570 10570"/>
                                  <a:gd name="T81" fmla="*/ T80 w 126"/>
                                  <a:gd name="T82" fmla="+- 0 9960 1257"/>
                                  <a:gd name="T83" fmla="*/ 9960 h 14896"/>
                                  <a:gd name="T84" fmla="+- 0 10696 10570"/>
                                  <a:gd name="T85" fmla="*/ T84 w 126"/>
                                  <a:gd name="T86" fmla="+- 0 8938 1257"/>
                                  <a:gd name="T87" fmla="*/ 8938 h 14896"/>
                                  <a:gd name="T88" fmla="+- 0 10696 10570"/>
                                  <a:gd name="T89" fmla="*/ T88 w 126"/>
                                  <a:gd name="T90" fmla="+- 0 9447 1257"/>
                                  <a:gd name="T91" fmla="*/ 9447 h 14896"/>
                                  <a:gd name="T92" fmla="+- 0 10570 10570"/>
                                  <a:gd name="T93" fmla="*/ T92 w 126"/>
                                  <a:gd name="T94" fmla="+- 0 8426 1257"/>
                                  <a:gd name="T95" fmla="*/ 8426 h 14896"/>
                                  <a:gd name="T96" fmla="+- 0 10696 10570"/>
                                  <a:gd name="T97" fmla="*/ T96 w 126"/>
                                  <a:gd name="T98" fmla="+- 0 8426 1257"/>
                                  <a:gd name="T99" fmla="*/ 8426 h 14896"/>
                                  <a:gd name="T100" fmla="+- 0 10570 10570"/>
                                  <a:gd name="T101" fmla="*/ T100 w 126"/>
                                  <a:gd name="T102" fmla="+- 0 8423 1257"/>
                                  <a:gd name="T103" fmla="*/ 8423 h 14896"/>
                                  <a:gd name="T104" fmla="+- 0 10696 10570"/>
                                  <a:gd name="T105" fmla="*/ T104 w 126"/>
                                  <a:gd name="T106" fmla="+- 0 7401 1257"/>
                                  <a:gd name="T107" fmla="*/ 7401 h 14896"/>
                                  <a:gd name="T108" fmla="+- 0 10696 10570"/>
                                  <a:gd name="T109" fmla="*/ T108 w 126"/>
                                  <a:gd name="T110" fmla="+- 0 7911 1257"/>
                                  <a:gd name="T111" fmla="*/ 7911 h 14896"/>
                                  <a:gd name="T112" fmla="+- 0 10570 10570"/>
                                  <a:gd name="T113" fmla="*/ T112 w 126"/>
                                  <a:gd name="T114" fmla="+- 0 6890 1257"/>
                                  <a:gd name="T115" fmla="*/ 6890 h 14896"/>
                                  <a:gd name="T116" fmla="+- 0 10696 10570"/>
                                  <a:gd name="T117" fmla="*/ T116 w 126"/>
                                  <a:gd name="T118" fmla="+- 0 6890 1257"/>
                                  <a:gd name="T119" fmla="*/ 6890 h 14896"/>
                                  <a:gd name="T120" fmla="+- 0 10570 10570"/>
                                  <a:gd name="T121" fmla="*/ T120 w 126"/>
                                  <a:gd name="T122" fmla="+- 0 6887 1257"/>
                                  <a:gd name="T123" fmla="*/ 6887 h 14896"/>
                                  <a:gd name="T124" fmla="+- 0 10696 10570"/>
                                  <a:gd name="T125" fmla="*/ T124 w 126"/>
                                  <a:gd name="T126" fmla="+- 0 5865 1257"/>
                                  <a:gd name="T127" fmla="*/ 5865 h 14896"/>
                                  <a:gd name="T128" fmla="+- 0 10696 10570"/>
                                  <a:gd name="T129" fmla="*/ T128 w 126"/>
                                  <a:gd name="T130" fmla="+- 0 6374 1257"/>
                                  <a:gd name="T131" fmla="*/ 6374 h 14896"/>
                                  <a:gd name="T132" fmla="+- 0 10570 10570"/>
                                  <a:gd name="T133" fmla="*/ T132 w 126"/>
                                  <a:gd name="T134" fmla="+- 0 5353 1257"/>
                                  <a:gd name="T135" fmla="*/ 5353 h 14896"/>
                                  <a:gd name="T136" fmla="+- 0 10696 10570"/>
                                  <a:gd name="T137" fmla="*/ T136 w 126"/>
                                  <a:gd name="T138" fmla="+- 0 5353 1257"/>
                                  <a:gd name="T139" fmla="*/ 5353 h 14896"/>
                                  <a:gd name="T140" fmla="+- 0 10570 10570"/>
                                  <a:gd name="T141" fmla="*/ T140 w 126"/>
                                  <a:gd name="T142" fmla="+- 0 5350 1257"/>
                                  <a:gd name="T143" fmla="*/ 5350 h 14896"/>
                                  <a:gd name="T144" fmla="+- 0 10696 10570"/>
                                  <a:gd name="T145" fmla="*/ T144 w 126"/>
                                  <a:gd name="T146" fmla="+- 0 4329 1257"/>
                                  <a:gd name="T147" fmla="*/ 4329 h 14896"/>
                                  <a:gd name="T148" fmla="+- 0 10696 10570"/>
                                  <a:gd name="T149" fmla="*/ T148 w 126"/>
                                  <a:gd name="T150" fmla="+- 0 4838 1257"/>
                                  <a:gd name="T151" fmla="*/ 4838 h 14896"/>
                                  <a:gd name="T152" fmla="+- 0 10570 10570"/>
                                  <a:gd name="T153" fmla="*/ T152 w 126"/>
                                  <a:gd name="T154" fmla="+- 0 3817 1257"/>
                                  <a:gd name="T155" fmla="*/ 3817 h 14896"/>
                                  <a:gd name="T156" fmla="+- 0 10696 10570"/>
                                  <a:gd name="T157" fmla="*/ T156 w 126"/>
                                  <a:gd name="T158" fmla="+- 0 3817 1257"/>
                                  <a:gd name="T159" fmla="*/ 3817 h 14896"/>
                                  <a:gd name="T160" fmla="+- 0 10570 10570"/>
                                  <a:gd name="T161" fmla="*/ T160 w 126"/>
                                  <a:gd name="T162" fmla="+- 0 3814 1257"/>
                                  <a:gd name="T163" fmla="*/ 3814 h 14896"/>
                                  <a:gd name="T164" fmla="+- 0 10696 10570"/>
                                  <a:gd name="T165" fmla="*/ T164 w 126"/>
                                  <a:gd name="T166" fmla="+- 0 2792 1257"/>
                                  <a:gd name="T167" fmla="*/ 2792 h 14896"/>
                                  <a:gd name="T168" fmla="+- 0 10696 10570"/>
                                  <a:gd name="T169" fmla="*/ T168 w 126"/>
                                  <a:gd name="T170" fmla="+- 0 3302 1257"/>
                                  <a:gd name="T171" fmla="*/ 3302 h 14896"/>
                                  <a:gd name="T172" fmla="+- 0 10570 10570"/>
                                  <a:gd name="T173" fmla="*/ T172 w 126"/>
                                  <a:gd name="T174" fmla="+- 0 2281 1257"/>
                                  <a:gd name="T175" fmla="*/ 2281 h 14896"/>
                                  <a:gd name="T176" fmla="+- 0 10696 10570"/>
                                  <a:gd name="T177" fmla="*/ T176 w 126"/>
                                  <a:gd name="T178" fmla="+- 0 2281 1257"/>
                                  <a:gd name="T179" fmla="*/ 2281 h 14896"/>
                                  <a:gd name="T180" fmla="+- 0 10570 10570"/>
                                  <a:gd name="T181" fmla="*/ T180 w 126"/>
                                  <a:gd name="T182" fmla="+- 0 2278 1257"/>
                                  <a:gd name="T183" fmla="*/ 2278 h 14896"/>
                                  <a:gd name="T184" fmla="+- 0 10696 10570"/>
                                  <a:gd name="T185" fmla="*/ T184 w 126"/>
                                  <a:gd name="T186" fmla="+- 0 1257 1257"/>
                                  <a:gd name="T187" fmla="*/ 1257 h 14896"/>
                                  <a:gd name="T188" fmla="+- 0 10696 10570"/>
                                  <a:gd name="T189" fmla="*/ T188 w 126"/>
                                  <a:gd name="T190" fmla="+- 0 1766 1257"/>
                                  <a:gd name="T191" fmla="*/ 1766 h 1489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  <a:cxn ang="0">
                                    <a:pos x="T181" y="T183"/>
                                  </a:cxn>
                                  <a:cxn ang="0">
                                    <a:pos x="T185" y="T187"/>
                                  </a:cxn>
                                  <a:cxn ang="0">
                                    <a:pos x="T189" y="T191"/>
                                  </a:cxn>
                                </a:cxnLst>
                                <a:rect l="0" t="0" r="r" b="b"/>
                                <a:pathLst>
                                  <a:path w="126" h="14896">
                                    <a:moveTo>
                                      <a:pt x="126" y="14383"/>
                                    </a:moveTo>
                                    <a:lnTo>
                                      <a:pt x="0" y="14383"/>
                                    </a:lnTo>
                                    <a:lnTo>
                                      <a:pt x="0" y="14895"/>
                                    </a:lnTo>
                                    <a:lnTo>
                                      <a:pt x="126" y="14895"/>
                                    </a:lnTo>
                                    <a:lnTo>
                                      <a:pt x="126" y="14383"/>
                                    </a:lnTo>
                                    <a:close/>
                                    <a:moveTo>
                                      <a:pt x="126" y="13866"/>
                                    </a:moveTo>
                                    <a:lnTo>
                                      <a:pt x="0" y="13866"/>
                                    </a:lnTo>
                                    <a:lnTo>
                                      <a:pt x="0" y="14379"/>
                                    </a:lnTo>
                                    <a:lnTo>
                                      <a:pt x="126" y="14379"/>
                                    </a:lnTo>
                                    <a:lnTo>
                                      <a:pt x="126" y="13866"/>
                                    </a:lnTo>
                                    <a:close/>
                                    <a:moveTo>
                                      <a:pt x="126" y="13350"/>
                                    </a:moveTo>
                                    <a:lnTo>
                                      <a:pt x="0" y="13350"/>
                                    </a:lnTo>
                                    <a:lnTo>
                                      <a:pt x="0" y="13863"/>
                                    </a:lnTo>
                                    <a:lnTo>
                                      <a:pt x="126" y="13863"/>
                                    </a:lnTo>
                                    <a:lnTo>
                                      <a:pt x="126" y="13350"/>
                                    </a:lnTo>
                                    <a:close/>
                                    <a:moveTo>
                                      <a:pt x="126" y="12834"/>
                                    </a:moveTo>
                                    <a:lnTo>
                                      <a:pt x="0" y="12834"/>
                                    </a:lnTo>
                                    <a:lnTo>
                                      <a:pt x="0" y="13348"/>
                                    </a:lnTo>
                                    <a:lnTo>
                                      <a:pt x="126" y="13348"/>
                                    </a:lnTo>
                                    <a:lnTo>
                                      <a:pt x="126" y="12834"/>
                                    </a:lnTo>
                                    <a:close/>
                                    <a:moveTo>
                                      <a:pt x="126" y="12318"/>
                                    </a:moveTo>
                                    <a:lnTo>
                                      <a:pt x="0" y="12318"/>
                                    </a:lnTo>
                                    <a:lnTo>
                                      <a:pt x="0" y="12831"/>
                                    </a:lnTo>
                                    <a:lnTo>
                                      <a:pt x="126" y="12831"/>
                                    </a:lnTo>
                                    <a:lnTo>
                                      <a:pt x="126" y="12318"/>
                                    </a:lnTo>
                                    <a:close/>
                                    <a:moveTo>
                                      <a:pt x="126" y="11802"/>
                                    </a:moveTo>
                                    <a:lnTo>
                                      <a:pt x="0" y="11802"/>
                                    </a:lnTo>
                                    <a:lnTo>
                                      <a:pt x="0" y="12315"/>
                                    </a:lnTo>
                                    <a:lnTo>
                                      <a:pt x="126" y="12315"/>
                                    </a:lnTo>
                                    <a:lnTo>
                                      <a:pt x="126" y="11802"/>
                                    </a:lnTo>
                                    <a:close/>
                                    <a:moveTo>
                                      <a:pt x="126" y="11286"/>
                                    </a:moveTo>
                                    <a:lnTo>
                                      <a:pt x="0" y="11286"/>
                                    </a:lnTo>
                                    <a:lnTo>
                                      <a:pt x="0" y="11799"/>
                                    </a:lnTo>
                                    <a:lnTo>
                                      <a:pt x="126" y="11799"/>
                                    </a:lnTo>
                                    <a:lnTo>
                                      <a:pt x="126" y="11286"/>
                                    </a:lnTo>
                                    <a:close/>
                                    <a:moveTo>
                                      <a:pt x="126" y="10769"/>
                                    </a:moveTo>
                                    <a:lnTo>
                                      <a:pt x="0" y="10769"/>
                                    </a:lnTo>
                                    <a:lnTo>
                                      <a:pt x="0" y="11283"/>
                                    </a:lnTo>
                                    <a:lnTo>
                                      <a:pt x="126" y="11283"/>
                                    </a:lnTo>
                                    <a:lnTo>
                                      <a:pt x="126" y="10769"/>
                                    </a:lnTo>
                                    <a:close/>
                                    <a:moveTo>
                                      <a:pt x="126" y="10253"/>
                                    </a:moveTo>
                                    <a:lnTo>
                                      <a:pt x="0" y="10253"/>
                                    </a:lnTo>
                                    <a:lnTo>
                                      <a:pt x="0" y="10766"/>
                                    </a:lnTo>
                                    <a:lnTo>
                                      <a:pt x="126" y="10766"/>
                                    </a:lnTo>
                                    <a:lnTo>
                                      <a:pt x="126" y="10253"/>
                                    </a:lnTo>
                                    <a:close/>
                                    <a:moveTo>
                                      <a:pt x="126" y="9738"/>
                                    </a:moveTo>
                                    <a:lnTo>
                                      <a:pt x="0" y="9738"/>
                                    </a:lnTo>
                                    <a:lnTo>
                                      <a:pt x="0" y="10251"/>
                                    </a:lnTo>
                                    <a:lnTo>
                                      <a:pt x="126" y="10251"/>
                                    </a:lnTo>
                                    <a:lnTo>
                                      <a:pt x="126" y="9738"/>
                                    </a:lnTo>
                                    <a:close/>
                                    <a:moveTo>
                                      <a:pt x="126" y="9222"/>
                                    </a:moveTo>
                                    <a:lnTo>
                                      <a:pt x="0" y="9222"/>
                                    </a:lnTo>
                                    <a:lnTo>
                                      <a:pt x="0" y="9735"/>
                                    </a:lnTo>
                                    <a:lnTo>
                                      <a:pt x="126" y="9735"/>
                                    </a:lnTo>
                                    <a:lnTo>
                                      <a:pt x="126" y="9222"/>
                                    </a:lnTo>
                                    <a:close/>
                                    <a:moveTo>
                                      <a:pt x="126" y="8705"/>
                                    </a:moveTo>
                                    <a:lnTo>
                                      <a:pt x="0" y="8705"/>
                                    </a:lnTo>
                                    <a:lnTo>
                                      <a:pt x="0" y="9219"/>
                                    </a:lnTo>
                                    <a:lnTo>
                                      <a:pt x="126" y="9219"/>
                                    </a:lnTo>
                                    <a:lnTo>
                                      <a:pt x="126" y="8705"/>
                                    </a:lnTo>
                                    <a:close/>
                                    <a:moveTo>
                                      <a:pt x="126" y="8193"/>
                                    </a:moveTo>
                                    <a:lnTo>
                                      <a:pt x="0" y="8193"/>
                                    </a:lnTo>
                                    <a:lnTo>
                                      <a:pt x="0" y="8703"/>
                                    </a:lnTo>
                                    <a:lnTo>
                                      <a:pt x="126" y="8703"/>
                                    </a:lnTo>
                                    <a:lnTo>
                                      <a:pt x="126" y="8193"/>
                                    </a:lnTo>
                                    <a:close/>
                                    <a:moveTo>
                                      <a:pt x="126" y="7681"/>
                                    </a:moveTo>
                                    <a:lnTo>
                                      <a:pt x="0" y="7681"/>
                                    </a:lnTo>
                                    <a:lnTo>
                                      <a:pt x="0" y="8190"/>
                                    </a:lnTo>
                                    <a:lnTo>
                                      <a:pt x="126" y="8190"/>
                                    </a:lnTo>
                                    <a:lnTo>
                                      <a:pt x="126" y="7681"/>
                                    </a:lnTo>
                                    <a:close/>
                                    <a:moveTo>
                                      <a:pt x="126" y="7169"/>
                                    </a:moveTo>
                                    <a:lnTo>
                                      <a:pt x="0" y="7169"/>
                                    </a:lnTo>
                                    <a:lnTo>
                                      <a:pt x="0" y="7678"/>
                                    </a:lnTo>
                                    <a:lnTo>
                                      <a:pt x="126" y="7678"/>
                                    </a:lnTo>
                                    <a:lnTo>
                                      <a:pt x="126" y="7169"/>
                                    </a:lnTo>
                                    <a:close/>
                                    <a:moveTo>
                                      <a:pt x="126" y="6657"/>
                                    </a:moveTo>
                                    <a:lnTo>
                                      <a:pt x="0" y="6657"/>
                                    </a:lnTo>
                                    <a:lnTo>
                                      <a:pt x="0" y="7166"/>
                                    </a:lnTo>
                                    <a:lnTo>
                                      <a:pt x="126" y="7166"/>
                                    </a:lnTo>
                                    <a:lnTo>
                                      <a:pt x="126" y="6657"/>
                                    </a:lnTo>
                                    <a:close/>
                                    <a:moveTo>
                                      <a:pt x="126" y="6144"/>
                                    </a:moveTo>
                                    <a:lnTo>
                                      <a:pt x="0" y="6144"/>
                                    </a:lnTo>
                                    <a:lnTo>
                                      <a:pt x="0" y="6654"/>
                                    </a:lnTo>
                                    <a:lnTo>
                                      <a:pt x="126" y="6654"/>
                                    </a:lnTo>
                                    <a:lnTo>
                                      <a:pt x="126" y="6144"/>
                                    </a:lnTo>
                                    <a:close/>
                                    <a:moveTo>
                                      <a:pt x="126" y="5633"/>
                                    </a:moveTo>
                                    <a:lnTo>
                                      <a:pt x="0" y="5633"/>
                                    </a:lnTo>
                                    <a:lnTo>
                                      <a:pt x="0" y="6142"/>
                                    </a:lnTo>
                                    <a:lnTo>
                                      <a:pt x="126" y="6142"/>
                                    </a:lnTo>
                                    <a:lnTo>
                                      <a:pt x="126" y="5633"/>
                                    </a:lnTo>
                                    <a:close/>
                                    <a:moveTo>
                                      <a:pt x="126" y="5121"/>
                                    </a:moveTo>
                                    <a:lnTo>
                                      <a:pt x="0" y="5121"/>
                                    </a:lnTo>
                                    <a:lnTo>
                                      <a:pt x="0" y="5630"/>
                                    </a:lnTo>
                                    <a:lnTo>
                                      <a:pt x="126" y="5630"/>
                                    </a:lnTo>
                                    <a:lnTo>
                                      <a:pt x="126" y="5121"/>
                                    </a:lnTo>
                                    <a:close/>
                                    <a:moveTo>
                                      <a:pt x="126" y="4608"/>
                                    </a:moveTo>
                                    <a:lnTo>
                                      <a:pt x="0" y="4608"/>
                                    </a:lnTo>
                                    <a:lnTo>
                                      <a:pt x="0" y="5117"/>
                                    </a:lnTo>
                                    <a:lnTo>
                                      <a:pt x="126" y="5117"/>
                                    </a:lnTo>
                                    <a:lnTo>
                                      <a:pt x="126" y="4608"/>
                                    </a:lnTo>
                                    <a:close/>
                                    <a:moveTo>
                                      <a:pt x="126" y="4096"/>
                                    </a:moveTo>
                                    <a:lnTo>
                                      <a:pt x="0" y="4096"/>
                                    </a:lnTo>
                                    <a:lnTo>
                                      <a:pt x="0" y="4605"/>
                                    </a:lnTo>
                                    <a:lnTo>
                                      <a:pt x="126" y="4605"/>
                                    </a:lnTo>
                                    <a:lnTo>
                                      <a:pt x="126" y="4096"/>
                                    </a:lnTo>
                                    <a:close/>
                                    <a:moveTo>
                                      <a:pt x="126" y="3584"/>
                                    </a:moveTo>
                                    <a:lnTo>
                                      <a:pt x="0" y="3584"/>
                                    </a:lnTo>
                                    <a:lnTo>
                                      <a:pt x="0" y="4093"/>
                                    </a:lnTo>
                                    <a:lnTo>
                                      <a:pt x="126" y="4093"/>
                                    </a:lnTo>
                                    <a:lnTo>
                                      <a:pt x="126" y="3584"/>
                                    </a:lnTo>
                                    <a:close/>
                                    <a:moveTo>
                                      <a:pt x="126" y="3072"/>
                                    </a:moveTo>
                                    <a:lnTo>
                                      <a:pt x="0" y="3072"/>
                                    </a:lnTo>
                                    <a:lnTo>
                                      <a:pt x="0" y="3581"/>
                                    </a:lnTo>
                                    <a:lnTo>
                                      <a:pt x="126" y="3581"/>
                                    </a:lnTo>
                                    <a:lnTo>
                                      <a:pt x="126" y="3072"/>
                                    </a:lnTo>
                                    <a:close/>
                                    <a:moveTo>
                                      <a:pt x="126" y="2560"/>
                                    </a:moveTo>
                                    <a:lnTo>
                                      <a:pt x="0" y="2560"/>
                                    </a:lnTo>
                                    <a:lnTo>
                                      <a:pt x="0" y="3069"/>
                                    </a:lnTo>
                                    <a:lnTo>
                                      <a:pt x="126" y="3069"/>
                                    </a:lnTo>
                                    <a:lnTo>
                                      <a:pt x="126" y="2560"/>
                                    </a:lnTo>
                                    <a:close/>
                                    <a:moveTo>
                                      <a:pt x="126" y="2047"/>
                                    </a:moveTo>
                                    <a:lnTo>
                                      <a:pt x="0" y="2047"/>
                                    </a:lnTo>
                                    <a:lnTo>
                                      <a:pt x="0" y="2557"/>
                                    </a:lnTo>
                                    <a:lnTo>
                                      <a:pt x="126" y="2557"/>
                                    </a:lnTo>
                                    <a:lnTo>
                                      <a:pt x="126" y="2047"/>
                                    </a:lnTo>
                                    <a:close/>
                                    <a:moveTo>
                                      <a:pt x="126" y="1535"/>
                                    </a:moveTo>
                                    <a:lnTo>
                                      <a:pt x="0" y="1535"/>
                                    </a:lnTo>
                                    <a:lnTo>
                                      <a:pt x="0" y="2045"/>
                                    </a:lnTo>
                                    <a:lnTo>
                                      <a:pt x="126" y="2045"/>
                                    </a:lnTo>
                                    <a:lnTo>
                                      <a:pt x="126" y="1535"/>
                                    </a:lnTo>
                                    <a:close/>
                                    <a:moveTo>
                                      <a:pt x="126" y="1024"/>
                                    </a:moveTo>
                                    <a:lnTo>
                                      <a:pt x="0" y="1024"/>
                                    </a:lnTo>
                                    <a:lnTo>
                                      <a:pt x="0" y="1533"/>
                                    </a:lnTo>
                                    <a:lnTo>
                                      <a:pt x="126" y="1533"/>
                                    </a:lnTo>
                                    <a:lnTo>
                                      <a:pt x="126" y="1024"/>
                                    </a:lnTo>
                                    <a:close/>
                                    <a:moveTo>
                                      <a:pt x="126" y="512"/>
                                    </a:moveTo>
                                    <a:lnTo>
                                      <a:pt x="0" y="512"/>
                                    </a:lnTo>
                                    <a:lnTo>
                                      <a:pt x="0" y="1021"/>
                                    </a:lnTo>
                                    <a:lnTo>
                                      <a:pt x="126" y="1021"/>
                                    </a:lnTo>
                                    <a:lnTo>
                                      <a:pt x="126" y="512"/>
                                    </a:lnTo>
                                    <a:close/>
                                    <a:moveTo>
                                      <a:pt x="12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09"/>
                                    </a:lnTo>
                                    <a:lnTo>
                                      <a:pt x="126" y="509"/>
                                    </a:lnTo>
                                    <a:lnTo>
                                      <a:pt x="12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8" name="Rectangle 25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65" y="1169"/>
                                <a:ext cx="18" cy="1509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9" name="AutoShape 2522"/>
                            <wps:cNvSpPr>
                              <a:spLocks/>
                            </wps:cNvSpPr>
                            <wps:spPr bwMode="auto">
                              <a:xfrm>
                                <a:off x="1207" y="1256"/>
                                <a:ext cx="126" cy="14896"/>
                              </a:xfrm>
                              <a:custGeom>
                                <a:avLst/>
                                <a:gdLst>
                                  <a:gd name="T0" fmla="+- 0 1208 1208"/>
                                  <a:gd name="T1" fmla="*/ T0 w 126"/>
                                  <a:gd name="T2" fmla="+- 0 16152 1257"/>
                                  <a:gd name="T3" fmla="*/ 16152 h 14896"/>
                                  <a:gd name="T4" fmla="+- 0 1334 1208"/>
                                  <a:gd name="T5" fmla="*/ T4 w 126"/>
                                  <a:gd name="T6" fmla="+- 0 15123 1257"/>
                                  <a:gd name="T7" fmla="*/ 15123 h 14896"/>
                                  <a:gd name="T8" fmla="+- 0 1334 1208"/>
                                  <a:gd name="T9" fmla="*/ T8 w 126"/>
                                  <a:gd name="T10" fmla="+- 0 15636 1257"/>
                                  <a:gd name="T11" fmla="*/ 15636 h 14896"/>
                                  <a:gd name="T12" fmla="+- 0 1208 1208"/>
                                  <a:gd name="T13" fmla="*/ T12 w 126"/>
                                  <a:gd name="T14" fmla="+- 0 14607 1257"/>
                                  <a:gd name="T15" fmla="*/ 14607 h 14896"/>
                                  <a:gd name="T16" fmla="+- 0 1334 1208"/>
                                  <a:gd name="T17" fmla="*/ T16 w 126"/>
                                  <a:gd name="T18" fmla="+- 0 14607 1257"/>
                                  <a:gd name="T19" fmla="*/ 14607 h 14896"/>
                                  <a:gd name="T20" fmla="+- 0 1208 1208"/>
                                  <a:gd name="T21" fmla="*/ T20 w 126"/>
                                  <a:gd name="T22" fmla="+- 0 14605 1257"/>
                                  <a:gd name="T23" fmla="*/ 14605 h 14896"/>
                                  <a:gd name="T24" fmla="+- 0 1334 1208"/>
                                  <a:gd name="T25" fmla="*/ T24 w 126"/>
                                  <a:gd name="T26" fmla="+- 0 13575 1257"/>
                                  <a:gd name="T27" fmla="*/ 13575 h 14896"/>
                                  <a:gd name="T28" fmla="+- 0 1334 1208"/>
                                  <a:gd name="T29" fmla="*/ T28 w 126"/>
                                  <a:gd name="T30" fmla="+- 0 14088 1257"/>
                                  <a:gd name="T31" fmla="*/ 14088 h 14896"/>
                                  <a:gd name="T32" fmla="+- 0 1208 1208"/>
                                  <a:gd name="T33" fmla="*/ T32 w 126"/>
                                  <a:gd name="T34" fmla="+- 0 13059 1257"/>
                                  <a:gd name="T35" fmla="*/ 13059 h 14896"/>
                                  <a:gd name="T36" fmla="+- 0 1334 1208"/>
                                  <a:gd name="T37" fmla="*/ T36 w 126"/>
                                  <a:gd name="T38" fmla="+- 0 13059 1257"/>
                                  <a:gd name="T39" fmla="*/ 13059 h 14896"/>
                                  <a:gd name="T40" fmla="+- 0 1208 1208"/>
                                  <a:gd name="T41" fmla="*/ T40 w 126"/>
                                  <a:gd name="T42" fmla="+- 0 13056 1257"/>
                                  <a:gd name="T43" fmla="*/ 13056 h 14896"/>
                                  <a:gd name="T44" fmla="+- 0 1334 1208"/>
                                  <a:gd name="T45" fmla="*/ T44 w 126"/>
                                  <a:gd name="T46" fmla="+- 0 12026 1257"/>
                                  <a:gd name="T47" fmla="*/ 12026 h 14896"/>
                                  <a:gd name="T48" fmla="+- 0 1334 1208"/>
                                  <a:gd name="T49" fmla="*/ T48 w 126"/>
                                  <a:gd name="T50" fmla="+- 0 12540 1257"/>
                                  <a:gd name="T51" fmla="*/ 12540 h 14896"/>
                                  <a:gd name="T52" fmla="+- 0 1208 1208"/>
                                  <a:gd name="T53" fmla="*/ T52 w 126"/>
                                  <a:gd name="T54" fmla="+- 0 11510 1257"/>
                                  <a:gd name="T55" fmla="*/ 11510 h 14896"/>
                                  <a:gd name="T56" fmla="+- 0 1334 1208"/>
                                  <a:gd name="T57" fmla="*/ T56 w 126"/>
                                  <a:gd name="T58" fmla="+- 0 11510 1257"/>
                                  <a:gd name="T59" fmla="*/ 11510 h 14896"/>
                                  <a:gd name="T60" fmla="+- 0 1208 1208"/>
                                  <a:gd name="T61" fmla="*/ T60 w 126"/>
                                  <a:gd name="T62" fmla="+- 0 11508 1257"/>
                                  <a:gd name="T63" fmla="*/ 11508 h 14896"/>
                                  <a:gd name="T64" fmla="+- 0 1334 1208"/>
                                  <a:gd name="T65" fmla="*/ T64 w 126"/>
                                  <a:gd name="T66" fmla="+- 0 10479 1257"/>
                                  <a:gd name="T67" fmla="*/ 10479 h 14896"/>
                                  <a:gd name="T68" fmla="+- 0 1334 1208"/>
                                  <a:gd name="T69" fmla="*/ T68 w 126"/>
                                  <a:gd name="T70" fmla="+- 0 10992 1257"/>
                                  <a:gd name="T71" fmla="*/ 10992 h 14896"/>
                                  <a:gd name="T72" fmla="+- 0 1208 1208"/>
                                  <a:gd name="T73" fmla="*/ T72 w 126"/>
                                  <a:gd name="T74" fmla="+- 0 9962 1257"/>
                                  <a:gd name="T75" fmla="*/ 9962 h 14896"/>
                                  <a:gd name="T76" fmla="+- 0 1334 1208"/>
                                  <a:gd name="T77" fmla="*/ T76 w 126"/>
                                  <a:gd name="T78" fmla="+- 0 9962 1257"/>
                                  <a:gd name="T79" fmla="*/ 9962 h 14896"/>
                                  <a:gd name="T80" fmla="+- 0 1208 1208"/>
                                  <a:gd name="T81" fmla="*/ T80 w 126"/>
                                  <a:gd name="T82" fmla="+- 0 9960 1257"/>
                                  <a:gd name="T83" fmla="*/ 9960 h 14896"/>
                                  <a:gd name="T84" fmla="+- 0 1334 1208"/>
                                  <a:gd name="T85" fmla="*/ T84 w 126"/>
                                  <a:gd name="T86" fmla="+- 0 8938 1257"/>
                                  <a:gd name="T87" fmla="*/ 8938 h 14896"/>
                                  <a:gd name="T88" fmla="+- 0 1334 1208"/>
                                  <a:gd name="T89" fmla="*/ T88 w 126"/>
                                  <a:gd name="T90" fmla="+- 0 9447 1257"/>
                                  <a:gd name="T91" fmla="*/ 9447 h 14896"/>
                                  <a:gd name="T92" fmla="+- 0 1208 1208"/>
                                  <a:gd name="T93" fmla="*/ T92 w 126"/>
                                  <a:gd name="T94" fmla="+- 0 8426 1257"/>
                                  <a:gd name="T95" fmla="*/ 8426 h 14896"/>
                                  <a:gd name="T96" fmla="+- 0 1334 1208"/>
                                  <a:gd name="T97" fmla="*/ T96 w 126"/>
                                  <a:gd name="T98" fmla="+- 0 8426 1257"/>
                                  <a:gd name="T99" fmla="*/ 8426 h 14896"/>
                                  <a:gd name="T100" fmla="+- 0 1208 1208"/>
                                  <a:gd name="T101" fmla="*/ T100 w 126"/>
                                  <a:gd name="T102" fmla="+- 0 8423 1257"/>
                                  <a:gd name="T103" fmla="*/ 8423 h 14896"/>
                                  <a:gd name="T104" fmla="+- 0 1334 1208"/>
                                  <a:gd name="T105" fmla="*/ T104 w 126"/>
                                  <a:gd name="T106" fmla="+- 0 7401 1257"/>
                                  <a:gd name="T107" fmla="*/ 7401 h 14896"/>
                                  <a:gd name="T108" fmla="+- 0 1334 1208"/>
                                  <a:gd name="T109" fmla="*/ T108 w 126"/>
                                  <a:gd name="T110" fmla="+- 0 7911 1257"/>
                                  <a:gd name="T111" fmla="*/ 7911 h 14896"/>
                                  <a:gd name="T112" fmla="+- 0 1208 1208"/>
                                  <a:gd name="T113" fmla="*/ T112 w 126"/>
                                  <a:gd name="T114" fmla="+- 0 6890 1257"/>
                                  <a:gd name="T115" fmla="*/ 6890 h 14896"/>
                                  <a:gd name="T116" fmla="+- 0 1334 1208"/>
                                  <a:gd name="T117" fmla="*/ T116 w 126"/>
                                  <a:gd name="T118" fmla="+- 0 6890 1257"/>
                                  <a:gd name="T119" fmla="*/ 6890 h 14896"/>
                                  <a:gd name="T120" fmla="+- 0 1208 1208"/>
                                  <a:gd name="T121" fmla="*/ T120 w 126"/>
                                  <a:gd name="T122" fmla="+- 0 6887 1257"/>
                                  <a:gd name="T123" fmla="*/ 6887 h 14896"/>
                                  <a:gd name="T124" fmla="+- 0 1334 1208"/>
                                  <a:gd name="T125" fmla="*/ T124 w 126"/>
                                  <a:gd name="T126" fmla="+- 0 5865 1257"/>
                                  <a:gd name="T127" fmla="*/ 5865 h 14896"/>
                                  <a:gd name="T128" fmla="+- 0 1334 1208"/>
                                  <a:gd name="T129" fmla="*/ T128 w 126"/>
                                  <a:gd name="T130" fmla="+- 0 6374 1257"/>
                                  <a:gd name="T131" fmla="*/ 6374 h 14896"/>
                                  <a:gd name="T132" fmla="+- 0 1208 1208"/>
                                  <a:gd name="T133" fmla="*/ T132 w 126"/>
                                  <a:gd name="T134" fmla="+- 0 5353 1257"/>
                                  <a:gd name="T135" fmla="*/ 5353 h 14896"/>
                                  <a:gd name="T136" fmla="+- 0 1334 1208"/>
                                  <a:gd name="T137" fmla="*/ T136 w 126"/>
                                  <a:gd name="T138" fmla="+- 0 5353 1257"/>
                                  <a:gd name="T139" fmla="*/ 5353 h 14896"/>
                                  <a:gd name="T140" fmla="+- 0 1208 1208"/>
                                  <a:gd name="T141" fmla="*/ T140 w 126"/>
                                  <a:gd name="T142" fmla="+- 0 5350 1257"/>
                                  <a:gd name="T143" fmla="*/ 5350 h 14896"/>
                                  <a:gd name="T144" fmla="+- 0 1334 1208"/>
                                  <a:gd name="T145" fmla="*/ T144 w 126"/>
                                  <a:gd name="T146" fmla="+- 0 4329 1257"/>
                                  <a:gd name="T147" fmla="*/ 4329 h 14896"/>
                                  <a:gd name="T148" fmla="+- 0 1334 1208"/>
                                  <a:gd name="T149" fmla="*/ T148 w 126"/>
                                  <a:gd name="T150" fmla="+- 0 4838 1257"/>
                                  <a:gd name="T151" fmla="*/ 4838 h 14896"/>
                                  <a:gd name="T152" fmla="+- 0 1208 1208"/>
                                  <a:gd name="T153" fmla="*/ T152 w 126"/>
                                  <a:gd name="T154" fmla="+- 0 3817 1257"/>
                                  <a:gd name="T155" fmla="*/ 3817 h 14896"/>
                                  <a:gd name="T156" fmla="+- 0 1334 1208"/>
                                  <a:gd name="T157" fmla="*/ T156 w 126"/>
                                  <a:gd name="T158" fmla="+- 0 3817 1257"/>
                                  <a:gd name="T159" fmla="*/ 3817 h 14896"/>
                                  <a:gd name="T160" fmla="+- 0 1208 1208"/>
                                  <a:gd name="T161" fmla="*/ T160 w 126"/>
                                  <a:gd name="T162" fmla="+- 0 3814 1257"/>
                                  <a:gd name="T163" fmla="*/ 3814 h 14896"/>
                                  <a:gd name="T164" fmla="+- 0 1334 1208"/>
                                  <a:gd name="T165" fmla="*/ T164 w 126"/>
                                  <a:gd name="T166" fmla="+- 0 2792 1257"/>
                                  <a:gd name="T167" fmla="*/ 2792 h 14896"/>
                                  <a:gd name="T168" fmla="+- 0 1334 1208"/>
                                  <a:gd name="T169" fmla="*/ T168 w 126"/>
                                  <a:gd name="T170" fmla="+- 0 3302 1257"/>
                                  <a:gd name="T171" fmla="*/ 3302 h 14896"/>
                                  <a:gd name="T172" fmla="+- 0 1208 1208"/>
                                  <a:gd name="T173" fmla="*/ T172 w 126"/>
                                  <a:gd name="T174" fmla="+- 0 2281 1257"/>
                                  <a:gd name="T175" fmla="*/ 2281 h 14896"/>
                                  <a:gd name="T176" fmla="+- 0 1334 1208"/>
                                  <a:gd name="T177" fmla="*/ T176 w 126"/>
                                  <a:gd name="T178" fmla="+- 0 2281 1257"/>
                                  <a:gd name="T179" fmla="*/ 2281 h 14896"/>
                                  <a:gd name="T180" fmla="+- 0 1208 1208"/>
                                  <a:gd name="T181" fmla="*/ T180 w 126"/>
                                  <a:gd name="T182" fmla="+- 0 2278 1257"/>
                                  <a:gd name="T183" fmla="*/ 2278 h 14896"/>
                                  <a:gd name="T184" fmla="+- 0 1334 1208"/>
                                  <a:gd name="T185" fmla="*/ T184 w 126"/>
                                  <a:gd name="T186" fmla="+- 0 1257 1257"/>
                                  <a:gd name="T187" fmla="*/ 1257 h 14896"/>
                                  <a:gd name="T188" fmla="+- 0 1334 1208"/>
                                  <a:gd name="T189" fmla="*/ T188 w 126"/>
                                  <a:gd name="T190" fmla="+- 0 1766 1257"/>
                                  <a:gd name="T191" fmla="*/ 1766 h 1489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  <a:cxn ang="0">
                                    <a:pos x="T181" y="T183"/>
                                  </a:cxn>
                                  <a:cxn ang="0">
                                    <a:pos x="T185" y="T187"/>
                                  </a:cxn>
                                  <a:cxn ang="0">
                                    <a:pos x="T189" y="T191"/>
                                  </a:cxn>
                                </a:cxnLst>
                                <a:rect l="0" t="0" r="r" b="b"/>
                                <a:pathLst>
                                  <a:path w="126" h="14896">
                                    <a:moveTo>
                                      <a:pt x="126" y="14383"/>
                                    </a:moveTo>
                                    <a:lnTo>
                                      <a:pt x="0" y="14383"/>
                                    </a:lnTo>
                                    <a:lnTo>
                                      <a:pt x="0" y="14895"/>
                                    </a:lnTo>
                                    <a:lnTo>
                                      <a:pt x="126" y="14895"/>
                                    </a:lnTo>
                                    <a:lnTo>
                                      <a:pt x="126" y="14383"/>
                                    </a:lnTo>
                                    <a:close/>
                                    <a:moveTo>
                                      <a:pt x="126" y="13866"/>
                                    </a:moveTo>
                                    <a:lnTo>
                                      <a:pt x="0" y="13866"/>
                                    </a:lnTo>
                                    <a:lnTo>
                                      <a:pt x="0" y="14379"/>
                                    </a:lnTo>
                                    <a:lnTo>
                                      <a:pt x="126" y="14379"/>
                                    </a:lnTo>
                                    <a:lnTo>
                                      <a:pt x="126" y="13866"/>
                                    </a:lnTo>
                                    <a:close/>
                                    <a:moveTo>
                                      <a:pt x="126" y="13350"/>
                                    </a:moveTo>
                                    <a:lnTo>
                                      <a:pt x="0" y="13350"/>
                                    </a:lnTo>
                                    <a:lnTo>
                                      <a:pt x="0" y="13863"/>
                                    </a:lnTo>
                                    <a:lnTo>
                                      <a:pt x="126" y="13863"/>
                                    </a:lnTo>
                                    <a:lnTo>
                                      <a:pt x="126" y="13350"/>
                                    </a:lnTo>
                                    <a:close/>
                                    <a:moveTo>
                                      <a:pt x="126" y="12834"/>
                                    </a:moveTo>
                                    <a:lnTo>
                                      <a:pt x="0" y="12834"/>
                                    </a:lnTo>
                                    <a:lnTo>
                                      <a:pt x="0" y="13348"/>
                                    </a:lnTo>
                                    <a:lnTo>
                                      <a:pt x="126" y="13348"/>
                                    </a:lnTo>
                                    <a:lnTo>
                                      <a:pt x="126" y="12834"/>
                                    </a:lnTo>
                                    <a:close/>
                                    <a:moveTo>
                                      <a:pt x="126" y="12318"/>
                                    </a:moveTo>
                                    <a:lnTo>
                                      <a:pt x="0" y="12318"/>
                                    </a:lnTo>
                                    <a:lnTo>
                                      <a:pt x="0" y="12831"/>
                                    </a:lnTo>
                                    <a:lnTo>
                                      <a:pt x="126" y="12831"/>
                                    </a:lnTo>
                                    <a:lnTo>
                                      <a:pt x="126" y="12318"/>
                                    </a:lnTo>
                                    <a:close/>
                                    <a:moveTo>
                                      <a:pt x="126" y="11802"/>
                                    </a:moveTo>
                                    <a:lnTo>
                                      <a:pt x="0" y="11802"/>
                                    </a:lnTo>
                                    <a:lnTo>
                                      <a:pt x="0" y="12315"/>
                                    </a:lnTo>
                                    <a:lnTo>
                                      <a:pt x="126" y="12315"/>
                                    </a:lnTo>
                                    <a:lnTo>
                                      <a:pt x="126" y="11802"/>
                                    </a:lnTo>
                                    <a:close/>
                                    <a:moveTo>
                                      <a:pt x="126" y="11286"/>
                                    </a:moveTo>
                                    <a:lnTo>
                                      <a:pt x="0" y="11286"/>
                                    </a:lnTo>
                                    <a:lnTo>
                                      <a:pt x="0" y="11799"/>
                                    </a:lnTo>
                                    <a:lnTo>
                                      <a:pt x="126" y="11799"/>
                                    </a:lnTo>
                                    <a:lnTo>
                                      <a:pt x="126" y="11286"/>
                                    </a:lnTo>
                                    <a:close/>
                                    <a:moveTo>
                                      <a:pt x="126" y="10769"/>
                                    </a:moveTo>
                                    <a:lnTo>
                                      <a:pt x="0" y="10769"/>
                                    </a:lnTo>
                                    <a:lnTo>
                                      <a:pt x="0" y="11283"/>
                                    </a:lnTo>
                                    <a:lnTo>
                                      <a:pt x="126" y="11283"/>
                                    </a:lnTo>
                                    <a:lnTo>
                                      <a:pt x="126" y="10769"/>
                                    </a:lnTo>
                                    <a:close/>
                                    <a:moveTo>
                                      <a:pt x="126" y="10253"/>
                                    </a:moveTo>
                                    <a:lnTo>
                                      <a:pt x="0" y="10253"/>
                                    </a:lnTo>
                                    <a:lnTo>
                                      <a:pt x="0" y="10766"/>
                                    </a:lnTo>
                                    <a:lnTo>
                                      <a:pt x="126" y="10766"/>
                                    </a:lnTo>
                                    <a:lnTo>
                                      <a:pt x="126" y="10253"/>
                                    </a:lnTo>
                                    <a:close/>
                                    <a:moveTo>
                                      <a:pt x="126" y="9738"/>
                                    </a:moveTo>
                                    <a:lnTo>
                                      <a:pt x="0" y="9738"/>
                                    </a:lnTo>
                                    <a:lnTo>
                                      <a:pt x="0" y="10251"/>
                                    </a:lnTo>
                                    <a:lnTo>
                                      <a:pt x="126" y="10251"/>
                                    </a:lnTo>
                                    <a:lnTo>
                                      <a:pt x="126" y="9738"/>
                                    </a:lnTo>
                                    <a:close/>
                                    <a:moveTo>
                                      <a:pt x="126" y="9222"/>
                                    </a:moveTo>
                                    <a:lnTo>
                                      <a:pt x="0" y="9222"/>
                                    </a:lnTo>
                                    <a:lnTo>
                                      <a:pt x="0" y="9735"/>
                                    </a:lnTo>
                                    <a:lnTo>
                                      <a:pt x="126" y="9735"/>
                                    </a:lnTo>
                                    <a:lnTo>
                                      <a:pt x="126" y="9222"/>
                                    </a:lnTo>
                                    <a:close/>
                                    <a:moveTo>
                                      <a:pt x="126" y="8705"/>
                                    </a:moveTo>
                                    <a:lnTo>
                                      <a:pt x="0" y="8705"/>
                                    </a:lnTo>
                                    <a:lnTo>
                                      <a:pt x="0" y="9219"/>
                                    </a:lnTo>
                                    <a:lnTo>
                                      <a:pt x="126" y="9219"/>
                                    </a:lnTo>
                                    <a:lnTo>
                                      <a:pt x="126" y="8705"/>
                                    </a:lnTo>
                                    <a:close/>
                                    <a:moveTo>
                                      <a:pt x="126" y="8193"/>
                                    </a:moveTo>
                                    <a:lnTo>
                                      <a:pt x="0" y="8193"/>
                                    </a:lnTo>
                                    <a:lnTo>
                                      <a:pt x="0" y="8703"/>
                                    </a:lnTo>
                                    <a:lnTo>
                                      <a:pt x="126" y="8703"/>
                                    </a:lnTo>
                                    <a:lnTo>
                                      <a:pt x="126" y="8193"/>
                                    </a:lnTo>
                                    <a:close/>
                                    <a:moveTo>
                                      <a:pt x="126" y="7681"/>
                                    </a:moveTo>
                                    <a:lnTo>
                                      <a:pt x="0" y="7681"/>
                                    </a:lnTo>
                                    <a:lnTo>
                                      <a:pt x="0" y="8190"/>
                                    </a:lnTo>
                                    <a:lnTo>
                                      <a:pt x="126" y="8190"/>
                                    </a:lnTo>
                                    <a:lnTo>
                                      <a:pt x="126" y="7681"/>
                                    </a:lnTo>
                                    <a:close/>
                                    <a:moveTo>
                                      <a:pt x="126" y="7169"/>
                                    </a:moveTo>
                                    <a:lnTo>
                                      <a:pt x="0" y="7169"/>
                                    </a:lnTo>
                                    <a:lnTo>
                                      <a:pt x="0" y="7678"/>
                                    </a:lnTo>
                                    <a:lnTo>
                                      <a:pt x="126" y="7678"/>
                                    </a:lnTo>
                                    <a:lnTo>
                                      <a:pt x="126" y="7169"/>
                                    </a:lnTo>
                                    <a:close/>
                                    <a:moveTo>
                                      <a:pt x="126" y="6657"/>
                                    </a:moveTo>
                                    <a:lnTo>
                                      <a:pt x="0" y="6657"/>
                                    </a:lnTo>
                                    <a:lnTo>
                                      <a:pt x="0" y="7166"/>
                                    </a:lnTo>
                                    <a:lnTo>
                                      <a:pt x="126" y="7166"/>
                                    </a:lnTo>
                                    <a:lnTo>
                                      <a:pt x="126" y="6657"/>
                                    </a:lnTo>
                                    <a:close/>
                                    <a:moveTo>
                                      <a:pt x="126" y="6144"/>
                                    </a:moveTo>
                                    <a:lnTo>
                                      <a:pt x="0" y="6144"/>
                                    </a:lnTo>
                                    <a:lnTo>
                                      <a:pt x="0" y="6654"/>
                                    </a:lnTo>
                                    <a:lnTo>
                                      <a:pt x="126" y="6654"/>
                                    </a:lnTo>
                                    <a:lnTo>
                                      <a:pt x="126" y="6144"/>
                                    </a:lnTo>
                                    <a:close/>
                                    <a:moveTo>
                                      <a:pt x="126" y="5633"/>
                                    </a:moveTo>
                                    <a:lnTo>
                                      <a:pt x="0" y="5633"/>
                                    </a:lnTo>
                                    <a:lnTo>
                                      <a:pt x="0" y="6142"/>
                                    </a:lnTo>
                                    <a:lnTo>
                                      <a:pt x="126" y="6142"/>
                                    </a:lnTo>
                                    <a:lnTo>
                                      <a:pt x="126" y="5633"/>
                                    </a:lnTo>
                                    <a:close/>
                                    <a:moveTo>
                                      <a:pt x="126" y="5121"/>
                                    </a:moveTo>
                                    <a:lnTo>
                                      <a:pt x="0" y="5121"/>
                                    </a:lnTo>
                                    <a:lnTo>
                                      <a:pt x="0" y="5630"/>
                                    </a:lnTo>
                                    <a:lnTo>
                                      <a:pt x="126" y="5630"/>
                                    </a:lnTo>
                                    <a:lnTo>
                                      <a:pt x="126" y="5121"/>
                                    </a:lnTo>
                                    <a:close/>
                                    <a:moveTo>
                                      <a:pt x="126" y="4608"/>
                                    </a:moveTo>
                                    <a:lnTo>
                                      <a:pt x="0" y="4608"/>
                                    </a:lnTo>
                                    <a:lnTo>
                                      <a:pt x="0" y="5117"/>
                                    </a:lnTo>
                                    <a:lnTo>
                                      <a:pt x="126" y="5117"/>
                                    </a:lnTo>
                                    <a:lnTo>
                                      <a:pt x="126" y="4608"/>
                                    </a:lnTo>
                                    <a:close/>
                                    <a:moveTo>
                                      <a:pt x="126" y="4096"/>
                                    </a:moveTo>
                                    <a:lnTo>
                                      <a:pt x="0" y="4096"/>
                                    </a:lnTo>
                                    <a:lnTo>
                                      <a:pt x="0" y="4605"/>
                                    </a:lnTo>
                                    <a:lnTo>
                                      <a:pt x="126" y="4605"/>
                                    </a:lnTo>
                                    <a:lnTo>
                                      <a:pt x="126" y="4096"/>
                                    </a:lnTo>
                                    <a:close/>
                                    <a:moveTo>
                                      <a:pt x="126" y="3584"/>
                                    </a:moveTo>
                                    <a:lnTo>
                                      <a:pt x="0" y="3584"/>
                                    </a:lnTo>
                                    <a:lnTo>
                                      <a:pt x="0" y="4093"/>
                                    </a:lnTo>
                                    <a:lnTo>
                                      <a:pt x="126" y="4093"/>
                                    </a:lnTo>
                                    <a:lnTo>
                                      <a:pt x="126" y="3584"/>
                                    </a:lnTo>
                                    <a:close/>
                                    <a:moveTo>
                                      <a:pt x="126" y="3072"/>
                                    </a:moveTo>
                                    <a:lnTo>
                                      <a:pt x="0" y="3072"/>
                                    </a:lnTo>
                                    <a:lnTo>
                                      <a:pt x="0" y="3581"/>
                                    </a:lnTo>
                                    <a:lnTo>
                                      <a:pt x="126" y="3581"/>
                                    </a:lnTo>
                                    <a:lnTo>
                                      <a:pt x="126" y="3072"/>
                                    </a:lnTo>
                                    <a:close/>
                                    <a:moveTo>
                                      <a:pt x="126" y="2560"/>
                                    </a:moveTo>
                                    <a:lnTo>
                                      <a:pt x="0" y="2560"/>
                                    </a:lnTo>
                                    <a:lnTo>
                                      <a:pt x="0" y="3069"/>
                                    </a:lnTo>
                                    <a:lnTo>
                                      <a:pt x="126" y="3069"/>
                                    </a:lnTo>
                                    <a:lnTo>
                                      <a:pt x="126" y="2560"/>
                                    </a:lnTo>
                                    <a:close/>
                                    <a:moveTo>
                                      <a:pt x="126" y="2047"/>
                                    </a:moveTo>
                                    <a:lnTo>
                                      <a:pt x="0" y="2047"/>
                                    </a:lnTo>
                                    <a:lnTo>
                                      <a:pt x="0" y="2557"/>
                                    </a:lnTo>
                                    <a:lnTo>
                                      <a:pt x="126" y="2557"/>
                                    </a:lnTo>
                                    <a:lnTo>
                                      <a:pt x="126" y="2047"/>
                                    </a:lnTo>
                                    <a:close/>
                                    <a:moveTo>
                                      <a:pt x="126" y="1535"/>
                                    </a:moveTo>
                                    <a:lnTo>
                                      <a:pt x="0" y="1535"/>
                                    </a:lnTo>
                                    <a:lnTo>
                                      <a:pt x="0" y="2045"/>
                                    </a:lnTo>
                                    <a:lnTo>
                                      <a:pt x="126" y="2045"/>
                                    </a:lnTo>
                                    <a:lnTo>
                                      <a:pt x="126" y="1535"/>
                                    </a:lnTo>
                                    <a:close/>
                                    <a:moveTo>
                                      <a:pt x="126" y="1024"/>
                                    </a:moveTo>
                                    <a:lnTo>
                                      <a:pt x="0" y="1024"/>
                                    </a:lnTo>
                                    <a:lnTo>
                                      <a:pt x="0" y="1533"/>
                                    </a:lnTo>
                                    <a:lnTo>
                                      <a:pt x="126" y="1533"/>
                                    </a:lnTo>
                                    <a:lnTo>
                                      <a:pt x="126" y="1024"/>
                                    </a:lnTo>
                                    <a:close/>
                                    <a:moveTo>
                                      <a:pt x="126" y="512"/>
                                    </a:moveTo>
                                    <a:lnTo>
                                      <a:pt x="0" y="512"/>
                                    </a:lnTo>
                                    <a:lnTo>
                                      <a:pt x="0" y="1021"/>
                                    </a:lnTo>
                                    <a:lnTo>
                                      <a:pt x="126" y="1021"/>
                                    </a:lnTo>
                                    <a:lnTo>
                                      <a:pt x="126" y="512"/>
                                    </a:lnTo>
                                    <a:close/>
                                    <a:moveTo>
                                      <a:pt x="12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09"/>
                                    </a:lnTo>
                                    <a:lnTo>
                                      <a:pt x="126" y="509"/>
                                    </a:lnTo>
                                    <a:lnTo>
                                      <a:pt x="12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0" name="Rectangle 25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20" y="1147"/>
                                <a:ext cx="18" cy="1509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013911C" id="Group 2520" o:spid="_x0000_s1026" style="position:absolute;margin-left:0;margin-top:0;width:538.5pt;height:794.8pt;z-index:-18171904;mso-position-horizontal:center;mso-position-horizontal-relative:page;mso-position-vertical:center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">
                    <v:shape id="Freeform 2600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" path="m408,283r-282,l126,,,,,283,,409r126,l408,409r,-126xe" fillcolor="navy" stroked="f">
                      <v:path arrowok="t" o:connecttype="custom" o:connectlocs="408,16438;126,16438;126,16155;0,16155;0,16438;0,16564;126,16564;408,16564;408,16438" o:connectangles="0,0,0,0,0,0,0,0,0"/>
                    </v:shape>
                    <v:shape id="AutoShape 2599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    </v:shape>
                    <v:rect id="Rectangle 2598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" fillcolor="navy" stroked="f"/>
                    <v:rect id="Rectangle 2597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" fillcolor="black" stroked="f"/>
                    <v:rect id="Rectangle 2596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" fillcolor="navy" stroked="f"/>
                    <v:rect id="Rectangle 2595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" fillcolor="black" stroked="f"/>
                    <v:rect id="Rectangle 2594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" fillcolor="navy" stroked="f"/>
                    <v:rect id="Rectangle 2593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" fillcolor="black" stroked="f"/>
                    <v:rect id="Rectangle 2592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" fillcolor="navy" stroked="f"/>
                    <v:rect id="Rectangle 2591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" fillcolor="black" stroked="f"/>
                    <v:rect id="Rectangle 2590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" fillcolor="navy" stroked="f"/>
                    <v:rect id="Rectangle 2589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" fillcolor="black" stroked="f"/>
                    <v:rect id="Rectangle 2588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" fillcolor="navy" stroked="f"/>
                    <v:rect id="Rectangle 2587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" fillcolor="black" stroked="f"/>
                    <v:rect id="Rectangle 2586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" fillcolor="navy" stroked="f"/>
                    <v:rect id="Rectangle 2585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" fillcolor="black" stroked="f"/>
                    <v:rect id="Rectangle 2584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" fillcolor="navy" stroked="f"/>
                    <v:rect id="Rectangle 2583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" fillcolor="black" stroked="f"/>
                    <v:rect id="Rectangle 2582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" fillcolor="navy" stroked="f"/>
                    <v:rect id="Rectangle 2581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" fillcolor="black" stroked="f"/>
                    <v:rect id="Rectangle 2580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" fillcolor="navy" stroked="f"/>
                    <v:rect id="Rectangle 2579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" fillcolor="black" stroked="f"/>
                    <v:rect id="Rectangle 2578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" fillcolor="navy" stroked="f"/>
                    <v:rect id="Rectangle 2577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" fillcolor="black" stroked="f"/>
                    <v:rect id="Rectangle 2576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" fillcolor="navy" stroked="f"/>
                    <v:rect id="Rectangle 2575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" fillcolor="black" stroked="f"/>
                    <v:rect id="Rectangle 2574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" fillcolor="navy" stroked="f"/>
                    <v:rect id="Rectangle 2573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" fillcolor="black" stroked="f"/>
                    <v:rect id="Rectangle 2572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" fillcolor="navy" stroked="f"/>
                    <v:rect id="Rectangle 2571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" fillcolor="black" stroked="f"/>
                    <v:rect id="Rectangle 2570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" fillcolor="navy" stroked="f"/>
                    <v:rect id="Rectangle 2569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" fillcolor="black" stroked="f"/>
                    <v:rect id="Rectangle 2568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" fillcolor="navy" stroked="f"/>
                    <v:rect id="Rectangle 2567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" fillcolor="black" stroked="f"/>
                    <v:rect id="Rectangle 2566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" fillcolor="navy" stroked="f"/>
                    <v:rect id="Rectangle 2565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" fillcolor="black" stroked="f"/>
                    <v:shape id="Freeform 2564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" path="m409,l283,r,283l,283,,409r283,l409,409r,-126l409,xe" fillcolor="navy" stroked="f">
                      <v:path arrowok="t" o:connecttype="custom" o:connectlocs="409,16155;283,16155;283,16438;0,16438;0,16564;283,16564;409,16564;409,16438;409,16155" o:connectangles="0,0,0,0,0,0,0,0,0"/>
                    </v:shape>
                    <v:shape id="AutoShape 2563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" path="m83,109r-17,l66,391,,391r,18l66,409r17,l83,109xm496,87r-305,l191,17r305,l496,,174,r,17l174,87,66,87r,17l174,104r,287l174,409r17,l479,409r17,l496,109r-17,l479,391r-288,l191,104r305,l496,87xe" fillcolor="black" stroked="f">
    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    </v:shape>
                    <v:shape id="Freeform 2562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" path="m408,l126,,,,,127,,409r126,l126,127r282,l408,xe" fillcolor="navy" stroked="f">
                      <v:path arrowok="t" o:connecttype="custom" o:connectlocs="408,843;126,843;0,843;0,970;0,1252;126,1252;126,970;408,970;408,843" o:connectangles="0,0,0,0,0,0,0,0,0"/>
                    </v:shape>
                    <v:shape id="AutoShape 2561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" path="m430,304r-109,l321,17,321,,,,,17,,300r17,l17,17r287,l304,304,,304r,18l304,322r,69l,391r,18l304,409r17,l321,391r,-69l430,322r,-18xm495,l413,r,17l413,300r17,l430,17r65,l495,xe" fillcolor="black" stroked="f">
    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    </v:shape>
                    <v:rect id="Rectangle 2560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" fillcolor="navy" stroked="f"/>
                    <v:rect id="Rectangle 2559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" fillcolor="black" stroked="f"/>
                    <v:rect id="Rectangle 2558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" fillcolor="navy" stroked="f"/>
                    <v:rect id="Rectangle 2557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" fillcolor="black" stroked="f"/>
                    <v:rect id="Rectangle 2556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" fillcolor="navy" stroked="f"/>
                    <v:rect id="Rectangle 2555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" fillcolor="black" stroked="f"/>
                    <v:rect id="Rectangle 2554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" fillcolor="navy" stroked="f"/>
                    <v:rect id="Rectangle 2553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" fillcolor="black" stroked="f"/>
                    <v:rect id="Rectangle 2552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" fillcolor="navy" stroked="f"/>
                    <v:rect id="Rectangle 2551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" fillcolor="black" stroked="f"/>
                    <v:rect id="Rectangle 2550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" fillcolor="navy" stroked="f"/>
                    <v:rect id="Rectangle 2549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" fillcolor="black" stroked="f"/>
                    <v:rect id="Rectangle 2548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" fillcolor="navy" stroked="f"/>
                    <v:rect id="Rectangle 2547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" fillcolor="black" stroked="f"/>
                    <v:rect id="Rectangle 2546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" fillcolor="navy" stroked="f"/>
                    <v:rect id="Rectangle 2545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" fillcolor="black" stroked="f"/>
                    <v:rect id="Rectangle 2544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" fillcolor="navy" stroked="f"/>
                    <v:rect id="Rectangle 2543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" fillcolor="black" stroked="f"/>
                    <v:rect id="Rectangle 2542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" fillcolor="navy" stroked="f"/>
                    <v:rect id="Rectangle 2541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" fillcolor="black" stroked="f"/>
                    <v:rect id="Rectangle 2540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" fillcolor="navy" stroked="f"/>
                    <v:rect id="Rectangle 2539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" fillcolor="black" stroked="f"/>
                    <v:rect id="Rectangle 2538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" fillcolor="navy" stroked="f"/>
                    <v:rect id="Rectangle 2537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" fillcolor="black" stroked="f"/>
                    <v:rect id="Rectangle 2536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" fillcolor="navy" stroked="f"/>
                    <v:rect id="Rectangle 2535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" fillcolor="black" stroked="f"/>
                    <v:rect id="Rectangle 2534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" fillcolor="navy" stroked="f"/>
                    <v:rect id="Rectangle 2533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" fillcolor="black" stroked="f"/>
                    <v:rect id="Rectangle 2532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" fillcolor="navy" stroked="f"/>
                    <v:rect id="Rectangle 2531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" fillcolor="black" stroked="f"/>
                    <v:rect id="Rectangle 2530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" fillcolor="navy" stroked="f"/>
                    <v:rect id="Rectangle 2529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" fillcolor="black" stroked="f"/>
                    <v:rect id="Rectangle 2528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" fillcolor="navy" stroked="f"/>
                    <v:rect id="Rectangle 2527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" fillcolor="black" stroked="f"/>
                    <v:shape id="Freeform 2526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" path="m409,l283,,,,,127r283,l283,409r126,l409,127,409,xe" fillcolor="navy" stroked="f">
                      <v:path arrowok="t" o:connecttype="custom" o:connectlocs="409,843;283,843;0,843;0,970;283,970;283,1252;409,1252;409,970;409,843" o:connectangles="0,0,0,0,0,0,0,0,0"/>
                    </v:shape>
                    <v:shape id="AutoShape 2525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    </v:shape>
                    <v:shape id="AutoShape 2524" o:spid="_x0000_s1103" style="position:absolute;left:10570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    </v:shape>
                    <v:rect id="Rectangle 2523" o:spid="_x0000_s1104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" fillcolor="black" stroked="f"/>
                    <v:shape id="AutoShape 2522" o:spid="_x0000_s1105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    </v:shape>
                    <v:rect id="Rectangle 2521" o:spid="_x0000_s1106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" fillcolor="black" stroked="f"/>
                    <w10:wrap anchorx="page" anchory="page"/>
                  </v:group>
                </w:pict>
              </mc:Fallback>
            </mc:AlternateContent>
          </w:r>
          <w:hyperlink w:anchor="_Toc61544674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9"/>
                <w:w w:val="99"/>
              </w:rPr>
              <w:t>9.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Requisitos de Rendimiento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_Toc61544674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25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D8752C" w14:textId="7F3AE945" w:rsidR="00190ECB" w:rsidRPr="00190ECB" w:rsidRDefault="00913C8E" w:rsidP="0060558D">
          <w:pPr>
            <w:pStyle w:val="TDC2"/>
            <w:tabs>
              <w:tab w:val="right" w:leader="dot" w:pos="9420"/>
            </w:tabs>
            <w:spacing w:line="240" w:lineRule="auto"/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75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9.1. Requisitos de Interfaces Externas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_Toc61544675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25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513E5F0" w14:textId="0E29E289" w:rsidR="00190ECB" w:rsidRPr="00190ECB" w:rsidRDefault="00913C8E" w:rsidP="0060558D">
          <w:pPr>
            <w:pStyle w:val="TDC3"/>
            <w:tabs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76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9.1.1. Interfaces de Usuario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_Toc61544676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25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68F091" w14:textId="2A8DFDCF" w:rsidR="00190ECB" w:rsidRPr="00190ECB" w:rsidRDefault="00913C8E" w:rsidP="0060558D">
          <w:pPr>
            <w:pStyle w:val="TDC3"/>
            <w:tabs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77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9.1.2. Interfaces de Hardware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_Toc61544677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25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FE1D658" w14:textId="01F569D1" w:rsidR="00190ECB" w:rsidRPr="00190ECB" w:rsidRDefault="00913C8E" w:rsidP="0060558D">
          <w:pPr>
            <w:pStyle w:val="TDC3"/>
            <w:tabs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78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9.1.3. Interfaces de Software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_Toc61544678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25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5E8EED8" w14:textId="6B904A4B" w:rsidR="00190ECB" w:rsidRPr="00190ECB" w:rsidRDefault="00913C8E" w:rsidP="0060558D">
          <w:pPr>
            <w:pStyle w:val="TDC3"/>
            <w:tabs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79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9.1.4. Interfaces de Comunicación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_Toc61544679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26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41FBE7F" w14:textId="33ECEB68" w:rsidR="00190ECB" w:rsidRPr="00190ECB" w:rsidRDefault="00913C8E" w:rsidP="0060558D">
          <w:pPr>
            <w:pStyle w:val="TDC3"/>
            <w:tabs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80" w:history="1">
            <w:r w:rsidR="00190ECB" w:rsidRPr="00190ECB">
              <w:rPr>
                <w:rStyle w:val="Hipervnculo"/>
                <w:rFonts w:ascii="Arial" w:hAnsi="Arial" w:cs="Arial"/>
                <w:iCs/>
                <w:noProof/>
              </w:rPr>
              <w:t>9.1.5. Base de Datos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_Toc61544680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26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0DBC270" w14:textId="65758DF7" w:rsidR="00190ECB" w:rsidRPr="00190ECB" w:rsidRDefault="00913C8E" w:rsidP="0060558D">
          <w:pPr>
            <w:pStyle w:val="TDC1"/>
            <w:tabs>
              <w:tab w:val="left" w:pos="980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81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9"/>
                <w:w w:val="99"/>
              </w:rPr>
              <w:t>10.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RECOMENDACIONES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_Toc61544681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26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BF1449" w14:textId="1F7100BE" w:rsidR="00190ECB" w:rsidRPr="00190ECB" w:rsidRDefault="00913C8E" w:rsidP="0060558D">
          <w:pPr>
            <w:pStyle w:val="TDC1"/>
            <w:tabs>
              <w:tab w:val="left" w:pos="980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82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9"/>
                <w:w w:val="99"/>
              </w:rPr>
              <w:t>11.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CONCLUSIONES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_Toc61544682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26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7A06F1" w14:textId="205EBD5F" w:rsidR="00190ECB" w:rsidRPr="00190ECB" w:rsidRDefault="00913C8E" w:rsidP="0060558D">
          <w:pPr>
            <w:pStyle w:val="TDC1"/>
            <w:tabs>
              <w:tab w:val="left" w:pos="980"/>
              <w:tab w:val="right" w:leader="dot" w:pos="9420"/>
            </w:tabs>
            <w:rPr>
              <w:rFonts w:ascii="Arial" w:eastAsiaTheme="minorEastAsia" w:hAnsi="Arial" w:cs="Arial"/>
              <w:noProof/>
              <w:lang w:val="es-MX" w:eastAsia="es-MX"/>
            </w:rPr>
          </w:pPr>
          <w:hyperlink w:anchor="_Toc61544683" w:history="1">
            <w:r w:rsidR="00190ECB" w:rsidRPr="00190ECB">
              <w:rPr>
                <w:rStyle w:val="Hipervnculo"/>
                <w:rFonts w:ascii="Arial" w:hAnsi="Arial" w:cs="Arial"/>
                <w:noProof/>
                <w:spacing w:val="-19"/>
                <w:w w:val="99"/>
              </w:rPr>
              <w:t>12.</w:t>
            </w:r>
            <w:r w:rsidR="00190ECB" w:rsidRPr="00190ECB">
              <w:rPr>
                <w:rFonts w:ascii="Arial" w:eastAsiaTheme="minorEastAsia" w:hAnsi="Arial" w:cs="Arial"/>
                <w:noProof/>
                <w:lang w:val="es-MX" w:eastAsia="es-MX"/>
              </w:rPr>
              <w:tab/>
            </w:r>
            <w:r w:rsidR="00190ECB" w:rsidRPr="00190ECB">
              <w:rPr>
                <w:rStyle w:val="Hipervnculo"/>
                <w:rFonts w:ascii="Arial" w:hAnsi="Arial" w:cs="Arial"/>
                <w:noProof/>
              </w:rPr>
              <w:t>BIBLIOGRAFIA:</w:t>
            </w:r>
            <w:r w:rsidR="00190ECB" w:rsidRPr="00190ECB">
              <w:rPr>
                <w:rFonts w:ascii="Arial" w:hAnsi="Arial" w:cs="Arial"/>
                <w:noProof/>
                <w:webHidden/>
              </w:rPr>
              <w:tab/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begin"/>
            </w:r>
            <w:r w:rsidR="00190ECB" w:rsidRPr="00190ECB">
              <w:rPr>
                <w:rFonts w:ascii="Arial" w:hAnsi="Arial" w:cs="Arial"/>
                <w:noProof/>
                <w:webHidden/>
              </w:rPr>
              <w:instrText xml:space="preserve"> PAGEREF _Toc61544683 \h </w:instrText>
            </w:r>
            <w:r w:rsidR="00190ECB" w:rsidRPr="00190ECB">
              <w:rPr>
                <w:rFonts w:ascii="Arial" w:hAnsi="Arial" w:cs="Arial"/>
                <w:noProof/>
                <w:webHidden/>
              </w:rPr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90ECB" w:rsidRPr="00190ECB">
              <w:rPr>
                <w:rFonts w:ascii="Arial" w:hAnsi="Arial" w:cs="Arial"/>
                <w:noProof/>
                <w:webHidden/>
              </w:rPr>
              <w:t>26</w:t>
            </w:r>
            <w:r w:rsidR="00190ECB" w:rsidRPr="00190EC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4F1716" w14:textId="4142C3C5" w:rsidR="00190ECB" w:rsidRPr="00190ECB" w:rsidRDefault="00190ECB" w:rsidP="0060558D">
          <w:pPr>
            <w:rPr>
              <w:rFonts w:ascii="Arial" w:hAnsi="Arial" w:cs="Arial"/>
            </w:rPr>
          </w:pPr>
          <w:r w:rsidRPr="00190ECB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7979BB6" w14:textId="50458F04" w:rsidR="00190ECB" w:rsidRPr="00190ECB" w:rsidRDefault="00190ECB" w:rsidP="00190ECB">
      <w:pPr>
        <w:pStyle w:val="TDC2"/>
        <w:tabs>
          <w:tab w:val="right" w:leader="dot" w:pos="9034"/>
        </w:tabs>
        <w:rPr>
          <w:i/>
        </w:rPr>
        <w:sectPr w:rsidR="00190ECB" w:rsidRPr="00190ECB">
          <w:footerReference w:type="default" r:id="rId16"/>
          <w:pgSz w:w="11910" w:h="16840"/>
          <w:pgMar w:top="740" w:right="1320" w:bottom="1180" w:left="1160" w:header="0" w:footer="996" w:gutter="0"/>
          <w:pgNumType w:start="1"/>
          <w:cols w:space="720"/>
        </w:sectPr>
      </w:pPr>
    </w:p>
    <w:p w14:paraId="56A5E167" w14:textId="2D1D7F27" w:rsidR="0060558D" w:rsidRDefault="0060558D" w:rsidP="0060558D">
      <w:pPr>
        <w:pStyle w:val="Ttulo1"/>
        <w:spacing w:line="259" w:lineRule="auto"/>
        <w:ind w:left="540" w:right="424" w:firstLine="0"/>
      </w:pPr>
      <w:r>
        <w:rPr>
          <w:noProof/>
          <w:lang w:val="es-EC" w:eastAsia="es-EC"/>
        </w:rPr>
        <w:lastRenderedPageBreak/>
        <mc:AlternateContent>
          <mc:Choice Requires="wpg">
            <w:drawing>
              <wp:anchor distT="0" distB="0" distL="114300" distR="114300" simplePos="0" relativeHeight="485145088" behindDoc="1" locked="0" layoutInCell="1" allowOverlap="1" wp14:anchorId="6E041377" wp14:editId="602D5B25">
                <wp:simplePos x="0" y="0"/>
                <wp:positionH relativeFrom="page">
                  <wp:posOffset>352425</wp:posOffset>
                </wp:positionH>
                <wp:positionV relativeFrom="page">
                  <wp:posOffset>476250</wp:posOffset>
                </wp:positionV>
                <wp:extent cx="6791325" cy="10093960"/>
                <wp:effectExtent l="0" t="0" r="9525" b="2540"/>
                <wp:wrapNone/>
                <wp:docPr id="2439" name="Group 2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91325" cy="10093960"/>
                          <a:chOff x="1121" y="756"/>
                          <a:chExt cx="9663" cy="15896"/>
                        </a:xfrm>
                      </wpg:grpSpPr>
                      <wps:wsp>
                        <wps:cNvPr id="2440" name="Freeform 2519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1" name="AutoShape 2518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2" name="Rectangle 2517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3" name="Rectangle 2516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4" name="Rectangle 2515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5" name="Rectangle 2514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6" name="Rectangle 2513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7" name="Rectangle 2512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8" name="Rectangle 2511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9" name="Rectangle 2510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0" name="Rectangle 2509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1" name="Rectangle 2508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2" name="Rectangle 2507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3" name="Rectangle 2506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4" name="Rectangle 2505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5" name="Rectangle 2504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6" name="Rectangle 2503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7" name="Rectangle 2502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8" name="Rectangle 2501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9" name="Rectangle 2500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0" name="Rectangle 2499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1" name="Rectangle 2498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2" name="Rectangle 2497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3" name="Rectangle 2496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4" name="Rectangle 2495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5" name="Rectangle 2494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6" name="Rectangle 2493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7" name="Rectangle 2492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8" name="Rectangle 2491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9" name="Rectangle 2490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0" name="Rectangle 2489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1" name="Rectangle 2488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2" name="Rectangle 2487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3" name="Rectangle 2486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4" name="Rectangle 2485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5" name="Rectangle 2484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6" name="Freeform 2483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7" name="AutoShape 2482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8" name="Freeform 2481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9" name="AutoShape 2480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0" name="Rectangle 2479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1" name="Rectangle 2478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2" name="Rectangle 2477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3" name="Rectangle 2476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4" name="Rectangle 2475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5" name="Rectangle 2474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6" name="Rectangle 2473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7" name="Rectangle 2472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8" name="Rectangle 2471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9" name="Rectangle 2470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0" name="Rectangle 2469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1" name="Rectangle 2468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2" name="Rectangle 2467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3" name="Rectangle 2466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4" name="Rectangle 2465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5" name="Rectangle 2464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6" name="Rectangle 2463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7" name="Rectangle 2462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8" name="Rectangle 2461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9" name="Rectangle 2460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0" name="Rectangle 2459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1" name="Rectangle 2458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2" name="Rectangle 2457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3" name="Rectangle 2456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4" name="Rectangle 2455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5" name="Rectangle 2454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6" name="Rectangle 2453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7" name="Rectangle 2452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8" name="Rectangle 2451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9" name="Rectangle 2450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0" name="Rectangle 2449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1" name="Rectangle 2448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2" name="Rectangle 2447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3" name="Rectangle 2446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4" name="Freeform 2445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5" name="AutoShape 2444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6" name="AutoShape 2443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6152 1257"/>
                              <a:gd name="T3" fmla="*/ 16152 h 14896"/>
                              <a:gd name="T4" fmla="+- 0 10696 10570"/>
                              <a:gd name="T5" fmla="*/ T4 w 126"/>
                              <a:gd name="T6" fmla="+- 0 15123 1257"/>
                              <a:gd name="T7" fmla="*/ 15123 h 14896"/>
                              <a:gd name="T8" fmla="+- 0 10696 10570"/>
                              <a:gd name="T9" fmla="*/ T8 w 126"/>
                              <a:gd name="T10" fmla="+- 0 15636 1257"/>
                              <a:gd name="T11" fmla="*/ 15636 h 14896"/>
                              <a:gd name="T12" fmla="+- 0 10570 10570"/>
                              <a:gd name="T13" fmla="*/ T12 w 126"/>
                              <a:gd name="T14" fmla="+- 0 14607 1257"/>
                              <a:gd name="T15" fmla="*/ 14607 h 14896"/>
                              <a:gd name="T16" fmla="+- 0 10696 10570"/>
                              <a:gd name="T17" fmla="*/ T16 w 126"/>
                              <a:gd name="T18" fmla="+- 0 14607 1257"/>
                              <a:gd name="T19" fmla="*/ 14607 h 14896"/>
                              <a:gd name="T20" fmla="+- 0 10570 10570"/>
                              <a:gd name="T21" fmla="*/ T20 w 126"/>
                              <a:gd name="T22" fmla="+- 0 14605 1257"/>
                              <a:gd name="T23" fmla="*/ 14605 h 14896"/>
                              <a:gd name="T24" fmla="+- 0 10696 10570"/>
                              <a:gd name="T25" fmla="*/ T24 w 126"/>
                              <a:gd name="T26" fmla="+- 0 13575 1257"/>
                              <a:gd name="T27" fmla="*/ 13575 h 14896"/>
                              <a:gd name="T28" fmla="+- 0 10696 10570"/>
                              <a:gd name="T29" fmla="*/ T28 w 126"/>
                              <a:gd name="T30" fmla="+- 0 14088 1257"/>
                              <a:gd name="T31" fmla="*/ 14088 h 14896"/>
                              <a:gd name="T32" fmla="+- 0 10570 10570"/>
                              <a:gd name="T33" fmla="*/ T32 w 126"/>
                              <a:gd name="T34" fmla="+- 0 13059 1257"/>
                              <a:gd name="T35" fmla="*/ 13059 h 14896"/>
                              <a:gd name="T36" fmla="+- 0 10696 10570"/>
                              <a:gd name="T37" fmla="*/ T36 w 126"/>
                              <a:gd name="T38" fmla="+- 0 13059 1257"/>
                              <a:gd name="T39" fmla="*/ 13059 h 14896"/>
                              <a:gd name="T40" fmla="+- 0 10570 10570"/>
                              <a:gd name="T41" fmla="*/ T40 w 126"/>
                              <a:gd name="T42" fmla="+- 0 13056 1257"/>
                              <a:gd name="T43" fmla="*/ 13056 h 14896"/>
                              <a:gd name="T44" fmla="+- 0 10696 10570"/>
                              <a:gd name="T45" fmla="*/ T44 w 126"/>
                              <a:gd name="T46" fmla="+- 0 12026 1257"/>
                              <a:gd name="T47" fmla="*/ 12026 h 14896"/>
                              <a:gd name="T48" fmla="+- 0 10696 10570"/>
                              <a:gd name="T49" fmla="*/ T48 w 126"/>
                              <a:gd name="T50" fmla="+- 0 12540 1257"/>
                              <a:gd name="T51" fmla="*/ 12540 h 14896"/>
                              <a:gd name="T52" fmla="+- 0 10570 10570"/>
                              <a:gd name="T53" fmla="*/ T52 w 126"/>
                              <a:gd name="T54" fmla="+- 0 11510 1257"/>
                              <a:gd name="T55" fmla="*/ 11510 h 14896"/>
                              <a:gd name="T56" fmla="+- 0 10696 10570"/>
                              <a:gd name="T57" fmla="*/ T56 w 126"/>
                              <a:gd name="T58" fmla="+- 0 11510 1257"/>
                              <a:gd name="T59" fmla="*/ 11510 h 14896"/>
                              <a:gd name="T60" fmla="+- 0 10570 10570"/>
                              <a:gd name="T61" fmla="*/ T60 w 126"/>
                              <a:gd name="T62" fmla="+- 0 11508 1257"/>
                              <a:gd name="T63" fmla="*/ 11508 h 14896"/>
                              <a:gd name="T64" fmla="+- 0 10696 10570"/>
                              <a:gd name="T65" fmla="*/ T64 w 126"/>
                              <a:gd name="T66" fmla="+- 0 10479 1257"/>
                              <a:gd name="T67" fmla="*/ 10479 h 14896"/>
                              <a:gd name="T68" fmla="+- 0 10696 10570"/>
                              <a:gd name="T69" fmla="*/ T68 w 126"/>
                              <a:gd name="T70" fmla="+- 0 10992 1257"/>
                              <a:gd name="T71" fmla="*/ 10992 h 14896"/>
                              <a:gd name="T72" fmla="+- 0 10570 10570"/>
                              <a:gd name="T73" fmla="*/ T72 w 126"/>
                              <a:gd name="T74" fmla="+- 0 9962 1257"/>
                              <a:gd name="T75" fmla="*/ 9962 h 14896"/>
                              <a:gd name="T76" fmla="+- 0 10696 10570"/>
                              <a:gd name="T77" fmla="*/ T76 w 126"/>
                              <a:gd name="T78" fmla="+- 0 9962 1257"/>
                              <a:gd name="T79" fmla="*/ 9962 h 14896"/>
                              <a:gd name="T80" fmla="+- 0 10570 10570"/>
                              <a:gd name="T81" fmla="*/ T80 w 126"/>
                              <a:gd name="T82" fmla="+- 0 9960 1257"/>
                              <a:gd name="T83" fmla="*/ 9960 h 14896"/>
                              <a:gd name="T84" fmla="+- 0 10696 10570"/>
                              <a:gd name="T85" fmla="*/ T84 w 126"/>
                              <a:gd name="T86" fmla="+- 0 8938 1257"/>
                              <a:gd name="T87" fmla="*/ 8938 h 14896"/>
                              <a:gd name="T88" fmla="+- 0 10696 10570"/>
                              <a:gd name="T89" fmla="*/ T88 w 126"/>
                              <a:gd name="T90" fmla="+- 0 9447 1257"/>
                              <a:gd name="T91" fmla="*/ 9447 h 14896"/>
                              <a:gd name="T92" fmla="+- 0 10570 10570"/>
                              <a:gd name="T93" fmla="*/ T92 w 126"/>
                              <a:gd name="T94" fmla="+- 0 8426 1257"/>
                              <a:gd name="T95" fmla="*/ 8426 h 14896"/>
                              <a:gd name="T96" fmla="+- 0 10696 10570"/>
                              <a:gd name="T97" fmla="*/ T96 w 126"/>
                              <a:gd name="T98" fmla="+- 0 8426 1257"/>
                              <a:gd name="T99" fmla="*/ 8426 h 14896"/>
                              <a:gd name="T100" fmla="+- 0 10570 10570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0696 10570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0696 10570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0570 10570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0696 10570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0570 10570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0696 10570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0696 10570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0570 10570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0696 10570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0570 10570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0696 10570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0696 10570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0570 10570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0570 10570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0696 10570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0696 10570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0570 10570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0696 10570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0570 10570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0696 10570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0696 10570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7" name="Rectangle 2442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8" name="AutoShape 2441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9" name="Rectangle 2440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44A34C" id="Group 2439" o:spid="_x0000_s1026" style="position:absolute;margin-left:27.75pt;margin-top:37.5pt;width:534.75pt;height:794.8pt;z-index:-18171392;mso-position-horizontal-relative:page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">
                <v:shape id="Freeform 2519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2518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2517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" fillcolor="navy" stroked="f"/>
                <v:rect id="Rectangle 2516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" fillcolor="black" stroked="f"/>
                <v:rect id="Rectangle 2515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" fillcolor="navy" stroked="f"/>
                <v:rect id="Rectangle 2514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" fillcolor="black" stroked="f"/>
                <v:rect id="Rectangle 2513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" fillcolor="navy" stroked="f"/>
                <v:rect id="Rectangle 2512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" fillcolor="black" stroked="f"/>
                <v:rect id="Rectangle 2511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" fillcolor="navy" stroked="f"/>
                <v:rect id="Rectangle 2510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" fillcolor="black" stroked="f"/>
                <v:rect id="Rectangle 2509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" fillcolor="navy" stroked="f"/>
                <v:rect id="Rectangle 2508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" fillcolor="black" stroked="f"/>
                <v:rect id="Rectangle 2507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1Oi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cju7jP4e5OegJ79AgAA//8DAFBLAQItABQABgAIAAAAIQDb4fbL7gAAAIUBAAATAAAAAAAA&#10;AAAAAAAAAAAAAABbQ29udGVudF9UeXBlc10ueG1sUEsBAi0AFAAGAAgAAAAhAFr0LFu/AAAAFQEA&#10;AAsAAAAAAAAAAAAAAAAAHwEAAF9yZWxzLy5yZWxzUEsBAi0AFAAGAAgAAAAhAOkHU6LHAAAA3QAA&#10;AA8AAAAAAAAAAAAAAAAABwIAAGRycy9kb3ducmV2LnhtbFBLBQYAAAAAAwADALcAAAD7AgAAAAA=&#10;" fillcolor="navy" stroked="f"/>
                <v:rect id="Rectangle 2506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" fillcolor="black" stroked="f"/>
                <v:rect id="Rectangle 2505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" fillcolor="navy" stroked="f"/>
                <v:rect id="Rectangle 2504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" fillcolor="black" stroked="f"/>
                <v:rect id="Rectangle 2503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" fillcolor="navy" stroked="f"/>
                <v:rect id="Rectangle 2502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" fillcolor="black" stroked="f"/>
                <v:rect id="Rectangle 2501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" fillcolor="navy" stroked="f"/>
                <v:rect id="Rectangle 2500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" fillcolor="black" stroked="f"/>
                <v:rect id="Rectangle 2499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" fillcolor="navy" stroked="f"/>
                <v:rect id="Rectangle 2498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" fillcolor="black" stroked="f"/>
                <v:rect id="Rectangle 2497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" fillcolor="navy" stroked="f"/>
                <v:rect id="Rectangle 2496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" fillcolor="black" stroked="f"/>
                <v:rect id="Rectangle 2495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" fillcolor="navy" stroked="f"/>
                <v:rect id="Rectangle 2494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" fillcolor="black" stroked="f"/>
                <v:rect id="Rectangle 2493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" fillcolor="navy" stroked="f"/>
                <v:rect id="Rectangle 2492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" fillcolor="black" stroked="f"/>
                <v:rect id="Rectangle 2491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" fillcolor="navy" stroked="f"/>
                <v:rect id="Rectangle 2490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" fillcolor="black" stroked="f"/>
                <v:rect id="Rectangle 2489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" fillcolor="navy" stroked="f"/>
                <v:rect id="Rectangle 2488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" fillcolor="black" stroked="f"/>
                <v:rect id="Rectangle 2487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" fillcolor="navy" stroked="f"/>
                <v:rect id="Rectangle 2486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" fillcolor="black" stroked="f"/>
                <v:rect id="Rectangle 2485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" fillcolor="navy" stroked="f"/>
                <v:rect id="Rectangle 2484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" fillcolor="black" stroked="f"/>
                <v:shape id="Freeform 2483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2482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2481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2480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2479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" fillcolor="navy" stroked="f"/>
                <v:rect id="Rectangle 2478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" fillcolor="black" stroked="f"/>
                <v:rect id="Rectangle 2477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" fillcolor="navy" stroked="f"/>
                <v:rect id="Rectangle 2476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" fillcolor="black" stroked="f"/>
                <v:rect id="Rectangle 2475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" fillcolor="navy" stroked="f"/>
                <v:rect id="Rectangle 2474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" fillcolor="black" stroked="f"/>
                <v:rect id="Rectangle 2473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" fillcolor="navy" stroked="f"/>
                <v:rect id="Rectangle 2472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" fillcolor="black" stroked="f"/>
                <v:rect id="Rectangle 2471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" fillcolor="navy" stroked="f"/>
                <v:rect id="Rectangle 2470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" fillcolor="black" stroked="f"/>
                <v:rect id="Rectangle 2469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" fillcolor="navy" stroked="f"/>
                <v:rect id="Rectangle 2468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" fillcolor="black" stroked="f"/>
                <v:rect id="Rectangle 2467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" fillcolor="navy" stroked="f"/>
                <v:rect id="Rectangle 2466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" fillcolor="black" stroked="f"/>
                <v:rect id="Rectangle 2465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" fillcolor="navy" stroked="f"/>
                <v:rect id="Rectangle 2464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" fillcolor="black" stroked="f"/>
                <v:rect id="Rectangle 2463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" fillcolor="navy" stroked="f"/>
                <v:rect id="Rectangle 2462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" fillcolor="black" stroked="f"/>
                <v:rect id="Rectangle 2461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" fillcolor="navy" stroked="f"/>
                <v:rect id="Rectangle 2460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" fillcolor="black" stroked="f"/>
                <v:rect id="Rectangle 2459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" fillcolor="navy" stroked="f"/>
                <v:rect id="Rectangle 2458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" fillcolor="black" stroked="f"/>
                <v:rect id="Rectangle 2457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" fillcolor="navy" stroked="f"/>
                <v:rect id="Rectangle 2456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" fillcolor="black" stroked="f"/>
                <v:rect id="Rectangle 2455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E7N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cjuzR38vUlPQM9+AQAA//8DAFBLAQItABQABgAIAAAAIQDb4fbL7gAAAIUBAAATAAAAAAAA&#10;AAAAAAAAAAAAAABbQ29udGVudF9UeXBlc10ueG1sUEsBAi0AFAAGAAgAAAAhAFr0LFu/AAAAFQEA&#10;AAsAAAAAAAAAAAAAAAAAHwEAAF9yZWxzLy5yZWxzUEsBAi0AFAAGAAgAAAAhAGzwTs3HAAAA3QAA&#10;AA8AAAAAAAAAAAAAAAAABwIAAGRycy9kb3ducmV2LnhtbFBLBQYAAAAAAwADALcAAAD7AgAAAAA=&#10;" fillcolor="navy" stroked="f"/>
                <v:rect id="Rectangle 2454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" fillcolor="black" stroked="f"/>
                <v:rect id="Rectangle 2453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" fillcolor="navy" stroked="f"/>
                <v:rect id="Rectangle 2452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" fillcolor="black" stroked="f"/>
                <v:rect id="Rectangle 2451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" fillcolor="navy" stroked="f"/>
                <v:rect id="Rectangle 2450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" fillcolor="black" stroked="f"/>
                <v:rect id="Rectangle 2449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" fillcolor="navy" stroked="f"/>
                <v:rect id="Rectangle 2448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" fillcolor="black" stroked="f"/>
                <v:rect id="Rectangle 2447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" fillcolor="navy" stroked="f"/>
                <v:rect id="Rectangle 2446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" fillcolor="black" stroked="f"/>
                <v:shape id="Freeform 2445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2444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2443" o:spid="_x0000_s1103" style="position:absolute;left:10570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2442" o:spid="_x0000_s1104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" fillcolor="black" stroked="f"/>
                <v:shape id="AutoShape 2441" o:spid="_x0000_s1105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2440" o:spid="_x0000_s1106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" fillcolor="black" stroked="f"/>
                <w10:wrap anchorx="page" anchory="page"/>
              </v:group>
            </w:pict>
          </mc:Fallback>
        </mc:AlternateContent>
      </w:r>
    </w:p>
    <w:p w14:paraId="54527C48" w14:textId="7E77903D" w:rsidR="0060558D" w:rsidRDefault="0027461D" w:rsidP="0060558D">
      <w:pPr>
        <w:pStyle w:val="Ttulo1"/>
        <w:spacing w:line="259" w:lineRule="auto"/>
        <w:ind w:left="540" w:right="424" w:firstLine="0"/>
      </w:pPr>
      <w:r>
        <w:t>ÍNDICE</w:t>
      </w:r>
      <w:r w:rsidR="0060558D">
        <w:t xml:space="preserve"> DE ILUSTRACIONES</w:t>
      </w:r>
    </w:p>
    <w:p w14:paraId="0778ED2D" w14:textId="02A63F61" w:rsidR="00733CE4" w:rsidRDefault="00733CE4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lang w:val="es-MX" w:eastAsia="es-MX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61545170" w:history="1">
        <w:r w:rsidRPr="00B8468E">
          <w:rPr>
            <w:rStyle w:val="Hipervnculo"/>
            <w:noProof/>
          </w:rPr>
          <w:t>Ilustración 1.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_Toc61545170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519B7A" w14:textId="4B014BC3" w:rsidR="0027461D" w:rsidRDefault="00733CE4" w:rsidP="0027461D">
      <w:r>
        <w:fldChar w:fldCharType="end"/>
      </w:r>
    </w:p>
    <w:p w14:paraId="0BC45D85" w14:textId="77777777" w:rsidR="0027461D" w:rsidRDefault="0027461D">
      <w:pPr>
        <w:rPr>
          <w:rFonts w:ascii="Arial" w:eastAsia="Arial" w:hAnsi="Arial" w:cs="Arial"/>
          <w:b/>
          <w:bCs/>
          <w:sz w:val="32"/>
          <w:szCs w:val="32"/>
        </w:rPr>
      </w:pPr>
      <w:r>
        <w:br w:type="page"/>
      </w:r>
    </w:p>
    <w:p w14:paraId="14D2CFBC" w14:textId="2E9D6D69" w:rsidR="0060558D" w:rsidRDefault="0060558D" w:rsidP="0060558D">
      <w:pPr>
        <w:pStyle w:val="Ttulo1"/>
        <w:spacing w:line="259" w:lineRule="auto"/>
        <w:ind w:left="540" w:right="424" w:firstLine="0"/>
      </w:pPr>
      <w:r>
        <w:lastRenderedPageBreak/>
        <w:t>INDICE DE TABLAS</w:t>
      </w:r>
    </w:p>
    <w:p w14:paraId="77BEE1E3" w14:textId="0E6077BF" w:rsidR="0060558D" w:rsidRDefault="0060558D">
      <w:pPr>
        <w:pStyle w:val="Tabladeilustraciones"/>
        <w:tabs>
          <w:tab w:val="right" w:leader="dot" w:pos="9420"/>
        </w:tabs>
        <w:rPr>
          <w:noProof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61544967" w:history="1">
        <w:r w:rsidRPr="009306B6">
          <w:rPr>
            <w:rStyle w:val="Hipervnculo"/>
            <w:noProof/>
          </w:rPr>
          <w:t>Tabla 1. Definiciones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_Toc61544967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ECAD0F" w14:textId="22F2DC29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68" w:history="1">
        <w:r w:rsidR="0060558D" w:rsidRPr="009306B6">
          <w:rPr>
            <w:rStyle w:val="Hipervnculo"/>
            <w:noProof/>
          </w:rPr>
          <w:t>Tabla 2. Acrónimo y abreviaturas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_Toc61544968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8</w:t>
        </w:r>
        <w:r w:rsidR="0060558D">
          <w:rPr>
            <w:noProof/>
            <w:webHidden/>
          </w:rPr>
          <w:fldChar w:fldCharType="end"/>
        </w:r>
      </w:hyperlink>
    </w:p>
    <w:p w14:paraId="42B8125C" w14:textId="7E4668E9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69" w:history="1">
        <w:r w:rsidR="0060558D" w:rsidRPr="009306B6">
          <w:rPr>
            <w:rStyle w:val="Hipervnculo"/>
            <w:noProof/>
          </w:rPr>
          <w:t>Tabla 3. Usuario administrador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_Toc61544969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10</w:t>
        </w:r>
        <w:r w:rsidR="0060558D">
          <w:rPr>
            <w:noProof/>
            <w:webHidden/>
          </w:rPr>
          <w:fldChar w:fldCharType="end"/>
        </w:r>
      </w:hyperlink>
    </w:p>
    <w:p w14:paraId="2AA51B48" w14:textId="25EAF650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70" w:history="1">
        <w:r w:rsidR="0060558D" w:rsidRPr="009306B6">
          <w:rPr>
            <w:rStyle w:val="Hipervnculo"/>
            <w:noProof/>
          </w:rPr>
          <w:t>Tabla 4. Usuario cliente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_Toc61544970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10</w:t>
        </w:r>
        <w:r w:rsidR="0060558D">
          <w:rPr>
            <w:noProof/>
            <w:webHidden/>
          </w:rPr>
          <w:fldChar w:fldCharType="end"/>
        </w:r>
      </w:hyperlink>
    </w:p>
    <w:p w14:paraId="1B14540D" w14:textId="46126AD1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71" w:history="1">
        <w:r w:rsidR="0060558D" w:rsidRPr="009306B6">
          <w:rPr>
            <w:rStyle w:val="Hipervnculo"/>
            <w:noProof/>
          </w:rPr>
          <w:t>Tabla 5. Requisitos de interfaces de hardware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_Toc61544971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11</w:t>
        </w:r>
        <w:r w:rsidR="0060558D">
          <w:rPr>
            <w:noProof/>
            <w:webHidden/>
          </w:rPr>
          <w:fldChar w:fldCharType="end"/>
        </w:r>
      </w:hyperlink>
    </w:p>
    <w:p w14:paraId="75E947B8" w14:textId="5CAA92CC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72" w:history="1">
        <w:r w:rsidR="0060558D" w:rsidRPr="009306B6">
          <w:rPr>
            <w:rStyle w:val="Hipervnculo"/>
            <w:noProof/>
          </w:rPr>
          <w:t>Tabla 6. Interfaces de software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_Toc61544972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12</w:t>
        </w:r>
        <w:r w:rsidR="0060558D">
          <w:rPr>
            <w:noProof/>
            <w:webHidden/>
          </w:rPr>
          <w:fldChar w:fldCharType="end"/>
        </w:r>
      </w:hyperlink>
    </w:p>
    <w:p w14:paraId="1171453F" w14:textId="3BE40D94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73" w:history="1">
        <w:r w:rsidR="0060558D" w:rsidRPr="009306B6">
          <w:rPr>
            <w:rStyle w:val="Hipervnculo"/>
            <w:noProof/>
          </w:rPr>
          <w:t>Tabla 7. Realizar el registro del usuario cliente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_Toc61544973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13</w:t>
        </w:r>
        <w:r w:rsidR="0060558D">
          <w:rPr>
            <w:noProof/>
            <w:webHidden/>
          </w:rPr>
          <w:fldChar w:fldCharType="end"/>
        </w:r>
      </w:hyperlink>
    </w:p>
    <w:p w14:paraId="417A4ED7" w14:textId="7E477B79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74" w:history="1">
        <w:r w:rsidR="0060558D" w:rsidRPr="009306B6">
          <w:rPr>
            <w:rStyle w:val="Hipervnculo"/>
            <w:noProof/>
          </w:rPr>
          <w:t>Tabla 8. Realizar la autenticación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_Toc61544974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13</w:t>
        </w:r>
        <w:r w:rsidR="0060558D">
          <w:rPr>
            <w:noProof/>
            <w:webHidden/>
          </w:rPr>
          <w:fldChar w:fldCharType="end"/>
        </w:r>
      </w:hyperlink>
    </w:p>
    <w:p w14:paraId="0C2F567D" w14:textId="4131252D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75" w:history="1">
        <w:r w:rsidR="0060558D" w:rsidRPr="009306B6">
          <w:rPr>
            <w:rStyle w:val="Hipervnculo"/>
            <w:i/>
            <w:iCs/>
            <w:noProof/>
          </w:rPr>
          <w:t>Tabla 9. Ingresar al sistema por primera vez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_Toc61544975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14</w:t>
        </w:r>
        <w:r w:rsidR="0060558D">
          <w:rPr>
            <w:noProof/>
            <w:webHidden/>
          </w:rPr>
          <w:fldChar w:fldCharType="end"/>
        </w:r>
      </w:hyperlink>
    </w:p>
    <w:p w14:paraId="0F15BEB9" w14:textId="6874C703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76" w:history="1">
        <w:r w:rsidR="0060558D" w:rsidRPr="009306B6">
          <w:rPr>
            <w:rStyle w:val="Hipervnculo"/>
            <w:noProof/>
          </w:rPr>
          <w:t>Tabla 10. Realizar la gestión de cuenta de usuario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_Toc61544976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14</w:t>
        </w:r>
        <w:r w:rsidR="0060558D">
          <w:rPr>
            <w:noProof/>
            <w:webHidden/>
          </w:rPr>
          <w:fldChar w:fldCharType="end"/>
        </w:r>
      </w:hyperlink>
    </w:p>
    <w:p w14:paraId="5042735B" w14:textId="4BEB747A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77" w:history="1">
        <w:r w:rsidR="0060558D" w:rsidRPr="009306B6">
          <w:rPr>
            <w:rStyle w:val="Hipervnculo"/>
            <w:noProof/>
          </w:rPr>
          <w:t>Tabla 11. Mostrar el catálogo de productos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_Toc61544977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14</w:t>
        </w:r>
        <w:r w:rsidR="0060558D">
          <w:rPr>
            <w:noProof/>
            <w:webHidden/>
          </w:rPr>
          <w:fldChar w:fldCharType="end"/>
        </w:r>
      </w:hyperlink>
    </w:p>
    <w:p w14:paraId="20505416" w14:textId="7E2C7F86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78" w:history="1">
        <w:r w:rsidR="0060558D" w:rsidRPr="009306B6">
          <w:rPr>
            <w:rStyle w:val="Hipervnculo"/>
            <w:noProof/>
          </w:rPr>
          <w:t>Tabla 12. Buscar productos por filtros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_Toc61544978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14</w:t>
        </w:r>
        <w:r w:rsidR="0060558D">
          <w:rPr>
            <w:noProof/>
            <w:webHidden/>
          </w:rPr>
          <w:fldChar w:fldCharType="end"/>
        </w:r>
      </w:hyperlink>
    </w:p>
    <w:p w14:paraId="44B6844B" w14:textId="3B934D4F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79" w:history="1">
        <w:r w:rsidR="0060558D" w:rsidRPr="009306B6">
          <w:rPr>
            <w:rStyle w:val="Hipervnculo"/>
            <w:noProof/>
          </w:rPr>
          <w:t>Tabla 13. Cargar carrito de compras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_Toc61544979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14</w:t>
        </w:r>
        <w:r w:rsidR="0060558D">
          <w:rPr>
            <w:noProof/>
            <w:webHidden/>
          </w:rPr>
          <w:fldChar w:fldCharType="end"/>
        </w:r>
      </w:hyperlink>
    </w:p>
    <w:p w14:paraId="28FE02D8" w14:textId="71E7935D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80" w:history="1">
        <w:r w:rsidR="0060558D" w:rsidRPr="009306B6">
          <w:rPr>
            <w:rStyle w:val="Hipervnculo"/>
            <w:noProof/>
          </w:rPr>
          <w:t>Tabla 14. Visualizar el estado de la compra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_Toc61544980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14</w:t>
        </w:r>
        <w:r w:rsidR="0060558D">
          <w:rPr>
            <w:noProof/>
            <w:webHidden/>
          </w:rPr>
          <w:fldChar w:fldCharType="end"/>
        </w:r>
      </w:hyperlink>
    </w:p>
    <w:p w14:paraId="33BFEAE4" w14:textId="0567959C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81" w:history="1">
        <w:r w:rsidR="0060558D" w:rsidRPr="009306B6">
          <w:rPr>
            <w:rStyle w:val="Hipervnculo"/>
            <w:noProof/>
          </w:rPr>
          <w:t>Tabla 15. Realizar la entrega del pedido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_Toc61544981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15</w:t>
        </w:r>
        <w:r w:rsidR="0060558D">
          <w:rPr>
            <w:noProof/>
            <w:webHidden/>
          </w:rPr>
          <w:fldChar w:fldCharType="end"/>
        </w:r>
      </w:hyperlink>
    </w:p>
    <w:p w14:paraId="64A2FF2C" w14:textId="470E77E0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82" w:history="1">
        <w:r w:rsidR="0060558D" w:rsidRPr="009306B6">
          <w:rPr>
            <w:rStyle w:val="Hipervnculo"/>
            <w:noProof/>
          </w:rPr>
          <w:t>Tabla 16. Eliminar artículos o pedido del carrito de compras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_Toc61544982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15</w:t>
        </w:r>
        <w:r w:rsidR="0060558D">
          <w:rPr>
            <w:noProof/>
            <w:webHidden/>
          </w:rPr>
          <w:fldChar w:fldCharType="end"/>
        </w:r>
      </w:hyperlink>
    </w:p>
    <w:p w14:paraId="5C242CB9" w14:textId="6A59145F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83" w:history="1">
        <w:r w:rsidR="0060558D" w:rsidRPr="009306B6">
          <w:rPr>
            <w:rStyle w:val="Hipervnculo"/>
            <w:noProof/>
          </w:rPr>
          <w:t>Tabla 17. Realizar el pago del pedido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_Toc61544983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15</w:t>
        </w:r>
        <w:r w:rsidR="0060558D">
          <w:rPr>
            <w:noProof/>
            <w:webHidden/>
          </w:rPr>
          <w:fldChar w:fldCharType="end"/>
        </w:r>
      </w:hyperlink>
    </w:p>
    <w:p w14:paraId="72D4AB11" w14:textId="31A6DB31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84" w:history="1">
        <w:r w:rsidR="0060558D" w:rsidRPr="009306B6">
          <w:rPr>
            <w:rStyle w:val="Hipervnculo"/>
            <w:noProof/>
          </w:rPr>
          <w:t>Tabla 18. Programar pedido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_Toc61544984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15</w:t>
        </w:r>
        <w:r w:rsidR="0060558D">
          <w:rPr>
            <w:noProof/>
            <w:webHidden/>
          </w:rPr>
          <w:fldChar w:fldCharType="end"/>
        </w:r>
      </w:hyperlink>
    </w:p>
    <w:p w14:paraId="63B3A0A9" w14:textId="23871E36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85" w:history="1">
        <w:r w:rsidR="0060558D" w:rsidRPr="009306B6">
          <w:rPr>
            <w:rStyle w:val="Hipervnculo"/>
            <w:noProof/>
          </w:rPr>
          <w:t>Tabla 19. Facturar el pedido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_Toc61544985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15</w:t>
        </w:r>
        <w:r w:rsidR="0060558D">
          <w:rPr>
            <w:noProof/>
            <w:webHidden/>
          </w:rPr>
          <w:fldChar w:fldCharType="end"/>
        </w:r>
      </w:hyperlink>
    </w:p>
    <w:p w14:paraId="7D276C66" w14:textId="033FD60F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86" w:history="1">
        <w:r w:rsidR="0060558D" w:rsidRPr="009306B6">
          <w:rPr>
            <w:rStyle w:val="Hipervnculo"/>
            <w:noProof/>
          </w:rPr>
          <w:t>Tabla 20. Verificar disponibilidad de productos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_Toc61544986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15</w:t>
        </w:r>
        <w:r w:rsidR="0060558D">
          <w:rPr>
            <w:noProof/>
            <w:webHidden/>
          </w:rPr>
          <w:fldChar w:fldCharType="end"/>
        </w:r>
      </w:hyperlink>
    </w:p>
    <w:p w14:paraId="6C7692AB" w14:textId="03AEC227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87" w:history="1">
        <w:r w:rsidR="0060558D" w:rsidRPr="009306B6">
          <w:rPr>
            <w:rStyle w:val="Hipervnculo"/>
            <w:noProof/>
          </w:rPr>
          <w:t>Tabla 21. Realizar la compra de productos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_Toc61544987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15</w:t>
        </w:r>
        <w:r w:rsidR="0060558D">
          <w:rPr>
            <w:noProof/>
            <w:webHidden/>
          </w:rPr>
          <w:fldChar w:fldCharType="end"/>
        </w:r>
      </w:hyperlink>
    </w:p>
    <w:p w14:paraId="1BE58FA7" w14:textId="5964F8A5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88" w:history="1">
        <w:r w:rsidR="0060558D" w:rsidRPr="009306B6">
          <w:rPr>
            <w:rStyle w:val="Hipervnculo"/>
            <w:noProof/>
          </w:rPr>
          <w:t xml:space="preserve">Tabla 22. Gestionar productos en inventario  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_Toc61544988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16</w:t>
        </w:r>
        <w:r w:rsidR="0060558D">
          <w:rPr>
            <w:noProof/>
            <w:webHidden/>
          </w:rPr>
          <w:fldChar w:fldCharType="end"/>
        </w:r>
      </w:hyperlink>
    </w:p>
    <w:p w14:paraId="50C4B1F0" w14:textId="0DF77822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89" w:history="1">
        <w:r w:rsidR="0060558D" w:rsidRPr="009306B6">
          <w:rPr>
            <w:rStyle w:val="Hipervnculo"/>
            <w:noProof/>
          </w:rPr>
          <w:t>Tabla 23. Realizar el registro del usuario administrador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_Toc61544989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16</w:t>
        </w:r>
        <w:r w:rsidR="0060558D">
          <w:rPr>
            <w:noProof/>
            <w:webHidden/>
          </w:rPr>
          <w:fldChar w:fldCharType="end"/>
        </w:r>
      </w:hyperlink>
    </w:p>
    <w:p w14:paraId="24EB2DD7" w14:textId="3F2183BA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90" w:history="1">
        <w:r w:rsidR="0060558D" w:rsidRPr="009306B6">
          <w:rPr>
            <w:rStyle w:val="Hipervnculo"/>
            <w:noProof/>
          </w:rPr>
          <w:t>Tabla 24. Gestionar proveedores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_Toc61544990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16</w:t>
        </w:r>
        <w:r w:rsidR="0060558D">
          <w:rPr>
            <w:noProof/>
            <w:webHidden/>
          </w:rPr>
          <w:fldChar w:fldCharType="end"/>
        </w:r>
      </w:hyperlink>
    </w:p>
    <w:p w14:paraId="6D4A48ED" w14:textId="1AA8FA18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91" w:history="1">
        <w:r w:rsidR="0060558D" w:rsidRPr="009306B6">
          <w:rPr>
            <w:rStyle w:val="Hipervnculo"/>
            <w:noProof/>
          </w:rPr>
          <w:t>Tabla 25. Enviar campañas de fidelización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_Toc61544991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16</w:t>
        </w:r>
        <w:r w:rsidR="0060558D">
          <w:rPr>
            <w:noProof/>
            <w:webHidden/>
          </w:rPr>
          <w:fldChar w:fldCharType="end"/>
        </w:r>
      </w:hyperlink>
    </w:p>
    <w:p w14:paraId="55DC924D" w14:textId="52487AB3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92" w:history="1">
        <w:r w:rsidR="0060558D" w:rsidRPr="009306B6">
          <w:rPr>
            <w:rStyle w:val="Hipervnculo"/>
            <w:noProof/>
          </w:rPr>
          <w:t>Tabla 26. Actor 1 - Administrador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_Toc61544992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16</w:t>
        </w:r>
        <w:r w:rsidR="0060558D">
          <w:rPr>
            <w:noProof/>
            <w:webHidden/>
          </w:rPr>
          <w:fldChar w:fldCharType="end"/>
        </w:r>
      </w:hyperlink>
    </w:p>
    <w:p w14:paraId="09E56486" w14:textId="744A6730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93" w:history="1">
        <w:r w:rsidR="0060558D" w:rsidRPr="009306B6">
          <w:rPr>
            <w:rStyle w:val="Hipervnculo"/>
            <w:noProof/>
          </w:rPr>
          <w:t>Tabla 27. Actor 2 - Cliente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_Toc61544993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16</w:t>
        </w:r>
        <w:r w:rsidR="0060558D">
          <w:rPr>
            <w:noProof/>
            <w:webHidden/>
          </w:rPr>
          <w:fldChar w:fldCharType="end"/>
        </w:r>
      </w:hyperlink>
    </w:p>
    <w:p w14:paraId="404E2645" w14:textId="4840A0F1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94" w:history="1">
        <w:r w:rsidR="0060558D" w:rsidRPr="009306B6">
          <w:rPr>
            <w:rStyle w:val="Hipervnculo"/>
            <w:noProof/>
          </w:rPr>
          <w:t>Tabla 28. Lista de requisitos funcionales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_Toc61544994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17</w:t>
        </w:r>
        <w:r w:rsidR="0060558D">
          <w:rPr>
            <w:noProof/>
            <w:webHidden/>
          </w:rPr>
          <w:fldChar w:fldCharType="end"/>
        </w:r>
      </w:hyperlink>
    </w:p>
    <w:p w14:paraId="111F0ABF" w14:textId="13F8A724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95" w:history="1">
        <w:r w:rsidR="0060558D" w:rsidRPr="009306B6">
          <w:rPr>
            <w:rStyle w:val="Hipervnculo"/>
            <w:noProof/>
          </w:rPr>
          <w:t>Tabla 29. Requerimiento Registrar cliente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_Toc61544995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18</w:t>
        </w:r>
        <w:r w:rsidR="0060558D">
          <w:rPr>
            <w:noProof/>
            <w:webHidden/>
          </w:rPr>
          <w:fldChar w:fldCharType="end"/>
        </w:r>
      </w:hyperlink>
    </w:p>
    <w:p w14:paraId="6EEC0784" w14:textId="29C1E3C5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96" w:history="1">
        <w:r w:rsidR="0060558D" w:rsidRPr="009306B6">
          <w:rPr>
            <w:rStyle w:val="Hipervnculo"/>
            <w:noProof/>
          </w:rPr>
          <w:t>Tabla 30. Requerimiento registrar administrador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_Toc61544996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19</w:t>
        </w:r>
        <w:r w:rsidR="0060558D">
          <w:rPr>
            <w:noProof/>
            <w:webHidden/>
          </w:rPr>
          <w:fldChar w:fldCharType="end"/>
        </w:r>
      </w:hyperlink>
    </w:p>
    <w:p w14:paraId="6FE953C1" w14:textId="33B66A70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97" w:history="1">
        <w:r w:rsidR="0060558D" w:rsidRPr="009306B6">
          <w:rPr>
            <w:rStyle w:val="Hipervnculo"/>
            <w:noProof/>
          </w:rPr>
          <w:t>Tabla 31. Requisito funcional autenticación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_Toc61544997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19</w:t>
        </w:r>
        <w:r w:rsidR="0060558D">
          <w:rPr>
            <w:noProof/>
            <w:webHidden/>
          </w:rPr>
          <w:fldChar w:fldCharType="end"/>
        </w:r>
      </w:hyperlink>
    </w:p>
    <w:p w14:paraId="653EF63E" w14:textId="552D00B1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98" w:history="1">
        <w:r w:rsidR="0060558D" w:rsidRPr="009306B6">
          <w:rPr>
            <w:rStyle w:val="Hipervnculo"/>
            <w:noProof/>
          </w:rPr>
          <w:t>Tabla 32. Requerimiento ingreso por primera vez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_Toc61544998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19</w:t>
        </w:r>
        <w:r w:rsidR="0060558D">
          <w:rPr>
            <w:noProof/>
            <w:webHidden/>
          </w:rPr>
          <w:fldChar w:fldCharType="end"/>
        </w:r>
      </w:hyperlink>
    </w:p>
    <w:p w14:paraId="3B798E5A" w14:textId="643471D7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4999" w:history="1">
        <w:r w:rsidR="0060558D" w:rsidRPr="009306B6">
          <w:rPr>
            <w:rStyle w:val="Hipervnculo"/>
            <w:noProof/>
          </w:rPr>
          <w:t>Tabla 33. Requerimiento gestionar cuentas de usuario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_Toc61544999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20</w:t>
        </w:r>
        <w:r w:rsidR="0060558D">
          <w:rPr>
            <w:noProof/>
            <w:webHidden/>
          </w:rPr>
          <w:fldChar w:fldCharType="end"/>
        </w:r>
      </w:hyperlink>
    </w:p>
    <w:p w14:paraId="4156E6C4" w14:textId="30ABB82D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00" w:history="1">
        <w:r w:rsidR="0060558D" w:rsidRPr="009306B6">
          <w:rPr>
            <w:rStyle w:val="Hipervnculo"/>
            <w:noProof/>
          </w:rPr>
          <w:t>Tabla 34. Requerimiento cambiar contraseña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_Toc61545000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20</w:t>
        </w:r>
        <w:r w:rsidR="0060558D">
          <w:rPr>
            <w:noProof/>
            <w:webHidden/>
          </w:rPr>
          <w:fldChar w:fldCharType="end"/>
        </w:r>
      </w:hyperlink>
    </w:p>
    <w:p w14:paraId="3DDFBF66" w14:textId="3ABE4559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01" w:history="1">
        <w:r w:rsidR="0060558D" w:rsidRPr="009306B6">
          <w:rPr>
            <w:rStyle w:val="Hipervnculo"/>
            <w:i/>
            <w:iCs/>
            <w:noProof/>
          </w:rPr>
          <w:t>Tabla 35. Requerimiento verificar disponibilidad de productos o artículos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_Toc61545001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21</w:t>
        </w:r>
        <w:r w:rsidR="0060558D">
          <w:rPr>
            <w:noProof/>
            <w:webHidden/>
          </w:rPr>
          <w:fldChar w:fldCharType="end"/>
        </w:r>
      </w:hyperlink>
    </w:p>
    <w:p w14:paraId="4BBE8FDC" w14:textId="51C903D2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02" w:history="1">
        <w:r w:rsidR="0060558D" w:rsidRPr="009306B6">
          <w:rPr>
            <w:rStyle w:val="Hipervnculo"/>
            <w:noProof/>
          </w:rPr>
          <w:t>Tabla 36. Requerimiento seleccionar productos o artículos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_Toc61545002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21</w:t>
        </w:r>
        <w:r w:rsidR="0060558D">
          <w:rPr>
            <w:noProof/>
            <w:webHidden/>
          </w:rPr>
          <w:fldChar w:fldCharType="end"/>
        </w:r>
      </w:hyperlink>
    </w:p>
    <w:p w14:paraId="68A1C2A9" w14:textId="4159C425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03" w:history="1">
        <w:r w:rsidR="0060558D" w:rsidRPr="009306B6">
          <w:rPr>
            <w:rStyle w:val="Hipervnculo"/>
            <w:noProof/>
          </w:rPr>
          <w:t>Tabla 37. Programar la entrega de pedido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_Toc61545003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21</w:t>
        </w:r>
        <w:r w:rsidR="0060558D">
          <w:rPr>
            <w:noProof/>
            <w:webHidden/>
          </w:rPr>
          <w:fldChar w:fldCharType="end"/>
        </w:r>
      </w:hyperlink>
    </w:p>
    <w:p w14:paraId="20B5C223" w14:textId="66C6723D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04" w:history="1">
        <w:r w:rsidR="0060558D" w:rsidRPr="009306B6">
          <w:rPr>
            <w:rStyle w:val="Hipervnculo"/>
            <w:noProof/>
          </w:rPr>
          <w:t>Tabla 38. Requerimiento ver estado de pedido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_Toc61545004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22</w:t>
        </w:r>
        <w:r w:rsidR="0060558D">
          <w:rPr>
            <w:noProof/>
            <w:webHidden/>
          </w:rPr>
          <w:fldChar w:fldCharType="end"/>
        </w:r>
      </w:hyperlink>
    </w:p>
    <w:p w14:paraId="77E56C0A" w14:textId="6B27CA87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05" w:history="1">
        <w:r w:rsidR="0060558D" w:rsidRPr="009306B6">
          <w:rPr>
            <w:rStyle w:val="Hipervnculo"/>
            <w:noProof/>
          </w:rPr>
          <w:t>Tabla 39. Requerimiento cancelar pedido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_Toc61545005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22</w:t>
        </w:r>
        <w:r w:rsidR="0060558D">
          <w:rPr>
            <w:noProof/>
            <w:webHidden/>
          </w:rPr>
          <w:fldChar w:fldCharType="end"/>
        </w:r>
      </w:hyperlink>
    </w:p>
    <w:p w14:paraId="376EA5BB" w14:textId="40C99C99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06" w:history="1">
        <w:r w:rsidR="0060558D" w:rsidRPr="009306B6">
          <w:rPr>
            <w:rStyle w:val="Hipervnculo"/>
            <w:noProof/>
          </w:rPr>
          <w:t>Tabla 40. Requerimiento apagar pedido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_Toc61545006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22</w:t>
        </w:r>
        <w:r w:rsidR="0060558D">
          <w:rPr>
            <w:noProof/>
            <w:webHidden/>
          </w:rPr>
          <w:fldChar w:fldCharType="end"/>
        </w:r>
      </w:hyperlink>
    </w:p>
    <w:p w14:paraId="2AD8D891" w14:textId="64256ECC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07" w:history="1">
        <w:r w:rsidR="0060558D" w:rsidRPr="009306B6">
          <w:rPr>
            <w:rStyle w:val="Hipervnculo"/>
            <w:noProof/>
          </w:rPr>
          <w:t>Tabla 41. Requerimiento iniciar sesión/cerrar sesión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_Toc61545007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23</w:t>
        </w:r>
        <w:r w:rsidR="0060558D">
          <w:rPr>
            <w:noProof/>
            <w:webHidden/>
          </w:rPr>
          <w:fldChar w:fldCharType="end"/>
        </w:r>
      </w:hyperlink>
    </w:p>
    <w:p w14:paraId="5BF90026" w14:textId="15592BFD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08" w:history="1">
        <w:r w:rsidR="0060558D" w:rsidRPr="009306B6">
          <w:rPr>
            <w:rStyle w:val="Hipervnculo"/>
            <w:noProof/>
          </w:rPr>
          <w:t>Tabla 42. Requerimiento gestionar productos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_Toc61545008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23</w:t>
        </w:r>
        <w:r w:rsidR="0060558D">
          <w:rPr>
            <w:noProof/>
            <w:webHidden/>
          </w:rPr>
          <w:fldChar w:fldCharType="end"/>
        </w:r>
      </w:hyperlink>
    </w:p>
    <w:p w14:paraId="7A87AAF6" w14:textId="503F7E1F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09" w:history="1">
        <w:r w:rsidR="0060558D" w:rsidRPr="009306B6">
          <w:rPr>
            <w:rStyle w:val="Hipervnculo"/>
            <w:noProof/>
          </w:rPr>
          <w:t>Tabla 43. Requerimiento gestionar proveedores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_Toc61545009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23</w:t>
        </w:r>
        <w:r w:rsidR="0060558D">
          <w:rPr>
            <w:noProof/>
            <w:webHidden/>
          </w:rPr>
          <w:fldChar w:fldCharType="end"/>
        </w:r>
      </w:hyperlink>
    </w:p>
    <w:p w14:paraId="41B6948E" w14:textId="44B4C583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10" w:history="1">
        <w:r w:rsidR="0060558D" w:rsidRPr="009306B6">
          <w:rPr>
            <w:rStyle w:val="Hipervnculo"/>
            <w:noProof/>
          </w:rPr>
          <w:t>Tabla 44. Requerimiento despachar pedido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_Toc61545010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24</w:t>
        </w:r>
        <w:r w:rsidR="0060558D">
          <w:rPr>
            <w:noProof/>
            <w:webHidden/>
          </w:rPr>
          <w:fldChar w:fldCharType="end"/>
        </w:r>
      </w:hyperlink>
    </w:p>
    <w:p w14:paraId="146DE8BA" w14:textId="4B8F8169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11" w:history="1">
        <w:r w:rsidR="0060558D" w:rsidRPr="009306B6">
          <w:rPr>
            <w:rStyle w:val="Hipervnculo"/>
            <w:noProof/>
          </w:rPr>
          <w:t>Tabla 45. Requerimiento no funcional Tiempo de respuesta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_Toc61545011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24</w:t>
        </w:r>
        <w:r w:rsidR="0060558D">
          <w:rPr>
            <w:noProof/>
            <w:webHidden/>
          </w:rPr>
          <w:fldChar w:fldCharType="end"/>
        </w:r>
      </w:hyperlink>
    </w:p>
    <w:p w14:paraId="5785D294" w14:textId="43E0ECFB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12" w:history="1">
        <w:r w:rsidR="0060558D" w:rsidRPr="009306B6">
          <w:rPr>
            <w:rStyle w:val="Hipervnculo"/>
            <w:noProof/>
          </w:rPr>
          <w:t>Tabla 46. Requerimiento no funcional utilización de colores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_Toc61545012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25</w:t>
        </w:r>
        <w:r w:rsidR="0060558D">
          <w:rPr>
            <w:noProof/>
            <w:webHidden/>
          </w:rPr>
          <w:fldChar w:fldCharType="end"/>
        </w:r>
      </w:hyperlink>
    </w:p>
    <w:p w14:paraId="43EC5BA5" w14:textId="1119B9A0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13" w:history="1">
        <w:r w:rsidR="0060558D" w:rsidRPr="009306B6">
          <w:rPr>
            <w:rStyle w:val="Hipervnculo"/>
            <w:i/>
            <w:iCs/>
            <w:noProof/>
          </w:rPr>
          <w:t>Tabla 47. Requerimiento no funcional ícono de operaciones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_Toc61545013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25</w:t>
        </w:r>
        <w:r w:rsidR="0060558D">
          <w:rPr>
            <w:noProof/>
            <w:webHidden/>
          </w:rPr>
          <w:fldChar w:fldCharType="end"/>
        </w:r>
      </w:hyperlink>
    </w:p>
    <w:p w14:paraId="5D84A7A6" w14:textId="36832A15" w:rsidR="0060558D" w:rsidRDefault="00733CE4">
      <w:pPr>
        <w:pStyle w:val="Tabladeilustraciones"/>
        <w:tabs>
          <w:tab w:val="right" w:leader="dot" w:pos="9420"/>
        </w:tabs>
        <w:rPr>
          <w:noProof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207040" behindDoc="1" locked="0" layoutInCell="1" allowOverlap="1" wp14:anchorId="7D0961E4" wp14:editId="60F2267E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791325" cy="10093960"/>
                <wp:effectExtent l="0" t="0" r="9525" b="2540"/>
                <wp:wrapNone/>
                <wp:docPr id="3852" name="Group 2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91325" cy="10093960"/>
                          <a:chOff x="1121" y="756"/>
                          <a:chExt cx="9663" cy="15896"/>
                        </a:xfrm>
                      </wpg:grpSpPr>
                      <wps:wsp>
                        <wps:cNvPr id="3853" name="Freeform 2519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4" name="AutoShape 2518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5" name="Rectangle 2517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6" name="Rectangle 2516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7" name="Rectangle 2515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8" name="Rectangle 2514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9" name="Rectangle 2513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0" name="Rectangle 2512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1" name="Rectangle 2511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2" name="Rectangle 2510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3" name="Rectangle 2509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4" name="Rectangle 2508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5" name="Rectangle 2507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6" name="Rectangle 2506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7" name="Rectangle 2505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8" name="Rectangle 2504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9" name="Rectangle 2503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0" name="Rectangle 2502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1" name="Rectangle 2501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2" name="Rectangle 2500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3" name="Rectangle 2499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4" name="Rectangle 2498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5" name="Rectangle 2497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6" name="Rectangle 2496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7" name="Rectangle 2495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8" name="Rectangle 2494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9" name="Rectangle 2493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0" name="Rectangle 2492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1" name="Rectangle 2491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2" name="Rectangle 2490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3" name="Rectangle 2489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4" name="Rectangle 2488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5" name="Rectangle 2487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6" name="Rectangle 2486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7" name="Rectangle 2485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8" name="Rectangle 2484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9" name="Freeform 2483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0" name="AutoShape 2482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4" name="Freeform 2481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5" name="AutoShape 2480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6" name="Rectangle 2479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7" name="Rectangle 2478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8" name="Rectangle 2477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9" name="Rectangle 2476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0" name="Rectangle 2475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1" name="Rectangle 2474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2" name="Rectangle 2473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3" name="Rectangle 2472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4" name="Rectangle 2471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5" name="Rectangle 2470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6" name="Rectangle 2469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7" name="Rectangle 2468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8" name="Rectangle 2467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9" name="Rectangle 2466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0" name="Rectangle 2465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1" name="Rectangle 2464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2" name="Rectangle 2463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3" name="Rectangle 2462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4" name="Rectangle 2461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5" name="Rectangle 2460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6" name="Rectangle 2459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7" name="Rectangle 2458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8" name="Rectangle 2457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9" name="Rectangle 2456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0" name="Rectangle 2455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1" name="Rectangle 2454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2" name="Rectangle 2453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3" name="Rectangle 2452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4" name="Rectangle 2451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5" name="Rectangle 2450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6" name="Rectangle 2449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7" name="Rectangle 2448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8" name="Rectangle 2447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9" name="Rectangle 2446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0" name="Freeform 2445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1" name="AutoShape 2444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2" name="AutoShape 2443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6152 1257"/>
                              <a:gd name="T3" fmla="*/ 16152 h 14896"/>
                              <a:gd name="T4" fmla="+- 0 10696 10570"/>
                              <a:gd name="T5" fmla="*/ T4 w 126"/>
                              <a:gd name="T6" fmla="+- 0 15123 1257"/>
                              <a:gd name="T7" fmla="*/ 15123 h 14896"/>
                              <a:gd name="T8" fmla="+- 0 10696 10570"/>
                              <a:gd name="T9" fmla="*/ T8 w 126"/>
                              <a:gd name="T10" fmla="+- 0 15636 1257"/>
                              <a:gd name="T11" fmla="*/ 15636 h 14896"/>
                              <a:gd name="T12" fmla="+- 0 10570 10570"/>
                              <a:gd name="T13" fmla="*/ T12 w 126"/>
                              <a:gd name="T14" fmla="+- 0 14607 1257"/>
                              <a:gd name="T15" fmla="*/ 14607 h 14896"/>
                              <a:gd name="T16" fmla="+- 0 10696 10570"/>
                              <a:gd name="T17" fmla="*/ T16 w 126"/>
                              <a:gd name="T18" fmla="+- 0 14607 1257"/>
                              <a:gd name="T19" fmla="*/ 14607 h 14896"/>
                              <a:gd name="T20" fmla="+- 0 10570 10570"/>
                              <a:gd name="T21" fmla="*/ T20 w 126"/>
                              <a:gd name="T22" fmla="+- 0 14605 1257"/>
                              <a:gd name="T23" fmla="*/ 14605 h 14896"/>
                              <a:gd name="T24" fmla="+- 0 10696 10570"/>
                              <a:gd name="T25" fmla="*/ T24 w 126"/>
                              <a:gd name="T26" fmla="+- 0 13575 1257"/>
                              <a:gd name="T27" fmla="*/ 13575 h 14896"/>
                              <a:gd name="T28" fmla="+- 0 10696 10570"/>
                              <a:gd name="T29" fmla="*/ T28 w 126"/>
                              <a:gd name="T30" fmla="+- 0 14088 1257"/>
                              <a:gd name="T31" fmla="*/ 14088 h 14896"/>
                              <a:gd name="T32" fmla="+- 0 10570 10570"/>
                              <a:gd name="T33" fmla="*/ T32 w 126"/>
                              <a:gd name="T34" fmla="+- 0 13059 1257"/>
                              <a:gd name="T35" fmla="*/ 13059 h 14896"/>
                              <a:gd name="T36" fmla="+- 0 10696 10570"/>
                              <a:gd name="T37" fmla="*/ T36 w 126"/>
                              <a:gd name="T38" fmla="+- 0 13059 1257"/>
                              <a:gd name="T39" fmla="*/ 13059 h 14896"/>
                              <a:gd name="T40" fmla="+- 0 10570 10570"/>
                              <a:gd name="T41" fmla="*/ T40 w 126"/>
                              <a:gd name="T42" fmla="+- 0 13056 1257"/>
                              <a:gd name="T43" fmla="*/ 13056 h 14896"/>
                              <a:gd name="T44" fmla="+- 0 10696 10570"/>
                              <a:gd name="T45" fmla="*/ T44 w 126"/>
                              <a:gd name="T46" fmla="+- 0 12026 1257"/>
                              <a:gd name="T47" fmla="*/ 12026 h 14896"/>
                              <a:gd name="T48" fmla="+- 0 10696 10570"/>
                              <a:gd name="T49" fmla="*/ T48 w 126"/>
                              <a:gd name="T50" fmla="+- 0 12540 1257"/>
                              <a:gd name="T51" fmla="*/ 12540 h 14896"/>
                              <a:gd name="T52" fmla="+- 0 10570 10570"/>
                              <a:gd name="T53" fmla="*/ T52 w 126"/>
                              <a:gd name="T54" fmla="+- 0 11510 1257"/>
                              <a:gd name="T55" fmla="*/ 11510 h 14896"/>
                              <a:gd name="T56" fmla="+- 0 10696 10570"/>
                              <a:gd name="T57" fmla="*/ T56 w 126"/>
                              <a:gd name="T58" fmla="+- 0 11510 1257"/>
                              <a:gd name="T59" fmla="*/ 11510 h 14896"/>
                              <a:gd name="T60" fmla="+- 0 10570 10570"/>
                              <a:gd name="T61" fmla="*/ T60 w 126"/>
                              <a:gd name="T62" fmla="+- 0 11508 1257"/>
                              <a:gd name="T63" fmla="*/ 11508 h 14896"/>
                              <a:gd name="T64" fmla="+- 0 10696 10570"/>
                              <a:gd name="T65" fmla="*/ T64 w 126"/>
                              <a:gd name="T66" fmla="+- 0 10479 1257"/>
                              <a:gd name="T67" fmla="*/ 10479 h 14896"/>
                              <a:gd name="T68" fmla="+- 0 10696 10570"/>
                              <a:gd name="T69" fmla="*/ T68 w 126"/>
                              <a:gd name="T70" fmla="+- 0 10992 1257"/>
                              <a:gd name="T71" fmla="*/ 10992 h 14896"/>
                              <a:gd name="T72" fmla="+- 0 10570 10570"/>
                              <a:gd name="T73" fmla="*/ T72 w 126"/>
                              <a:gd name="T74" fmla="+- 0 9962 1257"/>
                              <a:gd name="T75" fmla="*/ 9962 h 14896"/>
                              <a:gd name="T76" fmla="+- 0 10696 10570"/>
                              <a:gd name="T77" fmla="*/ T76 w 126"/>
                              <a:gd name="T78" fmla="+- 0 9962 1257"/>
                              <a:gd name="T79" fmla="*/ 9962 h 14896"/>
                              <a:gd name="T80" fmla="+- 0 10570 10570"/>
                              <a:gd name="T81" fmla="*/ T80 w 126"/>
                              <a:gd name="T82" fmla="+- 0 9960 1257"/>
                              <a:gd name="T83" fmla="*/ 9960 h 14896"/>
                              <a:gd name="T84" fmla="+- 0 10696 10570"/>
                              <a:gd name="T85" fmla="*/ T84 w 126"/>
                              <a:gd name="T86" fmla="+- 0 8938 1257"/>
                              <a:gd name="T87" fmla="*/ 8938 h 14896"/>
                              <a:gd name="T88" fmla="+- 0 10696 10570"/>
                              <a:gd name="T89" fmla="*/ T88 w 126"/>
                              <a:gd name="T90" fmla="+- 0 9447 1257"/>
                              <a:gd name="T91" fmla="*/ 9447 h 14896"/>
                              <a:gd name="T92" fmla="+- 0 10570 10570"/>
                              <a:gd name="T93" fmla="*/ T92 w 126"/>
                              <a:gd name="T94" fmla="+- 0 8426 1257"/>
                              <a:gd name="T95" fmla="*/ 8426 h 14896"/>
                              <a:gd name="T96" fmla="+- 0 10696 10570"/>
                              <a:gd name="T97" fmla="*/ T96 w 126"/>
                              <a:gd name="T98" fmla="+- 0 8426 1257"/>
                              <a:gd name="T99" fmla="*/ 8426 h 14896"/>
                              <a:gd name="T100" fmla="+- 0 10570 10570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0696 10570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0696 10570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0570 10570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0696 10570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0570 10570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0696 10570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0696 10570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0570 10570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0696 10570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0570 10570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0696 10570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0696 10570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0570 10570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0570 10570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0696 10570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0696 10570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0570 10570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0696 10570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0570 10570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0696 10570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0696 10570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3" name="Rectangle 2442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4" name="AutoShape 2441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5" name="Rectangle 2440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0D1F6C" id="Group 2439" o:spid="_x0000_s1026" style="position:absolute;margin-left:0;margin-top:0;width:534.75pt;height:794.8pt;z-index:-18109440;mso-position-horizontal:center;mso-position-horizontal-relative:page;mso-position-vertical:center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">
                <v:shape id="Freeform 2519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2518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2517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" fillcolor="navy" stroked="f"/>
                <v:rect id="Rectangle 2516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" fillcolor="black" stroked="f"/>
                <v:rect id="Rectangle 2515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" fillcolor="navy" stroked="f"/>
                <v:rect id="Rectangle 2514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" fillcolor="black" stroked="f"/>
                <v:rect id="Rectangle 2513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" fillcolor="navy" stroked="f"/>
                <v:rect id="Rectangle 2512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" fillcolor="black" stroked="f"/>
                <v:rect id="Rectangle 2511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" fillcolor="navy" stroked="f"/>
                <v:rect id="Rectangle 2510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" fillcolor="black" stroked="f"/>
                <v:rect id="Rectangle 2509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" fillcolor="navy" stroked="f"/>
                <v:rect id="Rectangle 2508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" fillcolor="black" stroked="f"/>
                <v:rect id="Rectangle 2507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" fillcolor="navy" stroked="f"/>
                <v:rect id="Rectangle 2506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" fillcolor="black" stroked="f"/>
                <v:rect id="Rectangle 2505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" fillcolor="navy" stroked="f"/>
                <v:rect id="Rectangle 2504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" fillcolor="black" stroked="f"/>
                <v:rect id="Rectangle 2503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" fillcolor="navy" stroked="f"/>
                <v:rect id="Rectangle 2502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" fillcolor="black" stroked="f"/>
                <v:rect id="Rectangle 2501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" fillcolor="navy" stroked="f"/>
                <v:rect id="Rectangle 2500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" fillcolor="black" stroked="f"/>
                <v:rect id="Rectangle 2499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" fillcolor="navy" stroked="f"/>
                <v:rect id="Rectangle 2498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" fillcolor="black" stroked="f"/>
                <v:rect id="Rectangle 2497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" fillcolor="navy" stroked="f"/>
                <v:rect id="Rectangle 2496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" fillcolor="black" stroked="f"/>
                <v:rect id="Rectangle 2495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" fillcolor="navy" stroked="f"/>
                <v:rect id="Rectangle 2494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" fillcolor="black" stroked="f"/>
                <v:rect id="Rectangle 2493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" fillcolor="navy" stroked="f"/>
                <v:rect id="Rectangle 2492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" fillcolor="black" stroked="f"/>
                <v:rect id="Rectangle 2491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" fillcolor="navy" stroked="f"/>
                <v:rect id="Rectangle 2490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" fillcolor="black" stroked="f"/>
                <v:rect id="Rectangle 2489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" fillcolor="navy" stroked="f"/>
                <v:rect id="Rectangle 2488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" fillcolor="black" stroked="f"/>
                <v:rect id="Rectangle 2487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" fillcolor="navy" stroked="f"/>
                <v:rect id="Rectangle 2486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" fillcolor="black" stroked="f"/>
                <v:rect id="Rectangle 2485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" fillcolor="navy" stroked="f"/>
                <v:rect id="Rectangle 2484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" fillcolor="black" stroked="f"/>
                <v:shape id="Freeform 2483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2482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2481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2480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2479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" fillcolor="navy" stroked="f"/>
                <v:rect id="Rectangle 2478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" fillcolor="black" stroked="f"/>
                <v:rect id="Rectangle 2477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" fillcolor="navy" stroked="f"/>
                <v:rect id="Rectangle 2476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" fillcolor="black" stroked="f"/>
                <v:rect id="Rectangle 2475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" fillcolor="navy" stroked="f"/>
                <v:rect id="Rectangle 2474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" fillcolor="black" stroked="f"/>
                <v:rect id="Rectangle 2473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" fillcolor="navy" stroked="f"/>
                <v:rect id="Rectangle 2472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" fillcolor="black" stroked="f"/>
                <v:rect id="Rectangle 2471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" fillcolor="navy" stroked="f"/>
                <v:rect id="Rectangle 2470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" fillcolor="black" stroked="f"/>
                <v:rect id="Rectangle 2469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" fillcolor="navy" stroked="f"/>
                <v:rect id="Rectangle 2468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" fillcolor="black" stroked="f"/>
                <v:rect id="Rectangle 2467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" fillcolor="navy" stroked="f"/>
                <v:rect id="Rectangle 2466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" fillcolor="black" stroked="f"/>
                <v:rect id="Rectangle 2465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" fillcolor="navy" stroked="f"/>
                <v:rect id="Rectangle 2464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" fillcolor="black" stroked="f"/>
                <v:rect id="Rectangle 2463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" fillcolor="navy" stroked="f"/>
                <v:rect id="Rectangle 2462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" fillcolor="black" stroked="f"/>
                <v:rect id="Rectangle 2461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" fillcolor="navy" stroked="f"/>
                <v:rect id="Rectangle 2460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" fillcolor="black" stroked="f"/>
                <v:rect id="Rectangle 2459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" fillcolor="navy" stroked="f"/>
                <v:rect id="Rectangle 2458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" fillcolor="black" stroked="f"/>
                <v:rect id="Rectangle 2457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" fillcolor="navy" stroked="f"/>
                <v:rect id="Rectangle 2456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" fillcolor="black" stroked="f"/>
                <v:rect id="Rectangle 2455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" fillcolor="navy" stroked="f"/>
                <v:rect id="Rectangle 2454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" fillcolor="black" stroked="f"/>
                <v:rect id="Rectangle 2453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" fillcolor="navy" stroked="f"/>
                <v:rect id="Rectangle 2452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" fillcolor="black" stroked="f"/>
                <v:rect id="Rectangle 2451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" fillcolor="navy" stroked="f"/>
                <v:rect id="Rectangle 2450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" fillcolor="black" stroked="f"/>
                <v:rect id="Rectangle 2449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" fillcolor="navy" stroked="f"/>
                <v:rect id="Rectangle 2448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" fillcolor="black" stroked="f"/>
                <v:rect id="Rectangle 2447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" fillcolor="navy" stroked="f"/>
                <v:rect id="Rectangle 2446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" fillcolor="black" stroked="f"/>
                <v:shape id="Freeform 2445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2444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2443" o:spid="_x0000_s1103" style="position:absolute;left:10570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2442" o:spid="_x0000_s1104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" fillcolor="black" stroked="f"/>
                <v:shape id="AutoShape 2441" o:spid="_x0000_s1105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2440" o:spid="_x0000_s1106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" fillcolor="black" stroked="f"/>
                <w10:wrap anchorx="page" anchory="page"/>
              </v:group>
            </w:pict>
          </mc:Fallback>
        </mc:AlternateContent>
      </w:r>
      <w:hyperlink w:anchor="_Toc61545014" w:history="1">
        <w:r w:rsidR="0060558D" w:rsidRPr="009306B6">
          <w:rPr>
            <w:rStyle w:val="Hipervnculo"/>
            <w:noProof/>
          </w:rPr>
          <w:t>Tabla 48. Requerimiento no funcional métodos de acceso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_Toc61545014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25</w:t>
        </w:r>
        <w:r w:rsidR="0060558D">
          <w:rPr>
            <w:noProof/>
            <w:webHidden/>
          </w:rPr>
          <w:fldChar w:fldCharType="end"/>
        </w:r>
      </w:hyperlink>
    </w:p>
    <w:p w14:paraId="45207BEC" w14:textId="2E2CB38A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15" w:history="1">
        <w:r w:rsidR="0060558D" w:rsidRPr="009306B6">
          <w:rPr>
            <w:rStyle w:val="Hipervnculo"/>
            <w:noProof/>
          </w:rPr>
          <w:t>Tabla 49. Requerimiento no funcional plataforma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_Toc61545015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25</w:t>
        </w:r>
        <w:r w:rsidR="0060558D">
          <w:rPr>
            <w:noProof/>
            <w:webHidden/>
          </w:rPr>
          <w:fldChar w:fldCharType="end"/>
        </w:r>
      </w:hyperlink>
    </w:p>
    <w:p w14:paraId="0A3EE6CD" w14:textId="108BEFFE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16" w:history="1">
        <w:r w:rsidR="0060558D" w:rsidRPr="009306B6">
          <w:rPr>
            <w:rStyle w:val="Hipervnculo"/>
            <w:noProof/>
          </w:rPr>
          <w:t>Tabla 50. Requerimiento no funciona accesibilidad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_Toc61545016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25</w:t>
        </w:r>
        <w:r w:rsidR="0060558D">
          <w:rPr>
            <w:noProof/>
            <w:webHidden/>
          </w:rPr>
          <w:fldChar w:fldCharType="end"/>
        </w:r>
      </w:hyperlink>
    </w:p>
    <w:p w14:paraId="2A2906B0" w14:textId="0767A62E" w:rsidR="0060558D" w:rsidRDefault="00913C8E">
      <w:pPr>
        <w:pStyle w:val="Tabladeilustraciones"/>
        <w:tabs>
          <w:tab w:val="right" w:leader="dot" w:pos="9420"/>
        </w:tabs>
        <w:rPr>
          <w:noProof/>
        </w:rPr>
      </w:pPr>
      <w:hyperlink w:anchor="_Toc61545017" w:history="1">
        <w:r w:rsidR="0060558D" w:rsidRPr="009306B6">
          <w:rPr>
            <w:rStyle w:val="Hipervnculo"/>
            <w:noProof/>
          </w:rPr>
          <w:t>Tabla 51. Requerimiento no funcional mantenimiento</w:t>
        </w:r>
        <w:r w:rsidR="0060558D">
          <w:rPr>
            <w:noProof/>
            <w:webHidden/>
          </w:rPr>
          <w:tab/>
        </w:r>
        <w:r w:rsidR="0060558D">
          <w:rPr>
            <w:noProof/>
            <w:webHidden/>
          </w:rPr>
          <w:fldChar w:fldCharType="begin"/>
        </w:r>
        <w:r w:rsidR="0060558D">
          <w:rPr>
            <w:noProof/>
            <w:webHidden/>
          </w:rPr>
          <w:instrText xml:space="preserve"> PAGEREF _Toc61545017 \h </w:instrText>
        </w:r>
        <w:r w:rsidR="0060558D">
          <w:rPr>
            <w:noProof/>
            <w:webHidden/>
          </w:rPr>
        </w:r>
        <w:r w:rsidR="0060558D">
          <w:rPr>
            <w:noProof/>
            <w:webHidden/>
          </w:rPr>
          <w:fldChar w:fldCharType="separate"/>
        </w:r>
        <w:r w:rsidR="0060558D">
          <w:rPr>
            <w:noProof/>
            <w:webHidden/>
          </w:rPr>
          <w:t>25</w:t>
        </w:r>
        <w:r w:rsidR="0060558D">
          <w:rPr>
            <w:noProof/>
            <w:webHidden/>
          </w:rPr>
          <w:fldChar w:fldCharType="end"/>
        </w:r>
      </w:hyperlink>
    </w:p>
    <w:p w14:paraId="687B22C5" w14:textId="02F25AF8" w:rsidR="0060558D" w:rsidRPr="00190ECB" w:rsidRDefault="0060558D" w:rsidP="0060558D">
      <w:pPr>
        <w:pStyle w:val="Ttulo1"/>
        <w:spacing w:line="259" w:lineRule="auto"/>
        <w:ind w:left="540" w:right="424" w:firstLine="0"/>
      </w:pPr>
      <w:r>
        <w:fldChar w:fldCharType="end"/>
      </w:r>
    </w:p>
    <w:p w14:paraId="5E3D558E" w14:textId="0ABFC627" w:rsidR="00D51532" w:rsidRDefault="00D51532">
      <w:pPr>
        <w:spacing w:before="887"/>
        <w:ind w:left="540"/>
      </w:pPr>
    </w:p>
    <w:p w14:paraId="6937944F" w14:textId="43654D36" w:rsidR="00D51532" w:rsidRDefault="00FB6BA8">
      <w:pPr>
        <w:pStyle w:val="Textoindependiente"/>
        <w:rPr>
          <w:i w:val="0"/>
          <w:sz w:val="20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45600" behindDoc="1" locked="0" layoutInCell="1" allowOverlap="1" wp14:anchorId="2D6BA116" wp14:editId="71CC3DA1">
                <wp:simplePos x="0" y="0"/>
                <wp:positionH relativeFrom="page">
                  <wp:posOffset>711835</wp:posOffset>
                </wp:positionH>
                <wp:positionV relativeFrom="page">
                  <wp:posOffset>480060</wp:posOffset>
                </wp:positionV>
                <wp:extent cx="6136005" cy="10093960"/>
                <wp:effectExtent l="0" t="0" r="0" b="0"/>
                <wp:wrapNone/>
                <wp:docPr id="2358" name="Group 2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6005" cy="10093960"/>
                          <a:chOff x="1121" y="756"/>
                          <a:chExt cx="9663" cy="15896"/>
                        </a:xfrm>
                      </wpg:grpSpPr>
                      <wps:wsp>
                        <wps:cNvPr id="2359" name="Freeform 2438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0" name="AutoShape 2437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1" name="Rectangle 2436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2" name="Rectangle 2435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3" name="Rectangle 2434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4" name="Rectangle 2433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5" name="Rectangle 2432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6" name="Rectangle 2431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7" name="Rectangle 2430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8" name="Rectangle 2429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9" name="Rectangle 2428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0" name="Rectangle 2427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1" name="Rectangle 2426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2" name="Rectangle 2425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3" name="Rectangle 2424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4" name="Rectangle 2423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5" name="Rectangle 2422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6" name="Rectangle 2421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7" name="Rectangle 2420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8" name="Rectangle 2419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9" name="Rectangle 2418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0" name="Rectangle 2417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1" name="Rectangle 2416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2" name="Rectangle 2415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3" name="Rectangle 2414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4" name="Rectangle 2413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5" name="Rectangle 2412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6" name="Rectangle 2411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7" name="Rectangle 2410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8" name="Rectangle 2409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9" name="Rectangle 2408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0" name="Rectangle 2407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1" name="Rectangle 2406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2" name="Rectangle 2405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3" name="Rectangle 2404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4" name="Rectangle 2403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5" name="Freeform 2402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6" name="AutoShape 2401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7" name="Freeform 2400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8" name="AutoShape 2399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9" name="Rectangle 2398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0" name="Rectangle 2397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1" name="Rectangle 2396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2" name="Rectangle 2395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3" name="Rectangle 2394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4" name="Rectangle 2393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5" name="Rectangle 2392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6" name="Rectangle 2391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7" name="Rectangle 2390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8" name="Rectangle 2389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9" name="Rectangle 2388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0" name="Rectangle 2387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1" name="Rectangle 2386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2" name="Rectangle 2385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3" name="Rectangle 2384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4" name="Rectangle 2383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5" name="Rectangle 2382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6" name="Rectangle 2381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7" name="Rectangle 2380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8" name="Rectangle 2379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9" name="Rectangle 2378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0" name="Rectangle 2377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1" name="Rectangle 2376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2" name="Rectangle 2375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3" name="Rectangle 2374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4" name="Rectangle 2373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5" name="Rectangle 2372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6" name="Rectangle 2371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7" name="Rectangle 2370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8" name="Rectangle 2369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9" name="Rectangle 2368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0" name="Rectangle 2367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1" name="Rectangle 2366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2" name="Rectangle 2365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3" name="Freeform 2364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4" name="AutoShape 2363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5" name="AutoShape 2362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6152 1257"/>
                              <a:gd name="T3" fmla="*/ 16152 h 14896"/>
                              <a:gd name="T4" fmla="+- 0 10696 10570"/>
                              <a:gd name="T5" fmla="*/ T4 w 126"/>
                              <a:gd name="T6" fmla="+- 0 15123 1257"/>
                              <a:gd name="T7" fmla="*/ 15123 h 14896"/>
                              <a:gd name="T8" fmla="+- 0 10696 10570"/>
                              <a:gd name="T9" fmla="*/ T8 w 126"/>
                              <a:gd name="T10" fmla="+- 0 15636 1257"/>
                              <a:gd name="T11" fmla="*/ 15636 h 14896"/>
                              <a:gd name="T12" fmla="+- 0 10570 10570"/>
                              <a:gd name="T13" fmla="*/ T12 w 126"/>
                              <a:gd name="T14" fmla="+- 0 14607 1257"/>
                              <a:gd name="T15" fmla="*/ 14607 h 14896"/>
                              <a:gd name="T16" fmla="+- 0 10696 10570"/>
                              <a:gd name="T17" fmla="*/ T16 w 126"/>
                              <a:gd name="T18" fmla="+- 0 14607 1257"/>
                              <a:gd name="T19" fmla="*/ 14607 h 14896"/>
                              <a:gd name="T20" fmla="+- 0 10570 10570"/>
                              <a:gd name="T21" fmla="*/ T20 w 126"/>
                              <a:gd name="T22" fmla="+- 0 14605 1257"/>
                              <a:gd name="T23" fmla="*/ 14605 h 14896"/>
                              <a:gd name="T24" fmla="+- 0 10696 10570"/>
                              <a:gd name="T25" fmla="*/ T24 w 126"/>
                              <a:gd name="T26" fmla="+- 0 13575 1257"/>
                              <a:gd name="T27" fmla="*/ 13575 h 14896"/>
                              <a:gd name="T28" fmla="+- 0 10696 10570"/>
                              <a:gd name="T29" fmla="*/ T28 w 126"/>
                              <a:gd name="T30" fmla="+- 0 14088 1257"/>
                              <a:gd name="T31" fmla="*/ 14088 h 14896"/>
                              <a:gd name="T32" fmla="+- 0 10570 10570"/>
                              <a:gd name="T33" fmla="*/ T32 w 126"/>
                              <a:gd name="T34" fmla="+- 0 13059 1257"/>
                              <a:gd name="T35" fmla="*/ 13059 h 14896"/>
                              <a:gd name="T36" fmla="+- 0 10696 10570"/>
                              <a:gd name="T37" fmla="*/ T36 w 126"/>
                              <a:gd name="T38" fmla="+- 0 13059 1257"/>
                              <a:gd name="T39" fmla="*/ 13059 h 14896"/>
                              <a:gd name="T40" fmla="+- 0 10570 10570"/>
                              <a:gd name="T41" fmla="*/ T40 w 126"/>
                              <a:gd name="T42" fmla="+- 0 13056 1257"/>
                              <a:gd name="T43" fmla="*/ 13056 h 14896"/>
                              <a:gd name="T44" fmla="+- 0 10696 10570"/>
                              <a:gd name="T45" fmla="*/ T44 w 126"/>
                              <a:gd name="T46" fmla="+- 0 12026 1257"/>
                              <a:gd name="T47" fmla="*/ 12026 h 14896"/>
                              <a:gd name="T48" fmla="+- 0 10696 10570"/>
                              <a:gd name="T49" fmla="*/ T48 w 126"/>
                              <a:gd name="T50" fmla="+- 0 12540 1257"/>
                              <a:gd name="T51" fmla="*/ 12540 h 14896"/>
                              <a:gd name="T52" fmla="+- 0 10570 10570"/>
                              <a:gd name="T53" fmla="*/ T52 w 126"/>
                              <a:gd name="T54" fmla="+- 0 11510 1257"/>
                              <a:gd name="T55" fmla="*/ 11510 h 14896"/>
                              <a:gd name="T56" fmla="+- 0 10696 10570"/>
                              <a:gd name="T57" fmla="*/ T56 w 126"/>
                              <a:gd name="T58" fmla="+- 0 11510 1257"/>
                              <a:gd name="T59" fmla="*/ 11510 h 14896"/>
                              <a:gd name="T60" fmla="+- 0 10570 10570"/>
                              <a:gd name="T61" fmla="*/ T60 w 126"/>
                              <a:gd name="T62" fmla="+- 0 11508 1257"/>
                              <a:gd name="T63" fmla="*/ 11508 h 14896"/>
                              <a:gd name="T64" fmla="+- 0 10696 10570"/>
                              <a:gd name="T65" fmla="*/ T64 w 126"/>
                              <a:gd name="T66" fmla="+- 0 10479 1257"/>
                              <a:gd name="T67" fmla="*/ 10479 h 14896"/>
                              <a:gd name="T68" fmla="+- 0 10696 10570"/>
                              <a:gd name="T69" fmla="*/ T68 w 126"/>
                              <a:gd name="T70" fmla="+- 0 10992 1257"/>
                              <a:gd name="T71" fmla="*/ 10992 h 14896"/>
                              <a:gd name="T72" fmla="+- 0 10570 10570"/>
                              <a:gd name="T73" fmla="*/ T72 w 126"/>
                              <a:gd name="T74" fmla="+- 0 9962 1257"/>
                              <a:gd name="T75" fmla="*/ 9962 h 14896"/>
                              <a:gd name="T76" fmla="+- 0 10696 10570"/>
                              <a:gd name="T77" fmla="*/ T76 w 126"/>
                              <a:gd name="T78" fmla="+- 0 9962 1257"/>
                              <a:gd name="T79" fmla="*/ 9962 h 14896"/>
                              <a:gd name="T80" fmla="+- 0 10570 10570"/>
                              <a:gd name="T81" fmla="*/ T80 w 126"/>
                              <a:gd name="T82" fmla="+- 0 9960 1257"/>
                              <a:gd name="T83" fmla="*/ 9960 h 14896"/>
                              <a:gd name="T84" fmla="+- 0 10696 10570"/>
                              <a:gd name="T85" fmla="*/ T84 w 126"/>
                              <a:gd name="T86" fmla="+- 0 8938 1257"/>
                              <a:gd name="T87" fmla="*/ 8938 h 14896"/>
                              <a:gd name="T88" fmla="+- 0 10696 10570"/>
                              <a:gd name="T89" fmla="*/ T88 w 126"/>
                              <a:gd name="T90" fmla="+- 0 9447 1257"/>
                              <a:gd name="T91" fmla="*/ 9447 h 14896"/>
                              <a:gd name="T92" fmla="+- 0 10570 10570"/>
                              <a:gd name="T93" fmla="*/ T92 w 126"/>
                              <a:gd name="T94" fmla="+- 0 8426 1257"/>
                              <a:gd name="T95" fmla="*/ 8426 h 14896"/>
                              <a:gd name="T96" fmla="+- 0 10696 10570"/>
                              <a:gd name="T97" fmla="*/ T96 w 126"/>
                              <a:gd name="T98" fmla="+- 0 8426 1257"/>
                              <a:gd name="T99" fmla="*/ 8426 h 14896"/>
                              <a:gd name="T100" fmla="+- 0 10570 10570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0696 10570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0696 10570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0570 10570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0696 10570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0570 10570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0696 10570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0696 10570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0570 10570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0696 10570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0570 10570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0696 10570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0696 10570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0570 10570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0570 10570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0696 10570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0696 10570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0570 10570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0696 10570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0570 10570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0696 10570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0696 10570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6" name="Rectangle 2361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7" name="AutoShape 2360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8" name="Rectangle 2359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A6773F" id="Group 2358" o:spid="_x0000_s1026" style="position:absolute;margin-left:56.05pt;margin-top:37.8pt;width:483.15pt;height:794.8pt;z-index:-18170880;mso-position-horizontal-relative:page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">
                <v:shape id="Freeform 2438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2437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2436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" fillcolor="navy" stroked="f"/>
                <v:rect id="Rectangle 2435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" fillcolor="black" stroked="f"/>
                <v:rect id="Rectangle 2434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" fillcolor="navy" stroked="f"/>
                <v:rect id="Rectangle 2433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" fillcolor="black" stroked="f"/>
                <v:rect id="Rectangle 2432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" fillcolor="navy" stroked="f"/>
                <v:rect id="Rectangle 2431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" fillcolor="black" stroked="f"/>
                <v:rect id="Rectangle 2430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" fillcolor="navy" stroked="f"/>
                <v:rect id="Rectangle 2429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" fillcolor="black" stroked="f"/>
                <v:rect id="Rectangle 2428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" fillcolor="navy" stroked="f"/>
                <v:rect id="Rectangle 2427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" fillcolor="black" stroked="f"/>
                <v:rect id="Rectangle 2426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" fillcolor="navy" stroked="f"/>
                <v:rect id="Rectangle 2425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" fillcolor="black" stroked="f"/>
                <v:rect id="Rectangle 2424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" fillcolor="navy" stroked="f"/>
                <v:rect id="Rectangle 2423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" fillcolor="black" stroked="f"/>
                <v:rect id="Rectangle 2422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" fillcolor="navy" stroked="f"/>
                <v:rect id="Rectangle 2421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" fillcolor="black" stroked="f"/>
                <v:rect id="Rectangle 2420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" fillcolor="navy" stroked="f"/>
                <v:rect id="Rectangle 2419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" fillcolor="black" stroked="f"/>
                <v:rect id="Rectangle 2418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" fillcolor="navy" stroked="f"/>
                <v:rect id="Rectangle 2417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" fillcolor="black" stroked="f"/>
                <v:rect id="Rectangle 2416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" fillcolor="navy" stroked="f"/>
                <v:rect id="Rectangle 2415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" fillcolor="black" stroked="f"/>
                <v:rect id="Rectangle 2414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" fillcolor="navy" stroked="f"/>
                <v:rect id="Rectangle 2413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" fillcolor="black" stroked="f"/>
                <v:rect id="Rectangle 2412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" fillcolor="navy" stroked="f"/>
                <v:rect id="Rectangle 2411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" fillcolor="black" stroked="f"/>
                <v:rect id="Rectangle 2410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" fillcolor="navy" stroked="f"/>
                <v:rect id="Rectangle 2409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" fillcolor="black" stroked="f"/>
                <v:rect id="Rectangle 2408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" fillcolor="navy" stroked="f"/>
                <v:rect id="Rectangle 2407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" fillcolor="black" stroked="f"/>
                <v:rect id="Rectangle 2406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" fillcolor="navy" stroked="f"/>
                <v:rect id="Rectangle 2405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" fillcolor="black" stroked="f"/>
                <v:rect id="Rectangle 2404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" fillcolor="navy" stroked="f"/>
                <v:rect id="Rectangle 2403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" fillcolor="black" stroked="f"/>
                <v:shape id="Freeform 2402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2401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2400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2399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2398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" fillcolor="navy" stroked="f"/>
                <v:rect id="Rectangle 2397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" fillcolor="black" stroked="f"/>
                <v:rect id="Rectangle 2396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" fillcolor="navy" stroked="f"/>
                <v:rect id="Rectangle 2395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" fillcolor="black" stroked="f"/>
                <v:rect id="Rectangle 2394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" fillcolor="navy" stroked="f"/>
                <v:rect id="Rectangle 2393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" fillcolor="black" stroked="f"/>
                <v:rect id="Rectangle 2392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eTL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cjuzD38vUlPQM9+AQAA//8DAFBLAQItABQABgAIAAAAIQDb4fbL7gAAAIUBAAATAAAAAAAA&#10;AAAAAAAAAAAAAABbQ29udGVudF9UeXBlc10ueG1sUEsBAi0AFAAGAAgAAAAhAFr0LFu/AAAAFQEA&#10;AAsAAAAAAAAAAAAAAAAAHwEAAF9yZWxzLy5yZWxzUEsBAi0AFAAGAAgAAAAhAHVd5MvHAAAA3QAA&#10;AA8AAAAAAAAAAAAAAAAABwIAAGRycy9kb3ducmV2LnhtbFBLBQYAAAAAAwADALcAAAD7AgAAAAA=&#10;" fillcolor="navy" stroked="f"/>
                <v:rect id="Rectangle 2391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" fillcolor="black" stroked="f"/>
                <v:rect id="Rectangle 2390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" fillcolor="navy" stroked="f"/>
                <v:rect id="Rectangle 2389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" fillcolor="black" stroked="f"/>
                <v:rect id="Rectangle 2388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" fillcolor="navy" stroked="f"/>
                <v:rect id="Rectangle 2387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" fillcolor="black" stroked="f"/>
                <v:rect id="Rectangle 2386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" fillcolor="navy" stroked="f"/>
                <v:rect id="Rectangle 2385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" fillcolor="black" stroked="f"/>
                <v:rect id="Rectangle 2384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" fillcolor="navy" stroked="f"/>
                <v:rect id="Rectangle 2383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" fillcolor="black" stroked="f"/>
                <v:rect id="Rectangle 2382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" fillcolor="navy" stroked="f"/>
                <v:rect id="Rectangle 2381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" fillcolor="black" stroked="f"/>
                <v:rect id="Rectangle 2380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" fillcolor="navy" stroked="f"/>
                <v:rect id="Rectangle 2379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" fillcolor="black" stroked="f"/>
                <v:rect id="Rectangle 2378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" fillcolor="navy" stroked="f"/>
                <v:rect id="Rectangle 2377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" fillcolor="black" stroked="f"/>
                <v:rect id="Rectangle 2376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" fillcolor="navy" stroked="f"/>
                <v:rect id="Rectangle 2375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" fillcolor="black" stroked="f"/>
                <v:rect id="Rectangle 2374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" fillcolor="navy" stroked="f"/>
                <v:rect id="Rectangle 2373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" fillcolor="black" stroked="f"/>
                <v:rect id="Rectangle 2372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Lir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cjusnv4e5OegJ79AgAA//8DAFBLAQItABQABgAIAAAAIQDb4fbL7gAAAIUBAAATAAAAAAAA&#10;AAAAAAAAAAAAAABbQ29udGVudF9UeXBlc10ueG1sUEsBAi0AFAAGAAgAAAAhAFr0LFu/AAAAFQEA&#10;AAsAAAAAAAAAAAAAAAAAHwEAAF9yZWxzLy5yZWxzUEsBAi0AFAAGAAgAAAAhAD7ouKvHAAAA3QAA&#10;AA8AAAAAAAAAAAAAAAAABwIAAGRycy9kb3ducmV2LnhtbFBLBQYAAAAAAwADALcAAAD7AgAAAAA=&#10;" fillcolor="navy" stroked="f"/>
                <v:rect id="Rectangle 2371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" fillcolor="black" stroked="f"/>
                <v:rect id="Rectangle 2370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" fillcolor="navy" stroked="f"/>
                <v:rect id="Rectangle 2369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" fillcolor="black" stroked="f"/>
                <v:rect id="Rectangle 2368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" fillcolor="navy" stroked="f"/>
                <v:rect id="Rectangle 2367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" fillcolor="black" stroked="f"/>
                <v:rect id="Rectangle 2366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" fillcolor="navy" stroked="f"/>
                <v:rect id="Rectangle 2365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" fillcolor="black" stroked="f"/>
                <v:shape id="Freeform 2364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2363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2362" o:spid="_x0000_s1103" style="position:absolute;left:10570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2361" o:spid="_x0000_s1104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" fillcolor="black" stroked="f"/>
                <v:shape id="AutoShape 2360" o:spid="_x0000_s1105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2359" o:spid="_x0000_s1106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" fillcolor="black" stroked="f"/>
                <w10:wrap anchorx="page" anchory="page"/>
              </v:group>
            </w:pict>
          </mc:Fallback>
        </mc:AlternateContent>
      </w:r>
    </w:p>
    <w:p w14:paraId="14417CDC" w14:textId="77777777" w:rsidR="00D51532" w:rsidRDefault="00D51532">
      <w:pPr>
        <w:pStyle w:val="Textoindependiente"/>
        <w:spacing w:before="3"/>
        <w:rPr>
          <w:i w:val="0"/>
          <w:sz w:val="15"/>
        </w:rPr>
      </w:pPr>
    </w:p>
    <w:p w14:paraId="2F5FB573" w14:textId="77777777" w:rsidR="00D51532" w:rsidRPr="00DF4D59" w:rsidRDefault="003E41D8">
      <w:pPr>
        <w:pStyle w:val="Ttulo1"/>
        <w:ind w:left="540" w:firstLine="0"/>
        <w:jc w:val="both"/>
        <w:rPr>
          <w:rFonts w:ascii="Carlito" w:eastAsia="Carlito" w:hAnsi="Carlito" w:cs="Carlito"/>
          <w:b w:val="0"/>
          <w:bCs w:val="0"/>
          <w:sz w:val="22"/>
          <w:szCs w:val="22"/>
        </w:rPr>
      </w:pPr>
      <w:bookmarkStart w:id="1" w:name="_bookmark0"/>
      <w:bookmarkStart w:id="2" w:name="_Toc61544598"/>
      <w:bookmarkEnd w:id="1"/>
      <w:r>
        <w:rPr>
          <w:color w:val="FF0000"/>
        </w:rPr>
        <w:t>CASO DE ESTUDIO</w:t>
      </w:r>
      <w:bookmarkEnd w:id="2"/>
    </w:p>
    <w:p w14:paraId="54E40C75" w14:textId="6F621E77" w:rsidR="00913C8E" w:rsidRPr="00913C8E" w:rsidRDefault="00913C8E" w:rsidP="00913C8E">
      <w:pPr>
        <w:pStyle w:val="Textoindependiente"/>
        <w:ind w:left="540" w:right="383"/>
        <w:jc w:val="both"/>
        <w:rPr>
          <w:i w:val="0"/>
        </w:rPr>
      </w:pPr>
      <w:r w:rsidRPr="00913C8E">
        <w:rPr>
          <w:i w:val="0"/>
        </w:rPr>
        <w:t>El Hospital General Eureka Salud es una institución hospitalaria ficticia de segundo y tercer nivel de atención, ubicada en Ecuador. Ofrece consulta externa, emergencia, hospitalización, cirugía, laboratorio clínico, diagnóstico por imágenes, farmacia, enfermería, facturación y administración hospitalaria.</w:t>
      </w:r>
    </w:p>
    <w:p w14:paraId="4BBECFA7" w14:textId="77777777" w:rsidR="00913C8E" w:rsidRPr="00913C8E" w:rsidRDefault="00913C8E" w:rsidP="00913C8E">
      <w:pPr>
        <w:pStyle w:val="Textoindependiente"/>
        <w:ind w:left="540" w:right="383"/>
        <w:jc w:val="both"/>
        <w:rPr>
          <w:i w:val="0"/>
        </w:rPr>
      </w:pPr>
    </w:p>
    <w:p w14:paraId="7E0989A8" w14:textId="32A358BD" w:rsidR="00DF4D59" w:rsidRDefault="00913C8E" w:rsidP="00913C8E">
      <w:pPr>
        <w:pStyle w:val="Textoindependiente"/>
        <w:ind w:left="540" w:right="383"/>
        <w:jc w:val="both"/>
        <w:rPr>
          <w:i w:val="0"/>
        </w:rPr>
      </w:pPr>
      <w:r w:rsidRPr="00913C8E">
        <w:rPr>
          <w:i w:val="0"/>
        </w:rPr>
        <w:t>Actualmente el hospital gestiona sus actividades con formularios físicos, hojas de cálculo, aplicaciones independientes y registros manuales. Cada departamento mantiene su información de forma parcialmente aislada, lo que genera:</w:t>
      </w:r>
    </w:p>
    <w:p w14:paraId="3830667C" w14:textId="77777777" w:rsidR="00913C8E" w:rsidRDefault="00913C8E" w:rsidP="00913C8E">
      <w:pPr>
        <w:pStyle w:val="Textoindependiente"/>
        <w:numPr>
          <w:ilvl w:val="0"/>
          <w:numId w:val="21"/>
        </w:numPr>
        <w:ind w:right="383"/>
        <w:jc w:val="both"/>
        <w:rPr>
          <w:i w:val="0"/>
        </w:rPr>
      </w:pPr>
      <w:r w:rsidRPr="00913C8E">
        <w:rPr>
          <w:i w:val="0"/>
        </w:rPr>
        <w:t>Registros duplicados de pacientes.</w:t>
      </w:r>
    </w:p>
    <w:p w14:paraId="642FEAFA" w14:textId="77777777" w:rsidR="00913C8E" w:rsidRDefault="00913C8E" w:rsidP="00913C8E">
      <w:pPr>
        <w:pStyle w:val="Textoindependiente"/>
        <w:numPr>
          <w:ilvl w:val="0"/>
          <w:numId w:val="21"/>
        </w:numPr>
        <w:ind w:right="383"/>
        <w:jc w:val="both"/>
        <w:rPr>
          <w:i w:val="0"/>
        </w:rPr>
      </w:pPr>
      <w:r w:rsidRPr="00913C8E">
        <w:rPr>
          <w:i w:val="0"/>
        </w:rPr>
        <w:t>Citas duplicadas o asignadas fuera del horario del profesional.</w:t>
      </w:r>
    </w:p>
    <w:p w14:paraId="7C16BFB1" w14:textId="77777777" w:rsidR="00913C8E" w:rsidRDefault="00913C8E" w:rsidP="00913C8E">
      <w:pPr>
        <w:pStyle w:val="Textoindependiente"/>
        <w:numPr>
          <w:ilvl w:val="0"/>
          <w:numId w:val="21"/>
        </w:numPr>
        <w:ind w:right="383"/>
        <w:jc w:val="both"/>
        <w:rPr>
          <w:i w:val="0"/>
        </w:rPr>
      </w:pPr>
      <w:r w:rsidRPr="00913C8E">
        <w:rPr>
          <w:i w:val="0"/>
        </w:rPr>
        <w:t>Historias clínicas dispersas entre papel y aplicaciones independientes.</w:t>
      </w:r>
    </w:p>
    <w:p w14:paraId="74174472" w14:textId="77777777" w:rsidR="00913C8E" w:rsidRDefault="00913C8E" w:rsidP="00913C8E">
      <w:pPr>
        <w:pStyle w:val="Textoindependiente"/>
        <w:numPr>
          <w:ilvl w:val="0"/>
          <w:numId w:val="21"/>
        </w:numPr>
        <w:ind w:right="383"/>
        <w:jc w:val="both"/>
        <w:rPr>
          <w:i w:val="0"/>
        </w:rPr>
      </w:pPr>
      <w:r w:rsidRPr="00913C8E">
        <w:rPr>
          <w:i w:val="0"/>
        </w:rPr>
        <w:t>Solicitudes de laboratorio y resultados sin integración, con riesgo de asociar un resultado al paciente equivocado.</w:t>
      </w:r>
    </w:p>
    <w:p w14:paraId="33FA3AAB" w14:textId="77777777" w:rsidR="00913C8E" w:rsidRDefault="00913C8E" w:rsidP="00913C8E">
      <w:pPr>
        <w:pStyle w:val="Textoindependiente"/>
        <w:numPr>
          <w:ilvl w:val="0"/>
          <w:numId w:val="21"/>
        </w:numPr>
        <w:ind w:right="383"/>
        <w:jc w:val="both"/>
        <w:rPr>
          <w:i w:val="0"/>
        </w:rPr>
      </w:pPr>
      <w:r w:rsidRPr="00913C8E">
        <w:rPr>
          <w:i w:val="0"/>
        </w:rPr>
        <w:t>Prescripciones médicas desvinculadas de la dispensación y del inventario de farmacia.</w:t>
      </w:r>
    </w:p>
    <w:p w14:paraId="3108CF11" w14:textId="77777777" w:rsidR="00913C8E" w:rsidRDefault="00913C8E" w:rsidP="00913C8E">
      <w:pPr>
        <w:pStyle w:val="Textoindependiente"/>
        <w:numPr>
          <w:ilvl w:val="0"/>
          <w:numId w:val="21"/>
        </w:numPr>
        <w:ind w:right="383"/>
        <w:jc w:val="both"/>
        <w:rPr>
          <w:i w:val="0"/>
        </w:rPr>
      </w:pPr>
      <w:r w:rsidRPr="00913C8E">
        <w:rPr>
          <w:i w:val="0"/>
        </w:rPr>
        <w:t>Asignación de camas sin reflejar la disponibilidad real.</w:t>
      </w:r>
    </w:p>
    <w:p w14:paraId="7522FF51" w14:textId="77777777" w:rsidR="00913C8E" w:rsidRDefault="00913C8E" w:rsidP="00913C8E">
      <w:pPr>
        <w:pStyle w:val="Textoindependiente"/>
        <w:numPr>
          <w:ilvl w:val="0"/>
          <w:numId w:val="21"/>
        </w:numPr>
        <w:ind w:right="383"/>
        <w:jc w:val="both"/>
        <w:rPr>
          <w:i w:val="0"/>
        </w:rPr>
      </w:pPr>
      <w:r w:rsidRPr="00913C8E">
        <w:rPr>
          <w:i w:val="0"/>
        </w:rPr>
        <w:t>Cargos facturables recopilados manualmente, con omisiones y demoras.</w:t>
      </w:r>
    </w:p>
    <w:p w14:paraId="3F9007BA" w14:textId="228C0AD8" w:rsidR="00913C8E" w:rsidRPr="00913C8E" w:rsidRDefault="00913C8E" w:rsidP="00913C8E">
      <w:pPr>
        <w:pStyle w:val="Textoindependiente"/>
        <w:numPr>
          <w:ilvl w:val="0"/>
          <w:numId w:val="21"/>
        </w:numPr>
        <w:ind w:right="383"/>
        <w:jc w:val="both"/>
        <w:rPr>
          <w:i w:val="0"/>
        </w:rPr>
      </w:pPr>
      <w:r w:rsidRPr="00913C8E">
        <w:rPr>
          <w:i w:val="0"/>
        </w:rPr>
        <w:t>Ausencia de ind</w:t>
      </w:r>
      <w:bookmarkStart w:id="3" w:name="_GoBack"/>
      <w:bookmarkEnd w:id="3"/>
      <w:r w:rsidRPr="00913C8E">
        <w:rPr>
          <w:i w:val="0"/>
        </w:rPr>
        <w:t>icadores consolidados para la dirección.</w:t>
      </w:r>
    </w:p>
    <w:p w14:paraId="5A4F0D71" w14:textId="77777777" w:rsidR="00DF4D59" w:rsidRDefault="00DF4D59" w:rsidP="00DF4D59">
      <w:pPr>
        <w:pStyle w:val="Textoindependiente"/>
        <w:ind w:left="540" w:right="383"/>
        <w:jc w:val="both"/>
        <w:rPr>
          <w:i w:val="0"/>
        </w:rPr>
      </w:pPr>
    </w:p>
    <w:p w14:paraId="02420513" w14:textId="37BCD215" w:rsidR="00913C8E" w:rsidRPr="00913C8E" w:rsidRDefault="00913C8E" w:rsidP="00913C8E">
      <w:pPr>
        <w:pStyle w:val="Textoindependiente"/>
        <w:ind w:left="540" w:right="383"/>
        <w:jc w:val="both"/>
        <w:rPr>
          <w:i w:val="0"/>
        </w:rPr>
      </w:pPr>
      <w:r w:rsidRPr="00913C8E">
        <w:rPr>
          <w:i w:val="0"/>
        </w:rPr>
        <w:t>La dirección del hospital ha decidido desarrollar e implantar un Sistema Integral de Gestión Hospitalaria (SIGHO), una aplicación web que centralice y coordine los procesos asistenciales, administrativos, clínicos y logísticos. Debe respetar los permisos de acceso, la confidencialidad de los datos personales y clínicos, y la trazabilidad de las operaciones.</w:t>
      </w:r>
    </w:p>
    <w:p w14:paraId="39C955F6" w14:textId="77777777" w:rsidR="00913C8E" w:rsidRPr="00913C8E" w:rsidRDefault="00913C8E" w:rsidP="00913C8E">
      <w:pPr>
        <w:pStyle w:val="Textoindependiente"/>
        <w:ind w:left="540" w:right="383"/>
        <w:jc w:val="both"/>
        <w:rPr>
          <w:i w:val="0"/>
        </w:rPr>
      </w:pPr>
    </w:p>
    <w:p w14:paraId="61B4B736" w14:textId="163252EC" w:rsidR="00DF4D59" w:rsidRPr="00DF4D59" w:rsidRDefault="00913C8E" w:rsidP="00913C8E">
      <w:pPr>
        <w:pStyle w:val="Textoindependiente"/>
        <w:ind w:left="540" w:right="383"/>
        <w:jc w:val="both"/>
        <w:rPr>
          <w:i w:val="0"/>
        </w:rPr>
      </w:pPr>
      <w:r w:rsidRPr="00913C8E">
        <w:rPr>
          <w:i w:val="0"/>
        </w:rPr>
        <w:t>El funcionamiento general del hospital es el siguiente:</w:t>
      </w:r>
    </w:p>
    <w:p w14:paraId="1282CDA4" w14:textId="174D35C7" w:rsidR="00913C8E" w:rsidRPr="00913C8E" w:rsidRDefault="00913C8E" w:rsidP="00913C8E">
      <w:pPr>
        <w:pStyle w:val="Textoindependiente"/>
        <w:numPr>
          <w:ilvl w:val="0"/>
          <w:numId w:val="16"/>
        </w:numPr>
        <w:ind w:right="383"/>
        <w:jc w:val="both"/>
        <w:rPr>
          <w:i w:val="0"/>
        </w:rPr>
      </w:pPr>
      <w:r w:rsidRPr="00913C8E">
        <w:rPr>
          <w:i w:val="0"/>
        </w:rPr>
        <w:t>El personal de admisión busca al paciente; si no existe lo registra y, si existe, actualiza sus datos autorizados. Cuando hay posibles duplicados, el sistema advierte antes de crear otro expediente.</w:t>
      </w:r>
    </w:p>
    <w:p w14:paraId="3F17B710" w14:textId="77777777" w:rsidR="00913C8E" w:rsidRPr="00913C8E" w:rsidRDefault="00913C8E" w:rsidP="00913C8E">
      <w:pPr>
        <w:pStyle w:val="Textoindependiente"/>
        <w:numPr>
          <w:ilvl w:val="0"/>
          <w:numId w:val="16"/>
        </w:numPr>
        <w:ind w:right="383"/>
        <w:jc w:val="both"/>
        <w:rPr>
          <w:i w:val="0"/>
        </w:rPr>
      </w:pPr>
      <w:r w:rsidRPr="00913C8E">
        <w:rPr>
          <w:i w:val="0"/>
        </w:rPr>
        <w:t>Se programan citas según especialidad, profesional, horario y consultorio disponibles. Las citas pueden cancelarse o reprogramarse conservando trazabilidad.</w:t>
      </w:r>
    </w:p>
    <w:p w14:paraId="0BD6BA48" w14:textId="77777777" w:rsidR="00913C8E" w:rsidRPr="00913C8E" w:rsidRDefault="00913C8E" w:rsidP="00913C8E">
      <w:pPr>
        <w:pStyle w:val="Textoindependiente"/>
        <w:numPr>
          <w:ilvl w:val="0"/>
          <w:numId w:val="16"/>
        </w:numPr>
        <w:ind w:right="383"/>
        <w:jc w:val="both"/>
        <w:rPr>
          <w:i w:val="0"/>
        </w:rPr>
      </w:pPr>
      <w:r w:rsidRPr="00913C8E">
        <w:rPr>
          <w:i w:val="0"/>
        </w:rPr>
        <w:t>En consulta, el médico revisa antecedentes y registra signos vitales, diagnósticos, procedimientos, solicitudes de exámenes, prescripciones e indicaciones. Una nota finalizada solo puede corregirse mediante una actuación trazable.</w:t>
      </w:r>
    </w:p>
    <w:p w14:paraId="47B50AFC" w14:textId="77777777" w:rsidR="00913C8E" w:rsidRPr="00913C8E" w:rsidRDefault="00913C8E" w:rsidP="00913C8E">
      <w:pPr>
        <w:pStyle w:val="Textoindependiente"/>
        <w:numPr>
          <w:ilvl w:val="0"/>
          <w:numId w:val="16"/>
        </w:numPr>
        <w:ind w:right="383"/>
        <w:jc w:val="both"/>
        <w:rPr>
          <w:i w:val="0"/>
        </w:rPr>
      </w:pPr>
      <w:r w:rsidRPr="00913C8E">
        <w:rPr>
          <w:i w:val="0"/>
        </w:rPr>
        <w:t>Las atenciones de emergencia se registran sin cita previa, con clasificación de prioridad según el protocolo de triaje del hospital.</w:t>
      </w:r>
    </w:p>
    <w:p w14:paraId="0773538C" w14:textId="77777777" w:rsidR="00913C8E" w:rsidRPr="00913C8E" w:rsidRDefault="00913C8E" w:rsidP="00913C8E">
      <w:pPr>
        <w:pStyle w:val="Textoindependiente"/>
        <w:numPr>
          <w:ilvl w:val="0"/>
          <w:numId w:val="16"/>
        </w:numPr>
        <w:ind w:right="383"/>
        <w:jc w:val="both"/>
        <w:rPr>
          <w:i w:val="0"/>
        </w:rPr>
      </w:pPr>
      <w:r w:rsidRPr="00913C8E">
        <w:rPr>
          <w:i w:val="0"/>
        </w:rPr>
        <w:t>Las solicitudes de laboratorio e imágenes se registran, se procesan y sus resultados e informes se vinculan al paciente y a la atención correctos.</w:t>
      </w:r>
    </w:p>
    <w:p w14:paraId="6E58C7D8" w14:textId="77777777" w:rsidR="00913C8E" w:rsidRPr="00913C8E" w:rsidRDefault="00913C8E" w:rsidP="00913C8E">
      <w:pPr>
        <w:pStyle w:val="Textoindependiente"/>
        <w:numPr>
          <w:ilvl w:val="0"/>
          <w:numId w:val="16"/>
        </w:numPr>
        <w:ind w:right="383"/>
        <w:jc w:val="both"/>
        <w:rPr>
          <w:i w:val="0"/>
        </w:rPr>
      </w:pPr>
      <w:r w:rsidRPr="00913C8E">
        <w:rPr>
          <w:i w:val="0"/>
        </w:rPr>
        <w:t>La farmacia dispensa a partir de la prescripción y controla lotes, caducidades, existencias y alertas de reposición.</w:t>
      </w:r>
    </w:p>
    <w:p w14:paraId="5EF7AD31" w14:textId="77777777" w:rsidR="00913C8E" w:rsidRPr="00913C8E" w:rsidRDefault="00913C8E" w:rsidP="00913C8E">
      <w:pPr>
        <w:pStyle w:val="Textoindependiente"/>
        <w:numPr>
          <w:ilvl w:val="0"/>
          <w:numId w:val="16"/>
        </w:numPr>
        <w:ind w:right="383"/>
        <w:jc w:val="both"/>
        <w:rPr>
          <w:i w:val="0"/>
        </w:rPr>
      </w:pPr>
      <w:r w:rsidRPr="00913C8E">
        <w:rPr>
          <w:i w:val="0"/>
        </w:rPr>
        <w:t>Hospitalización administra admisiones, camas, traslados y altas; quirófano administra la programación de procedimientos quirúrgicos.</w:t>
      </w:r>
    </w:p>
    <w:p w14:paraId="5EBC173A" w14:textId="77777777" w:rsidR="00913C8E" w:rsidRPr="00913C8E" w:rsidRDefault="00913C8E" w:rsidP="00913C8E">
      <w:pPr>
        <w:pStyle w:val="Textoindependiente"/>
        <w:numPr>
          <w:ilvl w:val="0"/>
          <w:numId w:val="16"/>
        </w:numPr>
        <w:ind w:right="383"/>
        <w:jc w:val="both"/>
        <w:rPr>
          <w:i w:val="0"/>
        </w:rPr>
      </w:pPr>
      <w:r w:rsidRPr="00913C8E">
        <w:rPr>
          <w:i w:val="0"/>
        </w:rPr>
        <w:t>Facturación recopila cargos, registra pagos, emite comprobantes y controla saldos.</w:t>
      </w:r>
    </w:p>
    <w:p w14:paraId="6CE5863B" w14:textId="2DDC84D7" w:rsidR="00DF4D59" w:rsidRPr="00913C8E" w:rsidRDefault="00913C8E" w:rsidP="00913C8E">
      <w:pPr>
        <w:pStyle w:val="Textoindependiente"/>
        <w:numPr>
          <w:ilvl w:val="0"/>
          <w:numId w:val="16"/>
        </w:numPr>
        <w:ind w:right="383"/>
        <w:jc w:val="both"/>
        <w:rPr>
          <w:i w:val="0"/>
        </w:rPr>
      </w:pPr>
      <w:r w:rsidRPr="00913C8E">
        <w:rPr>
          <w:i w:val="0"/>
        </w:rPr>
        <w:t>La dirección y la auditoría consultan reportes, indicadores y eventos de trazabilidad, según sus permisos.</w:t>
      </w:r>
    </w:p>
    <w:p w14:paraId="79D68111" w14:textId="77777777" w:rsidR="003E41D8" w:rsidRPr="003E41D8" w:rsidRDefault="003E41D8" w:rsidP="003E41D8">
      <w:pPr>
        <w:pStyle w:val="Textoindependiente"/>
        <w:ind w:left="540" w:right="383"/>
        <w:jc w:val="both"/>
      </w:pPr>
    </w:p>
    <w:p w14:paraId="75B94F24" w14:textId="77777777" w:rsidR="003E41D8" w:rsidRDefault="003E41D8" w:rsidP="003E41D8">
      <w:pPr>
        <w:rPr>
          <w:i/>
        </w:rPr>
      </w:pPr>
    </w:p>
    <w:p w14:paraId="0C537E11" w14:textId="728F122D" w:rsidR="003E41D8" w:rsidRPr="003E41D8" w:rsidRDefault="003E41D8" w:rsidP="003E41D8">
      <w:pPr>
        <w:sectPr w:rsidR="003E41D8" w:rsidRPr="003E41D8">
          <w:pgSz w:w="11910" w:h="16840"/>
          <w:pgMar w:top="740" w:right="1320" w:bottom="1180" w:left="1160" w:header="0" w:footer="996" w:gutter="0"/>
          <w:cols w:space="720"/>
        </w:sectPr>
      </w:pPr>
    </w:p>
    <w:p w14:paraId="7A1818C1" w14:textId="1CE2BAA7" w:rsidR="00D51532" w:rsidRDefault="00FB6BA8">
      <w:pPr>
        <w:pStyle w:val="Textoindependiente"/>
        <w:rPr>
          <w:sz w:val="20"/>
        </w:rPr>
      </w:pPr>
      <w:r>
        <w:rPr>
          <w:noProof/>
          <w:lang w:val="es-EC" w:eastAsia="es-EC"/>
        </w:rPr>
        <w:lastRenderedPageBreak/>
        <mc:AlternateContent>
          <mc:Choice Requires="wpg">
            <w:drawing>
              <wp:anchor distT="0" distB="0" distL="114300" distR="114300" simplePos="0" relativeHeight="485146112" behindDoc="1" locked="0" layoutInCell="1" allowOverlap="1" wp14:anchorId="150FA648" wp14:editId="60BBBA30">
                <wp:simplePos x="0" y="0"/>
                <wp:positionH relativeFrom="page">
                  <wp:posOffset>711835</wp:posOffset>
                </wp:positionH>
                <wp:positionV relativeFrom="page">
                  <wp:posOffset>480060</wp:posOffset>
                </wp:positionV>
                <wp:extent cx="6136005" cy="10093960"/>
                <wp:effectExtent l="0" t="0" r="0" b="0"/>
                <wp:wrapNone/>
                <wp:docPr id="2277" name="Group 2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6005" cy="10093960"/>
                          <a:chOff x="1121" y="756"/>
                          <a:chExt cx="9663" cy="15896"/>
                        </a:xfrm>
                      </wpg:grpSpPr>
                      <wps:wsp>
                        <wps:cNvPr id="2278" name="Freeform 235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9" name="AutoShape 235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0" name="Rectangle 235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1" name="Rectangle 235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2" name="Rectangle 235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3" name="Rectangle 235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4" name="Rectangle 235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5" name="Rectangle 235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6" name="Rectangle 234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7" name="Rectangle 234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8" name="Rectangle 234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9" name="Rectangle 234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0" name="Rectangle 234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1" name="Rectangle 234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2" name="Rectangle 234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3" name="Rectangle 234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4" name="Rectangle 234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5" name="Rectangle 234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6" name="Rectangle 233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7" name="Rectangle 233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8" name="Rectangle 233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9" name="Rectangle 233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0" name="Rectangle 233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1" name="Rectangle 233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2" name="Rectangle 233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3" name="Rectangle 233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4" name="Rectangle 233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5" name="Rectangle 233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6" name="Rectangle 232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7" name="Rectangle 232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8" name="Rectangle 232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9" name="Rectangle 232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0" name="Rectangle 232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1" name="Rectangle 232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2" name="Rectangle 232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3" name="Rectangle 232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4" name="Freeform 232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5" name="AutoShape 232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6" name="Freeform 231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7" name="AutoShape 231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8" name="Rectangle 231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9" name="Rectangle 231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0" name="Rectangle 231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1" name="Rectangle 231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2" name="Rectangle 231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3" name="Rectangle 231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4" name="Rectangle 231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5" name="Rectangle 231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6" name="Rectangle 230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7" name="Rectangle 230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8" name="Rectangle 230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9" name="Rectangle 230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0" name="Rectangle 230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1" name="Rectangle 230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2" name="Rectangle 230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3" name="Rectangle 230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4" name="Rectangle 230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5" name="Rectangle 230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6" name="Rectangle 229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7" name="Rectangle 229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8" name="Rectangle 229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9" name="Rectangle 229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0" name="Rectangle 229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1" name="Rectangle 229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2" name="Rectangle 229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3" name="Rectangle 229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4" name="Rectangle 229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5" name="Rectangle 229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6" name="Rectangle 228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7" name="Rectangle 228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8" name="Rectangle 228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9" name="Rectangle 228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0" name="Rectangle 228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1" name="Rectangle 228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2" name="Freeform 228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3" name="AutoShape 228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4" name="AutoShape 228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6152 1257"/>
                              <a:gd name="T3" fmla="*/ 16152 h 14896"/>
                              <a:gd name="T4" fmla="+- 0 10696 10570"/>
                              <a:gd name="T5" fmla="*/ T4 w 126"/>
                              <a:gd name="T6" fmla="+- 0 15123 1257"/>
                              <a:gd name="T7" fmla="*/ 15123 h 14896"/>
                              <a:gd name="T8" fmla="+- 0 10696 10570"/>
                              <a:gd name="T9" fmla="*/ T8 w 126"/>
                              <a:gd name="T10" fmla="+- 0 15636 1257"/>
                              <a:gd name="T11" fmla="*/ 15636 h 14896"/>
                              <a:gd name="T12" fmla="+- 0 10570 10570"/>
                              <a:gd name="T13" fmla="*/ T12 w 126"/>
                              <a:gd name="T14" fmla="+- 0 14607 1257"/>
                              <a:gd name="T15" fmla="*/ 14607 h 14896"/>
                              <a:gd name="T16" fmla="+- 0 10696 10570"/>
                              <a:gd name="T17" fmla="*/ T16 w 126"/>
                              <a:gd name="T18" fmla="+- 0 14607 1257"/>
                              <a:gd name="T19" fmla="*/ 14607 h 14896"/>
                              <a:gd name="T20" fmla="+- 0 10570 10570"/>
                              <a:gd name="T21" fmla="*/ T20 w 126"/>
                              <a:gd name="T22" fmla="+- 0 14605 1257"/>
                              <a:gd name="T23" fmla="*/ 14605 h 14896"/>
                              <a:gd name="T24" fmla="+- 0 10696 10570"/>
                              <a:gd name="T25" fmla="*/ T24 w 126"/>
                              <a:gd name="T26" fmla="+- 0 13575 1257"/>
                              <a:gd name="T27" fmla="*/ 13575 h 14896"/>
                              <a:gd name="T28" fmla="+- 0 10696 10570"/>
                              <a:gd name="T29" fmla="*/ T28 w 126"/>
                              <a:gd name="T30" fmla="+- 0 14088 1257"/>
                              <a:gd name="T31" fmla="*/ 14088 h 14896"/>
                              <a:gd name="T32" fmla="+- 0 10570 10570"/>
                              <a:gd name="T33" fmla="*/ T32 w 126"/>
                              <a:gd name="T34" fmla="+- 0 13059 1257"/>
                              <a:gd name="T35" fmla="*/ 13059 h 14896"/>
                              <a:gd name="T36" fmla="+- 0 10696 10570"/>
                              <a:gd name="T37" fmla="*/ T36 w 126"/>
                              <a:gd name="T38" fmla="+- 0 13059 1257"/>
                              <a:gd name="T39" fmla="*/ 13059 h 14896"/>
                              <a:gd name="T40" fmla="+- 0 10570 10570"/>
                              <a:gd name="T41" fmla="*/ T40 w 126"/>
                              <a:gd name="T42" fmla="+- 0 13056 1257"/>
                              <a:gd name="T43" fmla="*/ 13056 h 14896"/>
                              <a:gd name="T44" fmla="+- 0 10696 10570"/>
                              <a:gd name="T45" fmla="*/ T44 w 126"/>
                              <a:gd name="T46" fmla="+- 0 12026 1257"/>
                              <a:gd name="T47" fmla="*/ 12026 h 14896"/>
                              <a:gd name="T48" fmla="+- 0 10696 10570"/>
                              <a:gd name="T49" fmla="*/ T48 w 126"/>
                              <a:gd name="T50" fmla="+- 0 12540 1257"/>
                              <a:gd name="T51" fmla="*/ 12540 h 14896"/>
                              <a:gd name="T52" fmla="+- 0 10570 10570"/>
                              <a:gd name="T53" fmla="*/ T52 w 126"/>
                              <a:gd name="T54" fmla="+- 0 11510 1257"/>
                              <a:gd name="T55" fmla="*/ 11510 h 14896"/>
                              <a:gd name="T56" fmla="+- 0 10696 10570"/>
                              <a:gd name="T57" fmla="*/ T56 w 126"/>
                              <a:gd name="T58" fmla="+- 0 11510 1257"/>
                              <a:gd name="T59" fmla="*/ 11510 h 14896"/>
                              <a:gd name="T60" fmla="+- 0 10570 10570"/>
                              <a:gd name="T61" fmla="*/ T60 w 126"/>
                              <a:gd name="T62" fmla="+- 0 11508 1257"/>
                              <a:gd name="T63" fmla="*/ 11508 h 14896"/>
                              <a:gd name="T64" fmla="+- 0 10696 10570"/>
                              <a:gd name="T65" fmla="*/ T64 w 126"/>
                              <a:gd name="T66" fmla="+- 0 10479 1257"/>
                              <a:gd name="T67" fmla="*/ 10479 h 14896"/>
                              <a:gd name="T68" fmla="+- 0 10696 10570"/>
                              <a:gd name="T69" fmla="*/ T68 w 126"/>
                              <a:gd name="T70" fmla="+- 0 10992 1257"/>
                              <a:gd name="T71" fmla="*/ 10992 h 14896"/>
                              <a:gd name="T72" fmla="+- 0 10570 10570"/>
                              <a:gd name="T73" fmla="*/ T72 w 126"/>
                              <a:gd name="T74" fmla="+- 0 9962 1257"/>
                              <a:gd name="T75" fmla="*/ 9962 h 14896"/>
                              <a:gd name="T76" fmla="+- 0 10696 10570"/>
                              <a:gd name="T77" fmla="*/ T76 w 126"/>
                              <a:gd name="T78" fmla="+- 0 9962 1257"/>
                              <a:gd name="T79" fmla="*/ 9962 h 14896"/>
                              <a:gd name="T80" fmla="+- 0 10570 10570"/>
                              <a:gd name="T81" fmla="*/ T80 w 126"/>
                              <a:gd name="T82" fmla="+- 0 9960 1257"/>
                              <a:gd name="T83" fmla="*/ 9960 h 14896"/>
                              <a:gd name="T84" fmla="+- 0 10696 10570"/>
                              <a:gd name="T85" fmla="*/ T84 w 126"/>
                              <a:gd name="T86" fmla="+- 0 8938 1257"/>
                              <a:gd name="T87" fmla="*/ 8938 h 14896"/>
                              <a:gd name="T88" fmla="+- 0 10696 10570"/>
                              <a:gd name="T89" fmla="*/ T88 w 126"/>
                              <a:gd name="T90" fmla="+- 0 9447 1257"/>
                              <a:gd name="T91" fmla="*/ 9447 h 14896"/>
                              <a:gd name="T92" fmla="+- 0 10570 10570"/>
                              <a:gd name="T93" fmla="*/ T92 w 126"/>
                              <a:gd name="T94" fmla="+- 0 8426 1257"/>
                              <a:gd name="T95" fmla="*/ 8426 h 14896"/>
                              <a:gd name="T96" fmla="+- 0 10696 10570"/>
                              <a:gd name="T97" fmla="*/ T96 w 126"/>
                              <a:gd name="T98" fmla="+- 0 8426 1257"/>
                              <a:gd name="T99" fmla="*/ 8426 h 14896"/>
                              <a:gd name="T100" fmla="+- 0 10570 10570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0696 10570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0696 10570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0570 10570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0696 10570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0570 10570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0696 10570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0696 10570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0570 10570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0696 10570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0570 10570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0696 10570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0696 10570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0570 10570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0570 10570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0696 10570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0696 10570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0570 10570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0696 10570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0570 10570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0696 10570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0696 10570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5" name="Rectangle 2280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6" name="AutoShape 2279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7" name="Rectangle 2278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59593D" id="Group 2277" o:spid="_x0000_s1026" style="position:absolute;margin-left:56.05pt;margin-top:37.8pt;width:483.15pt;height:794.8pt;z-index:-18170368;mso-position-horizontal-relative:page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">
                <v:shape id="Freeform 235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235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235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" fillcolor="navy" stroked="f"/>
                <v:rect id="Rectangle 235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" fillcolor="black" stroked="f"/>
                <v:rect id="Rectangle 235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" fillcolor="navy" stroked="f"/>
                <v:rect id="Rectangle 235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" fillcolor="black" stroked="f"/>
                <v:rect id="Rectangle 235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" fillcolor="navy" stroked="f"/>
                <v:rect id="Rectangle 235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" fillcolor="black" stroked="f"/>
                <v:rect id="Rectangle 234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" fillcolor="navy" stroked="f"/>
                <v:rect id="Rectangle 234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" fillcolor="black" stroked="f"/>
                <v:rect id="Rectangle 234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" fillcolor="navy" stroked="f"/>
                <v:rect id="Rectangle 234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" fillcolor="black" stroked="f"/>
                <v:rect id="Rectangle 234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" fillcolor="navy" stroked="f"/>
                <v:rect id="Rectangle 234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" fillcolor="black" stroked="f"/>
                <v:rect id="Rectangle 234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" fillcolor="navy" stroked="f"/>
                <v:rect id="Rectangle 234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" fillcolor="black" stroked="f"/>
                <v:rect id="Rectangle 234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" fillcolor="navy" stroked="f"/>
                <v:rect id="Rectangle 234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" fillcolor="black" stroked="f"/>
                <v:rect id="Rectangle 233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" fillcolor="navy" stroked="f"/>
                <v:rect id="Rectangle 233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" fillcolor="black" stroked="f"/>
                <v:rect id="Rectangle 233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" fillcolor="navy" stroked="f"/>
                <v:rect id="Rectangle 233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" fillcolor="black" stroked="f"/>
                <v:rect id="Rectangle 233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" fillcolor="navy" stroked="f"/>
                <v:rect id="Rectangle 233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" fillcolor="black" stroked="f"/>
                <v:rect id="Rectangle 233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" fillcolor="navy" stroked="f"/>
                <v:rect id="Rectangle 233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" fillcolor="black" stroked="f"/>
                <v:rect id="Rectangle 233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" fillcolor="navy" stroked="f"/>
                <v:rect id="Rectangle 233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" fillcolor="black" stroked="f"/>
                <v:rect id="Rectangle 232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" fillcolor="navy" stroked="f"/>
                <v:rect id="Rectangle 232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" fillcolor="black" stroked="f"/>
                <v:rect id="Rectangle 232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" fillcolor="navy" stroked="f"/>
                <v:rect id="Rectangle 232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" fillcolor="black" stroked="f"/>
                <v:rect id="Rectangle 232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" fillcolor="navy" stroked="f"/>
                <v:rect id="Rectangle 232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" fillcolor="black" stroked="f"/>
                <v:rect id="Rectangle 232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" fillcolor="navy" stroked="f"/>
                <v:rect id="Rectangle 232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" fillcolor="black" stroked="f"/>
                <v:shape id="Freeform 232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232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231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231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231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" fillcolor="navy" stroked="f"/>
                <v:rect id="Rectangle 231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" fillcolor="black" stroked="f"/>
                <v:rect id="Rectangle 231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" fillcolor="navy" stroked="f"/>
                <v:rect id="Rectangle 231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" fillcolor="black" stroked="f"/>
                <v:rect id="Rectangle 231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" fillcolor="navy" stroked="f"/>
                <v:rect id="Rectangle 231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" fillcolor="black" stroked="f"/>
                <v:rect id="Rectangle 231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" fillcolor="navy" stroked="f"/>
                <v:rect id="Rectangle 231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" fillcolor="black" stroked="f"/>
                <v:rect id="Rectangle 230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" fillcolor="navy" stroked="f"/>
                <v:rect id="Rectangle 230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" fillcolor="black" stroked="f"/>
                <v:rect id="Rectangle 230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" fillcolor="navy" stroked="f"/>
                <v:rect id="Rectangle 230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" fillcolor="black" stroked="f"/>
                <v:rect id="Rectangle 230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" fillcolor="navy" stroked="f"/>
                <v:rect id="Rectangle 230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" fillcolor="black" stroked="f"/>
                <v:rect id="Rectangle 230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" fillcolor="navy" stroked="f"/>
                <v:rect id="Rectangle 230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" fillcolor="black" stroked="f"/>
                <v:rect id="Rectangle 230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" fillcolor="navy" stroked="f"/>
                <v:rect id="Rectangle 230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" fillcolor="black" stroked="f"/>
                <v:rect id="Rectangle 229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" fillcolor="navy" stroked="f"/>
                <v:rect id="Rectangle 229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" fillcolor="black" stroked="f"/>
                <v:rect id="Rectangle 229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" fillcolor="navy" stroked="f"/>
                <v:rect id="Rectangle 229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" fillcolor="black" stroked="f"/>
                <v:rect id="Rectangle 229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" fillcolor="navy" stroked="f"/>
                <v:rect id="Rectangle 229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" fillcolor="black" stroked="f"/>
                <v:rect id="Rectangle 229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" fillcolor="navy" stroked="f"/>
                <v:rect id="Rectangle 229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" fillcolor="black" stroked="f"/>
                <v:rect id="Rectangle 229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" fillcolor="navy" stroked="f"/>
                <v:rect id="Rectangle 229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" fillcolor="black" stroked="f"/>
                <v:rect id="Rectangle 228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" fillcolor="navy" stroked="f"/>
                <v:rect id="Rectangle 228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" fillcolor="black" stroked="f"/>
                <v:rect id="Rectangle 228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" fillcolor="navy" stroked="f"/>
                <v:rect id="Rectangle 228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" fillcolor="black" stroked="f"/>
                <v:rect id="Rectangle 228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" fillcolor="navy" stroked="f"/>
                <v:rect id="Rectangle 228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" fillcolor="black" stroked="f"/>
                <v:shape id="Freeform 228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228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2281" o:spid="_x0000_s1103" style="position:absolute;left:10570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2280" o:spid="_x0000_s1104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" fillcolor="black" stroked="f"/>
                <v:shape id="AutoShape 2279" o:spid="_x0000_s1105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2278" o:spid="_x0000_s1106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" fillcolor="black" stroked="f"/>
                <w10:wrap anchorx="page" anchory="page"/>
              </v:group>
            </w:pict>
          </mc:Fallback>
        </mc:AlternateContent>
      </w:r>
    </w:p>
    <w:p w14:paraId="097AA85E" w14:textId="77777777" w:rsidR="00D51532" w:rsidRDefault="00D51532">
      <w:pPr>
        <w:pStyle w:val="Textoindependiente"/>
        <w:spacing w:before="3"/>
        <w:rPr>
          <w:sz w:val="15"/>
        </w:rPr>
      </w:pPr>
    </w:p>
    <w:p w14:paraId="4199C230" w14:textId="77777777" w:rsidR="00D51532" w:rsidRDefault="003E41D8" w:rsidP="00D30672">
      <w:pPr>
        <w:pStyle w:val="Ttulo1"/>
        <w:numPr>
          <w:ilvl w:val="0"/>
          <w:numId w:val="4"/>
        </w:numPr>
        <w:tabs>
          <w:tab w:val="left" w:pos="969"/>
        </w:tabs>
        <w:ind w:hanging="429"/>
      </w:pPr>
      <w:bookmarkStart w:id="4" w:name="_bookmark1"/>
      <w:bookmarkStart w:id="5" w:name="_Toc61544599"/>
      <w:bookmarkEnd w:id="4"/>
      <w:r>
        <w:rPr>
          <w:color w:val="FF0000"/>
        </w:rPr>
        <w:t>Introducción</w:t>
      </w:r>
      <w:bookmarkEnd w:id="5"/>
    </w:p>
    <w:p w14:paraId="5E230B79" w14:textId="4D47F526" w:rsidR="00913C8E" w:rsidRDefault="00913C8E" w:rsidP="00913C8E">
      <w:pPr>
        <w:spacing w:line="276" w:lineRule="auto"/>
        <w:ind w:left="540" w:right="379"/>
        <w:jc w:val="both"/>
      </w:pPr>
      <w:r>
        <w:t>Este documento de Especificación de Requerimientos de Software (ERS/SRS) ha sido elaborado siguiendo la norma IEEE-830. Forma parte de la documentación generada previamente al desarrollo e implementación del Sistema Integral de Gestión Hospitalaria (SIGHO) del Hospital General Eureka Salud.</w:t>
      </w:r>
    </w:p>
    <w:p w14:paraId="017C1733" w14:textId="77777777" w:rsidR="00913C8E" w:rsidRDefault="00913C8E" w:rsidP="00913C8E">
      <w:pPr>
        <w:spacing w:line="276" w:lineRule="auto"/>
        <w:ind w:left="540" w:right="379"/>
        <w:jc w:val="both"/>
      </w:pPr>
    </w:p>
    <w:p w14:paraId="42BB9370" w14:textId="1092A4C5" w:rsidR="00D51532" w:rsidRDefault="00913C8E" w:rsidP="00913C8E">
      <w:pPr>
        <w:spacing w:line="276" w:lineRule="auto"/>
        <w:ind w:left="540" w:right="379"/>
        <w:jc w:val="both"/>
      </w:pPr>
      <w:r>
        <w:t>El documento se basa en el enunciado del caso de estudio, que describe la situación, los procesos, las necesidades y las restricciones del hospital. A partir de él se identifican actores, módulos, funciones, condiciones del entorno, restricciones, suposiciones y dependencias del sistema.</w:t>
      </w:r>
    </w:p>
    <w:p w14:paraId="31140E06" w14:textId="77777777" w:rsidR="00D51532" w:rsidRDefault="00D51532">
      <w:pPr>
        <w:pStyle w:val="Textoindependiente"/>
        <w:rPr>
          <w:i w:val="0"/>
        </w:rPr>
      </w:pPr>
    </w:p>
    <w:p w14:paraId="696AC9F4" w14:textId="77777777" w:rsidR="00D51532" w:rsidRDefault="00D51532">
      <w:pPr>
        <w:pStyle w:val="Textoindependiente"/>
        <w:rPr>
          <w:i w:val="0"/>
        </w:rPr>
      </w:pPr>
    </w:p>
    <w:p w14:paraId="40D2844F" w14:textId="77777777" w:rsidR="00D51532" w:rsidRDefault="003E41D8" w:rsidP="00D30672">
      <w:pPr>
        <w:pStyle w:val="Ttulo1"/>
        <w:numPr>
          <w:ilvl w:val="0"/>
          <w:numId w:val="4"/>
        </w:numPr>
        <w:tabs>
          <w:tab w:val="left" w:pos="969"/>
        </w:tabs>
        <w:spacing w:before="173"/>
        <w:ind w:hanging="429"/>
      </w:pPr>
      <w:bookmarkStart w:id="6" w:name="_bookmark2"/>
      <w:bookmarkStart w:id="7" w:name="_Toc61544600"/>
      <w:bookmarkEnd w:id="6"/>
      <w:r>
        <w:rPr>
          <w:color w:val="FF0000"/>
        </w:rPr>
        <w:t>Propósito</w:t>
      </w:r>
      <w:bookmarkEnd w:id="7"/>
    </w:p>
    <w:p w14:paraId="06962F1C" w14:textId="283C3BF3" w:rsidR="00913C8E" w:rsidRDefault="00913C8E" w:rsidP="00913C8E">
      <w:pPr>
        <w:spacing w:line="276" w:lineRule="auto"/>
        <w:ind w:left="540" w:right="382"/>
        <w:jc w:val="both"/>
      </w:pPr>
      <w:r>
        <w:t>El propósito de este documento es establecer una base común y verificable entre el hospital y el equipo de desarrollo sobre lo que el SIGHO debe hacer. Lista y organiza los requerimientos del sistema y sirve de insumo para la fase de diseño.</w:t>
      </w:r>
    </w:p>
    <w:p w14:paraId="4A99E7B7" w14:textId="77777777" w:rsidR="00913C8E" w:rsidRDefault="00913C8E" w:rsidP="00913C8E">
      <w:pPr>
        <w:spacing w:line="276" w:lineRule="auto"/>
        <w:ind w:left="540" w:right="382"/>
        <w:jc w:val="both"/>
      </w:pPr>
    </w:p>
    <w:p w14:paraId="672AAF67" w14:textId="1587FAC8" w:rsidR="00D51532" w:rsidRDefault="00913C8E" w:rsidP="00913C8E">
      <w:pPr>
        <w:spacing w:line="276" w:lineRule="auto"/>
        <w:ind w:left="540" w:right="382"/>
        <w:jc w:val="both"/>
      </w:pPr>
      <w:r>
        <w:t>Está dirigido a:</w:t>
      </w:r>
    </w:p>
    <w:p w14:paraId="3D35615F" w14:textId="77777777" w:rsidR="00913C8E" w:rsidRDefault="00913C8E" w:rsidP="00913C8E">
      <w:pPr>
        <w:pStyle w:val="Prrafodelista"/>
        <w:numPr>
          <w:ilvl w:val="0"/>
          <w:numId w:val="21"/>
        </w:numPr>
        <w:spacing w:line="276" w:lineRule="auto"/>
        <w:ind w:right="382"/>
        <w:jc w:val="both"/>
      </w:pPr>
      <w:r>
        <w:t>La dirección y las áreas usuarias del hospital, para validar que sus necesidades estén correctamente representadas.</w:t>
      </w:r>
    </w:p>
    <w:p w14:paraId="545F7605" w14:textId="77777777" w:rsidR="00913C8E" w:rsidRDefault="00913C8E" w:rsidP="00913C8E">
      <w:pPr>
        <w:pStyle w:val="Prrafodelista"/>
        <w:numPr>
          <w:ilvl w:val="0"/>
          <w:numId w:val="21"/>
        </w:numPr>
        <w:spacing w:line="276" w:lineRule="auto"/>
        <w:ind w:right="382"/>
        <w:jc w:val="both"/>
      </w:pPr>
      <w:r>
        <w:t>El equipo de desarrollo, para el análisis, diseño, construcción y pruebas.</w:t>
      </w:r>
    </w:p>
    <w:p w14:paraId="1CAC8C85" w14:textId="61D5F9EF" w:rsidR="00913C8E" w:rsidRDefault="00913C8E" w:rsidP="00913C8E">
      <w:pPr>
        <w:pStyle w:val="Prrafodelista"/>
        <w:numPr>
          <w:ilvl w:val="0"/>
          <w:numId w:val="21"/>
        </w:numPr>
        <w:spacing w:line="276" w:lineRule="auto"/>
        <w:ind w:right="382"/>
        <w:jc w:val="both"/>
      </w:pPr>
      <w:r>
        <w:t>Los responsables de calidad y auditoría, para verificar la trazabilidad de los requisitos.</w:t>
      </w:r>
    </w:p>
    <w:p w14:paraId="6B97E10D" w14:textId="77777777" w:rsidR="00D51532" w:rsidRDefault="00D51532">
      <w:pPr>
        <w:pStyle w:val="Textoindependiente"/>
        <w:spacing w:before="5"/>
        <w:rPr>
          <w:i w:val="0"/>
          <w:sz w:val="16"/>
        </w:rPr>
      </w:pPr>
    </w:p>
    <w:p w14:paraId="3CA1995F" w14:textId="551682CC" w:rsidR="00D51532" w:rsidRDefault="00CE2000">
      <w:pPr>
        <w:spacing w:line="276" w:lineRule="auto"/>
        <w:ind w:left="540" w:right="391"/>
        <w:jc w:val="both"/>
      </w:pPr>
      <w:r w:rsidRPr="00CE2000">
        <w:t>Este entregable es la primera versión del documento de especificación del SIGHO. Los requisitos se detallarán en la sección 8, que queda fuera del alcance de esta entrega.</w:t>
      </w:r>
    </w:p>
    <w:p w14:paraId="1E85AFD9" w14:textId="77777777" w:rsidR="00D51532" w:rsidRDefault="00D51532">
      <w:pPr>
        <w:pStyle w:val="Textoindependiente"/>
        <w:rPr>
          <w:i w:val="0"/>
        </w:rPr>
      </w:pPr>
    </w:p>
    <w:p w14:paraId="09B7E59C" w14:textId="77777777" w:rsidR="00D51532" w:rsidRDefault="00D51532">
      <w:pPr>
        <w:pStyle w:val="Textoindependiente"/>
        <w:rPr>
          <w:i w:val="0"/>
        </w:rPr>
      </w:pPr>
    </w:p>
    <w:p w14:paraId="6EF059FA" w14:textId="77777777" w:rsidR="00D51532" w:rsidRDefault="003E41D8" w:rsidP="00D30672">
      <w:pPr>
        <w:pStyle w:val="Ttulo1"/>
        <w:numPr>
          <w:ilvl w:val="0"/>
          <w:numId w:val="4"/>
        </w:numPr>
        <w:tabs>
          <w:tab w:val="left" w:pos="969"/>
        </w:tabs>
        <w:spacing w:before="173"/>
        <w:ind w:hanging="429"/>
      </w:pPr>
      <w:bookmarkStart w:id="8" w:name="_bookmark3"/>
      <w:bookmarkStart w:id="9" w:name="_Toc61544601"/>
      <w:bookmarkEnd w:id="8"/>
      <w:r>
        <w:rPr>
          <w:color w:val="FF0000"/>
        </w:rPr>
        <w:t>Alcance del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Sistema</w:t>
      </w:r>
      <w:bookmarkEnd w:id="9"/>
    </w:p>
    <w:p w14:paraId="3AA95790" w14:textId="355FC024" w:rsidR="00B462C4" w:rsidRDefault="00CE2000" w:rsidP="00CE2000">
      <w:pPr>
        <w:pStyle w:val="Sinespaciado"/>
        <w:ind w:left="720"/>
      </w:pPr>
      <w:r w:rsidRPr="00CE2000">
        <w:t>El proyecto analiza, diseña e implementa una aplicación web que centralice la información clínica, administrativa y logística del Hospital General Eureka Salud. Una vez implantado, el sistema permitirá gestionar los siguientes módulos:</w:t>
      </w:r>
      <w:r w:rsidR="005F175D">
        <w:br/>
      </w:r>
    </w:p>
    <w:p w14:paraId="659372A9" w14:textId="77777777" w:rsidR="003433EB" w:rsidRDefault="002F1664" w:rsidP="003433EB">
      <w:pPr>
        <w:pStyle w:val="Prrafodelista"/>
        <w:numPr>
          <w:ilvl w:val="0"/>
          <w:numId w:val="8"/>
        </w:numPr>
        <w:spacing w:line="276" w:lineRule="auto"/>
        <w:ind w:right="2453"/>
      </w:pPr>
      <w:r w:rsidRPr="0060558D">
        <w:t xml:space="preserve">Módulo de </w:t>
      </w:r>
      <w:r w:rsidR="00CE2000" w:rsidRPr="00CE2000">
        <w:t>Pacientes y Admisión</w:t>
      </w:r>
      <w:r w:rsidRPr="0060558D">
        <w:br/>
        <w:t xml:space="preserve">- </w:t>
      </w:r>
      <w:r w:rsidR="003433EB">
        <w:t>Búsqueda y registro de pacientes con identificador interno único</w:t>
      </w:r>
      <w:r w:rsidR="003433EB">
        <w:t>.</w:t>
      </w:r>
    </w:p>
    <w:p w14:paraId="63273F55" w14:textId="77777777" w:rsidR="003433EB" w:rsidRDefault="003433EB" w:rsidP="00E3471E">
      <w:pPr>
        <w:pStyle w:val="Prrafodelista"/>
        <w:spacing w:line="276" w:lineRule="auto"/>
        <w:ind w:left="1260" w:right="216" w:firstLine="0"/>
      </w:pPr>
      <w:r>
        <w:t xml:space="preserve">- </w:t>
      </w:r>
      <w:r>
        <w:t>Actualización de datos personales, de contacto y contacto de emergencia</w:t>
      </w:r>
    </w:p>
    <w:p w14:paraId="408B877D" w14:textId="77777777" w:rsidR="003433EB" w:rsidRDefault="003433EB" w:rsidP="003433EB">
      <w:pPr>
        <w:pStyle w:val="Prrafodelista"/>
        <w:spacing w:line="276" w:lineRule="auto"/>
        <w:ind w:left="1260" w:right="2453" w:firstLine="0"/>
      </w:pPr>
      <w:r>
        <w:t xml:space="preserve">- </w:t>
      </w:r>
      <w:r>
        <w:t>Detección de posibles registros duplicados</w:t>
      </w:r>
    </w:p>
    <w:p w14:paraId="33D8BFEA" w14:textId="0EEE4520" w:rsidR="003433EB" w:rsidRDefault="003433EB" w:rsidP="003433EB">
      <w:pPr>
        <w:pStyle w:val="Prrafodelista"/>
        <w:spacing w:line="276" w:lineRule="auto"/>
        <w:ind w:left="1260" w:right="2453" w:firstLine="0"/>
      </w:pPr>
      <w:r>
        <w:t xml:space="preserve">- </w:t>
      </w:r>
      <w:r>
        <w:t>Registro de llegada (con cita o sin cita) y admisión en emergencia con identificación provisional</w:t>
      </w:r>
    </w:p>
    <w:p w14:paraId="157FD0BC" w14:textId="62DA8EB9" w:rsidR="00245734" w:rsidRPr="0060558D" w:rsidRDefault="00245734" w:rsidP="003433EB">
      <w:pPr>
        <w:pStyle w:val="Prrafodelista"/>
        <w:spacing w:line="276" w:lineRule="auto"/>
        <w:ind w:left="1260" w:right="2453" w:firstLine="0"/>
      </w:pPr>
    </w:p>
    <w:p w14:paraId="108D9CFC" w14:textId="77777777" w:rsidR="000A3230" w:rsidRDefault="002F1664" w:rsidP="000A3230">
      <w:pPr>
        <w:pStyle w:val="Prrafodelista"/>
        <w:numPr>
          <w:ilvl w:val="0"/>
          <w:numId w:val="8"/>
        </w:numPr>
        <w:spacing w:line="276" w:lineRule="auto"/>
        <w:ind w:right="2453"/>
      </w:pPr>
      <w:r w:rsidRPr="0060558D">
        <w:t xml:space="preserve">Módulo </w:t>
      </w:r>
      <w:r w:rsidR="000A3230" w:rsidRPr="000A3230">
        <w:t>de Citas Médicas</w:t>
      </w:r>
      <w:r w:rsidR="000A3230">
        <w:br/>
        <w:t xml:space="preserve">- </w:t>
      </w:r>
      <w:r w:rsidR="000A3230">
        <w:t>Consulta de especialidades, profesionales, horarios y consultorios</w:t>
      </w:r>
    </w:p>
    <w:p w14:paraId="1B0192D4" w14:textId="77777777" w:rsidR="000A3230" w:rsidRDefault="000A3230" w:rsidP="000A3230">
      <w:pPr>
        <w:pStyle w:val="Prrafodelista"/>
        <w:spacing w:line="276" w:lineRule="auto"/>
        <w:ind w:left="1260" w:right="2453" w:firstLine="0"/>
      </w:pPr>
      <w:r>
        <w:t xml:space="preserve">- </w:t>
      </w:r>
      <w:r>
        <w:t>Programación, confirmación, cancelación y reprogramación de citas</w:t>
      </w:r>
    </w:p>
    <w:p w14:paraId="6135096B" w14:textId="77777777" w:rsidR="000A3230" w:rsidRDefault="000A3230" w:rsidP="000A3230">
      <w:pPr>
        <w:pStyle w:val="Prrafodelista"/>
        <w:spacing w:line="276" w:lineRule="auto"/>
        <w:ind w:left="1260" w:right="2453" w:firstLine="0"/>
      </w:pPr>
      <w:r>
        <w:t xml:space="preserve">- </w:t>
      </w:r>
      <w:r>
        <w:t xml:space="preserve">Control de estados de la cita (programada, confirmada, </w:t>
      </w:r>
      <w:r>
        <w:lastRenderedPageBreak/>
        <w:t>atendida, cancelada, reprogramada, inasistencia)</w:t>
      </w:r>
    </w:p>
    <w:p w14:paraId="1677BA5A" w14:textId="3CA20457" w:rsidR="00D938BB" w:rsidRDefault="000A3230" w:rsidP="000A3230">
      <w:pPr>
        <w:pStyle w:val="Prrafodelista"/>
        <w:spacing w:line="276" w:lineRule="auto"/>
        <w:ind w:left="1260" w:right="2453" w:firstLine="0"/>
      </w:pPr>
      <w:r>
        <w:t xml:space="preserve">- </w:t>
      </w:r>
      <w:r>
        <w:t>Consulta de agenda diaria por profesional, por especialidad y por paciente</w:t>
      </w:r>
      <w:r w:rsidR="003433EB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209088" behindDoc="1" locked="0" layoutInCell="1" allowOverlap="1" wp14:anchorId="13A5B5ED" wp14:editId="59E0C566">
                <wp:simplePos x="0" y="0"/>
                <wp:positionH relativeFrom="page">
                  <wp:posOffset>713740</wp:posOffset>
                </wp:positionH>
                <wp:positionV relativeFrom="page">
                  <wp:posOffset>170815</wp:posOffset>
                </wp:positionV>
                <wp:extent cx="6136005" cy="10093960"/>
                <wp:effectExtent l="0" t="0" r="0" b="2540"/>
                <wp:wrapNone/>
                <wp:docPr id="3442" name="Group 2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6005" cy="10093960"/>
                          <a:chOff x="1121" y="756"/>
                          <a:chExt cx="9663" cy="15896"/>
                        </a:xfrm>
                      </wpg:grpSpPr>
                      <wps:wsp>
                        <wps:cNvPr id="3443" name="Freeform 235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4" name="AutoShape 235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5" name="Rectangle 235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6" name="Rectangle 235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7" name="Rectangle 235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8" name="Rectangle 235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9" name="Rectangle 235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0" name="Rectangle 235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1" name="Rectangle 234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2" name="Rectangle 234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3" name="Rectangle 234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4" name="Rectangle 234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5" name="Rectangle 234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Rectangle 234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Rectangle 234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Rectangle 234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Rectangle 234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" name="Rectangle 234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8" name="Rectangle 233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9" name="Rectangle 233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" name="Rectangle 233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Rectangle 233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2" name="Rectangle 233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Rectangle 233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" name="Rectangle 233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Rectangle 233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Rectangle 233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Rectangle 233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Rectangle 232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Rectangle 232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Rectangle 232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Rectangle 232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Rectangle 232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Rectangle 232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Rectangle 232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Rectangle 232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232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AutoShape 232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Freeform 231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AutoShape 231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Rectangle 231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Rectangle 231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Rectangle 231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" name="Rectangle 231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" name="Rectangle 231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5" name="Rectangle 231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" name="Rectangle 231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Rectangle 231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" name="Rectangle 230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Rectangle 230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" name="Rectangle 230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Rectangle 230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Rectangle 230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Rectangle 230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Rectangle 230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" name="Rectangle 230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6" name="Rectangle 230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" name="Rectangle 230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8" name="Rectangle 229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" name="Rectangle 229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0" name="Rectangle 229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1" name="Rectangle 229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2" name="Rectangle 229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3" name="Rectangle 229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4" name="Rectangle 229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5" name="Rectangle 229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" name="Rectangle 229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7" name="Rectangle 229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0" name="Rectangle 228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1" name="Rectangle 228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2" name="Rectangle 228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3" name="Rectangle 228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4" name="Rectangle 228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5" name="Rectangle 228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6" name="Freeform 228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7" name="AutoShape 228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8" name="AutoShape 228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6152 1257"/>
                              <a:gd name="T3" fmla="*/ 16152 h 14896"/>
                              <a:gd name="T4" fmla="+- 0 10696 10570"/>
                              <a:gd name="T5" fmla="*/ T4 w 126"/>
                              <a:gd name="T6" fmla="+- 0 15123 1257"/>
                              <a:gd name="T7" fmla="*/ 15123 h 14896"/>
                              <a:gd name="T8" fmla="+- 0 10696 10570"/>
                              <a:gd name="T9" fmla="*/ T8 w 126"/>
                              <a:gd name="T10" fmla="+- 0 15636 1257"/>
                              <a:gd name="T11" fmla="*/ 15636 h 14896"/>
                              <a:gd name="T12" fmla="+- 0 10570 10570"/>
                              <a:gd name="T13" fmla="*/ T12 w 126"/>
                              <a:gd name="T14" fmla="+- 0 14607 1257"/>
                              <a:gd name="T15" fmla="*/ 14607 h 14896"/>
                              <a:gd name="T16" fmla="+- 0 10696 10570"/>
                              <a:gd name="T17" fmla="*/ T16 w 126"/>
                              <a:gd name="T18" fmla="+- 0 14607 1257"/>
                              <a:gd name="T19" fmla="*/ 14607 h 14896"/>
                              <a:gd name="T20" fmla="+- 0 10570 10570"/>
                              <a:gd name="T21" fmla="*/ T20 w 126"/>
                              <a:gd name="T22" fmla="+- 0 14605 1257"/>
                              <a:gd name="T23" fmla="*/ 14605 h 14896"/>
                              <a:gd name="T24" fmla="+- 0 10696 10570"/>
                              <a:gd name="T25" fmla="*/ T24 w 126"/>
                              <a:gd name="T26" fmla="+- 0 13575 1257"/>
                              <a:gd name="T27" fmla="*/ 13575 h 14896"/>
                              <a:gd name="T28" fmla="+- 0 10696 10570"/>
                              <a:gd name="T29" fmla="*/ T28 w 126"/>
                              <a:gd name="T30" fmla="+- 0 14088 1257"/>
                              <a:gd name="T31" fmla="*/ 14088 h 14896"/>
                              <a:gd name="T32" fmla="+- 0 10570 10570"/>
                              <a:gd name="T33" fmla="*/ T32 w 126"/>
                              <a:gd name="T34" fmla="+- 0 13059 1257"/>
                              <a:gd name="T35" fmla="*/ 13059 h 14896"/>
                              <a:gd name="T36" fmla="+- 0 10696 10570"/>
                              <a:gd name="T37" fmla="*/ T36 w 126"/>
                              <a:gd name="T38" fmla="+- 0 13059 1257"/>
                              <a:gd name="T39" fmla="*/ 13059 h 14896"/>
                              <a:gd name="T40" fmla="+- 0 10570 10570"/>
                              <a:gd name="T41" fmla="*/ T40 w 126"/>
                              <a:gd name="T42" fmla="+- 0 13056 1257"/>
                              <a:gd name="T43" fmla="*/ 13056 h 14896"/>
                              <a:gd name="T44" fmla="+- 0 10696 10570"/>
                              <a:gd name="T45" fmla="*/ T44 w 126"/>
                              <a:gd name="T46" fmla="+- 0 12026 1257"/>
                              <a:gd name="T47" fmla="*/ 12026 h 14896"/>
                              <a:gd name="T48" fmla="+- 0 10696 10570"/>
                              <a:gd name="T49" fmla="*/ T48 w 126"/>
                              <a:gd name="T50" fmla="+- 0 12540 1257"/>
                              <a:gd name="T51" fmla="*/ 12540 h 14896"/>
                              <a:gd name="T52" fmla="+- 0 10570 10570"/>
                              <a:gd name="T53" fmla="*/ T52 w 126"/>
                              <a:gd name="T54" fmla="+- 0 11510 1257"/>
                              <a:gd name="T55" fmla="*/ 11510 h 14896"/>
                              <a:gd name="T56" fmla="+- 0 10696 10570"/>
                              <a:gd name="T57" fmla="*/ T56 w 126"/>
                              <a:gd name="T58" fmla="+- 0 11510 1257"/>
                              <a:gd name="T59" fmla="*/ 11510 h 14896"/>
                              <a:gd name="T60" fmla="+- 0 10570 10570"/>
                              <a:gd name="T61" fmla="*/ T60 w 126"/>
                              <a:gd name="T62" fmla="+- 0 11508 1257"/>
                              <a:gd name="T63" fmla="*/ 11508 h 14896"/>
                              <a:gd name="T64" fmla="+- 0 10696 10570"/>
                              <a:gd name="T65" fmla="*/ T64 w 126"/>
                              <a:gd name="T66" fmla="+- 0 10479 1257"/>
                              <a:gd name="T67" fmla="*/ 10479 h 14896"/>
                              <a:gd name="T68" fmla="+- 0 10696 10570"/>
                              <a:gd name="T69" fmla="*/ T68 w 126"/>
                              <a:gd name="T70" fmla="+- 0 10992 1257"/>
                              <a:gd name="T71" fmla="*/ 10992 h 14896"/>
                              <a:gd name="T72" fmla="+- 0 10570 10570"/>
                              <a:gd name="T73" fmla="*/ T72 w 126"/>
                              <a:gd name="T74" fmla="+- 0 9962 1257"/>
                              <a:gd name="T75" fmla="*/ 9962 h 14896"/>
                              <a:gd name="T76" fmla="+- 0 10696 10570"/>
                              <a:gd name="T77" fmla="*/ T76 w 126"/>
                              <a:gd name="T78" fmla="+- 0 9962 1257"/>
                              <a:gd name="T79" fmla="*/ 9962 h 14896"/>
                              <a:gd name="T80" fmla="+- 0 10570 10570"/>
                              <a:gd name="T81" fmla="*/ T80 w 126"/>
                              <a:gd name="T82" fmla="+- 0 9960 1257"/>
                              <a:gd name="T83" fmla="*/ 9960 h 14896"/>
                              <a:gd name="T84" fmla="+- 0 10696 10570"/>
                              <a:gd name="T85" fmla="*/ T84 w 126"/>
                              <a:gd name="T86" fmla="+- 0 8938 1257"/>
                              <a:gd name="T87" fmla="*/ 8938 h 14896"/>
                              <a:gd name="T88" fmla="+- 0 10696 10570"/>
                              <a:gd name="T89" fmla="*/ T88 w 126"/>
                              <a:gd name="T90" fmla="+- 0 9447 1257"/>
                              <a:gd name="T91" fmla="*/ 9447 h 14896"/>
                              <a:gd name="T92" fmla="+- 0 10570 10570"/>
                              <a:gd name="T93" fmla="*/ T92 w 126"/>
                              <a:gd name="T94" fmla="+- 0 8426 1257"/>
                              <a:gd name="T95" fmla="*/ 8426 h 14896"/>
                              <a:gd name="T96" fmla="+- 0 10696 10570"/>
                              <a:gd name="T97" fmla="*/ T96 w 126"/>
                              <a:gd name="T98" fmla="+- 0 8426 1257"/>
                              <a:gd name="T99" fmla="*/ 8426 h 14896"/>
                              <a:gd name="T100" fmla="+- 0 10570 10570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0696 10570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0696 10570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0570 10570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0696 10570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0570 10570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0696 10570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0696 10570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0570 10570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0696 10570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0570 10570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0696 10570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0696 10570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0570 10570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0570 10570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0696 10570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0696 10570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0570 10570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0696 10570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0570 10570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0696 10570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0696 10570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9" name="Rectangle 2280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0" name="AutoShape 2279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1" name="Rectangle 2278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EFA39F" id="Group 2277" o:spid="_x0000_s1026" style="position:absolute;margin-left:56.2pt;margin-top:13.45pt;width:483.15pt;height:794.8pt;z-index:-18107392;mso-position-horizontal-relative:page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">
                <v:shape id="Freeform 235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235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235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" fillcolor="navy" stroked="f"/>
                <v:rect id="Rectangle 235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" fillcolor="black" stroked="f"/>
                <v:rect id="Rectangle 235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" fillcolor="navy" stroked="f"/>
                <v:rect id="Rectangle 235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" fillcolor="black" stroked="f"/>
                <v:rect id="Rectangle 235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" fillcolor="navy" stroked="f"/>
                <v:rect id="Rectangle 235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" fillcolor="black" stroked="f"/>
                <v:rect id="Rectangle 234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" fillcolor="navy" stroked="f"/>
                <v:rect id="Rectangle 234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" fillcolor="black" stroked="f"/>
                <v:rect id="Rectangle 234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" fillcolor="navy" stroked="f"/>
                <v:rect id="Rectangle 234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" fillcolor="black" stroked="f"/>
                <v:rect id="Rectangle 234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" fillcolor="navy" stroked="f"/>
                <v:rect id="Rectangle 234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" fillcolor="black" stroked="f"/>
                <v:rect id="Rectangle 234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" fillcolor="navy" stroked="f"/>
                <v:rect id="Rectangle 234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" fillcolor="black" stroked="f"/>
                <v:rect id="Rectangle 234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" fillcolor="navy" stroked="f"/>
                <v:rect id="Rectangle 234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" fillcolor="black" stroked="f"/>
                <v:rect id="Rectangle 233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" fillcolor="navy" stroked="f"/>
                <v:rect id="Rectangle 233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" fillcolor="black" stroked="f"/>
                <v:rect id="Rectangle 233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" fillcolor="navy" stroked="f"/>
                <v:rect id="Rectangle 233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" fillcolor="black" stroked="f"/>
                <v:rect id="Rectangle 233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" fillcolor="navy" stroked="f"/>
                <v:rect id="Rectangle 233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" fillcolor="black" stroked="f"/>
                <v:rect id="Rectangle 233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" fillcolor="navy" stroked="f"/>
                <v:rect id="Rectangle 233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" fillcolor="black" stroked="f"/>
                <v:rect id="Rectangle 233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" fillcolor="navy" stroked="f"/>
                <v:rect id="Rectangle 233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" fillcolor="black" stroked="f"/>
                <v:rect id="Rectangle 232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" fillcolor="navy" stroked="f"/>
                <v:rect id="Rectangle 232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" fillcolor="black" stroked="f"/>
                <v:rect id="Rectangle 232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" fillcolor="navy" stroked="f"/>
                <v:rect id="Rectangle 232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" fillcolor="black" stroked="f"/>
                <v:rect id="Rectangle 232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" fillcolor="navy" stroked="f"/>
                <v:rect id="Rectangle 232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" fillcolor="black" stroked="f"/>
                <v:rect id="Rectangle 232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" fillcolor="navy" stroked="f"/>
                <v:rect id="Rectangle 232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" fillcolor="black" stroked="f"/>
                <v:shape id="Freeform 232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232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231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231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231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" fillcolor="navy" stroked="f"/>
                <v:rect id="Rectangle 231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" fillcolor="black" stroked="f"/>
                <v:rect id="Rectangle 231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" fillcolor="navy" stroked="f"/>
                <v:rect id="Rectangle 231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" fillcolor="black" stroked="f"/>
                <v:rect id="Rectangle 231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" fillcolor="navy" stroked="f"/>
                <v:rect id="Rectangle 231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" fillcolor="black" stroked="f"/>
                <v:rect id="Rectangle 231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" fillcolor="navy" stroked="f"/>
                <v:rect id="Rectangle 231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" fillcolor="black" stroked="f"/>
                <v:rect id="Rectangle 230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" fillcolor="navy" stroked="f"/>
                <v:rect id="Rectangle 230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" fillcolor="black" stroked="f"/>
                <v:rect id="Rectangle 230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" fillcolor="navy" stroked="f"/>
                <v:rect id="Rectangle 230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" fillcolor="black" stroked="f"/>
                <v:rect id="Rectangle 230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" fillcolor="navy" stroked="f"/>
                <v:rect id="Rectangle 230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" fillcolor="black" stroked="f"/>
                <v:rect id="Rectangle 230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" fillcolor="navy" stroked="f"/>
                <v:rect id="Rectangle 230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" fillcolor="black" stroked="f"/>
                <v:rect id="Rectangle 230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" fillcolor="navy" stroked="f"/>
                <v:rect id="Rectangle 230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" fillcolor="black" stroked="f"/>
                <v:rect id="Rectangle 229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" fillcolor="navy" stroked="f"/>
                <v:rect id="Rectangle 229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" fillcolor="black" stroked="f"/>
                <v:rect id="Rectangle 229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" fillcolor="navy" stroked="f"/>
                <v:rect id="Rectangle 229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" fillcolor="black" stroked="f"/>
                <v:rect id="Rectangle 229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" fillcolor="navy" stroked="f"/>
                <v:rect id="Rectangle 229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" fillcolor="black" stroked="f"/>
                <v:rect id="Rectangle 229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" fillcolor="navy" stroked="f"/>
                <v:rect id="Rectangle 229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" fillcolor="black" stroked="f"/>
                <v:rect id="Rectangle 229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" fillcolor="navy" stroked="f"/>
                <v:rect id="Rectangle 229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" fillcolor="black" stroked="f"/>
                <v:rect id="Rectangle 228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" fillcolor="navy" stroked="f"/>
                <v:rect id="Rectangle 228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" fillcolor="black" stroked="f"/>
                <v:rect id="Rectangle 228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" fillcolor="navy" stroked="f"/>
                <v:rect id="Rectangle 228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" fillcolor="black" stroked="f"/>
                <v:rect id="Rectangle 228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" fillcolor="navy" stroked="f"/>
                <v:rect id="Rectangle 228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" fillcolor="black" stroked="f"/>
                <v:shape id="Freeform 228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228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2281" o:spid="_x0000_s1103" style="position:absolute;left:10570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2280" o:spid="_x0000_s1104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" fillcolor="black" stroked="f"/>
                <v:shape id="AutoShape 2279" o:spid="_x0000_s1105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2278" o:spid="_x0000_s1106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" fillcolor="black" stroked="f"/>
                <w10:wrap anchorx="page" anchory="page"/>
              </v:group>
            </w:pict>
          </mc:Fallback>
        </mc:AlternateContent>
      </w:r>
      <w:r>
        <w:t>Módulo de marketing</w:t>
      </w:r>
    </w:p>
    <w:p w14:paraId="2E8D3FFE" w14:textId="77777777" w:rsidR="000A3230" w:rsidRPr="0060558D" w:rsidRDefault="000A3230" w:rsidP="000A3230">
      <w:pPr>
        <w:pStyle w:val="Prrafodelista"/>
        <w:spacing w:line="276" w:lineRule="auto"/>
        <w:ind w:left="1260" w:right="2453" w:firstLine="0"/>
      </w:pPr>
    </w:p>
    <w:p w14:paraId="4D00482F" w14:textId="5757005F" w:rsidR="005F175D" w:rsidRPr="0060558D" w:rsidRDefault="00D938BB" w:rsidP="000A3230">
      <w:pPr>
        <w:pStyle w:val="Prrafodelista"/>
        <w:numPr>
          <w:ilvl w:val="0"/>
          <w:numId w:val="8"/>
        </w:numPr>
        <w:spacing w:line="276" w:lineRule="auto"/>
        <w:ind w:right="2453"/>
      </w:pPr>
      <w:r w:rsidRPr="0060558D">
        <w:t xml:space="preserve">Módulo </w:t>
      </w:r>
      <w:r w:rsidR="000A3230" w:rsidRPr="000A3230">
        <w:t>de Atención Clínica (consulta externa y emergencia)</w:t>
      </w:r>
    </w:p>
    <w:p w14:paraId="48769863" w14:textId="77777777" w:rsidR="00E3471E" w:rsidRDefault="00E3471E" w:rsidP="00E3471E">
      <w:pPr>
        <w:pStyle w:val="Prrafodelista"/>
        <w:spacing w:line="276" w:lineRule="auto"/>
        <w:ind w:left="1259" w:right="2453" w:firstLine="0"/>
      </w:pPr>
      <w:r>
        <w:t xml:space="preserve">- </w:t>
      </w:r>
      <w:r>
        <w:t>Registro de motivo de consulta, síntomas, antecedentes, alergias, signos vitales, exploración física, diagnósticos, procedimientos e indicaciones</w:t>
      </w:r>
    </w:p>
    <w:p w14:paraId="7FBC2456" w14:textId="77777777" w:rsidR="00E3471E" w:rsidRDefault="00E3471E" w:rsidP="00E3471E">
      <w:pPr>
        <w:pStyle w:val="Prrafodelista"/>
        <w:spacing w:line="276" w:lineRule="auto"/>
        <w:ind w:left="1259" w:right="2453" w:firstLine="0"/>
      </w:pPr>
      <w:r>
        <w:t xml:space="preserve">- </w:t>
      </w:r>
      <w:r>
        <w:t>Distinción entre nota en elaboración y nota fina</w:t>
      </w:r>
      <w:r>
        <w:t>lizada, con corrección trazable</w:t>
      </w:r>
    </w:p>
    <w:p w14:paraId="5D0B8CE2" w14:textId="093B599C" w:rsidR="005F175D" w:rsidRDefault="00E3471E" w:rsidP="00E3471E">
      <w:pPr>
        <w:pStyle w:val="Prrafodelista"/>
        <w:spacing w:line="276" w:lineRule="auto"/>
        <w:ind w:left="1259" w:right="2453" w:firstLine="0"/>
      </w:pPr>
      <w:r>
        <w:t xml:space="preserve">- </w:t>
      </w:r>
      <w:r>
        <w:t>Registro de triaje, evaluaciones iniciales, órdenes clínicas y disposición final en emergencia</w:t>
      </w:r>
    </w:p>
    <w:p w14:paraId="76E8E101" w14:textId="77777777" w:rsidR="00E3471E" w:rsidRPr="0060558D" w:rsidRDefault="00E3471E" w:rsidP="005F175D">
      <w:pPr>
        <w:pStyle w:val="Prrafodelista"/>
        <w:spacing w:line="276" w:lineRule="auto"/>
        <w:ind w:left="1260" w:right="2453" w:firstLine="0"/>
      </w:pPr>
    </w:p>
    <w:p w14:paraId="75301A28" w14:textId="70BA92C9" w:rsidR="005F175D" w:rsidRPr="0060558D" w:rsidRDefault="005F175D" w:rsidP="00E3471E">
      <w:pPr>
        <w:pStyle w:val="Prrafodelista"/>
        <w:numPr>
          <w:ilvl w:val="0"/>
          <w:numId w:val="8"/>
        </w:numPr>
      </w:pPr>
      <w:r w:rsidRPr="0060558D">
        <w:t xml:space="preserve">Módulo </w:t>
      </w:r>
      <w:r w:rsidR="00E3471E" w:rsidRPr="00E3471E">
        <w:t>de Historia Clínica Electrónica</w:t>
      </w:r>
    </w:p>
    <w:p w14:paraId="0EEDCFAF" w14:textId="77777777" w:rsidR="00E3471E" w:rsidRDefault="00E3471E" w:rsidP="00E3471E">
      <w:pPr>
        <w:pStyle w:val="Prrafodelista"/>
        <w:ind w:left="1259" w:firstLine="0"/>
      </w:pPr>
      <w:r>
        <w:t xml:space="preserve">- </w:t>
      </w:r>
      <w:r>
        <w:t>Expediente clínico cronológico por paciente</w:t>
      </w:r>
    </w:p>
    <w:p w14:paraId="7EC33089" w14:textId="23C45F7B" w:rsidR="005F175D" w:rsidRDefault="00E3471E" w:rsidP="00E3471E">
      <w:pPr>
        <w:pStyle w:val="Prrafodelista"/>
        <w:ind w:left="1259" w:firstLine="0"/>
      </w:pPr>
      <w:r>
        <w:t xml:space="preserve">- </w:t>
      </w:r>
      <w:r>
        <w:t>Acceso según rol y permisos, con registro de accesos y modificaciones relevantes</w:t>
      </w:r>
    </w:p>
    <w:p w14:paraId="09570F98" w14:textId="48F03397" w:rsidR="005F175D" w:rsidRDefault="005F175D" w:rsidP="005F175D">
      <w:pPr>
        <w:tabs>
          <w:tab w:val="left" w:pos="825"/>
        </w:tabs>
      </w:pPr>
      <w:r>
        <w:tab/>
      </w:r>
    </w:p>
    <w:p w14:paraId="0E9AB0E6" w14:textId="3946D448" w:rsidR="00E3471E" w:rsidRPr="0060558D" w:rsidRDefault="00E3471E" w:rsidP="00E3471E">
      <w:pPr>
        <w:pStyle w:val="Prrafodelista"/>
        <w:numPr>
          <w:ilvl w:val="0"/>
          <w:numId w:val="8"/>
        </w:numPr>
      </w:pPr>
      <w:r w:rsidRPr="0060558D">
        <w:t xml:space="preserve">Módulo </w:t>
      </w:r>
      <w:r w:rsidRPr="00E3471E">
        <w:t xml:space="preserve">de </w:t>
      </w:r>
      <w:r>
        <w:t>Laboratorio Clínico</w:t>
      </w:r>
    </w:p>
    <w:p w14:paraId="278206CF" w14:textId="77777777" w:rsidR="00E3471E" w:rsidRDefault="00E3471E" w:rsidP="00E3471E">
      <w:pPr>
        <w:pStyle w:val="Prrafodelista"/>
        <w:ind w:left="1258" w:firstLine="0"/>
      </w:pPr>
      <w:r>
        <w:t xml:space="preserve">- </w:t>
      </w:r>
      <w:r>
        <w:t>Órdenes de examen, recepción e identificación de muestras</w:t>
      </w:r>
    </w:p>
    <w:p w14:paraId="254332C6" w14:textId="652CD217" w:rsidR="00E3471E" w:rsidRDefault="00E3471E" w:rsidP="00E3471E">
      <w:pPr>
        <w:pStyle w:val="Prrafodelista"/>
        <w:ind w:left="1258" w:firstLine="0"/>
      </w:pPr>
      <w:r>
        <w:t xml:space="preserve">- </w:t>
      </w:r>
      <w:r>
        <w:t>Seguimiento de estados (solicitud, muestra recibida, en procesamiento, resultado preliminar, validado, anulado)</w:t>
      </w:r>
    </w:p>
    <w:p w14:paraId="41F7F9AD" w14:textId="2E48F879" w:rsidR="00E3471E" w:rsidRDefault="00E3471E" w:rsidP="00E3471E">
      <w:pPr>
        <w:pStyle w:val="Prrafodelista"/>
        <w:ind w:left="1259" w:firstLine="0"/>
      </w:pPr>
      <w:r>
        <w:t xml:space="preserve">- </w:t>
      </w:r>
      <w:r>
        <w:t>Registro, validación y corrección trazable de resultados</w:t>
      </w:r>
    </w:p>
    <w:p w14:paraId="4070F6A6" w14:textId="77777777" w:rsidR="00E3471E" w:rsidRDefault="00E3471E" w:rsidP="00E3471E">
      <w:pPr>
        <w:pStyle w:val="Prrafodelista"/>
        <w:ind w:left="1259" w:firstLine="0"/>
      </w:pPr>
    </w:p>
    <w:p w14:paraId="56095C0C" w14:textId="2A20F168" w:rsidR="00E3471E" w:rsidRPr="0060558D" w:rsidRDefault="00E3471E" w:rsidP="00E3471E">
      <w:pPr>
        <w:pStyle w:val="Prrafodelista"/>
        <w:numPr>
          <w:ilvl w:val="0"/>
          <w:numId w:val="8"/>
        </w:numPr>
      </w:pPr>
      <w:r w:rsidRPr="0060558D">
        <w:t xml:space="preserve">Módulo </w:t>
      </w:r>
      <w:r w:rsidRPr="00E3471E">
        <w:t xml:space="preserve">de </w:t>
      </w:r>
      <w:r>
        <w:t>Diagnóstico por Imágenes</w:t>
      </w:r>
    </w:p>
    <w:p w14:paraId="35D09716" w14:textId="77777777" w:rsidR="00E3471E" w:rsidRDefault="00E3471E" w:rsidP="00E3471E">
      <w:pPr>
        <w:pStyle w:val="Prrafodelista"/>
        <w:ind w:left="1258" w:firstLine="0"/>
      </w:pPr>
      <w:r>
        <w:t xml:space="preserve">- </w:t>
      </w:r>
      <w:r>
        <w:t>Solicitud, programación y estado de estudios</w:t>
      </w:r>
    </w:p>
    <w:p w14:paraId="40D9ED4C" w14:textId="689E4477" w:rsidR="00E3471E" w:rsidRDefault="00E3471E" w:rsidP="00E3471E">
      <w:pPr>
        <w:pStyle w:val="Prrafodelista"/>
        <w:ind w:left="1258" w:right="216" w:firstLine="0"/>
      </w:pPr>
      <w:r>
        <w:t xml:space="preserve">- </w:t>
      </w:r>
      <w:r>
        <w:t>Registro o referencia de informes y enlace a repositorio especializado, cuando el diseño lo defina</w:t>
      </w:r>
    </w:p>
    <w:p w14:paraId="1AB5652C" w14:textId="77777777" w:rsidR="00E3471E" w:rsidRDefault="00E3471E" w:rsidP="00E3471E">
      <w:pPr>
        <w:pStyle w:val="Prrafodelista"/>
        <w:ind w:left="1258" w:firstLine="0"/>
      </w:pPr>
    </w:p>
    <w:p w14:paraId="777FFEA9" w14:textId="0EE4941F" w:rsidR="00E3471E" w:rsidRPr="0060558D" w:rsidRDefault="00E3471E" w:rsidP="00E3471E">
      <w:pPr>
        <w:pStyle w:val="Prrafodelista"/>
        <w:numPr>
          <w:ilvl w:val="0"/>
          <w:numId w:val="8"/>
        </w:numPr>
      </w:pPr>
      <w:r w:rsidRPr="0060558D">
        <w:t xml:space="preserve">Módulo </w:t>
      </w:r>
      <w:r w:rsidRPr="00E3471E">
        <w:t xml:space="preserve">de </w:t>
      </w:r>
      <w:r w:rsidRPr="00E3471E">
        <w:t>Prescripciones y Farmacia</w:t>
      </w:r>
    </w:p>
    <w:p w14:paraId="0C2ACAC4" w14:textId="77777777" w:rsidR="00E3471E" w:rsidRDefault="00E3471E" w:rsidP="00E3471E">
      <w:pPr>
        <w:pStyle w:val="Prrafodelista"/>
        <w:ind w:left="1258" w:firstLine="0"/>
      </w:pPr>
      <w:r>
        <w:t xml:space="preserve">- </w:t>
      </w:r>
      <w:r>
        <w:t>Prescripción médica vinculada a la atención y consulta de prescripciones vigentes e historial</w:t>
      </w:r>
    </w:p>
    <w:p w14:paraId="569A7082" w14:textId="77777777" w:rsidR="00E3471E" w:rsidRDefault="00E3471E" w:rsidP="00E3471E">
      <w:pPr>
        <w:pStyle w:val="Prrafodelista"/>
        <w:ind w:left="1258" w:firstLine="0"/>
      </w:pPr>
      <w:r>
        <w:t xml:space="preserve">- </w:t>
      </w:r>
      <w:r>
        <w:t>Catálogo de medicamentos, proveedores, lotes, caducidades, movi</w:t>
      </w:r>
      <w:r>
        <w:t>mientos y ajustes de inventario</w:t>
      </w:r>
    </w:p>
    <w:p w14:paraId="0918739D" w14:textId="208F39D9" w:rsidR="00E3471E" w:rsidRDefault="00E3471E" w:rsidP="00E3471E">
      <w:pPr>
        <w:pStyle w:val="Prrafodelista"/>
        <w:ind w:left="1258" w:firstLine="0"/>
      </w:pPr>
      <w:r>
        <w:t xml:space="preserve">- </w:t>
      </w:r>
      <w:r>
        <w:t>Dispensación asociada a la prescripción, devoluciones autorizadas y alertas de reposición</w:t>
      </w:r>
    </w:p>
    <w:p w14:paraId="31AAFE9E" w14:textId="77777777" w:rsidR="00E3471E" w:rsidRDefault="00E3471E" w:rsidP="00E3471E">
      <w:pPr>
        <w:pStyle w:val="Prrafodelista"/>
        <w:ind w:left="1258" w:firstLine="0"/>
      </w:pPr>
    </w:p>
    <w:p w14:paraId="58E3C18B" w14:textId="571BB7C5" w:rsidR="00E3471E" w:rsidRPr="0060558D" w:rsidRDefault="00E3471E" w:rsidP="00E3471E">
      <w:pPr>
        <w:pStyle w:val="Prrafodelista"/>
        <w:numPr>
          <w:ilvl w:val="0"/>
          <w:numId w:val="8"/>
        </w:numPr>
      </w:pPr>
      <w:r w:rsidRPr="0060558D">
        <w:t xml:space="preserve">Módulo </w:t>
      </w:r>
      <w:r w:rsidRPr="00E3471E">
        <w:t xml:space="preserve">de </w:t>
      </w:r>
      <w:r>
        <w:t>Hospitalización y Camas</w:t>
      </w:r>
    </w:p>
    <w:p w14:paraId="69841CD9" w14:textId="77777777" w:rsidR="00E3471E" w:rsidRDefault="00E3471E" w:rsidP="00E3471E">
      <w:pPr>
        <w:pStyle w:val="Prrafodelista"/>
        <w:ind w:left="1258" w:firstLine="0"/>
      </w:pPr>
      <w:r>
        <w:t xml:space="preserve">- </w:t>
      </w:r>
      <w:r>
        <w:t>Admisión hospitalaria, asignación de camas, traslados, altas médicas y administrativas</w:t>
      </w:r>
    </w:p>
    <w:p w14:paraId="277BA97A" w14:textId="607D728C" w:rsidR="00E3471E" w:rsidRDefault="00E3471E" w:rsidP="00E3471E">
      <w:pPr>
        <w:pStyle w:val="Prrafodelista"/>
        <w:ind w:left="1258" w:firstLine="0"/>
      </w:pPr>
      <w:r>
        <w:t xml:space="preserve">- </w:t>
      </w:r>
      <w:r>
        <w:t>Consulta de ocupación y estados de cama</w:t>
      </w:r>
    </w:p>
    <w:p w14:paraId="47A042D2" w14:textId="77777777" w:rsidR="00E3471E" w:rsidRDefault="00E3471E" w:rsidP="00E3471E">
      <w:pPr>
        <w:pStyle w:val="Prrafodelista"/>
        <w:ind w:left="1258" w:firstLine="0"/>
      </w:pPr>
    </w:p>
    <w:p w14:paraId="477DB1E6" w14:textId="77777777" w:rsidR="00E3471E" w:rsidRPr="0060558D" w:rsidRDefault="00E3471E" w:rsidP="00E3471E">
      <w:pPr>
        <w:pStyle w:val="Prrafodelista"/>
        <w:numPr>
          <w:ilvl w:val="0"/>
          <w:numId w:val="8"/>
        </w:numPr>
      </w:pPr>
      <w:r w:rsidRPr="0060558D">
        <w:t xml:space="preserve">Módulo </w:t>
      </w:r>
      <w:r w:rsidRPr="00E3471E">
        <w:t xml:space="preserve">de </w:t>
      </w:r>
      <w:r>
        <w:t>Quirófano</w:t>
      </w:r>
    </w:p>
    <w:p w14:paraId="3C1E9F71" w14:textId="77777777" w:rsidR="00E3471E" w:rsidRDefault="00E3471E" w:rsidP="00E3471E">
      <w:pPr>
        <w:pStyle w:val="Prrafodelista"/>
        <w:ind w:left="1258" w:firstLine="0"/>
      </w:pPr>
      <w:r>
        <w:t>- Programación y registro administrativo de procedimientos quirúrgicos</w:t>
      </w:r>
    </w:p>
    <w:p w14:paraId="7DD7988D" w14:textId="77777777" w:rsidR="00E3471E" w:rsidRDefault="00E3471E" w:rsidP="00E3471E">
      <w:pPr>
        <w:pStyle w:val="Prrafodelista"/>
        <w:ind w:left="1258" w:firstLine="0"/>
      </w:pPr>
      <w:r>
        <w:t>- Control de disponibilidad de salas y recursos, sin reservas simultáneas incompatibles</w:t>
      </w:r>
    </w:p>
    <w:p w14:paraId="213D2BCA" w14:textId="233590A2" w:rsidR="00E3471E" w:rsidRDefault="00E3471E" w:rsidP="00E3471E">
      <w:pPr>
        <w:pStyle w:val="Prrafodelista"/>
        <w:ind w:left="1259" w:firstLine="0"/>
      </w:pPr>
    </w:p>
    <w:p w14:paraId="35EDC32B" w14:textId="5B8E1F26" w:rsidR="00E3471E" w:rsidRPr="0060558D" w:rsidRDefault="00E3471E" w:rsidP="00E3471E">
      <w:pPr>
        <w:pStyle w:val="Prrafodelista"/>
        <w:numPr>
          <w:ilvl w:val="0"/>
          <w:numId w:val="8"/>
        </w:numPr>
      </w:pPr>
      <w:r w:rsidRPr="0060558D">
        <w:t xml:space="preserve">Módulo </w:t>
      </w:r>
      <w:r w:rsidRPr="00E3471E">
        <w:t xml:space="preserve">de </w:t>
      </w:r>
      <w:r>
        <w:t>Facturación y Caja</w:t>
      </w:r>
    </w:p>
    <w:p w14:paraId="6EE7167E" w14:textId="77777777" w:rsidR="00E3471E" w:rsidRDefault="00E3471E" w:rsidP="00E3471E">
      <w:pPr>
        <w:pStyle w:val="Prrafodelista"/>
        <w:ind w:left="1257" w:firstLine="0"/>
      </w:pPr>
      <w:r>
        <w:t xml:space="preserve">- </w:t>
      </w:r>
      <w:r>
        <w:t>Recopilación de cargos por consultas, procedimientos, exámenes, medicamentos y otros conceptos</w:t>
      </w:r>
    </w:p>
    <w:p w14:paraId="57840508" w14:textId="77777777" w:rsidR="00E3471E" w:rsidRDefault="00E3471E" w:rsidP="00E3471E">
      <w:pPr>
        <w:pStyle w:val="Prrafodelista"/>
        <w:ind w:left="1257" w:firstLine="0"/>
      </w:pPr>
      <w:r>
        <w:t xml:space="preserve">- </w:t>
      </w:r>
      <w:r>
        <w:t xml:space="preserve">Cálculo de importes según tarifas autorizadas, </w:t>
      </w:r>
      <w:r>
        <w:t>descuentos autorizados y saldos</w:t>
      </w:r>
    </w:p>
    <w:p w14:paraId="06A8C8F7" w14:textId="0CA39870" w:rsidR="00E3471E" w:rsidRDefault="00E3471E" w:rsidP="00E3471E">
      <w:pPr>
        <w:pStyle w:val="Prrafodelista"/>
        <w:ind w:left="1257" w:firstLine="0"/>
      </w:pPr>
      <w:r>
        <w:t xml:space="preserve">- </w:t>
      </w:r>
      <w:r>
        <w:t>Registro de pagos, emisión de comprobantes y anulaciones o correcciones trazables</w:t>
      </w:r>
    </w:p>
    <w:p w14:paraId="7B1BBB21" w14:textId="77777777" w:rsidR="00E3471E" w:rsidRDefault="00E3471E" w:rsidP="00E3471E">
      <w:pPr>
        <w:pStyle w:val="Prrafodelista"/>
        <w:ind w:left="1257" w:firstLine="0"/>
      </w:pPr>
    </w:p>
    <w:p w14:paraId="590BD66B" w14:textId="740C84DA" w:rsidR="00E3471E" w:rsidRPr="0060558D" w:rsidRDefault="00E3471E" w:rsidP="00E3471E">
      <w:pPr>
        <w:pStyle w:val="Prrafodelista"/>
        <w:numPr>
          <w:ilvl w:val="0"/>
          <w:numId w:val="8"/>
        </w:numPr>
      </w:pPr>
      <w:r w:rsidRPr="0060558D">
        <w:t xml:space="preserve">Módulo </w:t>
      </w:r>
      <w:r w:rsidRPr="00E3471E">
        <w:t xml:space="preserve">de </w:t>
      </w:r>
      <w:r>
        <w:t>Seguridad y Auditoría</w:t>
      </w:r>
    </w:p>
    <w:p w14:paraId="5BA07509" w14:textId="77777777" w:rsidR="00E3471E" w:rsidRDefault="00E3471E" w:rsidP="00E3471E">
      <w:pPr>
        <w:pStyle w:val="Prrafodelista"/>
        <w:ind w:left="1258" w:firstLine="0"/>
      </w:pPr>
      <w:r>
        <w:t xml:space="preserve">- </w:t>
      </w:r>
      <w:r>
        <w:t>Gestión de usuarios, roles y permisos con verificación en el servidor</w:t>
      </w:r>
    </w:p>
    <w:p w14:paraId="40043A62" w14:textId="77777777" w:rsidR="00E3471E" w:rsidRDefault="00E3471E" w:rsidP="00E3471E">
      <w:pPr>
        <w:pStyle w:val="Prrafodelista"/>
        <w:ind w:left="1258" w:firstLine="0"/>
      </w:pPr>
      <w:r>
        <w:t xml:space="preserve">- </w:t>
      </w:r>
      <w:r>
        <w:t>Autenticación y desactivación de cuentas sin e</w:t>
      </w:r>
      <w:r>
        <w:t>liminar los registros generados</w:t>
      </w:r>
    </w:p>
    <w:p w14:paraId="47423EFC" w14:textId="383CC04A" w:rsidR="00E3471E" w:rsidRDefault="00E3471E" w:rsidP="00E3471E">
      <w:pPr>
        <w:pStyle w:val="Prrafodelista"/>
        <w:ind w:left="1258" w:firstLine="0"/>
      </w:pPr>
      <w:r>
        <w:t xml:space="preserve">- </w:t>
      </w:r>
      <w:r>
        <w:t>Trazabilidad de operaciones y consulta de eventos de auditoría</w:t>
      </w:r>
    </w:p>
    <w:p w14:paraId="21332489" w14:textId="383CC04A" w:rsidR="00E3471E" w:rsidRPr="005F175D" w:rsidRDefault="00E3471E" w:rsidP="00E3471E">
      <w:pPr>
        <w:pStyle w:val="Prrafodelista"/>
        <w:ind w:left="1259" w:firstLine="0"/>
        <w:sectPr w:rsidR="00E3471E" w:rsidRPr="005F175D">
          <w:pgSz w:w="11910" w:h="16840"/>
          <w:pgMar w:top="740" w:right="1320" w:bottom="1180" w:left="1160" w:header="0" w:footer="996" w:gutter="0"/>
          <w:cols w:space="720"/>
        </w:sectPr>
      </w:pPr>
    </w:p>
    <w:p w14:paraId="6BFDE620" w14:textId="5D0FD8BC" w:rsidR="00D51532" w:rsidRDefault="00FB6BA8">
      <w:pPr>
        <w:pStyle w:val="Textoindependiente"/>
        <w:rPr>
          <w:sz w:val="20"/>
        </w:rPr>
      </w:pPr>
      <w:r>
        <w:rPr>
          <w:noProof/>
          <w:lang w:val="es-EC" w:eastAsia="es-EC"/>
        </w:rPr>
        <w:lastRenderedPageBreak/>
        <mc:AlternateContent>
          <mc:Choice Requires="wpg">
            <w:drawing>
              <wp:anchor distT="0" distB="0" distL="114300" distR="114300" simplePos="0" relativeHeight="485146624" behindDoc="1" locked="0" layoutInCell="1" allowOverlap="1" wp14:anchorId="146AD11B" wp14:editId="6502D6F6">
                <wp:simplePos x="0" y="0"/>
                <wp:positionH relativeFrom="page">
                  <wp:posOffset>711835</wp:posOffset>
                </wp:positionH>
                <wp:positionV relativeFrom="page">
                  <wp:posOffset>480060</wp:posOffset>
                </wp:positionV>
                <wp:extent cx="6136005" cy="10093960"/>
                <wp:effectExtent l="0" t="0" r="0" b="0"/>
                <wp:wrapNone/>
                <wp:docPr id="2154" name="Group 2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6005" cy="10093960"/>
                          <a:chOff x="1121" y="756"/>
                          <a:chExt cx="9663" cy="15896"/>
                        </a:xfrm>
                      </wpg:grpSpPr>
                      <wps:wsp>
                        <wps:cNvPr id="2155" name="Freeform 2276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6" name="AutoShape 2275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7" name="Rectangle 2274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8" name="Rectangle 2273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9" name="Rectangle 2272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0" name="Rectangle 2271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1" name="Rectangle 2270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2" name="Rectangle 2269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3" name="Rectangle 2268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4" name="Rectangle 2267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5" name="Rectangle 2266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6" name="Rectangle 2265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7" name="Rectangle 2264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8" name="Rectangle 2263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9" name="Rectangle 2262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0" name="Rectangle 2261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1" name="Rectangle 2260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2" name="Rectangle 2259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3" name="Rectangle 2258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4" name="Rectangle 2257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5" name="Rectangle 2256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6" name="Rectangle 2255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7" name="Rectangle 2254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8" name="Rectangle 2253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9" name="Rectangle 2252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0" name="Rectangle 2251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1" name="Rectangle 2250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2" name="Rectangle 2249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3" name="Rectangle 2248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4" name="Rectangle 2247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5" name="Rectangle 2246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6" name="Rectangle 2245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7" name="Rectangle 2244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8" name="Rectangle 2243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9" name="Rectangle 2242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0" name="Rectangle 2241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1" name="Freeform 2240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2" name="AutoShape 2239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3" name="Freeform 2238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4" name="AutoShape 2237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5" name="Rectangle 2236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6" name="Rectangle 2235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7" name="Rectangle 2234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8" name="Rectangle 2233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9" name="Rectangle 2232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0" name="Rectangle 2231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1" name="Rectangle 2230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2" name="Rectangle 2229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3" name="Rectangle 2228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4" name="Rectangle 2227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5" name="Rectangle 2226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6" name="Rectangle 2225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7" name="Rectangle 2224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8" name="Rectangle 2223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9" name="Rectangle 2222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0" name="Rectangle 2221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1" name="Rectangle 2220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2" name="Rectangle 2219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3" name="Rectangle 2218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4" name="Rectangle 2217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5" name="Rectangle 2216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6" name="Rectangle 2215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7" name="Rectangle 2214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8" name="Rectangle 2213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9" name="Rectangle 2212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0" name="Rectangle 2211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1" name="Rectangle 2210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2" name="Rectangle 2209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3" name="Rectangle 2208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4" name="Rectangle 2207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5" name="Rectangle 2206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6" name="Rectangle 2205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7" name="Rectangle 2204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8" name="Rectangle 2203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9" name="Freeform 2202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0" name="AutoShape 2201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1" name="AutoShape 2200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3070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3817 1257"/>
                              <a:gd name="T3" fmla="*/ 3817 h 3070"/>
                              <a:gd name="T4" fmla="+- 0 10570 10570"/>
                              <a:gd name="T5" fmla="*/ T4 w 126"/>
                              <a:gd name="T6" fmla="+- 0 3817 1257"/>
                              <a:gd name="T7" fmla="*/ 3817 h 3070"/>
                              <a:gd name="T8" fmla="+- 0 10570 10570"/>
                              <a:gd name="T9" fmla="*/ T8 w 126"/>
                              <a:gd name="T10" fmla="+- 0 4326 1257"/>
                              <a:gd name="T11" fmla="*/ 4326 h 3070"/>
                              <a:gd name="T12" fmla="+- 0 10696 10570"/>
                              <a:gd name="T13" fmla="*/ T12 w 126"/>
                              <a:gd name="T14" fmla="+- 0 4326 1257"/>
                              <a:gd name="T15" fmla="*/ 4326 h 3070"/>
                              <a:gd name="T16" fmla="+- 0 10696 10570"/>
                              <a:gd name="T17" fmla="*/ T16 w 126"/>
                              <a:gd name="T18" fmla="+- 0 3817 1257"/>
                              <a:gd name="T19" fmla="*/ 3817 h 3070"/>
                              <a:gd name="T20" fmla="+- 0 10696 10570"/>
                              <a:gd name="T21" fmla="*/ T20 w 126"/>
                              <a:gd name="T22" fmla="+- 0 3304 1257"/>
                              <a:gd name="T23" fmla="*/ 3304 h 3070"/>
                              <a:gd name="T24" fmla="+- 0 10570 10570"/>
                              <a:gd name="T25" fmla="*/ T24 w 126"/>
                              <a:gd name="T26" fmla="+- 0 3304 1257"/>
                              <a:gd name="T27" fmla="*/ 3304 h 3070"/>
                              <a:gd name="T28" fmla="+- 0 10570 10570"/>
                              <a:gd name="T29" fmla="*/ T28 w 126"/>
                              <a:gd name="T30" fmla="+- 0 3814 1257"/>
                              <a:gd name="T31" fmla="*/ 3814 h 3070"/>
                              <a:gd name="T32" fmla="+- 0 10696 10570"/>
                              <a:gd name="T33" fmla="*/ T32 w 126"/>
                              <a:gd name="T34" fmla="+- 0 3814 1257"/>
                              <a:gd name="T35" fmla="*/ 3814 h 3070"/>
                              <a:gd name="T36" fmla="+- 0 10696 10570"/>
                              <a:gd name="T37" fmla="*/ T36 w 126"/>
                              <a:gd name="T38" fmla="+- 0 3304 1257"/>
                              <a:gd name="T39" fmla="*/ 3304 h 3070"/>
                              <a:gd name="T40" fmla="+- 0 10696 10570"/>
                              <a:gd name="T41" fmla="*/ T40 w 126"/>
                              <a:gd name="T42" fmla="+- 0 2792 1257"/>
                              <a:gd name="T43" fmla="*/ 2792 h 3070"/>
                              <a:gd name="T44" fmla="+- 0 10570 10570"/>
                              <a:gd name="T45" fmla="*/ T44 w 126"/>
                              <a:gd name="T46" fmla="+- 0 2792 1257"/>
                              <a:gd name="T47" fmla="*/ 2792 h 3070"/>
                              <a:gd name="T48" fmla="+- 0 10570 10570"/>
                              <a:gd name="T49" fmla="*/ T48 w 126"/>
                              <a:gd name="T50" fmla="+- 0 3302 1257"/>
                              <a:gd name="T51" fmla="*/ 3302 h 3070"/>
                              <a:gd name="T52" fmla="+- 0 10696 10570"/>
                              <a:gd name="T53" fmla="*/ T52 w 126"/>
                              <a:gd name="T54" fmla="+- 0 3302 1257"/>
                              <a:gd name="T55" fmla="*/ 3302 h 3070"/>
                              <a:gd name="T56" fmla="+- 0 10696 10570"/>
                              <a:gd name="T57" fmla="*/ T56 w 126"/>
                              <a:gd name="T58" fmla="+- 0 2792 1257"/>
                              <a:gd name="T59" fmla="*/ 2792 h 3070"/>
                              <a:gd name="T60" fmla="+- 0 10696 10570"/>
                              <a:gd name="T61" fmla="*/ T60 w 126"/>
                              <a:gd name="T62" fmla="+- 0 2281 1257"/>
                              <a:gd name="T63" fmla="*/ 2281 h 3070"/>
                              <a:gd name="T64" fmla="+- 0 10570 10570"/>
                              <a:gd name="T65" fmla="*/ T64 w 126"/>
                              <a:gd name="T66" fmla="+- 0 2281 1257"/>
                              <a:gd name="T67" fmla="*/ 2281 h 3070"/>
                              <a:gd name="T68" fmla="+- 0 10570 10570"/>
                              <a:gd name="T69" fmla="*/ T68 w 126"/>
                              <a:gd name="T70" fmla="+- 0 2790 1257"/>
                              <a:gd name="T71" fmla="*/ 2790 h 3070"/>
                              <a:gd name="T72" fmla="+- 0 10696 10570"/>
                              <a:gd name="T73" fmla="*/ T72 w 126"/>
                              <a:gd name="T74" fmla="+- 0 2790 1257"/>
                              <a:gd name="T75" fmla="*/ 2790 h 3070"/>
                              <a:gd name="T76" fmla="+- 0 10696 10570"/>
                              <a:gd name="T77" fmla="*/ T76 w 126"/>
                              <a:gd name="T78" fmla="+- 0 2281 1257"/>
                              <a:gd name="T79" fmla="*/ 2281 h 3070"/>
                              <a:gd name="T80" fmla="+- 0 10696 10570"/>
                              <a:gd name="T81" fmla="*/ T80 w 126"/>
                              <a:gd name="T82" fmla="+- 0 1769 1257"/>
                              <a:gd name="T83" fmla="*/ 1769 h 3070"/>
                              <a:gd name="T84" fmla="+- 0 10570 10570"/>
                              <a:gd name="T85" fmla="*/ T84 w 126"/>
                              <a:gd name="T86" fmla="+- 0 1769 1257"/>
                              <a:gd name="T87" fmla="*/ 1769 h 3070"/>
                              <a:gd name="T88" fmla="+- 0 10570 10570"/>
                              <a:gd name="T89" fmla="*/ T88 w 126"/>
                              <a:gd name="T90" fmla="+- 0 2278 1257"/>
                              <a:gd name="T91" fmla="*/ 2278 h 3070"/>
                              <a:gd name="T92" fmla="+- 0 10696 10570"/>
                              <a:gd name="T93" fmla="*/ T92 w 126"/>
                              <a:gd name="T94" fmla="+- 0 2278 1257"/>
                              <a:gd name="T95" fmla="*/ 2278 h 3070"/>
                              <a:gd name="T96" fmla="+- 0 10696 10570"/>
                              <a:gd name="T97" fmla="*/ T96 w 126"/>
                              <a:gd name="T98" fmla="+- 0 1769 1257"/>
                              <a:gd name="T99" fmla="*/ 1769 h 3070"/>
                              <a:gd name="T100" fmla="+- 0 10696 10570"/>
                              <a:gd name="T101" fmla="*/ T100 w 126"/>
                              <a:gd name="T102" fmla="+- 0 1257 1257"/>
                              <a:gd name="T103" fmla="*/ 1257 h 3070"/>
                              <a:gd name="T104" fmla="+- 0 10570 10570"/>
                              <a:gd name="T105" fmla="*/ T104 w 126"/>
                              <a:gd name="T106" fmla="+- 0 1257 1257"/>
                              <a:gd name="T107" fmla="*/ 1257 h 3070"/>
                              <a:gd name="T108" fmla="+- 0 10570 10570"/>
                              <a:gd name="T109" fmla="*/ T108 w 126"/>
                              <a:gd name="T110" fmla="+- 0 1766 1257"/>
                              <a:gd name="T111" fmla="*/ 1766 h 3070"/>
                              <a:gd name="T112" fmla="+- 0 10696 10570"/>
                              <a:gd name="T113" fmla="*/ T112 w 126"/>
                              <a:gd name="T114" fmla="+- 0 1766 1257"/>
                              <a:gd name="T115" fmla="*/ 1766 h 3070"/>
                              <a:gd name="T116" fmla="+- 0 10696 10570"/>
                              <a:gd name="T117" fmla="*/ T116 w 126"/>
                              <a:gd name="T118" fmla="+- 0 1257 1257"/>
                              <a:gd name="T119" fmla="*/ 1257 h 30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26" h="3070"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2" name="AutoShape 2199"/>
                        <wps:cNvSpPr>
                          <a:spLocks/>
                        </wps:cNvSpPr>
                        <wps:spPr bwMode="auto">
                          <a:xfrm>
                            <a:off x="10287" y="4329"/>
                            <a:ext cx="496" cy="5631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4329 4329"/>
                              <a:gd name="T3" fmla="*/ 4329 h 5631"/>
                              <a:gd name="T4" fmla="+- 0 10287 10287"/>
                              <a:gd name="T5" fmla="*/ T4 w 496"/>
                              <a:gd name="T6" fmla="+- 0 4329 4329"/>
                              <a:gd name="T7" fmla="*/ 4329 h 5631"/>
                              <a:gd name="T8" fmla="+- 0 10287 10287"/>
                              <a:gd name="T9" fmla="*/ T8 w 496"/>
                              <a:gd name="T10" fmla="+- 0 4838 4329"/>
                              <a:gd name="T11" fmla="*/ 4838 h 5631"/>
                              <a:gd name="T12" fmla="+- 0 10570 10287"/>
                              <a:gd name="T13" fmla="*/ T12 w 496"/>
                              <a:gd name="T14" fmla="+- 0 4838 4329"/>
                              <a:gd name="T15" fmla="*/ 4838 h 5631"/>
                              <a:gd name="T16" fmla="+- 0 10570 10287"/>
                              <a:gd name="T17" fmla="*/ T16 w 496"/>
                              <a:gd name="T18" fmla="+- 0 4329 4329"/>
                              <a:gd name="T19" fmla="*/ 4329 h 5631"/>
                              <a:gd name="T20" fmla="+- 0 10783 10287"/>
                              <a:gd name="T21" fmla="*/ T20 w 496"/>
                              <a:gd name="T22" fmla="+- 0 4329 4329"/>
                              <a:gd name="T23" fmla="*/ 4329 h 5631"/>
                              <a:gd name="T24" fmla="+- 0 10696 10287"/>
                              <a:gd name="T25" fmla="*/ T24 w 496"/>
                              <a:gd name="T26" fmla="+- 0 4329 4329"/>
                              <a:gd name="T27" fmla="*/ 4329 h 5631"/>
                              <a:gd name="T28" fmla="+- 0 10696 10287"/>
                              <a:gd name="T29" fmla="*/ T28 w 496"/>
                              <a:gd name="T30" fmla="+- 0 9960 4329"/>
                              <a:gd name="T31" fmla="*/ 9960 h 5631"/>
                              <a:gd name="T32" fmla="+- 0 10783 10287"/>
                              <a:gd name="T33" fmla="*/ T32 w 496"/>
                              <a:gd name="T34" fmla="+- 0 9960 4329"/>
                              <a:gd name="T35" fmla="*/ 9960 h 5631"/>
                              <a:gd name="T36" fmla="+- 0 10783 10287"/>
                              <a:gd name="T37" fmla="*/ T36 w 496"/>
                              <a:gd name="T38" fmla="+- 0 4329 4329"/>
                              <a:gd name="T39" fmla="*/ 4329 h 56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5631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283" y="509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5631"/>
                                </a:lnTo>
                                <a:lnTo>
                                  <a:pt x="496" y="5631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3" name="Rectangle 2198"/>
                        <wps:cNvSpPr>
                          <a:spLocks noChangeArrowheads="1"/>
                        </wps:cNvSpPr>
                        <wps:spPr bwMode="auto">
                          <a:xfrm>
                            <a:off x="10570" y="4329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4" name="Rectangle 2197"/>
                        <wps:cNvSpPr>
                          <a:spLocks noChangeArrowheads="1"/>
                        </wps:cNvSpPr>
                        <wps:spPr bwMode="auto">
                          <a:xfrm>
                            <a:off x="10287" y="4841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5" name="Rectangle 2196"/>
                        <wps:cNvSpPr>
                          <a:spLocks noChangeArrowheads="1"/>
                        </wps:cNvSpPr>
                        <wps:spPr bwMode="auto">
                          <a:xfrm>
                            <a:off x="10570" y="4841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6" name="Rectangle 2195"/>
                        <wps:cNvSpPr>
                          <a:spLocks noChangeArrowheads="1"/>
                        </wps:cNvSpPr>
                        <wps:spPr bwMode="auto">
                          <a:xfrm>
                            <a:off x="10287" y="5352"/>
                            <a:ext cx="283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7" name="Rectangle 2194"/>
                        <wps:cNvSpPr>
                          <a:spLocks noChangeArrowheads="1"/>
                        </wps:cNvSpPr>
                        <wps:spPr bwMode="auto">
                          <a:xfrm>
                            <a:off x="10570" y="5352"/>
                            <a:ext cx="126" cy="51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8" name="Rectangle 2193"/>
                        <wps:cNvSpPr>
                          <a:spLocks noChangeArrowheads="1"/>
                        </wps:cNvSpPr>
                        <wps:spPr bwMode="auto">
                          <a:xfrm>
                            <a:off x="10287" y="5865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9" name="Rectangle 2192"/>
                        <wps:cNvSpPr>
                          <a:spLocks noChangeArrowheads="1"/>
                        </wps:cNvSpPr>
                        <wps:spPr bwMode="auto">
                          <a:xfrm>
                            <a:off x="10570" y="5865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0" name="Rectangle 2191"/>
                        <wps:cNvSpPr>
                          <a:spLocks noChangeArrowheads="1"/>
                        </wps:cNvSpPr>
                        <wps:spPr bwMode="auto">
                          <a:xfrm>
                            <a:off x="10287" y="6377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1" name="Rectangle 2190"/>
                        <wps:cNvSpPr>
                          <a:spLocks noChangeArrowheads="1"/>
                        </wps:cNvSpPr>
                        <wps:spPr bwMode="auto">
                          <a:xfrm>
                            <a:off x="10570" y="6377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2" name="Rectangle 2189"/>
                        <wps:cNvSpPr>
                          <a:spLocks noChangeArrowheads="1"/>
                        </wps:cNvSpPr>
                        <wps:spPr bwMode="auto">
                          <a:xfrm>
                            <a:off x="10287" y="6889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3" name="Rectangle 2188"/>
                        <wps:cNvSpPr>
                          <a:spLocks noChangeArrowheads="1"/>
                        </wps:cNvSpPr>
                        <wps:spPr bwMode="auto">
                          <a:xfrm>
                            <a:off x="10570" y="6889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4" name="Rectangle 2187"/>
                        <wps:cNvSpPr>
                          <a:spLocks noChangeArrowheads="1"/>
                        </wps:cNvSpPr>
                        <wps:spPr bwMode="auto">
                          <a:xfrm>
                            <a:off x="10287" y="7401"/>
                            <a:ext cx="283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5" name="Rectangle 2186"/>
                        <wps:cNvSpPr>
                          <a:spLocks noChangeArrowheads="1"/>
                        </wps:cNvSpPr>
                        <wps:spPr bwMode="auto">
                          <a:xfrm>
                            <a:off x="10570" y="7401"/>
                            <a:ext cx="126" cy="51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6" name="Rectangle 2185"/>
                        <wps:cNvSpPr>
                          <a:spLocks noChangeArrowheads="1"/>
                        </wps:cNvSpPr>
                        <wps:spPr bwMode="auto">
                          <a:xfrm>
                            <a:off x="10287" y="7914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7" name="Rectangle 2184"/>
                        <wps:cNvSpPr>
                          <a:spLocks noChangeArrowheads="1"/>
                        </wps:cNvSpPr>
                        <wps:spPr bwMode="auto">
                          <a:xfrm>
                            <a:off x="10570" y="7914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8" name="Rectangle 2183"/>
                        <wps:cNvSpPr>
                          <a:spLocks noChangeArrowheads="1"/>
                        </wps:cNvSpPr>
                        <wps:spPr bwMode="auto">
                          <a:xfrm>
                            <a:off x="10287" y="8426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9" name="Rectangle 2182"/>
                        <wps:cNvSpPr>
                          <a:spLocks noChangeArrowheads="1"/>
                        </wps:cNvSpPr>
                        <wps:spPr bwMode="auto">
                          <a:xfrm>
                            <a:off x="10570" y="8426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0" name="Rectangle 2181"/>
                        <wps:cNvSpPr>
                          <a:spLocks noChangeArrowheads="1"/>
                        </wps:cNvSpPr>
                        <wps:spPr bwMode="auto">
                          <a:xfrm>
                            <a:off x="10287" y="8938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1" name="Rectangle 2180"/>
                        <wps:cNvSpPr>
                          <a:spLocks noChangeArrowheads="1"/>
                        </wps:cNvSpPr>
                        <wps:spPr bwMode="auto">
                          <a:xfrm>
                            <a:off x="10570" y="8938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2" name="Rectangle 2179"/>
                        <wps:cNvSpPr>
                          <a:spLocks noChangeArrowheads="1"/>
                        </wps:cNvSpPr>
                        <wps:spPr bwMode="auto">
                          <a:xfrm>
                            <a:off x="10287" y="9450"/>
                            <a:ext cx="283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3" name="AutoShape 2178"/>
                        <wps:cNvSpPr>
                          <a:spLocks/>
                        </wps:cNvSpPr>
                        <wps:spPr bwMode="auto">
                          <a:xfrm>
                            <a:off x="10570" y="9450"/>
                            <a:ext cx="126" cy="1026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9962 9450"/>
                              <a:gd name="T3" fmla="*/ 9962 h 1026"/>
                              <a:gd name="T4" fmla="+- 0 10570 10570"/>
                              <a:gd name="T5" fmla="*/ T4 w 126"/>
                              <a:gd name="T6" fmla="+- 0 9962 9450"/>
                              <a:gd name="T7" fmla="*/ 9962 h 1026"/>
                              <a:gd name="T8" fmla="+- 0 10570 10570"/>
                              <a:gd name="T9" fmla="*/ T8 w 126"/>
                              <a:gd name="T10" fmla="+- 0 10476 9450"/>
                              <a:gd name="T11" fmla="*/ 10476 h 1026"/>
                              <a:gd name="T12" fmla="+- 0 10696 10570"/>
                              <a:gd name="T13" fmla="*/ T12 w 126"/>
                              <a:gd name="T14" fmla="+- 0 10476 9450"/>
                              <a:gd name="T15" fmla="*/ 10476 h 1026"/>
                              <a:gd name="T16" fmla="+- 0 10696 10570"/>
                              <a:gd name="T17" fmla="*/ T16 w 126"/>
                              <a:gd name="T18" fmla="+- 0 9962 9450"/>
                              <a:gd name="T19" fmla="*/ 9962 h 1026"/>
                              <a:gd name="T20" fmla="+- 0 10696 10570"/>
                              <a:gd name="T21" fmla="*/ T20 w 126"/>
                              <a:gd name="T22" fmla="+- 0 9450 9450"/>
                              <a:gd name="T23" fmla="*/ 9450 h 1026"/>
                              <a:gd name="T24" fmla="+- 0 10570 10570"/>
                              <a:gd name="T25" fmla="*/ T24 w 126"/>
                              <a:gd name="T26" fmla="+- 0 9450 9450"/>
                              <a:gd name="T27" fmla="*/ 9450 h 1026"/>
                              <a:gd name="T28" fmla="+- 0 10570 10570"/>
                              <a:gd name="T29" fmla="*/ T28 w 126"/>
                              <a:gd name="T30" fmla="+- 0 9960 9450"/>
                              <a:gd name="T31" fmla="*/ 9960 h 1026"/>
                              <a:gd name="T32" fmla="+- 0 10696 10570"/>
                              <a:gd name="T33" fmla="*/ T32 w 126"/>
                              <a:gd name="T34" fmla="+- 0 9960 9450"/>
                              <a:gd name="T35" fmla="*/ 9960 h 1026"/>
                              <a:gd name="T36" fmla="+- 0 10696 10570"/>
                              <a:gd name="T37" fmla="*/ T36 w 126"/>
                              <a:gd name="T38" fmla="+- 0 9450 9450"/>
                              <a:gd name="T39" fmla="*/ 9450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6" h="1026"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6"/>
                                </a:lnTo>
                                <a:lnTo>
                                  <a:pt x="126" y="1026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0"/>
                                </a:lnTo>
                                <a:lnTo>
                                  <a:pt x="126" y="510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4" name="AutoShape 2177"/>
                        <wps:cNvSpPr>
                          <a:spLocks/>
                        </wps:cNvSpPr>
                        <wps:spPr bwMode="auto">
                          <a:xfrm>
                            <a:off x="10287" y="10478"/>
                            <a:ext cx="496" cy="5158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0479 10479"/>
                              <a:gd name="T3" fmla="*/ 10479 h 5158"/>
                              <a:gd name="T4" fmla="+- 0 10287 10287"/>
                              <a:gd name="T5" fmla="*/ T4 w 496"/>
                              <a:gd name="T6" fmla="+- 0 10479 10479"/>
                              <a:gd name="T7" fmla="*/ 10479 h 5158"/>
                              <a:gd name="T8" fmla="+- 0 10287 10287"/>
                              <a:gd name="T9" fmla="*/ T8 w 496"/>
                              <a:gd name="T10" fmla="+- 0 10992 10479"/>
                              <a:gd name="T11" fmla="*/ 10992 h 5158"/>
                              <a:gd name="T12" fmla="+- 0 10570 10287"/>
                              <a:gd name="T13" fmla="*/ T12 w 496"/>
                              <a:gd name="T14" fmla="+- 0 10992 10479"/>
                              <a:gd name="T15" fmla="*/ 10992 h 5158"/>
                              <a:gd name="T16" fmla="+- 0 10570 10287"/>
                              <a:gd name="T17" fmla="*/ T16 w 496"/>
                              <a:gd name="T18" fmla="+- 0 10479 10479"/>
                              <a:gd name="T19" fmla="*/ 10479 h 5158"/>
                              <a:gd name="T20" fmla="+- 0 10783 10287"/>
                              <a:gd name="T21" fmla="*/ T20 w 496"/>
                              <a:gd name="T22" fmla="+- 0 10479 10479"/>
                              <a:gd name="T23" fmla="*/ 10479 h 5158"/>
                              <a:gd name="T24" fmla="+- 0 10696 10287"/>
                              <a:gd name="T25" fmla="*/ T24 w 496"/>
                              <a:gd name="T26" fmla="+- 0 10479 10479"/>
                              <a:gd name="T27" fmla="*/ 10479 h 5158"/>
                              <a:gd name="T28" fmla="+- 0 10696 10287"/>
                              <a:gd name="T29" fmla="*/ T28 w 496"/>
                              <a:gd name="T30" fmla="+- 0 15637 10479"/>
                              <a:gd name="T31" fmla="*/ 15637 h 5158"/>
                              <a:gd name="T32" fmla="+- 0 10783 10287"/>
                              <a:gd name="T33" fmla="*/ T32 w 496"/>
                              <a:gd name="T34" fmla="+- 0 15637 10479"/>
                              <a:gd name="T35" fmla="*/ 15637 h 5158"/>
                              <a:gd name="T36" fmla="+- 0 10783 10287"/>
                              <a:gd name="T37" fmla="*/ T36 w 496"/>
                              <a:gd name="T38" fmla="+- 0 10479 10479"/>
                              <a:gd name="T39" fmla="*/ 10479 h 51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5158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283" y="513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5158"/>
                                </a:lnTo>
                                <a:lnTo>
                                  <a:pt x="496" y="5158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5" name="Rectangle 2176"/>
                        <wps:cNvSpPr>
                          <a:spLocks noChangeArrowheads="1"/>
                        </wps:cNvSpPr>
                        <wps:spPr bwMode="auto">
                          <a:xfrm>
                            <a:off x="10570" y="10478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6" name="Rectangle 2175"/>
                        <wps:cNvSpPr>
                          <a:spLocks noChangeArrowheads="1"/>
                        </wps:cNvSpPr>
                        <wps:spPr bwMode="auto">
                          <a:xfrm>
                            <a:off x="10287" y="10994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7" name="Rectangle 2174"/>
                        <wps:cNvSpPr>
                          <a:spLocks noChangeArrowheads="1"/>
                        </wps:cNvSpPr>
                        <wps:spPr bwMode="auto">
                          <a:xfrm>
                            <a:off x="10570" y="10994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8" name="Rectangle 2173"/>
                        <wps:cNvSpPr>
                          <a:spLocks noChangeArrowheads="1"/>
                        </wps:cNvSpPr>
                        <wps:spPr bwMode="auto">
                          <a:xfrm>
                            <a:off x="10287" y="11510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9" name="Rectangle 2172"/>
                        <wps:cNvSpPr>
                          <a:spLocks noChangeArrowheads="1"/>
                        </wps:cNvSpPr>
                        <wps:spPr bwMode="auto">
                          <a:xfrm>
                            <a:off x="10570" y="11510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0" name="Rectangle 2171"/>
                        <wps:cNvSpPr>
                          <a:spLocks noChangeArrowheads="1"/>
                        </wps:cNvSpPr>
                        <wps:spPr bwMode="auto">
                          <a:xfrm>
                            <a:off x="10287" y="12026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1" name="Rectangle 2170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2" name="Rectangle 2169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3" name="Rectangle 2168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4" name="Rectangle 2167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5" name="Rectangle 2166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6" name="Rectangle 2165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7" name="Rectangle 2164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8" name="Rectangle 2163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9" name="Rectangle 2162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0" name="Rectangle 2161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1" name="Rectangle 2160"/>
                        <wps:cNvSpPr>
                          <a:spLocks noChangeArrowheads="1"/>
                        </wps:cNvSpPr>
                        <wps:spPr bwMode="auto">
                          <a:xfrm>
                            <a:off x="10570" y="14607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2" name="Rectangle 2159"/>
                        <wps:cNvSpPr>
                          <a:spLocks noChangeArrowheads="1"/>
                        </wps:cNvSpPr>
                        <wps:spPr bwMode="auto">
                          <a:xfrm>
                            <a:off x="10287" y="1512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3" name="AutoShape 2158"/>
                        <wps:cNvSpPr>
                          <a:spLocks/>
                        </wps:cNvSpPr>
                        <wps:spPr bwMode="auto">
                          <a:xfrm>
                            <a:off x="10570" y="15123"/>
                            <a:ext cx="126" cy="1029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5123"/>
                              <a:gd name="T3" fmla="*/ 15640 h 1029"/>
                              <a:gd name="T4" fmla="+- 0 10570 10570"/>
                              <a:gd name="T5" fmla="*/ T4 w 126"/>
                              <a:gd name="T6" fmla="+- 0 15640 15123"/>
                              <a:gd name="T7" fmla="*/ 15640 h 1029"/>
                              <a:gd name="T8" fmla="+- 0 10570 10570"/>
                              <a:gd name="T9" fmla="*/ T8 w 126"/>
                              <a:gd name="T10" fmla="+- 0 16152 15123"/>
                              <a:gd name="T11" fmla="*/ 16152 h 1029"/>
                              <a:gd name="T12" fmla="+- 0 10696 10570"/>
                              <a:gd name="T13" fmla="*/ T12 w 126"/>
                              <a:gd name="T14" fmla="+- 0 16152 15123"/>
                              <a:gd name="T15" fmla="*/ 16152 h 1029"/>
                              <a:gd name="T16" fmla="+- 0 10696 10570"/>
                              <a:gd name="T17" fmla="*/ T16 w 126"/>
                              <a:gd name="T18" fmla="+- 0 15640 15123"/>
                              <a:gd name="T19" fmla="*/ 15640 h 1029"/>
                              <a:gd name="T20" fmla="+- 0 10696 10570"/>
                              <a:gd name="T21" fmla="*/ T20 w 126"/>
                              <a:gd name="T22" fmla="+- 0 15123 15123"/>
                              <a:gd name="T23" fmla="*/ 15123 h 1029"/>
                              <a:gd name="T24" fmla="+- 0 10570 10570"/>
                              <a:gd name="T25" fmla="*/ T24 w 126"/>
                              <a:gd name="T26" fmla="+- 0 15123 15123"/>
                              <a:gd name="T27" fmla="*/ 15123 h 1029"/>
                              <a:gd name="T28" fmla="+- 0 10570 10570"/>
                              <a:gd name="T29" fmla="*/ T28 w 126"/>
                              <a:gd name="T30" fmla="+- 0 15636 15123"/>
                              <a:gd name="T31" fmla="*/ 15636 h 1029"/>
                              <a:gd name="T32" fmla="+- 0 10696 10570"/>
                              <a:gd name="T33" fmla="*/ T32 w 126"/>
                              <a:gd name="T34" fmla="+- 0 15636 15123"/>
                              <a:gd name="T35" fmla="*/ 15636 h 1029"/>
                              <a:gd name="T36" fmla="+- 0 10696 10570"/>
                              <a:gd name="T37" fmla="*/ T36 w 126"/>
                              <a:gd name="T38" fmla="+- 0 15123 15123"/>
                              <a:gd name="T39" fmla="*/ 15123 h 10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6" h="1029">
                                <a:moveTo>
                                  <a:pt x="126" y="517"/>
                                </a:moveTo>
                                <a:lnTo>
                                  <a:pt x="0" y="517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7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4" name="Rectangle 2157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5" name="AutoShape 2156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6" name="Rectangle 2155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D9369C" id="Group 2154" o:spid="_x0000_s1026" style="position:absolute;margin-left:56.05pt;margin-top:37.8pt;width:483.15pt;height:794.8pt;z-index:-18169856;mso-position-horizontal-relative:page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">
                <v:shape id="Freeform 2276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2275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2274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" fillcolor="navy" stroked="f"/>
                <v:rect id="Rectangle 2273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" fillcolor="black" stroked="f"/>
                <v:rect id="Rectangle 2272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" fillcolor="navy" stroked="f"/>
                <v:rect id="Rectangle 2271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" fillcolor="black" stroked="f"/>
                <v:rect id="Rectangle 2270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" fillcolor="navy" stroked="f"/>
                <v:rect id="Rectangle 2269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" fillcolor="black" stroked="f"/>
                <v:rect id="Rectangle 2268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" fillcolor="navy" stroked="f"/>
                <v:rect id="Rectangle 2267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" fillcolor="black" stroked="f"/>
                <v:rect id="Rectangle 2266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" fillcolor="navy" stroked="f"/>
                <v:rect id="Rectangle 2265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" fillcolor="black" stroked="f"/>
                <v:rect id="Rectangle 2264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" fillcolor="navy" stroked="f"/>
                <v:rect id="Rectangle 2263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" fillcolor="black" stroked="f"/>
                <v:rect id="Rectangle 2262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" fillcolor="navy" stroked="f"/>
                <v:rect id="Rectangle 2261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" fillcolor="black" stroked="f"/>
                <v:rect id="Rectangle 2260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" fillcolor="navy" stroked="f"/>
                <v:rect id="Rectangle 2259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" fillcolor="black" stroked="f"/>
                <v:rect id="Rectangle 2258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" fillcolor="navy" stroked="f"/>
                <v:rect id="Rectangle 2257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" fillcolor="black" stroked="f"/>
                <v:rect id="Rectangle 2256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" fillcolor="navy" stroked="f"/>
                <v:rect id="Rectangle 2255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" fillcolor="black" stroked="f"/>
                <v:rect id="Rectangle 2254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" fillcolor="navy" stroked="f"/>
                <v:rect id="Rectangle 2253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" fillcolor="black" stroked="f"/>
                <v:rect id="Rectangle 2252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" fillcolor="navy" stroked="f"/>
                <v:rect id="Rectangle 2251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" fillcolor="black" stroked="f"/>
                <v:rect id="Rectangle 2250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" fillcolor="navy" stroked="f"/>
                <v:rect id="Rectangle 2249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" fillcolor="black" stroked="f"/>
                <v:rect id="Rectangle 2248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" fillcolor="navy" stroked="f"/>
                <v:rect id="Rectangle 2247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" fillcolor="black" stroked="f"/>
                <v:rect id="Rectangle 2246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" fillcolor="navy" stroked="f"/>
                <v:rect id="Rectangle 2245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" fillcolor="black" stroked="f"/>
                <v:rect id="Rectangle 2244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" fillcolor="navy" stroked="f"/>
                <v:rect id="Rectangle 2243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" fillcolor="black" stroked="f"/>
                <v:rect id="Rectangle 2242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" fillcolor="navy" stroked="f"/>
                <v:rect id="Rectangle 2241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" fillcolor="black" stroked="f"/>
                <v:shape id="Freeform 2240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2239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2238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2237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2236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" fillcolor="navy" stroked="f"/>
                <v:rect id="Rectangle 2235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" fillcolor="black" stroked="f"/>
                <v:rect id="Rectangle 2234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" fillcolor="navy" stroked="f"/>
                <v:rect id="Rectangle 2233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" fillcolor="black" stroked="f"/>
                <v:rect id="Rectangle 2232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" fillcolor="navy" stroked="f"/>
                <v:rect id="Rectangle 2231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G4ZxgAAAN0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akfD3Jj4BufoFAAD//wMAUEsBAi0AFAAGAAgAAAAhANvh9svuAAAAhQEAABMAAAAAAAAA&#10;AAAAAAAAAAAAAFtDb250ZW50X1R5cGVzXS54bWxQSwECLQAUAAYACAAAACEAWvQsW78AAAAVAQAA&#10;CwAAAAAAAAAAAAAAAAAfAQAAX3JlbHMvLnJlbHNQSwECLQAUAAYACAAAACEAPjRuGcYAAADdAAAA&#10;DwAAAAAAAAAAAAAAAAAHAgAAZHJzL2Rvd25yZXYueG1sUEsFBgAAAAADAAMAtwAAAPoCAAAAAA==&#10;" fillcolor="black" stroked="f"/>
                <v:rect id="Rectangle 2230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" fillcolor="navy" stroked="f"/>
                <v:rect id="Rectangle 2229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" fillcolor="black" stroked="f"/>
                <v:rect id="Rectangle 2228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" fillcolor="navy" stroked="f"/>
                <v:rect id="Rectangle 2227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" fillcolor="black" stroked="f"/>
                <v:rect id="Rectangle 2226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" fillcolor="navy" stroked="f"/>
                <v:rect id="Rectangle 2225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" fillcolor="black" stroked="f"/>
                <v:rect id="Rectangle 2224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" fillcolor="navy" stroked="f"/>
                <v:rect id="Rectangle 2223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" fillcolor="black" stroked="f"/>
                <v:rect id="Rectangle 2222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" fillcolor="navy" stroked="f"/>
                <v:rect id="Rectangle 2221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" fillcolor="black" stroked="f"/>
                <v:rect id="Rectangle 2220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" fillcolor="navy" stroked="f"/>
                <v:rect id="Rectangle 2219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" fillcolor="black" stroked="f"/>
                <v:rect id="Rectangle 2218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" fillcolor="navy" stroked="f"/>
                <v:rect id="Rectangle 2217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" fillcolor="black" stroked="f"/>
                <v:rect id="Rectangle 2216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" fillcolor="navy" stroked="f"/>
                <v:rect id="Rectangle 2215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" fillcolor="black" stroked="f"/>
                <v:rect id="Rectangle 2214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" fillcolor="navy" stroked="f"/>
                <v:rect id="Rectangle 2213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" fillcolor="black" stroked="f"/>
                <v:rect id="Rectangle 2212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" fillcolor="navy" stroked="f"/>
                <v:rect id="Rectangle 2211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" fillcolor="black" stroked="f"/>
                <v:rect id="Rectangle 2210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" fillcolor="navy" stroked="f"/>
                <v:rect id="Rectangle 2209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" fillcolor="black" stroked="f"/>
                <v:rect id="Rectangle 2208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" fillcolor="navy" stroked="f"/>
                <v:rect id="Rectangle 2207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" fillcolor="black" stroked="f"/>
                <v:rect id="Rectangle 2206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" fillcolor="navy" stroked="f"/>
                <v:rect id="Rectangle 2205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" fillcolor="black" stroked="f"/>
                <v:rect id="Rectangle 2204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" fillcolor="navy" stroked="f"/>
                <v:rect id="Rectangle 2203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" fillcolor="black" stroked="f"/>
                <v:shape id="Freeform 2202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2201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2200" o:spid="_x0000_s1103" style="position:absolute;left:10570;top:1256;width:126;height:3070;visibility:visible;mso-wrap-style:square;v-text-anchor:top" coordsize="126,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" path="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126,3817;0,3817;0,4326;126,4326;126,3817;126,3304;0,3304;0,3814;126,3814;126,3304;126,2792;0,2792;0,3302;126,3302;126,2792;126,2281;0,2281;0,2790;126,2790;126,2281;126,1769;0,1769;0,2278;126,2278;126,1769;126,1257;0,1257;0,1766;126,1766;126,1257" o:connectangles="0,0,0,0,0,0,0,0,0,0,0,0,0,0,0,0,0,0,0,0,0,0,0,0,0,0,0,0,0,0"/>
                </v:shape>
                <v:shape id="AutoShape 2199" o:spid="_x0000_s1104" style="position:absolute;left:10287;top:4329;width:496;height:5631;visibility:visible;mso-wrap-style:square;v-text-anchor:top" coordsize="496,5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" path="m283,l,,,509r283,l283,xm496,l409,r,5631l496,5631,496,xe" stroked="f">
                  <v:path arrowok="t" o:connecttype="custom" o:connectlocs="283,4329;0,4329;0,4838;283,4838;283,4329;496,4329;409,4329;409,9960;496,9960;496,4329" o:connectangles="0,0,0,0,0,0,0,0,0,0"/>
                </v:shape>
                <v:rect id="Rectangle 2198" o:spid="_x0000_s1105" style="position:absolute;left:10570;top:4329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" fillcolor="navy" stroked="f"/>
                <v:rect id="Rectangle 2197" o:spid="_x0000_s1106" style="position:absolute;left:10287;top:4841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" stroked="f"/>
                <v:rect id="Rectangle 2196" o:spid="_x0000_s1107" style="position:absolute;left:10570;top:4841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" fillcolor="navy" stroked="f"/>
                <v:rect id="Rectangle 2195" o:spid="_x0000_s1108" style="position:absolute;left:10287;top:5352;width:283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" stroked="f"/>
                <v:rect id="Rectangle 2194" o:spid="_x0000_s1109" style="position:absolute;left:10570;top:5352;width:12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" fillcolor="navy" stroked="f"/>
                <v:rect id="Rectangle 2193" o:spid="_x0000_s1110" style="position:absolute;left:10287;top:5865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" stroked="f"/>
                <v:rect id="Rectangle 2192" o:spid="_x0000_s1111" style="position:absolute;left:10570;top:5865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" fillcolor="navy" stroked="f"/>
                <v:rect id="Rectangle 2191" o:spid="_x0000_s1112" style="position:absolute;left:10287;top:6377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" stroked="f"/>
                <v:rect id="Rectangle 2190" o:spid="_x0000_s1113" style="position:absolute;left:10570;top:6377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" fillcolor="navy" stroked="f"/>
                <v:rect id="Rectangle 2189" o:spid="_x0000_s1114" style="position:absolute;left:10287;top:6889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" stroked="f"/>
                <v:rect id="Rectangle 2188" o:spid="_x0000_s1115" style="position:absolute;left:10570;top:6889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" fillcolor="navy" stroked="f"/>
                <v:rect id="Rectangle 2187" o:spid="_x0000_s1116" style="position:absolute;left:10287;top:7401;width:283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" stroked="f"/>
                <v:rect id="Rectangle 2186" o:spid="_x0000_s1117" style="position:absolute;left:10570;top:7401;width:12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J/z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ciyu3v4e5OegJ79AgAA//8DAFBLAQItABQABgAIAAAAIQDb4fbL7gAAAIUBAAATAAAAAAAA&#10;AAAAAAAAAAAAAABbQ29udGVudF9UeXBlc10ueG1sUEsBAi0AFAAGAAgAAAAhAFr0LFu/AAAAFQEA&#10;AAsAAAAAAAAAAAAAAAAAHwEAAF9yZWxzLy5yZWxzUEsBAi0AFAAGAAgAAAAhAFV8n/PHAAAA3QAA&#10;AA8AAAAAAAAAAAAAAAAABwIAAGRycy9kb3ducmV2LnhtbFBLBQYAAAAAAwADALcAAAD7AgAAAAA=&#10;" fillcolor="navy" stroked="f"/>
                <v:rect id="Rectangle 2185" o:spid="_x0000_s1118" style="position:absolute;left:10287;top:7914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" stroked="f"/>
                <v:rect id="Rectangle 2184" o:spid="_x0000_s1119" style="position:absolute;left:10570;top:7914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" fillcolor="navy" stroked="f"/>
                <v:rect id="Rectangle 2183" o:spid="_x0000_s1120" style="position:absolute;left:10287;top:8426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" stroked="f"/>
                <v:rect id="Rectangle 2182" o:spid="_x0000_s1121" style="position:absolute;left:10570;top:8426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" fillcolor="navy" stroked="f"/>
                <v:rect id="Rectangle 2181" o:spid="_x0000_s1122" style="position:absolute;left:10287;top:8938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" stroked="f"/>
                <v:rect id="Rectangle 2180" o:spid="_x0000_s1123" style="position:absolute;left:10570;top:8938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" fillcolor="navy" stroked="f"/>
                <v:rect id="Rectangle 2179" o:spid="_x0000_s1124" style="position:absolute;left:10287;top:9450;width:283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" stroked="f"/>
                <v:shape id="AutoShape 2178" o:spid="_x0000_s1125" style="position:absolute;left:10570;top:9450;width:126;height:1026;visibility:visible;mso-wrap-style:square;v-text-anchor:top" coordsize="126,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" path="m126,512l,512r,514l126,1026r,-514xm126,l,,,510r126,l126,xe" fillcolor="navy" stroked="f">
                  <v:path arrowok="t" o:connecttype="custom" o:connectlocs="126,9962;0,9962;0,10476;126,10476;126,9962;126,9450;0,9450;0,9960;126,9960;126,9450" o:connectangles="0,0,0,0,0,0,0,0,0,0"/>
                </v:shape>
                <v:shape id="AutoShape 2177" o:spid="_x0000_s1126" style="position:absolute;left:10287;top:10478;width:496;height:5158;visibility:visible;mso-wrap-style:square;v-text-anchor:top" coordsize="496,5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" path="m283,l,,,513r283,l283,xm496,l409,r,5158l496,5158,496,xe" stroked="f">
                  <v:path arrowok="t" o:connecttype="custom" o:connectlocs="283,10479;0,10479;0,10992;283,10992;283,10479;496,10479;409,10479;409,15637;496,15637;496,10479" o:connectangles="0,0,0,0,0,0,0,0,0,0"/>
                </v:shape>
                <v:rect id="Rectangle 2176" o:spid="_x0000_s1127" style="position:absolute;left:10570;top:10478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" fillcolor="navy" stroked="f"/>
                <v:rect id="Rectangle 2175" o:spid="_x0000_s1128" style="position:absolute;left:10287;top:10994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" stroked="f"/>
                <v:rect id="Rectangle 2174" o:spid="_x0000_s1129" style="position:absolute;left:10570;top:10994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" fillcolor="navy" stroked="f"/>
                <v:rect id="Rectangle 2173" o:spid="_x0000_s1130" style="position:absolute;left:10287;top:11510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" stroked="f"/>
                <v:rect id="Rectangle 2172" o:spid="_x0000_s1131" style="position:absolute;left:10570;top:11510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" fillcolor="navy" stroked="f"/>
                <v:rect id="Rectangle 2171" o:spid="_x0000_s1132" style="position:absolute;left:10287;top:12026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" stroked="f"/>
                <v:rect id="Rectangle 2170" o:spid="_x0000_s1133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" fillcolor="navy" stroked="f"/>
                <v:rect id="Rectangle 2169" o:spid="_x0000_s1134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" stroked="f"/>
                <v:rect id="Rectangle 2168" o:spid="_x0000_s1135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" fillcolor="navy" stroked="f"/>
                <v:rect id="Rectangle 2167" o:spid="_x0000_s1136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" stroked="f"/>
                <v:rect id="Rectangle 2166" o:spid="_x0000_s1137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" fillcolor="navy" stroked="f"/>
                <v:rect id="Rectangle 2165" o:spid="_x0000_s1138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" stroked="f"/>
                <v:rect id="Rectangle 2164" o:spid="_x0000_s1139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" fillcolor="navy" stroked="f"/>
                <v:rect id="Rectangle 2163" o:spid="_x0000_s1140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" stroked="f"/>
                <v:rect id="Rectangle 2162" o:spid="_x0000_s1141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" fillcolor="navy" stroked="f"/>
                <v:rect id="Rectangle 2161" o:spid="_x0000_s1142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" stroked="f"/>
                <v:rect id="Rectangle 2160" o:spid="_x0000_s1143" style="position:absolute;left:10570;top:14607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" fillcolor="navy" stroked="f"/>
                <v:rect id="Rectangle 2159" o:spid="_x0000_s1144" style="position:absolute;left:10287;top:1512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" stroked="f"/>
                <v:shape id="AutoShape 2158" o:spid="_x0000_s1145" style="position:absolute;left:10570;top:15123;width:126;height:1029;visibility:visible;mso-wrap-style:square;v-text-anchor:top" coordsize="126,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" path="m126,517l,517r,512l126,1029r,-512xm126,l,,,513r126,l126,xe" fillcolor="navy" stroked="f">
                  <v:path arrowok="t" o:connecttype="custom" o:connectlocs="126,15640;0,15640;0,16152;126,16152;126,15640;126,15123;0,15123;0,15636;126,15636;126,15123" o:connectangles="0,0,0,0,0,0,0,0,0,0"/>
                </v:shape>
                <v:rect id="Rectangle 2157" o:spid="_x0000_s114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" fillcolor="black" stroked="f"/>
                <v:shape id="AutoShape 2156" o:spid="_x0000_s114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2155" o:spid="_x0000_s114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" fillcolor="black" stroked="f"/>
                <w10:wrap anchorx="page" anchory="page"/>
              </v:group>
            </w:pict>
          </mc:Fallback>
        </mc:AlternateContent>
      </w:r>
    </w:p>
    <w:p w14:paraId="06724467" w14:textId="77777777" w:rsidR="00D51532" w:rsidRDefault="00D51532">
      <w:pPr>
        <w:pStyle w:val="Textoindependiente"/>
        <w:spacing w:before="11"/>
        <w:rPr>
          <w:sz w:val="17"/>
        </w:rPr>
      </w:pPr>
    </w:p>
    <w:p w14:paraId="05576CA5" w14:textId="3ECBF34A" w:rsidR="00D51532" w:rsidRDefault="00023104" w:rsidP="00023104">
      <w:pPr>
        <w:pStyle w:val="Textoindependiente"/>
        <w:numPr>
          <w:ilvl w:val="0"/>
          <w:numId w:val="8"/>
        </w:numPr>
        <w:spacing w:before="56" w:line="276" w:lineRule="auto"/>
        <w:ind w:right="672"/>
        <w:jc w:val="both"/>
        <w:rPr>
          <w:i w:val="0"/>
          <w:iCs/>
        </w:rPr>
      </w:pPr>
      <w:r>
        <w:rPr>
          <w:i w:val="0"/>
          <w:iCs/>
        </w:rPr>
        <w:t>Módulo de Reportes e Indicadores</w:t>
      </w:r>
    </w:p>
    <w:p w14:paraId="1C6E2142" w14:textId="77777777" w:rsidR="00023104" w:rsidRDefault="00023104" w:rsidP="00023104">
      <w:pPr>
        <w:pStyle w:val="Textoindependiente"/>
        <w:spacing w:before="56" w:line="276" w:lineRule="auto"/>
        <w:ind w:left="1260" w:right="672"/>
        <w:jc w:val="both"/>
        <w:rPr>
          <w:i w:val="0"/>
          <w:iCs/>
        </w:rPr>
      </w:pPr>
      <w:r>
        <w:rPr>
          <w:i w:val="0"/>
          <w:iCs/>
        </w:rPr>
        <w:t xml:space="preserve">- </w:t>
      </w:r>
      <w:r w:rsidRPr="00023104">
        <w:rPr>
          <w:i w:val="0"/>
          <w:iCs/>
        </w:rPr>
        <w:t>Reportes operativos y administrativos filtrables por fechas</w:t>
      </w:r>
      <w:r>
        <w:rPr>
          <w:i w:val="0"/>
          <w:iCs/>
        </w:rPr>
        <w:t xml:space="preserve"> y por criterios de cada módulo</w:t>
      </w:r>
    </w:p>
    <w:p w14:paraId="314133AD" w14:textId="2709E9D9" w:rsidR="00023104" w:rsidRDefault="00023104" w:rsidP="00023104">
      <w:pPr>
        <w:pStyle w:val="Textoindependiente"/>
        <w:spacing w:before="56" w:line="276" w:lineRule="auto"/>
        <w:ind w:left="1260" w:right="672"/>
        <w:jc w:val="both"/>
        <w:rPr>
          <w:i w:val="0"/>
          <w:iCs/>
        </w:rPr>
      </w:pPr>
      <w:r>
        <w:rPr>
          <w:i w:val="0"/>
          <w:iCs/>
        </w:rPr>
        <w:t xml:space="preserve">- </w:t>
      </w:r>
      <w:r w:rsidRPr="00023104">
        <w:rPr>
          <w:i w:val="0"/>
          <w:iCs/>
        </w:rPr>
        <w:t>Indicadores agregados para la dirección, respetando la confidencialidad</w:t>
      </w:r>
    </w:p>
    <w:p w14:paraId="425CFDFA" w14:textId="77777777" w:rsidR="00023104" w:rsidRPr="00D938BB" w:rsidRDefault="00023104" w:rsidP="00023104">
      <w:pPr>
        <w:pStyle w:val="Textoindependiente"/>
        <w:spacing w:before="56" w:line="276" w:lineRule="auto"/>
        <w:ind w:left="1260" w:right="672"/>
        <w:jc w:val="both"/>
        <w:rPr>
          <w:i w:val="0"/>
          <w:iCs/>
        </w:rPr>
      </w:pPr>
    </w:p>
    <w:p w14:paraId="05EFA573" w14:textId="77777777" w:rsidR="00D51532" w:rsidRDefault="00D51532">
      <w:pPr>
        <w:pStyle w:val="Textoindependiente"/>
        <w:spacing w:before="4"/>
        <w:rPr>
          <w:sz w:val="16"/>
        </w:rPr>
      </w:pPr>
    </w:p>
    <w:p w14:paraId="1855A4AF" w14:textId="529CBB78" w:rsidR="00D51532" w:rsidRPr="00C56009" w:rsidRDefault="003E41D8" w:rsidP="00D30672">
      <w:pPr>
        <w:pStyle w:val="Ttulo1"/>
        <w:numPr>
          <w:ilvl w:val="0"/>
          <w:numId w:val="3"/>
        </w:numPr>
        <w:tabs>
          <w:tab w:val="left" w:pos="969"/>
        </w:tabs>
        <w:spacing w:before="0"/>
        <w:ind w:hanging="429"/>
      </w:pPr>
      <w:bookmarkStart w:id="10" w:name="_bookmark4"/>
      <w:bookmarkStart w:id="11" w:name="_Toc61544602"/>
      <w:bookmarkEnd w:id="10"/>
      <w:r>
        <w:rPr>
          <w:color w:val="FF0000"/>
        </w:rPr>
        <w:t>Definiciones, Acrónimos y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Abreviaturas</w:t>
      </w:r>
      <w:bookmarkEnd w:id="11"/>
    </w:p>
    <w:p w14:paraId="61D0C6FB" w14:textId="660BA6ED" w:rsidR="00C56009" w:rsidRDefault="00C56009" w:rsidP="00C56009">
      <w:pPr>
        <w:pStyle w:val="Ttulo2"/>
        <w:rPr>
          <w:color w:val="FF0000"/>
        </w:rPr>
      </w:pPr>
      <w:r>
        <w:rPr>
          <w:color w:val="FF0000"/>
        </w:rPr>
        <w:br/>
      </w:r>
      <w:bookmarkStart w:id="12" w:name="_Toc61544603"/>
      <w:r w:rsidRPr="00C56009">
        <w:rPr>
          <w:color w:val="FF0000"/>
        </w:rPr>
        <w:t>4.1 Definiciones</w:t>
      </w:r>
      <w:bookmarkEnd w:id="12"/>
    </w:p>
    <w:p w14:paraId="680FCEDA" w14:textId="417F6B98" w:rsidR="00C56009" w:rsidRDefault="00C56009" w:rsidP="00353C45">
      <w:pPr>
        <w:rPr>
          <w:color w:val="FF0000"/>
        </w:rPr>
      </w:pPr>
    </w:p>
    <w:p w14:paraId="7C0E994F" w14:textId="1A5CD019" w:rsidR="00FA0705" w:rsidRDefault="00FA0705" w:rsidP="00FA0705">
      <w:pPr>
        <w:pStyle w:val="Descripcin"/>
        <w:keepNext/>
      </w:pPr>
      <w:r>
        <w:tab/>
      </w:r>
      <w:bookmarkStart w:id="13" w:name="_Toc6154496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1</w:t>
      </w:r>
      <w:r>
        <w:fldChar w:fldCharType="end"/>
      </w:r>
      <w:r>
        <w:t>. Definiciones</w:t>
      </w:r>
      <w:bookmarkEnd w:id="13"/>
    </w:p>
    <w:tbl>
      <w:tblPr>
        <w:tblStyle w:val="Tablaconcuadrcula"/>
        <w:tblW w:w="0" w:type="auto"/>
        <w:tblCellSpacing w:w="20" w:type="dxa"/>
        <w:tblInd w:w="672" w:type="dxa"/>
        <w:tblLook w:val="04A0" w:firstRow="1" w:lastRow="0" w:firstColumn="1" w:lastColumn="0" w:noHBand="0" w:noVBand="1"/>
      </w:tblPr>
      <w:tblGrid>
        <w:gridCol w:w="1935"/>
        <w:gridCol w:w="6429"/>
      </w:tblGrid>
      <w:tr w:rsidR="00023104" w14:paraId="027C89EC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6D3DA522" w14:textId="45824F57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TÉRMINO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70F502E2" w14:textId="05EE2D2A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DEFINICIÓN</w:t>
            </w:r>
          </w:p>
        </w:tc>
      </w:tr>
      <w:tr w:rsidR="00023104" w14:paraId="4ABBFB34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04120DBD" w14:textId="55A73156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Requisito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43A5CD26" w14:textId="07A74E3D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Condición o capacidad que el sistema debe cumplir para satisfacer una necesidad de los usuarios.</w:t>
            </w:r>
          </w:p>
        </w:tc>
      </w:tr>
      <w:tr w:rsidR="00023104" w14:paraId="4F2F9819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151BA6E5" w14:textId="6A2FA987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Aplicación web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60DE6758" w14:textId="0B7A3E4B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Aplicación informática a la que se accede desde un navegador mediante una red.</w:t>
            </w:r>
          </w:p>
        </w:tc>
      </w:tr>
      <w:tr w:rsidR="00023104" w14:paraId="44FB9BBB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2B744F43" w14:textId="07C7EB87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Base de datos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28119130" w14:textId="609D131C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Colección de información organizada de forma que un programa pueda seleccionar rápidamente los datos que necesita.</w:t>
            </w:r>
          </w:p>
        </w:tc>
      </w:tr>
      <w:tr w:rsidR="00023104" w14:paraId="70D835B6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6E0C87D2" w14:textId="7B555E3C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Sistema de información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71C36A76" w14:textId="352D9A1C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Sistema que procesa datos para que puedan utilizarse en la toma de decisiones.</w:t>
            </w:r>
          </w:p>
        </w:tc>
      </w:tr>
      <w:tr w:rsidR="00023104" w14:paraId="1274F791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7DE18176" w14:textId="46A98BBD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Historia clínica electrónica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4F307E95" w14:textId="738AA5F3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Expediente digital del paciente que agrupa cronológicamente sus episodios de atención y su información clínica.</w:t>
            </w:r>
          </w:p>
        </w:tc>
      </w:tr>
      <w:tr w:rsidR="00023104" w14:paraId="46C83E58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6186CEE5" w14:textId="00BA8C97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Episodio de atención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0BBC02E8" w14:textId="741E6B5A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Conjunto de actuaciones asistenciales asociadas a una misma atención (consulta, emergencia, hospitalización o procedimiento).</w:t>
            </w:r>
          </w:p>
        </w:tc>
      </w:tr>
      <w:tr w:rsidR="00023104" w14:paraId="3F432E5C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7AEB8844" w14:textId="57A5CD5F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Triaje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38D7862D" w14:textId="27968C08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Clasificación de la prioridad de atención de un paciente de emergencia, según el protocolo adoptado por el hospital.</w:t>
            </w:r>
          </w:p>
        </w:tc>
      </w:tr>
      <w:tr w:rsidR="00023104" w14:paraId="13ACAD73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23569BDB" w14:textId="2F6009D1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Prescripción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4CA5E771" w14:textId="55AFE2E3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Indicación médica de un tratamiento, con medicamento, dosis, vía, frecuencia y duración.</w:t>
            </w:r>
          </w:p>
        </w:tc>
      </w:tr>
      <w:tr w:rsidR="00023104" w14:paraId="78ADE81A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30A9DA80" w14:textId="30672A1A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Dispensación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7F303D55" w14:textId="6C3E8E10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Entrega al paciente de los medicamentos prescritos, con registro de productos, lotes y cantidades.</w:t>
            </w:r>
          </w:p>
        </w:tc>
      </w:tr>
      <w:tr w:rsidR="00023104" w14:paraId="08BAFAAB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74F84024" w14:textId="52F44E3F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Lote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72C19D43" w14:textId="73936681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Conjunto de unidades de un medicamento con la misma fecha de fabricación y caducidad.</w:t>
            </w:r>
          </w:p>
        </w:tc>
      </w:tr>
      <w:tr w:rsidR="00023104" w14:paraId="33E020CA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311848A4" w14:textId="6DDFBB99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Trazabilidad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0BA77FD7" w14:textId="430D9D8B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Capacidad de reconstruir quién realizó una operación, cuándo y sobre qué información.</w:t>
            </w:r>
          </w:p>
        </w:tc>
      </w:tr>
      <w:tr w:rsidR="00023104" w14:paraId="7D14438D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1986F5A4" w14:textId="4AB21C33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Rol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698A6367" w14:textId="05E41CE4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Conjunto de permisos asociado a las responsabilidades de un tipo de usuario.</w:t>
            </w:r>
          </w:p>
        </w:tc>
      </w:tr>
      <w:tr w:rsidR="00023104" w14:paraId="6242D69A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3EED8B5C" w14:textId="034E5477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Control de acceso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3A080F61" w14:textId="436E8E1A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Mecanismo que limita el acceso a funciones e información según la identidad y el rol del usuario.</w:t>
            </w:r>
          </w:p>
        </w:tc>
      </w:tr>
      <w:tr w:rsidR="00023104" w14:paraId="041394AB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4442EFAB" w14:textId="1C10969C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Auditoría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56F159EC" w14:textId="34CF9EEC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Revisión de la trazabilidad, los accesos y las operaciones registradas en el sistema.</w:t>
            </w:r>
          </w:p>
        </w:tc>
      </w:tr>
      <w:tr w:rsidR="00023104" w14:paraId="65C5292E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62F5E0A5" w14:textId="049DCD0A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Dato sensible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0DB7F881" w14:textId="6AA2DA4E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Información personal o clínica cuya divulgación o alteración indebida puede afectar al paciente; incluye los datos de salud.</w:t>
            </w:r>
          </w:p>
        </w:tc>
      </w:tr>
      <w:tr w:rsidR="00023104" w14:paraId="5229FF23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242218CA" w14:textId="074484AF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Dato agregado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4B1DD2BA" w14:textId="17D5FC80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Dato estadístico consolidado que no permite identificar a un paciente individual.</w:t>
            </w:r>
          </w:p>
        </w:tc>
      </w:tr>
      <w:tr w:rsidR="00023104" w14:paraId="38F60465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6F1EBAFC" w14:textId="1490F364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Alta médica / alta administrativa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08F84EDC" w14:textId="16D56BB0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Alta médica: decisión clínica de finalizar la hospitalización. Alta administrativa: cierre del proceso con revisión de cargos y documentación.</w:t>
            </w:r>
          </w:p>
        </w:tc>
      </w:tr>
      <w:tr w:rsidR="00023104" w14:paraId="75490AD0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0C87EB75" w14:textId="15AFDD9C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lastRenderedPageBreak/>
              <w:t>Repositorio de imágenes (PACS)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55609536" w14:textId="6F01087F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Sistema especializado de almacenamiento y consulta de imágenes diagnósticas.</w:t>
            </w:r>
          </w:p>
        </w:tc>
      </w:tr>
      <w:tr w:rsidR="00023104" w14:paraId="730FAAB3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62065866" w14:textId="713DE82D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Integración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287A3352" w14:textId="30E8E249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Intercambio de información entre el SIGHO y un sistema externo.</w:t>
            </w:r>
          </w:p>
        </w:tc>
      </w:tr>
      <w:tr w:rsidR="00023104" w14:paraId="493EFEC6" w14:textId="77777777" w:rsidTr="00D35A8E">
        <w:trPr>
          <w:tblCellSpacing w:w="20" w:type="dxa"/>
        </w:trPr>
        <w:tc>
          <w:tcPr>
            <w:tcW w:w="1875" w:type="dxa"/>
            <w:shd w:val="clear" w:color="auto" w:fill="DBE5F1" w:themeFill="accent1" w:themeFillTint="33"/>
          </w:tcPr>
          <w:p w14:paraId="5A8ECDC7" w14:textId="3B471477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IEEE-830</w:t>
            </w:r>
          </w:p>
        </w:tc>
        <w:tc>
          <w:tcPr>
            <w:tcW w:w="6369" w:type="dxa"/>
            <w:shd w:val="clear" w:color="auto" w:fill="CCC0D9" w:themeFill="accent4" w:themeFillTint="66"/>
          </w:tcPr>
          <w:p w14:paraId="337922F6" w14:textId="371EFFC6" w:rsidR="00023104" w:rsidRPr="00023104" w:rsidRDefault="00023104" w:rsidP="00023104">
            <w:pPr>
              <w:pStyle w:val="Ttulo2"/>
              <w:ind w:left="0" w:firstLine="0"/>
              <w:jc w:val="both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Norma que recomienda la estructura y calidad de un documento de especificación de requisitos de software.</w:t>
            </w:r>
          </w:p>
        </w:tc>
      </w:tr>
    </w:tbl>
    <w:p w14:paraId="504F7D5C" w14:textId="212515AA" w:rsidR="00C56009" w:rsidRDefault="00023104" w:rsidP="00C56009">
      <w:pPr>
        <w:pStyle w:val="Ttulo2"/>
        <w:rPr>
          <w:color w:val="FF0000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211136" behindDoc="1" locked="0" layoutInCell="1" allowOverlap="1" wp14:anchorId="170B393C" wp14:editId="4964A5C4">
                <wp:simplePos x="0" y="0"/>
                <wp:positionH relativeFrom="page">
                  <wp:posOffset>736600</wp:posOffset>
                </wp:positionH>
                <wp:positionV relativeFrom="page">
                  <wp:posOffset>82492</wp:posOffset>
                </wp:positionV>
                <wp:extent cx="6296025" cy="10360660"/>
                <wp:effectExtent l="0" t="0" r="9525" b="2540"/>
                <wp:wrapNone/>
                <wp:docPr id="4026" name="Group 1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6025" cy="10360660"/>
                          <a:chOff x="1121" y="756"/>
                          <a:chExt cx="9663" cy="15896"/>
                        </a:xfrm>
                      </wpg:grpSpPr>
                      <wps:wsp>
                        <wps:cNvPr id="4027" name="Freeform 2064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8" name="AutoShape 2063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9" name="Rectangle 2062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0" name="Rectangle 2061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1" name="Rectangle 2060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2" name="Rectangle 2059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3" name="Rectangle 2058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4" name="Rectangle 2057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5" name="Rectangle 2056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6" name="Rectangle 2055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7" name="Rectangle 2054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8" name="Rectangle 2053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9" name="Rectangle 2052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0" name="Rectangle 2051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1" name="Rectangle 2050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2" name="Rectangle 2049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3" name="Rectangle 2048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4" name="Rectangle 2047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5" name="Rectangle 2046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6" name="Rectangle 2045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7" name="Rectangle 2044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8" name="Rectangle 2043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9" name="Rectangle 2042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0" name="Rectangle 2041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1" name="Rectangle 2040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2" name="Rectangle 2039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3" name="Rectangle 2038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4" name="Rectangle 2037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5" name="Rectangle 2036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6" name="Rectangle 2035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7" name="Rectangle 2034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8" name="Rectangle 2033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9" name="Rectangle 2032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0" name="Rectangle 2031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1" name="Rectangle 2030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2" name="Rectangle 2029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3" name="Freeform 2028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4" name="AutoShape 2027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5" name="Freeform 2026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6" name="AutoShape 2025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7" name="Rectangle 2024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8" name="Rectangle 2023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9" name="Rectangle 2022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0" name="Rectangle 2021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1" name="Rectangle 2020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2" name="Rectangle 2019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3" name="Rectangle 2018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4" name="Rectangle 2017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5" name="Rectangle 2016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6" name="Rectangle 2015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2" name="Rectangle 2014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3" name="Rectangle 2013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4" name="Rectangle 2012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5" name="Rectangle 2011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6" name="Rectangle 2010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7" name="Rectangle 2009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8" name="Rectangle 2008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9" name="Rectangle 2007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0" name="Rectangle 2006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1" name="Rectangle 2005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2" name="Rectangle 2004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3" name="Rectangle 2003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4" name="Rectangle 2002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5" name="Rectangle 2001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6" name="Rectangle 2000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7" name="Rectangle 1999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8" name="Rectangle 1998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9" name="Rectangle 1997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" name="Rectangle 1996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1" name="Rectangle 1995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2" name="Rectangle 1994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3" name="Rectangle 1993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" name="Rectangle 1992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5" name="Rectangle 1991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6" name="Freeform 1990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7" name="AutoShape 1989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8" name="AutoShape 1988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6152 1257"/>
                              <a:gd name="T3" fmla="*/ 16152 h 14896"/>
                              <a:gd name="T4" fmla="+- 0 10696 10570"/>
                              <a:gd name="T5" fmla="*/ T4 w 126"/>
                              <a:gd name="T6" fmla="+- 0 15123 1257"/>
                              <a:gd name="T7" fmla="*/ 15123 h 14896"/>
                              <a:gd name="T8" fmla="+- 0 10696 10570"/>
                              <a:gd name="T9" fmla="*/ T8 w 126"/>
                              <a:gd name="T10" fmla="+- 0 15636 1257"/>
                              <a:gd name="T11" fmla="*/ 15636 h 14896"/>
                              <a:gd name="T12" fmla="+- 0 10570 10570"/>
                              <a:gd name="T13" fmla="*/ T12 w 126"/>
                              <a:gd name="T14" fmla="+- 0 14607 1257"/>
                              <a:gd name="T15" fmla="*/ 14607 h 14896"/>
                              <a:gd name="T16" fmla="+- 0 10696 10570"/>
                              <a:gd name="T17" fmla="*/ T16 w 126"/>
                              <a:gd name="T18" fmla="+- 0 14607 1257"/>
                              <a:gd name="T19" fmla="*/ 14607 h 14896"/>
                              <a:gd name="T20" fmla="+- 0 10570 10570"/>
                              <a:gd name="T21" fmla="*/ T20 w 126"/>
                              <a:gd name="T22" fmla="+- 0 14605 1257"/>
                              <a:gd name="T23" fmla="*/ 14605 h 14896"/>
                              <a:gd name="T24" fmla="+- 0 10696 10570"/>
                              <a:gd name="T25" fmla="*/ T24 w 126"/>
                              <a:gd name="T26" fmla="+- 0 13575 1257"/>
                              <a:gd name="T27" fmla="*/ 13575 h 14896"/>
                              <a:gd name="T28" fmla="+- 0 10696 10570"/>
                              <a:gd name="T29" fmla="*/ T28 w 126"/>
                              <a:gd name="T30" fmla="+- 0 14088 1257"/>
                              <a:gd name="T31" fmla="*/ 14088 h 14896"/>
                              <a:gd name="T32" fmla="+- 0 10570 10570"/>
                              <a:gd name="T33" fmla="*/ T32 w 126"/>
                              <a:gd name="T34" fmla="+- 0 13059 1257"/>
                              <a:gd name="T35" fmla="*/ 13059 h 14896"/>
                              <a:gd name="T36" fmla="+- 0 10696 10570"/>
                              <a:gd name="T37" fmla="*/ T36 w 126"/>
                              <a:gd name="T38" fmla="+- 0 13059 1257"/>
                              <a:gd name="T39" fmla="*/ 13059 h 14896"/>
                              <a:gd name="T40" fmla="+- 0 10570 10570"/>
                              <a:gd name="T41" fmla="*/ T40 w 126"/>
                              <a:gd name="T42" fmla="+- 0 13056 1257"/>
                              <a:gd name="T43" fmla="*/ 13056 h 14896"/>
                              <a:gd name="T44" fmla="+- 0 10696 10570"/>
                              <a:gd name="T45" fmla="*/ T44 w 126"/>
                              <a:gd name="T46" fmla="+- 0 12026 1257"/>
                              <a:gd name="T47" fmla="*/ 12026 h 14896"/>
                              <a:gd name="T48" fmla="+- 0 10696 10570"/>
                              <a:gd name="T49" fmla="*/ T48 w 126"/>
                              <a:gd name="T50" fmla="+- 0 12540 1257"/>
                              <a:gd name="T51" fmla="*/ 12540 h 14896"/>
                              <a:gd name="T52" fmla="+- 0 10570 10570"/>
                              <a:gd name="T53" fmla="*/ T52 w 126"/>
                              <a:gd name="T54" fmla="+- 0 11510 1257"/>
                              <a:gd name="T55" fmla="*/ 11510 h 14896"/>
                              <a:gd name="T56" fmla="+- 0 10696 10570"/>
                              <a:gd name="T57" fmla="*/ T56 w 126"/>
                              <a:gd name="T58" fmla="+- 0 11510 1257"/>
                              <a:gd name="T59" fmla="*/ 11510 h 14896"/>
                              <a:gd name="T60" fmla="+- 0 10570 10570"/>
                              <a:gd name="T61" fmla="*/ T60 w 126"/>
                              <a:gd name="T62" fmla="+- 0 11508 1257"/>
                              <a:gd name="T63" fmla="*/ 11508 h 14896"/>
                              <a:gd name="T64" fmla="+- 0 10696 10570"/>
                              <a:gd name="T65" fmla="*/ T64 w 126"/>
                              <a:gd name="T66" fmla="+- 0 10479 1257"/>
                              <a:gd name="T67" fmla="*/ 10479 h 14896"/>
                              <a:gd name="T68" fmla="+- 0 10696 10570"/>
                              <a:gd name="T69" fmla="*/ T68 w 126"/>
                              <a:gd name="T70" fmla="+- 0 10992 1257"/>
                              <a:gd name="T71" fmla="*/ 10992 h 14896"/>
                              <a:gd name="T72" fmla="+- 0 10570 10570"/>
                              <a:gd name="T73" fmla="*/ T72 w 126"/>
                              <a:gd name="T74" fmla="+- 0 9962 1257"/>
                              <a:gd name="T75" fmla="*/ 9962 h 14896"/>
                              <a:gd name="T76" fmla="+- 0 10696 10570"/>
                              <a:gd name="T77" fmla="*/ T76 w 126"/>
                              <a:gd name="T78" fmla="+- 0 9962 1257"/>
                              <a:gd name="T79" fmla="*/ 9962 h 14896"/>
                              <a:gd name="T80" fmla="+- 0 10570 10570"/>
                              <a:gd name="T81" fmla="*/ T80 w 126"/>
                              <a:gd name="T82" fmla="+- 0 9960 1257"/>
                              <a:gd name="T83" fmla="*/ 9960 h 14896"/>
                              <a:gd name="T84" fmla="+- 0 10696 10570"/>
                              <a:gd name="T85" fmla="*/ T84 w 126"/>
                              <a:gd name="T86" fmla="+- 0 8938 1257"/>
                              <a:gd name="T87" fmla="*/ 8938 h 14896"/>
                              <a:gd name="T88" fmla="+- 0 10696 10570"/>
                              <a:gd name="T89" fmla="*/ T88 w 126"/>
                              <a:gd name="T90" fmla="+- 0 9447 1257"/>
                              <a:gd name="T91" fmla="*/ 9447 h 14896"/>
                              <a:gd name="T92" fmla="+- 0 10570 10570"/>
                              <a:gd name="T93" fmla="*/ T92 w 126"/>
                              <a:gd name="T94" fmla="+- 0 8426 1257"/>
                              <a:gd name="T95" fmla="*/ 8426 h 14896"/>
                              <a:gd name="T96" fmla="+- 0 10696 10570"/>
                              <a:gd name="T97" fmla="*/ T96 w 126"/>
                              <a:gd name="T98" fmla="+- 0 8426 1257"/>
                              <a:gd name="T99" fmla="*/ 8426 h 14896"/>
                              <a:gd name="T100" fmla="+- 0 10570 10570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0696 10570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0696 10570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0570 10570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0696 10570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0570 10570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0696 10570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0696 10570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0570 10570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0696 10570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0570 10570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0696 10570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0696 10570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0570 10570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0570 10570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0696 10570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0696 10570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0570 10570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0696 10570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0570 10570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0696 10570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0696 10570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" name="Rectangle 1987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0" name="AutoShape 1986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1" name="Rectangle 1985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1C8AAE" id="Group 1984" o:spid="_x0000_s1026" style="position:absolute;margin-left:58pt;margin-top:6.5pt;width:495.75pt;height:815.8pt;z-index:-18105344;mso-position-horizontal-relative:page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">
                <v:shape id="Freeform 2064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2063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2062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" fillcolor="navy" stroked="f"/>
                <v:rect id="Rectangle 2061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" fillcolor="black" stroked="f"/>
                <v:rect id="Rectangle 2060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" fillcolor="navy" stroked="f"/>
                <v:rect id="Rectangle 2059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" fillcolor="black" stroked="f"/>
                <v:rect id="Rectangle 2058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" fillcolor="navy" stroked="f"/>
                <v:rect id="Rectangle 2057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" fillcolor="black" stroked="f"/>
                <v:rect id="Rectangle 2056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" fillcolor="navy" stroked="f"/>
                <v:rect id="Rectangle 2055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" fillcolor="black" stroked="f"/>
                <v:rect id="Rectangle 2054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" fillcolor="navy" stroked="f"/>
                <v:rect id="Rectangle 2053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" fillcolor="black" stroked="f"/>
                <v:rect id="Rectangle 2052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" fillcolor="navy" stroked="f"/>
                <v:rect id="Rectangle 2051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" fillcolor="black" stroked="f"/>
                <v:rect id="Rectangle 2050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" fillcolor="navy" stroked="f"/>
                <v:rect id="Rectangle 2049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" fillcolor="black" stroked="f"/>
                <v:rect id="Rectangle 2048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" fillcolor="navy" stroked="f"/>
                <v:rect id="Rectangle 2047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" fillcolor="black" stroked="f"/>
                <v:rect id="Rectangle 2046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" fillcolor="navy" stroked="f"/>
                <v:rect id="Rectangle 2045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" fillcolor="black" stroked="f"/>
                <v:rect id="Rectangle 2044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" fillcolor="navy" stroked="f"/>
                <v:rect id="Rectangle 2043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" fillcolor="black" stroked="f"/>
                <v:rect id="Rectangle 2042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" fillcolor="navy" stroked="f"/>
                <v:rect id="Rectangle 2041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" fillcolor="black" stroked="f"/>
                <v:rect id="Rectangle 2040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" fillcolor="navy" stroked="f"/>
                <v:rect id="Rectangle 2039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" fillcolor="black" stroked="f"/>
                <v:rect id="Rectangle 2038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" fillcolor="navy" stroked="f"/>
                <v:rect id="Rectangle 2037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" fillcolor="black" stroked="f"/>
                <v:rect id="Rectangle 2036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" fillcolor="navy" stroked="f"/>
                <v:rect id="Rectangle 2035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" fillcolor="black" stroked="f"/>
                <v:rect id="Rectangle 2034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" fillcolor="navy" stroked="f"/>
                <v:rect id="Rectangle 2033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" fillcolor="black" stroked="f"/>
                <v:rect id="Rectangle 2032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" fillcolor="navy" stroked="f"/>
                <v:rect id="Rectangle 2031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" fillcolor="black" stroked="f"/>
                <v:rect id="Rectangle 2030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" fillcolor="navy" stroked="f"/>
                <v:rect id="Rectangle 2029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" fillcolor="black" stroked="f"/>
                <v:shape id="Freeform 2028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2027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2026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2025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2024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" fillcolor="navy" stroked="f"/>
                <v:rect id="Rectangle 2023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" fillcolor="black" stroked="f"/>
                <v:rect id="Rectangle 2022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" fillcolor="navy" stroked="f"/>
                <v:rect id="Rectangle 2021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" fillcolor="black" stroked="f"/>
                <v:rect id="Rectangle 2020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" fillcolor="navy" stroked="f"/>
                <v:rect id="Rectangle 2019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" fillcolor="black" stroked="f"/>
                <v:rect id="Rectangle 2018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" fillcolor="navy" stroked="f"/>
                <v:rect id="Rectangle 2017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" fillcolor="black" stroked="f"/>
                <v:rect id="Rectangle 2016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" fillcolor="navy" stroked="f"/>
                <v:rect id="Rectangle 2015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" fillcolor="black" stroked="f"/>
                <v:rect id="Rectangle 2014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" fillcolor="navy" stroked="f"/>
                <v:rect id="Rectangle 2013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" fillcolor="black" stroked="f"/>
                <v:rect id="Rectangle 2012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" fillcolor="navy" stroked="f"/>
                <v:rect id="Rectangle 2011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" fillcolor="black" stroked="f"/>
                <v:rect id="Rectangle 2010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" fillcolor="navy" stroked="f"/>
                <v:rect id="Rectangle 2009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" fillcolor="black" stroked="f"/>
                <v:rect id="Rectangle 2008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" fillcolor="navy" stroked="f"/>
                <v:rect id="Rectangle 2007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" fillcolor="black" stroked="f"/>
                <v:rect id="Rectangle 2006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" fillcolor="navy" stroked="f"/>
                <v:rect id="Rectangle 2005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" fillcolor="black" stroked="f"/>
                <v:rect id="Rectangle 2004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" fillcolor="navy" stroked="f"/>
                <v:rect id="Rectangle 2003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" fillcolor="black" stroked="f"/>
                <v:rect id="Rectangle 2002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" fillcolor="navy" stroked="f"/>
                <v:rect id="Rectangle 2001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" fillcolor="black" stroked="f"/>
                <v:rect id="Rectangle 2000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" fillcolor="navy" stroked="f"/>
                <v:rect id="Rectangle 1999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" fillcolor="black" stroked="f"/>
                <v:rect id="Rectangle 1998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" fillcolor="navy" stroked="f"/>
                <v:rect id="Rectangle 1997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" fillcolor="black" stroked="f"/>
                <v:rect id="Rectangle 1996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" fillcolor="navy" stroked="f"/>
                <v:rect id="Rectangle 1995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" fillcolor="black" stroked="f"/>
                <v:rect id="Rectangle 1994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" fillcolor="navy" stroked="f"/>
                <v:rect id="Rectangle 1993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" fillcolor="black" stroked="f"/>
                <v:rect id="Rectangle 1992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" fillcolor="navy" stroked="f"/>
                <v:rect id="Rectangle 1991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" fillcolor="black" stroked="f"/>
                <v:shape id="Freeform 1990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989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988" o:spid="_x0000_s1103" style="position:absolute;left:10570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987" o:spid="_x0000_s1104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" fillcolor="black" stroked="f"/>
                <v:shape id="AutoShape 1986" o:spid="_x0000_s1105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985" o:spid="_x0000_s1106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" fillcolor="black" stroked="f"/>
                <w10:wrap anchorx="page" anchory="page"/>
              </v:group>
            </w:pict>
          </mc:Fallback>
        </mc:AlternateContent>
      </w:r>
    </w:p>
    <w:p w14:paraId="7A6AFB0E" w14:textId="3313FEDC" w:rsidR="00D51532" w:rsidRDefault="00FA0705" w:rsidP="00E3471E">
      <w:pPr>
        <w:pStyle w:val="Ttulo2"/>
        <w:numPr>
          <w:ilvl w:val="1"/>
          <w:numId w:val="8"/>
        </w:numPr>
        <w:rPr>
          <w:color w:val="FF0000"/>
        </w:rPr>
      </w:pPr>
      <w:bookmarkStart w:id="14" w:name="_Toc61544630"/>
      <w:r>
        <w:rPr>
          <w:color w:val="FF0000"/>
        </w:rPr>
        <w:t>Acrónimos y abreviaturas</w:t>
      </w:r>
      <w:bookmarkEnd w:id="14"/>
    </w:p>
    <w:p w14:paraId="603868F8" w14:textId="154D98B9" w:rsidR="00514787" w:rsidRDefault="00514787" w:rsidP="00D35A8E">
      <w:pPr>
        <w:rPr>
          <w:color w:val="FF0000"/>
        </w:rPr>
      </w:pPr>
    </w:p>
    <w:p w14:paraId="09809E5F" w14:textId="360B7755" w:rsidR="00514787" w:rsidRDefault="00514787" w:rsidP="00514787">
      <w:pPr>
        <w:pStyle w:val="Descripcin"/>
        <w:keepNext/>
      </w:pPr>
      <w:bookmarkStart w:id="15" w:name="_Toc61544968"/>
      <w:r>
        <w:tab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2</w:t>
      </w:r>
      <w:r>
        <w:fldChar w:fldCharType="end"/>
      </w:r>
      <w:r>
        <w:t>. Acrónimo y abreviaturas</w:t>
      </w:r>
      <w:bookmarkEnd w:id="15"/>
    </w:p>
    <w:tbl>
      <w:tblPr>
        <w:tblStyle w:val="Tablaconcuadrcula"/>
        <w:tblW w:w="0" w:type="auto"/>
        <w:tblCellSpacing w:w="20" w:type="dxa"/>
        <w:tblInd w:w="672" w:type="dxa"/>
        <w:tblLook w:val="04A0" w:firstRow="1" w:lastRow="0" w:firstColumn="1" w:lastColumn="0" w:noHBand="0" w:noVBand="1"/>
      </w:tblPr>
      <w:tblGrid>
        <w:gridCol w:w="2370"/>
        <w:gridCol w:w="6004"/>
      </w:tblGrid>
      <w:tr w:rsidR="00023104" w14:paraId="74C6F75C" w14:textId="77777777" w:rsidTr="00023104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3C710837" w14:textId="3AD28BFE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Acrónimo/Abreviatura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57550C55" w14:textId="5FE6F2F5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Significado</w:t>
            </w:r>
          </w:p>
        </w:tc>
      </w:tr>
      <w:tr w:rsidR="00023104" w14:paraId="31DF3C6C" w14:textId="77777777" w:rsidTr="00023104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6C0C919E" w14:textId="3324DB4A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SIGHO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393B4552" w14:textId="3F0BFC91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Sistema Integral de Gestión Hospitalaria</w:t>
            </w:r>
          </w:p>
        </w:tc>
      </w:tr>
      <w:tr w:rsidR="00023104" w14:paraId="52C0DBAB" w14:textId="77777777" w:rsidTr="00023104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3BFF1F6B" w14:textId="74C72903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ERS / SRS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45651AC5" w14:textId="3D60B633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Especificación de requisitos de software</w:t>
            </w:r>
          </w:p>
        </w:tc>
      </w:tr>
      <w:tr w:rsidR="00023104" w14:paraId="1F7E0881" w14:textId="77777777" w:rsidTr="00023104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62353A74" w14:textId="5D17B91F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RF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2F104D9B" w14:textId="2DBCE120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Requisito funcional</w:t>
            </w:r>
          </w:p>
        </w:tc>
      </w:tr>
      <w:tr w:rsidR="00023104" w14:paraId="5722BAB2" w14:textId="77777777" w:rsidTr="00023104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23CB94BA" w14:textId="45F9E8BC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RNF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54157B29" w14:textId="19C9A17A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Requisito no funcional</w:t>
            </w:r>
          </w:p>
        </w:tc>
      </w:tr>
      <w:tr w:rsidR="00023104" w14:paraId="1E93F2AF" w14:textId="77777777" w:rsidTr="00023104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1B109A54" w14:textId="485101FD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CRUD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66FD4D86" w14:textId="5AB7EDDA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Create, Read, Update, Delete (Crear, Leer, Modificar, Eliminar)</w:t>
            </w:r>
          </w:p>
        </w:tc>
      </w:tr>
      <w:tr w:rsidR="00023104" w14:paraId="00325B75" w14:textId="77777777" w:rsidTr="00023104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4023DBDC" w14:textId="13F10E5C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HCE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3AB656F2" w14:textId="72E49DD4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Historia clínica electrónica</w:t>
            </w:r>
          </w:p>
        </w:tc>
      </w:tr>
      <w:tr w:rsidR="00023104" w14:paraId="26303902" w14:textId="77777777" w:rsidTr="00023104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41230789" w14:textId="362E6820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UC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77E4F8F8" w14:textId="57D58A7B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Caso de uso (Use Case)</w:t>
            </w:r>
          </w:p>
        </w:tc>
      </w:tr>
      <w:tr w:rsidR="00023104" w14:paraId="330ACC3D" w14:textId="77777777" w:rsidTr="00023104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2270DBB7" w14:textId="6C5018D5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PACS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5EA9CC2D" w14:textId="52D5BA12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Picture Archiving and Communication System</w:t>
            </w:r>
          </w:p>
        </w:tc>
      </w:tr>
      <w:tr w:rsidR="00023104" w14:paraId="04672141" w14:textId="77777777" w:rsidTr="00023104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76C2BC54" w14:textId="50687823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UML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27BFCEA4" w14:textId="57CC370B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Lenguaje Unificado de Modelado</w:t>
            </w:r>
          </w:p>
        </w:tc>
      </w:tr>
      <w:tr w:rsidR="00023104" w14:paraId="3C6DB4F1" w14:textId="77777777" w:rsidTr="00023104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5F54D92C" w14:textId="2443CAEA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IEEE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551C5ECD" w14:textId="4A93D449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Institute of Electrical and Electronics Engineers</w:t>
            </w:r>
          </w:p>
        </w:tc>
      </w:tr>
      <w:tr w:rsidR="00023104" w14:paraId="517AC6C7" w14:textId="77777777" w:rsidTr="00023104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167613B3" w14:textId="3DE663EA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LOPDP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4ADE694F" w14:textId="464AC7F9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Ley Orgánica de Protección de Datos Personales (Ecuador)</w:t>
            </w:r>
          </w:p>
        </w:tc>
      </w:tr>
      <w:tr w:rsidR="00023104" w14:paraId="2D1BE2B4" w14:textId="77777777" w:rsidTr="00023104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5697E647" w14:textId="7F3F9BD9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sz w:val="22"/>
                <w:szCs w:val="22"/>
              </w:rPr>
              <w:t>IVA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1C6A17B3" w14:textId="0F2E5355" w:rsidR="00023104" w:rsidRPr="00023104" w:rsidRDefault="00023104" w:rsidP="00023104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023104">
              <w:rPr>
                <w:rFonts w:ascii="Carlito" w:hAnsi="Carlito"/>
                <w:b w:val="0"/>
                <w:sz w:val="22"/>
                <w:szCs w:val="22"/>
              </w:rPr>
              <w:t>Impuesto al valor agregado</w:t>
            </w:r>
          </w:p>
        </w:tc>
      </w:tr>
    </w:tbl>
    <w:p w14:paraId="5CE8B6AA" w14:textId="668DEF42" w:rsidR="00514787" w:rsidRPr="00FA0705" w:rsidRDefault="00514787" w:rsidP="00514787">
      <w:pPr>
        <w:pStyle w:val="Ttulo2"/>
      </w:pPr>
    </w:p>
    <w:p w14:paraId="77A25C14" w14:textId="5D118B11" w:rsidR="00D51532" w:rsidRDefault="00D51532">
      <w:pPr>
        <w:pStyle w:val="Textoindependiente"/>
        <w:rPr>
          <w:rFonts w:ascii="Times New Roman"/>
          <w:i w:val="0"/>
          <w:sz w:val="20"/>
        </w:rPr>
      </w:pPr>
      <w:bookmarkStart w:id="16" w:name="_bookmark5"/>
      <w:bookmarkEnd w:id="16"/>
    </w:p>
    <w:p w14:paraId="405F8A11" w14:textId="1070D5A1" w:rsidR="00D51532" w:rsidRPr="005F1B46" w:rsidRDefault="003E41D8" w:rsidP="00D30672">
      <w:pPr>
        <w:pStyle w:val="Ttulo1"/>
        <w:numPr>
          <w:ilvl w:val="0"/>
          <w:numId w:val="3"/>
        </w:numPr>
        <w:tabs>
          <w:tab w:val="left" w:pos="969"/>
        </w:tabs>
        <w:spacing w:line="240" w:lineRule="auto"/>
        <w:ind w:hanging="429"/>
      </w:pPr>
      <w:bookmarkStart w:id="17" w:name="_Toc61544645"/>
      <w:r>
        <w:rPr>
          <w:color w:val="FF0000"/>
        </w:rPr>
        <w:t>Referencias</w:t>
      </w:r>
      <w:bookmarkEnd w:id="17"/>
    </w:p>
    <w:p w14:paraId="33104C55" w14:textId="77777777" w:rsidR="00D35A8E" w:rsidRDefault="00D35A8E">
      <w:pPr>
        <w:ind w:left="540"/>
        <w:jc w:val="both"/>
        <w:rPr>
          <w:rFonts w:ascii="Times New Roman"/>
          <w:color w:val="1F487C"/>
          <w:sz w:val="18"/>
        </w:rPr>
      </w:pPr>
    </w:p>
    <w:p w14:paraId="2C408E3C" w14:textId="757C0D1F" w:rsidR="00D51532" w:rsidRDefault="003E41D8">
      <w:pPr>
        <w:ind w:left="540"/>
        <w:jc w:val="both"/>
        <w:rPr>
          <w:rFonts w:ascii="Times New Roman"/>
          <w:sz w:val="18"/>
        </w:rPr>
      </w:pPr>
      <w:r>
        <w:rPr>
          <w:rFonts w:ascii="Times New Roman"/>
          <w:color w:val="1F487C"/>
          <w:sz w:val="18"/>
        </w:rPr>
        <w:t>Tabla 3: Referencias</w:t>
      </w:r>
    </w:p>
    <w:p w14:paraId="439D6864" w14:textId="77777777" w:rsidR="00D51532" w:rsidRDefault="00D51532">
      <w:pPr>
        <w:pStyle w:val="Textoindependiente"/>
        <w:spacing w:before="2"/>
        <w:rPr>
          <w:rFonts w:ascii="Times New Roman"/>
          <w:i w:val="0"/>
          <w:sz w:val="18"/>
        </w:rPr>
      </w:pPr>
    </w:p>
    <w:tbl>
      <w:tblPr>
        <w:tblStyle w:val="TableNormal"/>
        <w:tblW w:w="0" w:type="auto"/>
        <w:tblCellSpacing w:w="20" w:type="dxa"/>
        <w:tblInd w:w="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35"/>
        <w:gridCol w:w="1909"/>
        <w:gridCol w:w="3515"/>
        <w:gridCol w:w="869"/>
        <w:gridCol w:w="930"/>
      </w:tblGrid>
      <w:tr w:rsidR="00023104" w14:paraId="3DD67622" w14:textId="77777777" w:rsidTr="00D35A8E">
        <w:trPr>
          <w:trHeight w:val="412"/>
          <w:tblCellSpacing w:w="20" w:type="dxa"/>
        </w:trPr>
        <w:tc>
          <w:tcPr>
            <w:tcW w:w="1575" w:type="dxa"/>
            <w:shd w:val="clear" w:color="auto" w:fill="CCC0D9" w:themeFill="accent4" w:themeFillTint="66"/>
          </w:tcPr>
          <w:p w14:paraId="08BAA0F1" w14:textId="76D4AF78" w:rsidR="00023104" w:rsidRPr="00023104" w:rsidRDefault="00023104" w:rsidP="00023104">
            <w:pPr>
              <w:pStyle w:val="TableParagraph"/>
              <w:spacing w:line="267" w:lineRule="exact"/>
              <w:ind w:left="208"/>
              <w:rPr>
                <w:b/>
              </w:rPr>
            </w:pPr>
            <w:r w:rsidRPr="00023104">
              <w:rPr>
                <w:b/>
              </w:rPr>
              <w:t>Referencia</w:t>
            </w:r>
          </w:p>
        </w:tc>
        <w:tc>
          <w:tcPr>
            <w:tcW w:w="1869" w:type="dxa"/>
            <w:shd w:val="clear" w:color="auto" w:fill="CCC0D9" w:themeFill="accent4" w:themeFillTint="66"/>
          </w:tcPr>
          <w:p w14:paraId="7ABD0481" w14:textId="6F60D690" w:rsidR="00023104" w:rsidRPr="00023104" w:rsidRDefault="00023104" w:rsidP="00023104">
            <w:pPr>
              <w:pStyle w:val="TableParagraph"/>
              <w:spacing w:line="267" w:lineRule="exact"/>
              <w:ind w:left="916"/>
              <w:rPr>
                <w:b/>
              </w:rPr>
            </w:pPr>
            <w:r w:rsidRPr="00023104">
              <w:rPr>
                <w:b/>
              </w:rPr>
              <w:t>Título</w:t>
            </w:r>
          </w:p>
        </w:tc>
        <w:tc>
          <w:tcPr>
            <w:tcW w:w="3475" w:type="dxa"/>
            <w:shd w:val="clear" w:color="auto" w:fill="CCC0D9" w:themeFill="accent4" w:themeFillTint="66"/>
          </w:tcPr>
          <w:p w14:paraId="4062C997" w14:textId="53716876" w:rsidR="00023104" w:rsidRPr="00023104" w:rsidRDefault="00023104" w:rsidP="00023104">
            <w:pPr>
              <w:pStyle w:val="TableParagraph"/>
              <w:spacing w:line="267" w:lineRule="exact"/>
              <w:ind w:left="1614" w:right="1394"/>
              <w:jc w:val="center"/>
              <w:rPr>
                <w:b/>
              </w:rPr>
            </w:pPr>
            <w:r w:rsidRPr="00023104">
              <w:rPr>
                <w:b/>
              </w:rPr>
              <w:t>Ruta</w:t>
            </w:r>
          </w:p>
        </w:tc>
        <w:tc>
          <w:tcPr>
            <w:tcW w:w="829" w:type="dxa"/>
            <w:shd w:val="clear" w:color="auto" w:fill="CCC0D9" w:themeFill="accent4" w:themeFillTint="66"/>
          </w:tcPr>
          <w:p w14:paraId="28DC8218" w14:textId="3C87A9E0" w:rsidR="00023104" w:rsidRPr="00023104" w:rsidRDefault="00023104" w:rsidP="00023104">
            <w:pPr>
              <w:pStyle w:val="TableParagraph"/>
              <w:spacing w:line="267" w:lineRule="exact"/>
              <w:ind w:left="163"/>
              <w:rPr>
                <w:b/>
              </w:rPr>
            </w:pPr>
            <w:r w:rsidRPr="00023104">
              <w:rPr>
                <w:b/>
              </w:rPr>
              <w:t>Fecha</w:t>
            </w:r>
          </w:p>
        </w:tc>
        <w:tc>
          <w:tcPr>
            <w:tcW w:w="870" w:type="dxa"/>
            <w:shd w:val="clear" w:color="auto" w:fill="CCC0D9" w:themeFill="accent4" w:themeFillTint="66"/>
          </w:tcPr>
          <w:p w14:paraId="2E779D33" w14:textId="2261F392" w:rsidR="00023104" w:rsidRPr="00023104" w:rsidRDefault="00023104" w:rsidP="00023104">
            <w:pPr>
              <w:pStyle w:val="TableParagraph"/>
              <w:spacing w:line="267" w:lineRule="exact"/>
              <w:ind w:left="186"/>
              <w:rPr>
                <w:b/>
              </w:rPr>
            </w:pPr>
            <w:r w:rsidRPr="00023104">
              <w:rPr>
                <w:b/>
              </w:rPr>
              <w:t>Autor</w:t>
            </w:r>
          </w:p>
        </w:tc>
      </w:tr>
      <w:tr w:rsidR="00023104" w14:paraId="2AF3FCE7" w14:textId="77777777" w:rsidTr="00D35A8E">
        <w:trPr>
          <w:trHeight w:val="1235"/>
          <w:tblCellSpacing w:w="20" w:type="dxa"/>
        </w:trPr>
        <w:tc>
          <w:tcPr>
            <w:tcW w:w="1575" w:type="dxa"/>
            <w:shd w:val="clear" w:color="auto" w:fill="B8CCE4" w:themeFill="accent1" w:themeFillTint="66"/>
          </w:tcPr>
          <w:p w14:paraId="677ED090" w14:textId="38050573" w:rsidR="00023104" w:rsidRDefault="00023104" w:rsidP="00023104">
            <w:pPr>
              <w:pStyle w:val="TableParagraph"/>
              <w:spacing w:before="105"/>
              <w:ind w:left="108"/>
            </w:pPr>
            <w:r w:rsidRPr="00594599">
              <w:t>1</w:t>
            </w:r>
          </w:p>
        </w:tc>
        <w:tc>
          <w:tcPr>
            <w:tcW w:w="1869" w:type="dxa"/>
            <w:shd w:val="clear" w:color="auto" w:fill="B8CCE4" w:themeFill="accent1" w:themeFillTint="66"/>
          </w:tcPr>
          <w:p w14:paraId="071418D4" w14:textId="567EDC54" w:rsidR="00023104" w:rsidRDefault="00023104" w:rsidP="00023104">
            <w:pPr>
              <w:pStyle w:val="TableParagraph"/>
              <w:spacing w:before="105"/>
              <w:ind w:left="156"/>
            </w:pPr>
            <w:r w:rsidRPr="00594599">
              <w:t>IEEE Std 830-1998, Recommended Practice for Software Requirements Specifications</w:t>
            </w:r>
          </w:p>
        </w:tc>
        <w:tc>
          <w:tcPr>
            <w:tcW w:w="3475" w:type="dxa"/>
            <w:shd w:val="clear" w:color="auto" w:fill="B8CCE4" w:themeFill="accent1" w:themeFillTint="66"/>
          </w:tcPr>
          <w:p w14:paraId="290941CD" w14:textId="73D034C2" w:rsidR="00023104" w:rsidRDefault="00023104" w:rsidP="00023104">
            <w:pPr>
              <w:pStyle w:val="TableParagraph"/>
              <w:spacing w:before="105" w:line="276" w:lineRule="auto"/>
              <w:ind w:left="324" w:right="108"/>
              <w:jc w:val="both"/>
            </w:pPr>
            <w:r w:rsidRPr="00594599">
              <w:t>https://standards.ieee.org</w:t>
            </w:r>
          </w:p>
        </w:tc>
        <w:tc>
          <w:tcPr>
            <w:tcW w:w="829" w:type="dxa"/>
            <w:shd w:val="clear" w:color="auto" w:fill="B8CCE4" w:themeFill="accent1" w:themeFillTint="66"/>
          </w:tcPr>
          <w:p w14:paraId="632E2592" w14:textId="25E4A665" w:rsidR="00023104" w:rsidRDefault="00023104" w:rsidP="00023104">
            <w:pPr>
              <w:pStyle w:val="TableParagraph"/>
              <w:spacing w:before="105"/>
              <w:ind w:left="111"/>
            </w:pPr>
            <w:r w:rsidRPr="00594599">
              <w:t>1998</w:t>
            </w:r>
          </w:p>
        </w:tc>
        <w:tc>
          <w:tcPr>
            <w:tcW w:w="870" w:type="dxa"/>
            <w:shd w:val="clear" w:color="auto" w:fill="B8CCE4" w:themeFill="accent1" w:themeFillTint="66"/>
          </w:tcPr>
          <w:p w14:paraId="7C64328B" w14:textId="02808F56" w:rsidR="00023104" w:rsidRDefault="00023104" w:rsidP="00023104">
            <w:pPr>
              <w:pStyle w:val="TableParagraph"/>
              <w:spacing w:before="105"/>
              <w:ind w:left="134"/>
            </w:pPr>
            <w:r w:rsidRPr="00594599">
              <w:t>IEEE</w:t>
            </w:r>
          </w:p>
        </w:tc>
      </w:tr>
      <w:tr w:rsidR="00023104" w14:paraId="469E30FA" w14:textId="77777777" w:rsidTr="00D35A8E">
        <w:trPr>
          <w:trHeight w:val="1235"/>
          <w:tblCellSpacing w:w="20" w:type="dxa"/>
        </w:trPr>
        <w:tc>
          <w:tcPr>
            <w:tcW w:w="1575" w:type="dxa"/>
            <w:shd w:val="clear" w:color="auto" w:fill="B8CCE4" w:themeFill="accent1" w:themeFillTint="66"/>
          </w:tcPr>
          <w:p w14:paraId="0FC31083" w14:textId="500D5719" w:rsidR="00023104" w:rsidRDefault="00023104" w:rsidP="00023104">
            <w:pPr>
              <w:pStyle w:val="TableParagraph"/>
              <w:spacing w:before="105"/>
              <w:ind w:left="108"/>
            </w:pPr>
            <w:r w:rsidRPr="00594599">
              <w:t>2</w:t>
            </w:r>
          </w:p>
        </w:tc>
        <w:tc>
          <w:tcPr>
            <w:tcW w:w="1869" w:type="dxa"/>
            <w:shd w:val="clear" w:color="auto" w:fill="B8CCE4" w:themeFill="accent1" w:themeFillTint="66"/>
          </w:tcPr>
          <w:p w14:paraId="495D3DB7" w14:textId="02B83F34" w:rsidR="00023104" w:rsidRDefault="00023104" w:rsidP="00023104">
            <w:pPr>
              <w:pStyle w:val="TableParagraph"/>
              <w:spacing w:before="105"/>
              <w:ind w:left="156"/>
            </w:pPr>
            <w:r w:rsidRPr="00594599">
              <w:t>ISO/IEC/IEEE 29148:2018, Systems and software engineering: Life cycle processes: Requirements engineering</w:t>
            </w:r>
          </w:p>
        </w:tc>
        <w:tc>
          <w:tcPr>
            <w:tcW w:w="3475" w:type="dxa"/>
            <w:shd w:val="clear" w:color="auto" w:fill="B8CCE4" w:themeFill="accent1" w:themeFillTint="66"/>
          </w:tcPr>
          <w:p w14:paraId="1915844D" w14:textId="281C516D" w:rsidR="00023104" w:rsidRDefault="00023104" w:rsidP="00023104">
            <w:pPr>
              <w:pStyle w:val="TableParagraph"/>
              <w:spacing w:before="105" w:line="276" w:lineRule="auto"/>
              <w:ind w:left="324" w:right="108"/>
              <w:jc w:val="both"/>
            </w:pPr>
            <w:r w:rsidRPr="00594599">
              <w:t>https://www.iso.org</w:t>
            </w:r>
          </w:p>
        </w:tc>
        <w:tc>
          <w:tcPr>
            <w:tcW w:w="829" w:type="dxa"/>
            <w:shd w:val="clear" w:color="auto" w:fill="B8CCE4" w:themeFill="accent1" w:themeFillTint="66"/>
          </w:tcPr>
          <w:p w14:paraId="69814A3F" w14:textId="1BB7E905" w:rsidR="00023104" w:rsidRDefault="00023104" w:rsidP="00023104">
            <w:pPr>
              <w:pStyle w:val="TableParagraph"/>
              <w:spacing w:before="105"/>
              <w:ind w:left="111"/>
            </w:pPr>
            <w:r w:rsidRPr="00594599">
              <w:t>2018</w:t>
            </w:r>
          </w:p>
        </w:tc>
        <w:tc>
          <w:tcPr>
            <w:tcW w:w="870" w:type="dxa"/>
            <w:shd w:val="clear" w:color="auto" w:fill="B8CCE4" w:themeFill="accent1" w:themeFillTint="66"/>
          </w:tcPr>
          <w:p w14:paraId="200A4FA5" w14:textId="7973361C" w:rsidR="00023104" w:rsidRDefault="00023104" w:rsidP="00023104">
            <w:pPr>
              <w:pStyle w:val="TableParagraph"/>
              <w:spacing w:before="105"/>
              <w:ind w:left="134"/>
            </w:pPr>
            <w:r w:rsidRPr="00594599">
              <w:t>ISO/IEC/IEEE</w:t>
            </w:r>
          </w:p>
        </w:tc>
      </w:tr>
      <w:tr w:rsidR="00023104" w14:paraId="492B75BA" w14:textId="77777777" w:rsidTr="00D35A8E">
        <w:trPr>
          <w:trHeight w:val="1235"/>
          <w:tblCellSpacing w:w="20" w:type="dxa"/>
        </w:trPr>
        <w:tc>
          <w:tcPr>
            <w:tcW w:w="1575" w:type="dxa"/>
            <w:shd w:val="clear" w:color="auto" w:fill="B8CCE4" w:themeFill="accent1" w:themeFillTint="66"/>
          </w:tcPr>
          <w:p w14:paraId="2671C851" w14:textId="466CB5EA" w:rsidR="00023104" w:rsidRDefault="005C690F" w:rsidP="00023104">
            <w:pPr>
              <w:pStyle w:val="TableParagraph"/>
              <w:spacing w:before="105"/>
              <w:ind w:left="108"/>
            </w:pPr>
            <w:r>
              <w:t>3</w:t>
            </w:r>
          </w:p>
        </w:tc>
        <w:tc>
          <w:tcPr>
            <w:tcW w:w="1869" w:type="dxa"/>
            <w:shd w:val="clear" w:color="auto" w:fill="B8CCE4" w:themeFill="accent1" w:themeFillTint="66"/>
          </w:tcPr>
          <w:p w14:paraId="761E8963" w14:textId="52EA881B" w:rsidR="00023104" w:rsidRPr="005F1B46" w:rsidRDefault="00023104" w:rsidP="00023104">
            <w:pPr>
              <w:pStyle w:val="TableParagraph"/>
              <w:spacing w:before="105"/>
              <w:ind w:left="156"/>
            </w:pPr>
            <w:r w:rsidRPr="00594599">
              <w:t>Ley Orgánica de Protección de Datos Personales</w:t>
            </w:r>
          </w:p>
        </w:tc>
        <w:tc>
          <w:tcPr>
            <w:tcW w:w="3475" w:type="dxa"/>
            <w:shd w:val="clear" w:color="auto" w:fill="B8CCE4" w:themeFill="accent1" w:themeFillTint="66"/>
          </w:tcPr>
          <w:p w14:paraId="0C89A37D" w14:textId="41CB47D8" w:rsidR="00023104" w:rsidRDefault="00023104" w:rsidP="00023104">
            <w:pPr>
              <w:pStyle w:val="TableParagraph"/>
              <w:spacing w:before="105" w:line="276" w:lineRule="auto"/>
              <w:ind w:left="324" w:right="108"/>
              <w:jc w:val="both"/>
              <w:rPr>
                <w:rFonts w:cs="Arial"/>
                <w:color w:val="000000"/>
                <w:szCs w:val="20"/>
              </w:rPr>
            </w:pPr>
            <w:r w:rsidRPr="00594599">
              <w:t>Registro Oficial, República del Ecuador</w:t>
            </w:r>
          </w:p>
        </w:tc>
        <w:tc>
          <w:tcPr>
            <w:tcW w:w="829" w:type="dxa"/>
            <w:shd w:val="clear" w:color="auto" w:fill="B8CCE4" w:themeFill="accent1" w:themeFillTint="66"/>
          </w:tcPr>
          <w:p w14:paraId="1751A417" w14:textId="2B9CE1ED" w:rsidR="00023104" w:rsidRDefault="00023104" w:rsidP="00023104">
            <w:pPr>
              <w:pStyle w:val="TableParagraph"/>
              <w:spacing w:before="105"/>
              <w:ind w:left="111"/>
            </w:pPr>
            <w:r w:rsidRPr="00594599">
              <w:t>2021</w:t>
            </w:r>
          </w:p>
        </w:tc>
        <w:tc>
          <w:tcPr>
            <w:tcW w:w="870" w:type="dxa"/>
            <w:shd w:val="clear" w:color="auto" w:fill="B8CCE4" w:themeFill="accent1" w:themeFillTint="66"/>
          </w:tcPr>
          <w:p w14:paraId="3210CA3E" w14:textId="30B4B3E1" w:rsidR="00023104" w:rsidRDefault="00023104" w:rsidP="00023104">
            <w:pPr>
              <w:pStyle w:val="TableParagraph"/>
              <w:spacing w:before="105"/>
              <w:ind w:left="134"/>
            </w:pPr>
            <w:r w:rsidRPr="00594599">
              <w:t>Asamblea Nacional del Ecuado</w:t>
            </w:r>
            <w:r w:rsidRPr="00594599">
              <w:lastRenderedPageBreak/>
              <w:t>r</w:t>
            </w:r>
          </w:p>
        </w:tc>
      </w:tr>
      <w:tr w:rsidR="00023104" w14:paraId="1C73C4EA" w14:textId="77777777" w:rsidTr="00D35A8E">
        <w:trPr>
          <w:trHeight w:val="1235"/>
          <w:tblCellSpacing w:w="20" w:type="dxa"/>
        </w:trPr>
        <w:tc>
          <w:tcPr>
            <w:tcW w:w="1575" w:type="dxa"/>
            <w:shd w:val="clear" w:color="auto" w:fill="B8CCE4" w:themeFill="accent1" w:themeFillTint="66"/>
          </w:tcPr>
          <w:p w14:paraId="7E919DD5" w14:textId="5AA97DC3" w:rsidR="00023104" w:rsidRDefault="005C690F" w:rsidP="00023104">
            <w:pPr>
              <w:pStyle w:val="TableParagraph"/>
              <w:spacing w:before="105"/>
              <w:ind w:left="108"/>
            </w:pPr>
            <w:r>
              <w:lastRenderedPageBreak/>
              <w:t>4</w:t>
            </w:r>
          </w:p>
        </w:tc>
        <w:tc>
          <w:tcPr>
            <w:tcW w:w="1869" w:type="dxa"/>
            <w:shd w:val="clear" w:color="auto" w:fill="B8CCE4" w:themeFill="accent1" w:themeFillTint="66"/>
          </w:tcPr>
          <w:p w14:paraId="3360E6A5" w14:textId="77300844" w:rsidR="00023104" w:rsidRPr="005F1B46" w:rsidRDefault="00023104" w:rsidP="00023104">
            <w:pPr>
              <w:pStyle w:val="TableParagraph"/>
              <w:spacing w:before="105"/>
              <w:ind w:left="156"/>
            </w:pPr>
            <w:r w:rsidRPr="00594599">
              <w:t>Ley Orgánica de Salud</w:t>
            </w:r>
          </w:p>
        </w:tc>
        <w:tc>
          <w:tcPr>
            <w:tcW w:w="3475" w:type="dxa"/>
            <w:shd w:val="clear" w:color="auto" w:fill="B8CCE4" w:themeFill="accent1" w:themeFillTint="66"/>
          </w:tcPr>
          <w:p w14:paraId="277D21EF" w14:textId="08BA0EA5" w:rsidR="00023104" w:rsidRDefault="00023104" w:rsidP="00023104">
            <w:pPr>
              <w:pStyle w:val="TableParagraph"/>
              <w:spacing w:before="105" w:line="276" w:lineRule="auto"/>
              <w:ind w:left="324" w:right="108"/>
              <w:jc w:val="both"/>
              <w:rPr>
                <w:rFonts w:cs="Arial"/>
                <w:color w:val="000000"/>
                <w:szCs w:val="20"/>
              </w:rPr>
            </w:pPr>
            <w:r w:rsidRPr="00594599">
              <w:t>Registro Oficial, República del Ecuador</w:t>
            </w:r>
          </w:p>
        </w:tc>
        <w:tc>
          <w:tcPr>
            <w:tcW w:w="829" w:type="dxa"/>
            <w:shd w:val="clear" w:color="auto" w:fill="B8CCE4" w:themeFill="accent1" w:themeFillTint="66"/>
          </w:tcPr>
          <w:p w14:paraId="068B8713" w14:textId="64D07FD2" w:rsidR="00023104" w:rsidRDefault="00023104" w:rsidP="00023104">
            <w:pPr>
              <w:pStyle w:val="TableParagraph"/>
              <w:spacing w:before="105"/>
              <w:ind w:left="111"/>
            </w:pPr>
            <w:r w:rsidRPr="00594599">
              <w:t>Vigente</w:t>
            </w:r>
          </w:p>
        </w:tc>
        <w:tc>
          <w:tcPr>
            <w:tcW w:w="870" w:type="dxa"/>
            <w:shd w:val="clear" w:color="auto" w:fill="B8CCE4" w:themeFill="accent1" w:themeFillTint="66"/>
          </w:tcPr>
          <w:p w14:paraId="31C98EB0" w14:textId="6D397CA6" w:rsidR="00023104" w:rsidRDefault="00023104" w:rsidP="00023104">
            <w:pPr>
              <w:pStyle w:val="TableParagraph"/>
              <w:spacing w:before="105"/>
              <w:ind w:left="134"/>
            </w:pPr>
            <w:r w:rsidRPr="00594599">
              <w:t>Asamblea Nacional del Ecuador</w:t>
            </w:r>
          </w:p>
        </w:tc>
      </w:tr>
    </w:tbl>
    <w:p w14:paraId="6D39EDE0" w14:textId="2AA2FFE5" w:rsidR="00D51532" w:rsidRDefault="00023104">
      <w:pPr>
        <w:pStyle w:val="Textoindependiente"/>
        <w:rPr>
          <w:rFonts w:ascii="Times New Roman"/>
          <w:i w:val="0"/>
          <w:sz w:val="20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213184" behindDoc="1" locked="0" layoutInCell="1" allowOverlap="1" wp14:anchorId="75E5F0D5" wp14:editId="3E92C5A5">
                <wp:simplePos x="0" y="0"/>
                <wp:positionH relativeFrom="page">
                  <wp:posOffset>729615</wp:posOffset>
                </wp:positionH>
                <wp:positionV relativeFrom="page">
                  <wp:posOffset>99753</wp:posOffset>
                </wp:positionV>
                <wp:extent cx="6296025" cy="10360660"/>
                <wp:effectExtent l="0" t="0" r="9525" b="2540"/>
                <wp:wrapNone/>
                <wp:docPr id="4770" name="Group 1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6025" cy="10360660"/>
                          <a:chOff x="1121" y="756"/>
                          <a:chExt cx="9663" cy="15896"/>
                        </a:xfrm>
                      </wpg:grpSpPr>
                      <wps:wsp>
                        <wps:cNvPr id="4771" name="Freeform 2064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6" name="AutoShape 2063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7" name="Rectangle 2062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8" name="Rectangle 2061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9" name="Rectangle 2060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1" name="Rectangle 2059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2" name="Rectangle 2058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3" name="Rectangle 2057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4" name="Rectangle 2056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5" name="Rectangle 2055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6" name="Rectangle 2054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7" name="Rectangle 2053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8" name="Rectangle 2052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9" name="Rectangle 2051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0" name="Rectangle 2050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1" name="Rectangle 2049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2" name="Rectangle 2048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3" name="Rectangle 2047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4" name="Rectangle 2046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5" name="Rectangle 2045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6" name="Rectangle 2044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7" name="Rectangle 2043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8" name="Rectangle 2042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9" name="Rectangle 2041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0" name="Rectangle 2040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1" name="Rectangle 2039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2" name="Rectangle 2038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3" name="Rectangle 2037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4" name="Rectangle 2036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5" name="Rectangle 2035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6" name="Rectangle 2034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7" name="Rectangle 2033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8" name="Rectangle 2032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9" name="Rectangle 2031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0" name="Rectangle 2030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1" name="Rectangle 2029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2" name="Freeform 2028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3" name="AutoShape 2027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4" name="Freeform 2026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5" name="AutoShape 2025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6" name="Rectangle 2024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7" name="Rectangle 2023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8" name="Rectangle 2022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9" name="Rectangle 2021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0" name="Rectangle 2020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1" name="Rectangle 2019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2" name="Rectangle 2018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3" name="Rectangle 2017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4" name="Rectangle 2016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5" name="Rectangle 2015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6" name="Rectangle 2014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7" name="Rectangle 2013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8" name="Rectangle 2012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9" name="Rectangle 2011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0" name="Rectangle 2010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1" name="Rectangle 2009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2" name="Rectangle 2008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3" name="Rectangle 2007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4" name="Rectangle 2006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5" name="Rectangle 2005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6" name="Rectangle 2004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7" name="Rectangle 2003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8" name="Rectangle 2002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9" name="Rectangle 2001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0" name="Rectangle 2000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1" name="Rectangle 1999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2" name="Rectangle 1998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3" name="Rectangle 1997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4" name="Rectangle 1996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5" name="Rectangle 1995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6" name="Rectangle 1994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7" name="Rectangle 1993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8" name="Rectangle 1992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9" name="Rectangle 1991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0" name="Freeform 1990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1" name="AutoShape 1989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2" name="AutoShape 1988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6152 1257"/>
                              <a:gd name="T3" fmla="*/ 16152 h 14896"/>
                              <a:gd name="T4" fmla="+- 0 10696 10570"/>
                              <a:gd name="T5" fmla="*/ T4 w 126"/>
                              <a:gd name="T6" fmla="+- 0 15123 1257"/>
                              <a:gd name="T7" fmla="*/ 15123 h 14896"/>
                              <a:gd name="T8" fmla="+- 0 10696 10570"/>
                              <a:gd name="T9" fmla="*/ T8 w 126"/>
                              <a:gd name="T10" fmla="+- 0 15636 1257"/>
                              <a:gd name="T11" fmla="*/ 15636 h 14896"/>
                              <a:gd name="T12" fmla="+- 0 10570 10570"/>
                              <a:gd name="T13" fmla="*/ T12 w 126"/>
                              <a:gd name="T14" fmla="+- 0 14607 1257"/>
                              <a:gd name="T15" fmla="*/ 14607 h 14896"/>
                              <a:gd name="T16" fmla="+- 0 10696 10570"/>
                              <a:gd name="T17" fmla="*/ T16 w 126"/>
                              <a:gd name="T18" fmla="+- 0 14607 1257"/>
                              <a:gd name="T19" fmla="*/ 14607 h 14896"/>
                              <a:gd name="T20" fmla="+- 0 10570 10570"/>
                              <a:gd name="T21" fmla="*/ T20 w 126"/>
                              <a:gd name="T22" fmla="+- 0 14605 1257"/>
                              <a:gd name="T23" fmla="*/ 14605 h 14896"/>
                              <a:gd name="T24" fmla="+- 0 10696 10570"/>
                              <a:gd name="T25" fmla="*/ T24 w 126"/>
                              <a:gd name="T26" fmla="+- 0 13575 1257"/>
                              <a:gd name="T27" fmla="*/ 13575 h 14896"/>
                              <a:gd name="T28" fmla="+- 0 10696 10570"/>
                              <a:gd name="T29" fmla="*/ T28 w 126"/>
                              <a:gd name="T30" fmla="+- 0 14088 1257"/>
                              <a:gd name="T31" fmla="*/ 14088 h 14896"/>
                              <a:gd name="T32" fmla="+- 0 10570 10570"/>
                              <a:gd name="T33" fmla="*/ T32 w 126"/>
                              <a:gd name="T34" fmla="+- 0 13059 1257"/>
                              <a:gd name="T35" fmla="*/ 13059 h 14896"/>
                              <a:gd name="T36" fmla="+- 0 10696 10570"/>
                              <a:gd name="T37" fmla="*/ T36 w 126"/>
                              <a:gd name="T38" fmla="+- 0 13059 1257"/>
                              <a:gd name="T39" fmla="*/ 13059 h 14896"/>
                              <a:gd name="T40" fmla="+- 0 10570 10570"/>
                              <a:gd name="T41" fmla="*/ T40 w 126"/>
                              <a:gd name="T42" fmla="+- 0 13056 1257"/>
                              <a:gd name="T43" fmla="*/ 13056 h 14896"/>
                              <a:gd name="T44" fmla="+- 0 10696 10570"/>
                              <a:gd name="T45" fmla="*/ T44 w 126"/>
                              <a:gd name="T46" fmla="+- 0 12026 1257"/>
                              <a:gd name="T47" fmla="*/ 12026 h 14896"/>
                              <a:gd name="T48" fmla="+- 0 10696 10570"/>
                              <a:gd name="T49" fmla="*/ T48 w 126"/>
                              <a:gd name="T50" fmla="+- 0 12540 1257"/>
                              <a:gd name="T51" fmla="*/ 12540 h 14896"/>
                              <a:gd name="T52" fmla="+- 0 10570 10570"/>
                              <a:gd name="T53" fmla="*/ T52 w 126"/>
                              <a:gd name="T54" fmla="+- 0 11510 1257"/>
                              <a:gd name="T55" fmla="*/ 11510 h 14896"/>
                              <a:gd name="T56" fmla="+- 0 10696 10570"/>
                              <a:gd name="T57" fmla="*/ T56 w 126"/>
                              <a:gd name="T58" fmla="+- 0 11510 1257"/>
                              <a:gd name="T59" fmla="*/ 11510 h 14896"/>
                              <a:gd name="T60" fmla="+- 0 10570 10570"/>
                              <a:gd name="T61" fmla="*/ T60 w 126"/>
                              <a:gd name="T62" fmla="+- 0 11508 1257"/>
                              <a:gd name="T63" fmla="*/ 11508 h 14896"/>
                              <a:gd name="T64" fmla="+- 0 10696 10570"/>
                              <a:gd name="T65" fmla="*/ T64 w 126"/>
                              <a:gd name="T66" fmla="+- 0 10479 1257"/>
                              <a:gd name="T67" fmla="*/ 10479 h 14896"/>
                              <a:gd name="T68" fmla="+- 0 10696 10570"/>
                              <a:gd name="T69" fmla="*/ T68 w 126"/>
                              <a:gd name="T70" fmla="+- 0 10992 1257"/>
                              <a:gd name="T71" fmla="*/ 10992 h 14896"/>
                              <a:gd name="T72" fmla="+- 0 10570 10570"/>
                              <a:gd name="T73" fmla="*/ T72 w 126"/>
                              <a:gd name="T74" fmla="+- 0 9962 1257"/>
                              <a:gd name="T75" fmla="*/ 9962 h 14896"/>
                              <a:gd name="T76" fmla="+- 0 10696 10570"/>
                              <a:gd name="T77" fmla="*/ T76 w 126"/>
                              <a:gd name="T78" fmla="+- 0 9962 1257"/>
                              <a:gd name="T79" fmla="*/ 9962 h 14896"/>
                              <a:gd name="T80" fmla="+- 0 10570 10570"/>
                              <a:gd name="T81" fmla="*/ T80 w 126"/>
                              <a:gd name="T82" fmla="+- 0 9960 1257"/>
                              <a:gd name="T83" fmla="*/ 9960 h 14896"/>
                              <a:gd name="T84" fmla="+- 0 10696 10570"/>
                              <a:gd name="T85" fmla="*/ T84 w 126"/>
                              <a:gd name="T86" fmla="+- 0 8938 1257"/>
                              <a:gd name="T87" fmla="*/ 8938 h 14896"/>
                              <a:gd name="T88" fmla="+- 0 10696 10570"/>
                              <a:gd name="T89" fmla="*/ T88 w 126"/>
                              <a:gd name="T90" fmla="+- 0 9447 1257"/>
                              <a:gd name="T91" fmla="*/ 9447 h 14896"/>
                              <a:gd name="T92" fmla="+- 0 10570 10570"/>
                              <a:gd name="T93" fmla="*/ T92 w 126"/>
                              <a:gd name="T94" fmla="+- 0 8426 1257"/>
                              <a:gd name="T95" fmla="*/ 8426 h 14896"/>
                              <a:gd name="T96" fmla="+- 0 10696 10570"/>
                              <a:gd name="T97" fmla="*/ T96 w 126"/>
                              <a:gd name="T98" fmla="+- 0 8426 1257"/>
                              <a:gd name="T99" fmla="*/ 8426 h 14896"/>
                              <a:gd name="T100" fmla="+- 0 10570 10570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0696 10570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0696 10570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0570 10570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0696 10570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0570 10570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0696 10570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0696 10570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0570 10570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0696 10570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0570 10570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0696 10570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0696 10570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0570 10570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0570 10570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0696 10570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0696 10570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0570 10570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0696 10570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0570 10570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0696 10570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0696 10570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3" name="Rectangle 1987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4" name="AutoShape 1986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5" name="Rectangle 1985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EEAF0D" id="Group 1984" o:spid="_x0000_s1026" style="position:absolute;margin-left:57.45pt;margin-top:7.85pt;width:495.75pt;height:815.8pt;z-index:-18103296;mso-position-horizontal-relative:page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">
                <v:shape id="Freeform 2064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2063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2062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" fillcolor="navy" stroked="f"/>
                <v:rect id="Rectangle 2061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" fillcolor="black" stroked="f"/>
                <v:rect id="Rectangle 2060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" fillcolor="navy" stroked="f"/>
                <v:rect id="Rectangle 2059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" fillcolor="black" stroked="f"/>
                <v:rect id="Rectangle 2058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" fillcolor="navy" stroked="f"/>
                <v:rect id="Rectangle 2057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" fillcolor="black" stroked="f"/>
                <v:rect id="Rectangle 2056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" fillcolor="navy" stroked="f"/>
                <v:rect id="Rectangle 2055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" fillcolor="black" stroked="f"/>
                <v:rect id="Rectangle 2054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" fillcolor="navy" stroked="f"/>
                <v:rect id="Rectangle 2053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" fillcolor="black" stroked="f"/>
                <v:rect id="Rectangle 2052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" fillcolor="navy" stroked="f"/>
                <v:rect id="Rectangle 2051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" fillcolor="black" stroked="f"/>
                <v:rect id="Rectangle 2050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" fillcolor="navy" stroked="f"/>
                <v:rect id="Rectangle 2049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" fillcolor="black" stroked="f"/>
                <v:rect id="Rectangle 2048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" fillcolor="navy" stroked="f"/>
                <v:rect id="Rectangle 2047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" fillcolor="black" stroked="f"/>
                <v:rect id="Rectangle 2046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" fillcolor="navy" stroked="f"/>
                <v:rect id="Rectangle 2045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" fillcolor="black" stroked="f"/>
                <v:rect id="Rectangle 2044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" fillcolor="navy" stroked="f"/>
                <v:rect id="Rectangle 2043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" fillcolor="black" stroked="f"/>
                <v:rect id="Rectangle 2042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" fillcolor="navy" stroked="f"/>
                <v:rect id="Rectangle 2041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" fillcolor="black" stroked="f"/>
                <v:rect id="Rectangle 2040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" fillcolor="navy" stroked="f"/>
                <v:rect id="Rectangle 2039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" fillcolor="black" stroked="f"/>
                <v:rect id="Rectangle 2038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" fillcolor="navy" stroked="f"/>
                <v:rect id="Rectangle 2037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" fillcolor="black" stroked="f"/>
                <v:rect id="Rectangle 2036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YIz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bjPzB38vUlPQM9+AQAA//8DAFBLAQItABQABgAIAAAAIQDb4fbL7gAAAIUBAAATAAAAAAAA&#10;AAAAAAAAAAAAAABbQ29udGVudF9UeXBlc10ueG1sUEsBAi0AFAAGAAgAAAAhAFr0LFu/AAAAFQEA&#10;AAsAAAAAAAAAAAAAAAAAHwEAAF9yZWxzLy5yZWxzUEsBAi0AFAAGAAgAAAAhALZVgjPHAAAA3QAA&#10;AA8AAAAAAAAAAAAAAAAABwIAAGRycy9kb3ducmV2LnhtbFBLBQYAAAAAAwADALcAAAD7AgAAAAA=&#10;" fillcolor="navy" stroked="f"/>
                <v:rect id="Rectangle 2035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" fillcolor="black" stroked="f"/>
                <v:rect id="Rectangle 2034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" fillcolor="navy" stroked="f"/>
                <v:rect id="Rectangle 2033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" fillcolor="black" stroked="f"/>
                <v:rect id="Rectangle 2032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" fillcolor="navy" stroked="f"/>
                <v:rect id="Rectangle 2031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" fillcolor="black" stroked="f"/>
                <v:rect id="Rectangle 2030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" fillcolor="navy" stroked="f"/>
                <v:rect id="Rectangle 2029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" fillcolor="black" stroked="f"/>
                <v:shape id="Freeform 2028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2027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2026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2025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2024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" fillcolor="navy" stroked="f"/>
                <v:rect id="Rectangle 2023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" fillcolor="black" stroked="f"/>
                <v:rect id="Rectangle 2022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" fillcolor="navy" stroked="f"/>
                <v:rect id="Rectangle 2021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" fillcolor="black" stroked="f"/>
                <v:rect id="Rectangle 2020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" fillcolor="navy" stroked="f"/>
                <v:rect id="Rectangle 2019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" fillcolor="black" stroked="f"/>
                <v:rect id="Rectangle 2018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" fillcolor="navy" stroked="f"/>
                <v:rect id="Rectangle 2017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" fillcolor="black" stroked="f"/>
                <v:rect id="Rectangle 2016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N5T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bjPsjv4e5OegJ79AgAA//8DAFBLAQItABQABgAIAAAAIQDb4fbL7gAAAIUBAAATAAAAAAAA&#10;AAAAAAAAAAAAAABbQ29udGVudF9UeXBlc10ueG1sUEsBAi0AFAAGAAgAAAAhAFr0LFu/AAAAFQEA&#10;AAsAAAAAAAAAAAAAAAAAHwEAAF9yZWxzLy5yZWxzUEsBAi0AFAAGAAgAAAAhAP3g3lPHAAAA3QAA&#10;AA8AAAAAAAAAAAAAAAAABwIAAGRycy9kb3ducmV2LnhtbFBLBQYAAAAAAwADALcAAAD7AgAAAAA=&#10;" fillcolor="navy" stroked="f"/>
                <v:rect id="Rectangle 2015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" fillcolor="black" stroked="f"/>
                <v:rect id="Rectangle 2014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" fillcolor="navy" stroked="f"/>
                <v:rect id="Rectangle 2013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" fillcolor="black" stroked="f"/>
                <v:rect id="Rectangle 2012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" fillcolor="navy" stroked="f"/>
                <v:rect id="Rectangle 2011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" fillcolor="black" stroked="f"/>
                <v:rect id="Rectangle 2010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" fillcolor="navy" stroked="f"/>
                <v:rect id="Rectangle 2009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" fillcolor="black" stroked="f"/>
                <v:rect id="Rectangle 2008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" fillcolor="navy" stroked="f"/>
                <v:rect id="Rectangle 2007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" fillcolor="black" stroked="f"/>
                <v:rect id="Rectangle 2006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" fillcolor="navy" stroked="f"/>
                <v:rect id="Rectangle 2005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" fillcolor="black" stroked="f"/>
                <v:rect id="Rectangle 2004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" fillcolor="navy" stroked="f"/>
                <v:rect id="Rectangle 2003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" fillcolor="black" stroked="f"/>
                <v:rect id="Rectangle 2002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" fillcolor="navy" stroked="f"/>
                <v:rect id="Rectangle 2001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" fillcolor="black" stroked="f"/>
                <v:rect id="Rectangle 2000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" fillcolor="navy" stroked="f"/>
                <v:rect id="Rectangle 1999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" fillcolor="black" stroked="f"/>
                <v:rect id="Rectangle 1998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gYc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bjP7jL4e5OegJ79AgAA//8DAFBLAQItABQABgAIAAAAIQDb4fbL7gAAAIUBAAATAAAAAAAA&#10;AAAAAAAAAAAAAABbQ29udGVudF9UeXBlc10ueG1sUEsBAi0AFAAGAAgAAAAhAFr0LFu/AAAAFQEA&#10;AAsAAAAAAAAAAAAAAAAAHwEAAF9yZWxzLy5yZWxzUEsBAi0AFAAGAAgAAAAhAMCaBhzHAAAA3QAA&#10;AA8AAAAAAAAAAAAAAAAABwIAAGRycy9kb3ducmV2LnhtbFBLBQYAAAAAAwADALcAAAD7AgAAAAA=&#10;" fillcolor="navy" stroked="f"/>
                <v:rect id="Rectangle 1997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" fillcolor="black" stroked="f"/>
                <v:rect id="Rectangle 1996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" fillcolor="navy" stroked="f"/>
                <v:rect id="Rectangle 1995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" fillcolor="black" stroked="f"/>
                <v:rect id="Rectangle 1994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" fillcolor="navy" stroked="f"/>
                <v:rect id="Rectangle 1993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" fillcolor="black" stroked="f"/>
                <v:rect id="Rectangle 1992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" fillcolor="navy" stroked="f"/>
                <v:rect id="Rectangle 1991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" fillcolor="black" stroked="f"/>
                <v:shape id="Freeform 1990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989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988" o:spid="_x0000_s1103" style="position:absolute;left:10570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987" o:spid="_x0000_s1104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" fillcolor="black" stroked="f"/>
                <v:shape id="AutoShape 1986" o:spid="_x0000_s1105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985" o:spid="_x0000_s1106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" fillcolor="black" stroked="f"/>
                <w10:wrap anchorx="page" anchory="page"/>
              </v:group>
            </w:pict>
          </mc:Fallback>
        </mc:AlternateContent>
      </w:r>
    </w:p>
    <w:p w14:paraId="6267A0E9" w14:textId="77777777" w:rsidR="00D51532" w:rsidRDefault="00D51532">
      <w:pPr>
        <w:pStyle w:val="Textoindependiente"/>
        <w:spacing w:before="1"/>
        <w:rPr>
          <w:rFonts w:ascii="Times New Roman"/>
          <w:i w:val="0"/>
          <w:sz w:val="16"/>
        </w:rPr>
      </w:pPr>
    </w:p>
    <w:p w14:paraId="3C94F245" w14:textId="5FFA913F" w:rsidR="00D51532" w:rsidRDefault="003E41D8" w:rsidP="00D30672">
      <w:pPr>
        <w:pStyle w:val="Ttulo1"/>
        <w:numPr>
          <w:ilvl w:val="0"/>
          <w:numId w:val="3"/>
        </w:numPr>
        <w:tabs>
          <w:tab w:val="left" w:pos="969"/>
        </w:tabs>
        <w:spacing w:before="1"/>
        <w:ind w:hanging="429"/>
      </w:pPr>
      <w:bookmarkStart w:id="18" w:name="_bookmark6"/>
      <w:bookmarkStart w:id="19" w:name="_Toc61544646"/>
      <w:bookmarkEnd w:id="18"/>
      <w:r>
        <w:rPr>
          <w:color w:val="FF0000"/>
        </w:rPr>
        <w:t>Visión General del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Documento</w:t>
      </w:r>
      <w:bookmarkEnd w:id="19"/>
    </w:p>
    <w:p w14:paraId="3930EA84" w14:textId="77777777" w:rsidR="00D35A8E" w:rsidRDefault="00D35A8E" w:rsidP="005F1B46">
      <w:pPr>
        <w:spacing w:line="276" w:lineRule="auto"/>
        <w:ind w:left="540" w:right="387"/>
        <w:jc w:val="both"/>
      </w:pPr>
    </w:p>
    <w:p w14:paraId="7A8B9A1D" w14:textId="7D1878BD" w:rsidR="00D51532" w:rsidRDefault="003E41D8" w:rsidP="005F1B46">
      <w:pPr>
        <w:spacing w:line="276" w:lineRule="auto"/>
        <w:ind w:left="540" w:right="387"/>
        <w:jc w:val="both"/>
      </w:pPr>
      <w:r>
        <w:t xml:space="preserve">Este </w:t>
      </w:r>
      <w:r w:rsidR="00023104" w:rsidRPr="00023104">
        <w:t xml:space="preserve">documento se estructura en tres bloques principales que guían su lectura y alcance. La primera parte comprende la introducción, el propósito, el alcance del sistema, las definiciones relevantes, las referencias utilizadas y una visión general de la Especificación de Requerimientos de Software (ERS). A continuación, la segunda parte aborda la sección 7 para ofrecer una descripción general del sistema, presentando sus funciones principales, las características de los usuarios, el entorno de operación, las interfaces externas, las restricciones existentes, así como las suposiciones y dependencias que inciden en el desarrollo, todo ello planteado de manera panorámica y sin profundizar en detalles técnicos. Finalmente, la tercera parte comprende desde la sección 8 en adelante, donde se desarrollará la especificación detallada de los requisitos funcionales y no funcionales, las interfaces, los atributos de calidad y los requerimientos de rendimiento; cabe destacar que este último bloque queda fuera de la entrega actual. </w:t>
      </w:r>
    </w:p>
    <w:p w14:paraId="58A43754" w14:textId="77777777" w:rsidR="00D51532" w:rsidRDefault="00D51532">
      <w:pPr>
        <w:pStyle w:val="Textoindependiente"/>
        <w:rPr>
          <w:i w:val="0"/>
        </w:rPr>
      </w:pPr>
    </w:p>
    <w:p w14:paraId="2EEB87D4" w14:textId="77777777" w:rsidR="00D51532" w:rsidRDefault="00D51532">
      <w:pPr>
        <w:pStyle w:val="Textoindependiente"/>
        <w:spacing w:before="11"/>
        <w:rPr>
          <w:i w:val="0"/>
          <w:sz w:val="32"/>
        </w:rPr>
      </w:pPr>
    </w:p>
    <w:p w14:paraId="32AFE528" w14:textId="2FA89F33" w:rsidR="005F1B46" w:rsidRDefault="003E41D8" w:rsidP="00D30672">
      <w:pPr>
        <w:pStyle w:val="Ttulo1"/>
        <w:numPr>
          <w:ilvl w:val="0"/>
          <w:numId w:val="3"/>
        </w:numPr>
        <w:tabs>
          <w:tab w:val="left" w:pos="969"/>
        </w:tabs>
        <w:spacing w:before="0" w:line="240" w:lineRule="auto"/>
        <w:ind w:hanging="429"/>
      </w:pPr>
      <w:bookmarkStart w:id="20" w:name="_bookmark7"/>
      <w:bookmarkStart w:id="21" w:name="_Toc61544647"/>
      <w:bookmarkEnd w:id="20"/>
      <w:r>
        <w:rPr>
          <w:color w:val="FF0000"/>
        </w:rPr>
        <w:t>Descripción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General</w:t>
      </w:r>
      <w:bookmarkEnd w:id="21"/>
    </w:p>
    <w:p w14:paraId="7D6C6580" w14:textId="4A8775E5" w:rsidR="005C690F" w:rsidRDefault="005C690F" w:rsidP="005C690F">
      <w:pPr>
        <w:ind w:left="720"/>
        <w:jc w:val="both"/>
      </w:pPr>
      <w:r>
        <w:t xml:space="preserve">El </w:t>
      </w:r>
      <w:r>
        <w:t>SIGHO permitirá gestionar de forma integrada la información del Hospital General Eureka Salud: pacientes, profesionales, citas, consultas, historias clínicas, diagnósticos, prescripciones, procedimientos, hospitalizaciones, camas, órdenes y resultados de laboratorio, farmacia, inventarios, facturación y reportes administrativos.</w:t>
      </w:r>
    </w:p>
    <w:p w14:paraId="427ECC25" w14:textId="77777777" w:rsidR="005C690F" w:rsidRDefault="005C690F" w:rsidP="005C690F">
      <w:pPr>
        <w:jc w:val="both"/>
      </w:pPr>
    </w:p>
    <w:p w14:paraId="0520C2F2" w14:textId="49D4BFDC" w:rsidR="005F1B46" w:rsidRDefault="005C690F" w:rsidP="005C690F">
      <w:pPr>
        <w:ind w:left="720"/>
        <w:jc w:val="both"/>
      </w:pPr>
      <w:r>
        <w:t>Los distintos departamentos trabajarán sobre información consistente y actualizada. Cada usuario accederá solo a lo que su rol le permite, y las operaciones clínicas y administrativas relevantes quedarán trazadas.</w:t>
      </w:r>
    </w:p>
    <w:p w14:paraId="01D12541" w14:textId="77777777" w:rsidR="005C690F" w:rsidRPr="005F1B46" w:rsidRDefault="005C690F" w:rsidP="005C690F">
      <w:pPr>
        <w:ind w:left="720"/>
        <w:jc w:val="both"/>
      </w:pPr>
    </w:p>
    <w:p w14:paraId="0B5834C7" w14:textId="77777777" w:rsidR="00D51532" w:rsidRDefault="003E41D8" w:rsidP="00D30672">
      <w:pPr>
        <w:pStyle w:val="Ttulo2"/>
        <w:numPr>
          <w:ilvl w:val="1"/>
          <w:numId w:val="2"/>
        </w:numPr>
        <w:tabs>
          <w:tab w:val="left" w:pos="1109"/>
        </w:tabs>
        <w:spacing w:before="272"/>
        <w:ind w:hanging="569"/>
      </w:pPr>
      <w:bookmarkStart w:id="22" w:name="_bookmark8"/>
      <w:bookmarkStart w:id="23" w:name="_Toc61544648"/>
      <w:bookmarkEnd w:id="22"/>
      <w:r>
        <w:rPr>
          <w:color w:val="FF0000"/>
        </w:rPr>
        <w:t>Perspectiva del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Producto</w:t>
      </w:r>
      <w:bookmarkEnd w:id="23"/>
    </w:p>
    <w:p w14:paraId="51ED796E" w14:textId="77777777" w:rsidR="00D51532" w:rsidRDefault="00D51532">
      <w:pPr>
        <w:pStyle w:val="Textoindependiente"/>
        <w:spacing w:before="2"/>
        <w:rPr>
          <w:rFonts w:ascii="Arial"/>
          <w:b/>
          <w:i w:val="0"/>
          <w:sz w:val="26"/>
        </w:rPr>
      </w:pPr>
    </w:p>
    <w:p w14:paraId="26BAEAAB" w14:textId="0878B406" w:rsidR="005C690F" w:rsidRPr="005C690F" w:rsidRDefault="003E41D8" w:rsidP="005C690F">
      <w:pPr>
        <w:pStyle w:val="Textoindependiente"/>
        <w:spacing w:line="280" w:lineRule="auto"/>
        <w:ind w:left="540" w:right="386"/>
        <w:jc w:val="both"/>
        <w:rPr>
          <w:i w:val="0"/>
        </w:rPr>
      </w:pPr>
      <w:r w:rsidRPr="00DC6837">
        <w:rPr>
          <w:i w:val="0"/>
        </w:rPr>
        <w:t>El</w:t>
      </w:r>
      <w:r w:rsidR="005C690F" w:rsidRPr="005C690F">
        <w:rPr>
          <w:i w:val="0"/>
        </w:rPr>
        <w:t xml:space="preserve"> SIGHO será un sistema web centralizado que reemplazará el uso de formularios físicos, hojas de cálculo y aplicaciones aisladas. Funcionará sobre una base de datos única y no dependerá de otros sistemas para su operación básica.</w:t>
      </w:r>
    </w:p>
    <w:p w14:paraId="6BC958E4" w14:textId="77777777" w:rsidR="005C690F" w:rsidRPr="005C690F" w:rsidRDefault="005C690F" w:rsidP="005C690F">
      <w:pPr>
        <w:pStyle w:val="Textoindependiente"/>
        <w:spacing w:line="280" w:lineRule="auto"/>
        <w:ind w:left="540" w:right="386"/>
        <w:jc w:val="both"/>
        <w:rPr>
          <w:i w:val="0"/>
        </w:rPr>
      </w:pPr>
    </w:p>
    <w:p w14:paraId="26641A91" w14:textId="741D6E8F" w:rsidR="005C690F" w:rsidRPr="005C690F" w:rsidRDefault="005C690F" w:rsidP="005C690F">
      <w:pPr>
        <w:pStyle w:val="Textoindependiente"/>
        <w:spacing w:line="280" w:lineRule="auto"/>
        <w:ind w:left="540" w:right="386"/>
        <w:jc w:val="both"/>
        <w:rPr>
          <w:i w:val="0"/>
        </w:rPr>
      </w:pPr>
      <w:r w:rsidRPr="005C690F">
        <w:rPr>
          <w:i w:val="0"/>
        </w:rPr>
        <w:t>Su arquitectura deberá ser mantenible, segura y escalable. Podrá relacionarse en el futuro con sistemas externos, como laboratorios o servicios de imágenes externos, repositorios de imágenes (PACS) y sistemas de identidad institucional. Esas integraciones dependerán de la disponibilidad de contratos, credenciales, protocolos y entor</w:t>
      </w:r>
      <w:r>
        <w:rPr>
          <w:i w:val="0"/>
        </w:rPr>
        <w:t>nos de prueba.</w:t>
      </w:r>
    </w:p>
    <w:p w14:paraId="695BEA57" w14:textId="545F0E80" w:rsidR="005C690F" w:rsidRPr="005C690F" w:rsidRDefault="005C690F" w:rsidP="005C690F">
      <w:pPr>
        <w:pStyle w:val="Textoindependiente"/>
        <w:spacing w:line="280" w:lineRule="auto"/>
        <w:ind w:left="540" w:right="386"/>
        <w:jc w:val="both"/>
        <w:rPr>
          <w:i w:val="0"/>
        </w:rPr>
      </w:pPr>
    </w:p>
    <w:p w14:paraId="3ACA7CB3" w14:textId="3B822073" w:rsidR="00D51532" w:rsidRDefault="00CC5127" w:rsidP="005C690F">
      <w:pPr>
        <w:pStyle w:val="Textoindependiente"/>
        <w:spacing w:line="280" w:lineRule="auto"/>
        <w:ind w:left="540" w:right="386"/>
        <w:jc w:val="both"/>
        <w:rPr>
          <w:i w:val="0"/>
        </w:rPr>
      </w:pPr>
      <w:r>
        <w:rPr>
          <w:noProof/>
          <w:lang w:val="es-EC" w:eastAsia="es-EC"/>
        </w:rPr>
        <w:lastRenderedPageBreak/>
        <mc:AlternateContent>
          <mc:Choice Requires="wpg">
            <w:drawing>
              <wp:anchor distT="0" distB="0" distL="114300" distR="114300" simplePos="0" relativeHeight="485215232" behindDoc="1" locked="0" layoutInCell="1" allowOverlap="1" wp14:anchorId="7E44E16F" wp14:editId="088C8C89">
                <wp:simplePos x="0" y="0"/>
                <wp:positionH relativeFrom="margin">
                  <wp:posOffset>-19685</wp:posOffset>
                </wp:positionH>
                <wp:positionV relativeFrom="page">
                  <wp:posOffset>78163</wp:posOffset>
                </wp:positionV>
                <wp:extent cx="6296025" cy="10589260"/>
                <wp:effectExtent l="0" t="0" r="9525" b="2540"/>
                <wp:wrapNone/>
                <wp:docPr id="5256" name="Group 1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6025" cy="10589260"/>
                          <a:chOff x="1121" y="756"/>
                          <a:chExt cx="9663" cy="15896"/>
                        </a:xfrm>
                      </wpg:grpSpPr>
                      <wps:wsp>
                        <wps:cNvPr id="5257" name="Freeform 2064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8" name="AutoShape 2063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9" name="Rectangle 2062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0" name="Rectangle 2061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1" name="Rectangle 2060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2" name="Rectangle 2059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3" name="Rectangle 2058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4" name="Rectangle 2057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5" name="Rectangle 2056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6" name="Rectangle 2055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7" name="Rectangle 2054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8" name="Rectangle 2053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9" name="Rectangle 2052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0" name="Rectangle 2051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1" name="Rectangle 2050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2" name="Rectangle 2049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3" name="Rectangle 2048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4" name="Rectangle 2047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5" name="Rectangle 2046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6" name="Rectangle 2045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7" name="Rectangle 2044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8" name="Rectangle 2043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9" name="Rectangle 2042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0" name="Rectangle 2041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1" name="Rectangle 2040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2" name="Rectangle 2039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3" name="Rectangle 2038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4" name="Rectangle 2037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5" name="Rectangle 2036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6" name="Rectangle 2035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7" name="Rectangle 2034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8" name="Rectangle 2033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9" name="Rectangle 2032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0" name="Rectangle 2031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1" name="Rectangle 2030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2" name="Rectangle 2029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3" name="Freeform 2028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4" name="AutoShape 2027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5" name="Freeform 2026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6" name="AutoShape 2025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7" name="Rectangle 2024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8" name="Rectangle 2023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9" name="Rectangle 2022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0" name="Rectangle 2021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1" name="Rectangle 2020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2" name="Rectangle 2019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3" name="Rectangle 2018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4" name="Rectangle 2017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5" name="Rectangle 2016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6" name="Rectangle 2015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7" name="Rectangle 2014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8" name="Rectangle 2013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9" name="Rectangle 2012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0" name="Rectangle 2011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1" name="Rectangle 2010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2" name="Rectangle 2009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3" name="Rectangle 2008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4" name="Rectangle 2007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5" name="Rectangle 2006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6" name="Rectangle 2005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7" name="Rectangle 2004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8" name="Rectangle 2003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9" name="Rectangle 2002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0" name="Rectangle 2001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1" name="Rectangle 2000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2" name="Rectangle 1999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3" name="Rectangle 1998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4" name="Rectangle 1997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5" name="Rectangle 1996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6" name="Rectangle 1995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7" name="Rectangle 1994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8" name="Rectangle 1993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9" name="Rectangle 1992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0" name="Rectangle 1991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1" name="Freeform 1990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2" name="AutoShape 1989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3" name="AutoShape 1988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6152 1257"/>
                              <a:gd name="T3" fmla="*/ 16152 h 14896"/>
                              <a:gd name="T4" fmla="+- 0 10696 10570"/>
                              <a:gd name="T5" fmla="*/ T4 w 126"/>
                              <a:gd name="T6" fmla="+- 0 15123 1257"/>
                              <a:gd name="T7" fmla="*/ 15123 h 14896"/>
                              <a:gd name="T8" fmla="+- 0 10696 10570"/>
                              <a:gd name="T9" fmla="*/ T8 w 126"/>
                              <a:gd name="T10" fmla="+- 0 15636 1257"/>
                              <a:gd name="T11" fmla="*/ 15636 h 14896"/>
                              <a:gd name="T12" fmla="+- 0 10570 10570"/>
                              <a:gd name="T13" fmla="*/ T12 w 126"/>
                              <a:gd name="T14" fmla="+- 0 14607 1257"/>
                              <a:gd name="T15" fmla="*/ 14607 h 14896"/>
                              <a:gd name="T16" fmla="+- 0 10696 10570"/>
                              <a:gd name="T17" fmla="*/ T16 w 126"/>
                              <a:gd name="T18" fmla="+- 0 14607 1257"/>
                              <a:gd name="T19" fmla="*/ 14607 h 14896"/>
                              <a:gd name="T20" fmla="+- 0 10570 10570"/>
                              <a:gd name="T21" fmla="*/ T20 w 126"/>
                              <a:gd name="T22" fmla="+- 0 14605 1257"/>
                              <a:gd name="T23" fmla="*/ 14605 h 14896"/>
                              <a:gd name="T24" fmla="+- 0 10696 10570"/>
                              <a:gd name="T25" fmla="*/ T24 w 126"/>
                              <a:gd name="T26" fmla="+- 0 13575 1257"/>
                              <a:gd name="T27" fmla="*/ 13575 h 14896"/>
                              <a:gd name="T28" fmla="+- 0 10696 10570"/>
                              <a:gd name="T29" fmla="*/ T28 w 126"/>
                              <a:gd name="T30" fmla="+- 0 14088 1257"/>
                              <a:gd name="T31" fmla="*/ 14088 h 14896"/>
                              <a:gd name="T32" fmla="+- 0 10570 10570"/>
                              <a:gd name="T33" fmla="*/ T32 w 126"/>
                              <a:gd name="T34" fmla="+- 0 13059 1257"/>
                              <a:gd name="T35" fmla="*/ 13059 h 14896"/>
                              <a:gd name="T36" fmla="+- 0 10696 10570"/>
                              <a:gd name="T37" fmla="*/ T36 w 126"/>
                              <a:gd name="T38" fmla="+- 0 13059 1257"/>
                              <a:gd name="T39" fmla="*/ 13059 h 14896"/>
                              <a:gd name="T40" fmla="+- 0 10570 10570"/>
                              <a:gd name="T41" fmla="*/ T40 w 126"/>
                              <a:gd name="T42" fmla="+- 0 13056 1257"/>
                              <a:gd name="T43" fmla="*/ 13056 h 14896"/>
                              <a:gd name="T44" fmla="+- 0 10696 10570"/>
                              <a:gd name="T45" fmla="*/ T44 w 126"/>
                              <a:gd name="T46" fmla="+- 0 12026 1257"/>
                              <a:gd name="T47" fmla="*/ 12026 h 14896"/>
                              <a:gd name="T48" fmla="+- 0 10696 10570"/>
                              <a:gd name="T49" fmla="*/ T48 w 126"/>
                              <a:gd name="T50" fmla="+- 0 12540 1257"/>
                              <a:gd name="T51" fmla="*/ 12540 h 14896"/>
                              <a:gd name="T52" fmla="+- 0 10570 10570"/>
                              <a:gd name="T53" fmla="*/ T52 w 126"/>
                              <a:gd name="T54" fmla="+- 0 11510 1257"/>
                              <a:gd name="T55" fmla="*/ 11510 h 14896"/>
                              <a:gd name="T56" fmla="+- 0 10696 10570"/>
                              <a:gd name="T57" fmla="*/ T56 w 126"/>
                              <a:gd name="T58" fmla="+- 0 11510 1257"/>
                              <a:gd name="T59" fmla="*/ 11510 h 14896"/>
                              <a:gd name="T60" fmla="+- 0 10570 10570"/>
                              <a:gd name="T61" fmla="*/ T60 w 126"/>
                              <a:gd name="T62" fmla="+- 0 11508 1257"/>
                              <a:gd name="T63" fmla="*/ 11508 h 14896"/>
                              <a:gd name="T64" fmla="+- 0 10696 10570"/>
                              <a:gd name="T65" fmla="*/ T64 w 126"/>
                              <a:gd name="T66" fmla="+- 0 10479 1257"/>
                              <a:gd name="T67" fmla="*/ 10479 h 14896"/>
                              <a:gd name="T68" fmla="+- 0 10696 10570"/>
                              <a:gd name="T69" fmla="*/ T68 w 126"/>
                              <a:gd name="T70" fmla="+- 0 10992 1257"/>
                              <a:gd name="T71" fmla="*/ 10992 h 14896"/>
                              <a:gd name="T72" fmla="+- 0 10570 10570"/>
                              <a:gd name="T73" fmla="*/ T72 w 126"/>
                              <a:gd name="T74" fmla="+- 0 9962 1257"/>
                              <a:gd name="T75" fmla="*/ 9962 h 14896"/>
                              <a:gd name="T76" fmla="+- 0 10696 10570"/>
                              <a:gd name="T77" fmla="*/ T76 w 126"/>
                              <a:gd name="T78" fmla="+- 0 9962 1257"/>
                              <a:gd name="T79" fmla="*/ 9962 h 14896"/>
                              <a:gd name="T80" fmla="+- 0 10570 10570"/>
                              <a:gd name="T81" fmla="*/ T80 w 126"/>
                              <a:gd name="T82" fmla="+- 0 9960 1257"/>
                              <a:gd name="T83" fmla="*/ 9960 h 14896"/>
                              <a:gd name="T84" fmla="+- 0 10696 10570"/>
                              <a:gd name="T85" fmla="*/ T84 w 126"/>
                              <a:gd name="T86" fmla="+- 0 8938 1257"/>
                              <a:gd name="T87" fmla="*/ 8938 h 14896"/>
                              <a:gd name="T88" fmla="+- 0 10696 10570"/>
                              <a:gd name="T89" fmla="*/ T88 w 126"/>
                              <a:gd name="T90" fmla="+- 0 9447 1257"/>
                              <a:gd name="T91" fmla="*/ 9447 h 14896"/>
                              <a:gd name="T92" fmla="+- 0 10570 10570"/>
                              <a:gd name="T93" fmla="*/ T92 w 126"/>
                              <a:gd name="T94" fmla="+- 0 8426 1257"/>
                              <a:gd name="T95" fmla="*/ 8426 h 14896"/>
                              <a:gd name="T96" fmla="+- 0 10696 10570"/>
                              <a:gd name="T97" fmla="*/ T96 w 126"/>
                              <a:gd name="T98" fmla="+- 0 8426 1257"/>
                              <a:gd name="T99" fmla="*/ 8426 h 14896"/>
                              <a:gd name="T100" fmla="+- 0 10570 10570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0696 10570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0696 10570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0570 10570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0696 10570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0570 10570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0696 10570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0696 10570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0570 10570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0696 10570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0570 10570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0696 10570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0696 10570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0570 10570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0570 10570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0696 10570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0696 10570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0570 10570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0696 10570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0570 10570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0696 10570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0696 10570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4" name="Rectangle 1987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5" name="AutoShape 1986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6" name="Rectangle 1985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D10675" id="Group 1984" o:spid="_x0000_s1026" style="position:absolute;margin-left:-1.55pt;margin-top:6.15pt;width:495.75pt;height:833.8pt;z-index:-18101248;mso-position-horizontal-relative:margin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">
                <v:shape id="Freeform 2064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2063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2062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" fillcolor="navy" stroked="f"/>
                <v:rect id="Rectangle 2061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" fillcolor="black" stroked="f"/>
                <v:rect id="Rectangle 2060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" fillcolor="navy" stroked="f"/>
                <v:rect id="Rectangle 2059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" fillcolor="black" stroked="f"/>
                <v:rect id="Rectangle 2058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" fillcolor="navy" stroked="f"/>
                <v:rect id="Rectangle 2057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" fillcolor="black" stroked="f"/>
                <v:rect id="Rectangle 2056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" fillcolor="navy" stroked="f"/>
                <v:rect id="Rectangle 2055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" fillcolor="black" stroked="f"/>
                <v:rect id="Rectangle 2054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" fillcolor="navy" stroked="f"/>
                <v:rect id="Rectangle 2053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" fillcolor="black" stroked="f"/>
                <v:rect id="Rectangle 2052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" fillcolor="navy" stroked="f"/>
                <v:rect id="Rectangle 2051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" fillcolor="black" stroked="f"/>
                <v:rect id="Rectangle 2050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" fillcolor="navy" stroked="f"/>
                <v:rect id="Rectangle 2049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" fillcolor="black" stroked="f"/>
                <v:rect id="Rectangle 2048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" fillcolor="navy" stroked="f"/>
                <v:rect id="Rectangle 2047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" fillcolor="black" stroked="f"/>
                <v:rect id="Rectangle 2046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" fillcolor="navy" stroked="f"/>
                <v:rect id="Rectangle 2045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" fillcolor="black" stroked="f"/>
                <v:rect id="Rectangle 2044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" fillcolor="navy" stroked="f"/>
                <v:rect id="Rectangle 2043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" fillcolor="black" stroked="f"/>
                <v:rect id="Rectangle 2042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" fillcolor="navy" stroked="f"/>
                <v:rect id="Rectangle 2041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" fillcolor="black" stroked="f"/>
                <v:rect id="Rectangle 2040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" fillcolor="navy" stroked="f"/>
                <v:rect id="Rectangle 2039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" fillcolor="black" stroked="f"/>
                <v:rect id="Rectangle 2038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" fillcolor="navy" stroked="f"/>
                <v:rect id="Rectangle 2037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" fillcolor="black" stroked="f"/>
                <v:rect id="Rectangle 2036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" fillcolor="navy" stroked="f"/>
                <v:rect id="Rectangle 2035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" fillcolor="black" stroked="f"/>
                <v:rect id="Rectangle 2034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" fillcolor="navy" stroked="f"/>
                <v:rect id="Rectangle 2033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" fillcolor="black" stroked="f"/>
                <v:rect id="Rectangle 2032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" fillcolor="navy" stroked="f"/>
                <v:rect id="Rectangle 2031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" fillcolor="black" stroked="f"/>
                <v:rect id="Rectangle 2030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" fillcolor="navy" stroked="f"/>
                <v:rect id="Rectangle 2029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" fillcolor="black" stroked="f"/>
                <v:shape id="Freeform 2028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2027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2026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2025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2024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" fillcolor="navy" stroked="f"/>
                <v:rect id="Rectangle 2023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" fillcolor="black" stroked="f"/>
                <v:rect id="Rectangle 2022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" fillcolor="navy" stroked="f"/>
                <v:rect id="Rectangle 2021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" fillcolor="black" stroked="f"/>
                <v:rect id="Rectangle 2020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" fillcolor="navy" stroked="f"/>
                <v:rect id="Rectangle 2019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" fillcolor="black" stroked="f"/>
                <v:rect id="Rectangle 2018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" fillcolor="navy" stroked="f"/>
                <v:rect id="Rectangle 2017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" fillcolor="black" stroked="f"/>
                <v:rect id="Rectangle 2016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" fillcolor="navy" stroked="f"/>
                <v:rect id="Rectangle 2015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" fillcolor="black" stroked="f"/>
                <v:rect id="Rectangle 2014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" fillcolor="navy" stroked="f"/>
                <v:rect id="Rectangle 2013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" fillcolor="black" stroked="f"/>
                <v:rect id="Rectangle 2012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" fillcolor="navy" stroked="f"/>
                <v:rect id="Rectangle 2011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" fillcolor="black" stroked="f"/>
                <v:rect id="Rectangle 2010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" fillcolor="navy" stroked="f"/>
                <v:rect id="Rectangle 2009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" fillcolor="black" stroked="f"/>
                <v:rect id="Rectangle 2008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" fillcolor="navy" stroked="f"/>
                <v:rect id="Rectangle 2007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" fillcolor="black" stroked="f"/>
                <v:rect id="Rectangle 2006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" fillcolor="navy" stroked="f"/>
                <v:rect id="Rectangle 2005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" fillcolor="black" stroked="f"/>
                <v:rect id="Rectangle 2004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" fillcolor="navy" stroked="f"/>
                <v:rect id="Rectangle 2003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" fillcolor="black" stroked="f"/>
                <v:rect id="Rectangle 2002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" fillcolor="navy" stroked="f"/>
                <v:rect id="Rectangle 2001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" fillcolor="black" stroked="f"/>
                <v:rect id="Rectangle 2000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" fillcolor="navy" stroked="f"/>
                <v:rect id="Rectangle 1999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" fillcolor="black" stroked="f"/>
                <v:rect id="Rectangle 1998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" fillcolor="navy" stroked="f"/>
                <v:rect id="Rectangle 1997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" fillcolor="black" stroked="f"/>
                <v:rect id="Rectangle 1996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" fillcolor="navy" stroked="f"/>
                <v:rect id="Rectangle 1995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" fillcolor="black" stroked="f"/>
                <v:rect id="Rectangle 1994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" fillcolor="navy" stroked="f"/>
                <v:rect id="Rectangle 1993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" fillcolor="black" stroked="f"/>
                <v:rect id="Rectangle 1992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" fillcolor="navy" stroked="f"/>
                <v:rect id="Rectangle 1991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" fillcolor="black" stroked="f"/>
                <v:shape id="Freeform 1990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989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988" o:spid="_x0000_s1103" style="position:absolute;left:10570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987" o:spid="_x0000_s1104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" fillcolor="black" stroked="f"/>
                <v:shape id="AutoShape 1986" o:spid="_x0000_s1105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985" o:spid="_x0000_s1106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" fillcolor="black" stroked="f"/>
                <w10:wrap anchorx="margin" anchory="page"/>
              </v:group>
            </w:pict>
          </mc:Fallback>
        </mc:AlternateContent>
      </w:r>
      <w:r w:rsidR="005C690F" w:rsidRPr="005C690F">
        <w:rPr>
          <w:i w:val="0"/>
        </w:rPr>
        <w:t>También podrán agregarse nuevos módulos, como un portal de autoservicio para el paciente, si el alcance lo aprueba posteriormente.</w:t>
      </w:r>
    </w:p>
    <w:p w14:paraId="2F2120F7" w14:textId="4F1D60D8" w:rsidR="005C690F" w:rsidRDefault="005C690F" w:rsidP="005C690F">
      <w:pPr>
        <w:pStyle w:val="Textoindependiente"/>
        <w:spacing w:line="280" w:lineRule="auto"/>
        <w:ind w:left="540" w:right="386"/>
        <w:jc w:val="both"/>
        <w:rPr>
          <w:sz w:val="21"/>
        </w:rPr>
      </w:pPr>
    </w:p>
    <w:p w14:paraId="0253787A" w14:textId="77777777" w:rsidR="00CB25D6" w:rsidRPr="00CB25D6" w:rsidRDefault="003E41D8" w:rsidP="00D30672">
      <w:pPr>
        <w:pStyle w:val="Ttulo2"/>
        <w:numPr>
          <w:ilvl w:val="1"/>
          <w:numId w:val="2"/>
        </w:numPr>
        <w:tabs>
          <w:tab w:val="left" w:pos="1176"/>
          <w:tab w:val="left" w:pos="1177"/>
        </w:tabs>
        <w:spacing w:line="286" w:lineRule="exact"/>
        <w:ind w:left="1176" w:hanging="637"/>
      </w:pPr>
      <w:bookmarkStart w:id="24" w:name="_bookmark9"/>
      <w:bookmarkStart w:id="25" w:name="_Toc61544649"/>
      <w:bookmarkEnd w:id="24"/>
      <w:r>
        <w:rPr>
          <w:color w:val="FF0000"/>
        </w:rPr>
        <w:t>Funciones del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Producto</w:t>
      </w:r>
      <w:bookmarkEnd w:id="25"/>
    </w:p>
    <w:p w14:paraId="077705D1" w14:textId="640DD3D6" w:rsidR="00CB25D6" w:rsidRDefault="00CB25D6" w:rsidP="00922787">
      <w:pPr>
        <w:rPr>
          <w:color w:val="FF0000"/>
        </w:rPr>
      </w:pPr>
    </w:p>
    <w:p w14:paraId="3BCFF241" w14:textId="0AB6728F" w:rsidR="00CB25D6" w:rsidRDefault="00CB25D6" w:rsidP="005C690F">
      <w:pPr>
        <w:ind w:left="720"/>
        <w:jc w:val="both"/>
      </w:pPr>
      <w:r w:rsidRPr="00CB25D6">
        <w:t xml:space="preserve">El sistema </w:t>
      </w:r>
      <w:r w:rsidR="005C690F" w:rsidRPr="005C690F">
        <w:t>contará con módulos de pacientes y admisión, citas, atención clínica, historia clínica electrónica, laboratorio, diagnóstico por imágenes, prescripciones y farmacia, hospitalización y camas, quirófano, facturación y caja, seguridad y auditoría, y reportes. La Tabla 4 resume las funciones principales de cada módulo.</w:t>
      </w:r>
    </w:p>
    <w:p w14:paraId="63A41B67" w14:textId="77777777" w:rsidR="005C690F" w:rsidRDefault="005C690F" w:rsidP="005C690F">
      <w:pPr>
        <w:ind w:left="540"/>
        <w:jc w:val="both"/>
        <w:rPr>
          <w:rFonts w:ascii="Times New Roman"/>
          <w:color w:val="1F487C"/>
          <w:sz w:val="18"/>
        </w:rPr>
      </w:pPr>
    </w:p>
    <w:p w14:paraId="4B17970E" w14:textId="2EE8247F" w:rsidR="005C690F" w:rsidRDefault="005C690F" w:rsidP="005C690F">
      <w:pPr>
        <w:ind w:left="540" w:firstLine="180"/>
        <w:jc w:val="both"/>
        <w:rPr>
          <w:rFonts w:ascii="Times New Roman"/>
          <w:sz w:val="18"/>
        </w:rPr>
      </w:pPr>
      <w:r>
        <w:rPr>
          <w:rFonts w:ascii="Times New Roman"/>
          <w:color w:val="1F487C"/>
          <w:sz w:val="18"/>
        </w:rPr>
        <w:t>Tabla 4</w:t>
      </w:r>
      <w:r>
        <w:rPr>
          <w:rFonts w:ascii="Times New Roman"/>
          <w:color w:val="1F487C"/>
          <w:sz w:val="18"/>
        </w:rPr>
        <w:t xml:space="preserve">: </w:t>
      </w:r>
      <w:r w:rsidRPr="005C690F">
        <w:rPr>
          <w:rFonts w:ascii="Times New Roman"/>
          <w:color w:val="1F487C"/>
          <w:sz w:val="18"/>
        </w:rPr>
        <w:t>M</w:t>
      </w:r>
      <w:r w:rsidRPr="005C690F">
        <w:rPr>
          <w:rFonts w:ascii="Times New Roman"/>
          <w:color w:val="1F487C"/>
          <w:sz w:val="18"/>
        </w:rPr>
        <w:t>ó</w:t>
      </w:r>
      <w:r w:rsidRPr="005C690F">
        <w:rPr>
          <w:rFonts w:ascii="Times New Roman"/>
          <w:color w:val="1F487C"/>
          <w:sz w:val="18"/>
        </w:rPr>
        <w:t>dulos y funciones principales del producto</w:t>
      </w:r>
    </w:p>
    <w:p w14:paraId="09913DD4" w14:textId="6032DD07" w:rsidR="005C690F" w:rsidRDefault="005C690F" w:rsidP="005C690F">
      <w:pPr>
        <w:ind w:left="720"/>
        <w:jc w:val="both"/>
        <w:rPr>
          <w:i/>
        </w:rPr>
      </w:pPr>
    </w:p>
    <w:tbl>
      <w:tblPr>
        <w:tblStyle w:val="Tablaconcuadrcula"/>
        <w:tblW w:w="0" w:type="auto"/>
        <w:tblCellSpacing w:w="20" w:type="dxa"/>
        <w:tblInd w:w="672" w:type="dxa"/>
        <w:tblLook w:val="04A0" w:firstRow="1" w:lastRow="0" w:firstColumn="1" w:lastColumn="0" w:noHBand="0" w:noVBand="1"/>
      </w:tblPr>
      <w:tblGrid>
        <w:gridCol w:w="2370"/>
        <w:gridCol w:w="6004"/>
      </w:tblGrid>
      <w:tr w:rsidR="005C690F" w14:paraId="44034C8D" w14:textId="77777777" w:rsidTr="008B0931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2BFA5E40" w14:textId="413F3768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sz w:val="22"/>
                <w:szCs w:val="22"/>
              </w:rPr>
              <w:t>Módulo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3EFE7CB7" w14:textId="1E0D51F8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b w:val="0"/>
                <w:sz w:val="22"/>
                <w:szCs w:val="22"/>
              </w:rPr>
              <w:t>Funciones principales</w:t>
            </w:r>
          </w:p>
        </w:tc>
      </w:tr>
      <w:tr w:rsidR="005C690F" w14:paraId="762FC796" w14:textId="77777777" w:rsidTr="008B0931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4D9C8F6B" w14:textId="40358A5D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sz w:val="22"/>
                <w:szCs w:val="22"/>
              </w:rPr>
              <w:t>Pacientes y Admisión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0A36DFAE" w14:textId="795C28ED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b w:val="0"/>
                <w:sz w:val="22"/>
                <w:szCs w:val="22"/>
              </w:rPr>
              <w:t>Buscar y registrar pacientes, actualizar datos, advertir posibles duplicados, registrar la llegada y admitir pacientes de emergencia con identificación provisional</w:t>
            </w:r>
          </w:p>
        </w:tc>
      </w:tr>
      <w:tr w:rsidR="005C690F" w14:paraId="1A6AA61B" w14:textId="77777777" w:rsidTr="008B0931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2208BA3C" w14:textId="309A66C9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sz w:val="22"/>
                <w:szCs w:val="22"/>
              </w:rPr>
              <w:t>Citas Médicas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43DD4346" w14:textId="1B3E2E47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b w:val="0"/>
                <w:sz w:val="22"/>
                <w:szCs w:val="22"/>
              </w:rPr>
              <w:t>Consultar disponibilidad, programar, cancelar y reprogramar citas, consultar agendas y administrar horarios de profesionales</w:t>
            </w:r>
          </w:p>
        </w:tc>
      </w:tr>
      <w:tr w:rsidR="005C690F" w14:paraId="29C964D9" w14:textId="77777777" w:rsidTr="008B0931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08730CD7" w14:textId="0A95F01D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sz w:val="22"/>
                <w:szCs w:val="22"/>
              </w:rPr>
              <w:t>Atención Clínica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40C03BF8" w14:textId="4ADFBA07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b w:val="0"/>
                <w:sz w:val="22"/>
                <w:szCs w:val="22"/>
              </w:rPr>
              <w:t>Registrar consulta, signos vitales, diagnósticos y procedimientos, finalizar y corregir notas con trazabilidad, y atender emergencias con triaje</w:t>
            </w:r>
          </w:p>
        </w:tc>
      </w:tr>
      <w:tr w:rsidR="005C690F" w14:paraId="0BD94C27" w14:textId="77777777" w:rsidTr="008B0931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2E2EA4D0" w14:textId="5E42B2AE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sz w:val="22"/>
                <w:szCs w:val="22"/>
              </w:rPr>
              <w:t>Historia Clínica Electrónica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4E757A15" w14:textId="5DD30A40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b w:val="0"/>
                <w:sz w:val="22"/>
                <w:szCs w:val="22"/>
              </w:rPr>
              <w:t>Consultar el expediente cronológico del paciente según permisos y registrar accesos y modificaciones</w:t>
            </w:r>
          </w:p>
        </w:tc>
      </w:tr>
      <w:tr w:rsidR="005C690F" w14:paraId="34CF548C" w14:textId="77777777" w:rsidTr="008B0931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2A4B2373" w14:textId="286BCB93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sz w:val="22"/>
                <w:szCs w:val="22"/>
              </w:rPr>
              <w:t>Laboratorio Clínico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1F9BBDDC" w14:textId="69504BB6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b w:val="0"/>
                <w:sz w:val="22"/>
                <w:szCs w:val="22"/>
              </w:rPr>
              <w:t>Solicitar exámenes, registrar muestras, registrar y validar resultados, y consultar resultados</w:t>
            </w:r>
          </w:p>
        </w:tc>
      </w:tr>
      <w:tr w:rsidR="005C690F" w14:paraId="36D43200" w14:textId="77777777" w:rsidTr="008B0931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10EB5E79" w14:textId="5ED6347A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sz w:val="22"/>
                <w:szCs w:val="22"/>
              </w:rPr>
              <w:t>Diagnóstico por Imágenes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3093F2BE" w14:textId="7EBB79A0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b w:val="0"/>
                <w:sz w:val="22"/>
                <w:szCs w:val="22"/>
              </w:rPr>
              <w:t>Solicitar y programar estudios, y registrar o consultar informes</w:t>
            </w:r>
          </w:p>
        </w:tc>
      </w:tr>
      <w:tr w:rsidR="005C690F" w14:paraId="5FCCA684" w14:textId="77777777" w:rsidTr="008B0931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058EEEB7" w14:textId="270865CC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sz w:val="22"/>
                <w:szCs w:val="22"/>
              </w:rPr>
              <w:t>Prescripciones y Farmacia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5768853F" w14:textId="1B35D3AA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b w:val="0"/>
                <w:sz w:val="22"/>
                <w:szCs w:val="22"/>
              </w:rPr>
              <w:t>Prescribir, consultar prescripciones, administrar catálogo e inventario de medicamentos, dispensar y generar alertas de reposición y caducidad</w:t>
            </w:r>
          </w:p>
        </w:tc>
      </w:tr>
      <w:tr w:rsidR="005C690F" w14:paraId="7C10B36E" w14:textId="77777777" w:rsidTr="008B0931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491CED9E" w14:textId="2B60BFD0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sz w:val="22"/>
                <w:szCs w:val="22"/>
              </w:rPr>
              <w:t>Hospitalización y Camas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75D4B42A" w14:textId="7DE29F55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b w:val="0"/>
                <w:sz w:val="22"/>
                <w:szCs w:val="22"/>
              </w:rPr>
              <w:t>Admitir pacientes, asignar camas, registrar traslados y altas, y consultar ocupación</w:t>
            </w:r>
          </w:p>
        </w:tc>
      </w:tr>
      <w:tr w:rsidR="005C690F" w14:paraId="20A65386" w14:textId="77777777" w:rsidTr="008B0931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27C06CB0" w14:textId="09B5DAD1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sz w:val="22"/>
                <w:szCs w:val="22"/>
              </w:rPr>
              <w:t>Quirófano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1C165ACE" w14:textId="084D9638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b w:val="0"/>
                <w:sz w:val="22"/>
                <w:szCs w:val="22"/>
              </w:rPr>
              <w:t>Programar y registrar procedimientos quirúrgicos, y controlar la disponibilidad de salas</w:t>
            </w:r>
          </w:p>
        </w:tc>
      </w:tr>
      <w:tr w:rsidR="005C690F" w14:paraId="0A3EAA54" w14:textId="77777777" w:rsidTr="008B0931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27DF087C" w14:textId="481C7FA7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sz w:val="22"/>
                <w:szCs w:val="22"/>
              </w:rPr>
              <w:t>Facturación y Caja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3255377E" w14:textId="01481843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b w:val="0"/>
                <w:sz w:val="22"/>
                <w:szCs w:val="22"/>
              </w:rPr>
              <w:t>Generar cargos, aplicar tarifas autorizadas, registrar pagos, emitir comprobantes, y anular o corregir con trazabilidad</w:t>
            </w:r>
          </w:p>
        </w:tc>
      </w:tr>
      <w:tr w:rsidR="005C690F" w14:paraId="4A95136A" w14:textId="77777777" w:rsidTr="008B0931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21190BEB" w14:textId="77A70F63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sz w:val="22"/>
                <w:szCs w:val="22"/>
              </w:rPr>
              <w:t>Seguridad y Auditoría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58EB0113" w14:textId="46F33299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b w:val="0"/>
                <w:sz w:val="22"/>
                <w:szCs w:val="22"/>
              </w:rPr>
              <w:t>Autenticar usuarios, gestionar cuentas, roles y permisos, y consultar eventos de auditoría</w:t>
            </w:r>
          </w:p>
        </w:tc>
      </w:tr>
      <w:tr w:rsidR="005C690F" w14:paraId="4298543F" w14:textId="77777777" w:rsidTr="008B0931">
        <w:trPr>
          <w:tblCellSpacing w:w="20" w:type="dxa"/>
        </w:trPr>
        <w:tc>
          <w:tcPr>
            <w:tcW w:w="2310" w:type="dxa"/>
            <w:shd w:val="clear" w:color="auto" w:fill="B8CCE4" w:themeFill="accent1" w:themeFillTint="66"/>
          </w:tcPr>
          <w:p w14:paraId="5416975B" w14:textId="1C1322F5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sz w:val="22"/>
                <w:szCs w:val="22"/>
              </w:rPr>
              <w:t>Reportes e Indicadores</w:t>
            </w:r>
          </w:p>
        </w:tc>
        <w:tc>
          <w:tcPr>
            <w:tcW w:w="5944" w:type="dxa"/>
            <w:shd w:val="clear" w:color="auto" w:fill="CCC0D9" w:themeFill="accent4" w:themeFillTint="66"/>
          </w:tcPr>
          <w:p w14:paraId="01B973B3" w14:textId="5BE2C95D" w:rsidR="005C690F" w:rsidRPr="005C690F" w:rsidRDefault="005C690F" w:rsidP="005C690F">
            <w:pPr>
              <w:pStyle w:val="Ttulo2"/>
              <w:ind w:left="0" w:firstLine="0"/>
              <w:rPr>
                <w:rFonts w:ascii="Carlito" w:eastAsia="Carlito" w:hAnsi="Carlito" w:cs="Carlito"/>
                <w:b w:val="0"/>
                <w:bCs w:val="0"/>
                <w:iCs/>
                <w:sz w:val="22"/>
                <w:szCs w:val="22"/>
              </w:rPr>
            </w:pPr>
            <w:r w:rsidRPr="005C690F">
              <w:rPr>
                <w:rFonts w:ascii="Carlito" w:hAnsi="Carlito"/>
                <w:b w:val="0"/>
                <w:sz w:val="22"/>
                <w:szCs w:val="22"/>
              </w:rPr>
              <w:t>Generar reportes operativos y administrativos filtrables, y consultar indicadores agregados para la dirección</w:t>
            </w:r>
          </w:p>
        </w:tc>
      </w:tr>
    </w:tbl>
    <w:p w14:paraId="68E4D3E5" w14:textId="77777777" w:rsidR="005C690F" w:rsidRPr="00FA0705" w:rsidRDefault="005C690F" w:rsidP="005C690F">
      <w:pPr>
        <w:pStyle w:val="Ttulo2"/>
      </w:pPr>
    </w:p>
    <w:p w14:paraId="65238227" w14:textId="402E2335" w:rsidR="005C690F" w:rsidRDefault="005C690F" w:rsidP="005C690F">
      <w:pPr>
        <w:ind w:left="720"/>
        <w:jc w:val="both"/>
        <w:rPr>
          <w:i/>
        </w:rPr>
      </w:pPr>
    </w:p>
    <w:p w14:paraId="7FDFAC7C" w14:textId="77777777" w:rsidR="0060558D" w:rsidRDefault="00922787" w:rsidP="0060558D">
      <w:pPr>
        <w:keepNext/>
      </w:pPr>
      <w:r>
        <w:lastRenderedPageBreak/>
        <w:tab/>
      </w:r>
      <w:r>
        <w:rPr>
          <w:noProof/>
          <w:lang w:val="es-EC" w:eastAsia="es-EC"/>
        </w:rPr>
        <w:drawing>
          <wp:inline distT="0" distB="0" distL="0" distR="0" wp14:anchorId="47035DFE" wp14:editId="61939623">
            <wp:extent cx="5248815" cy="3371850"/>
            <wp:effectExtent l="38100" t="38100" r="104775" b="95250"/>
            <wp:docPr id="2972" name="Imagen 2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498" cy="3375501"/>
                    </a:xfrm>
                    <a:prstGeom prst="rect">
                      <a:avLst/>
                    </a:prstGeom>
                    <a:ln w="38100" cap="sq">
                      <a:noFill/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59D27F" w14:textId="73D70C4B" w:rsidR="00D51532" w:rsidRPr="00922787" w:rsidRDefault="0060558D" w:rsidP="0060558D">
      <w:pPr>
        <w:pStyle w:val="Descripcin"/>
        <w:jc w:val="center"/>
      </w:pPr>
      <w:bookmarkStart w:id="26" w:name="_Toc6154517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Diagrama de casos de uso</w:t>
      </w:r>
      <w:bookmarkEnd w:id="26"/>
    </w:p>
    <w:p w14:paraId="49ED1D24" w14:textId="2A891939" w:rsidR="00D51532" w:rsidRDefault="00D51532">
      <w:pPr>
        <w:pStyle w:val="Textoindependiente"/>
        <w:ind w:left="753"/>
        <w:rPr>
          <w:i w:val="0"/>
          <w:sz w:val="20"/>
        </w:rPr>
      </w:pPr>
    </w:p>
    <w:p w14:paraId="2883C11A" w14:textId="65434CF0" w:rsidR="00D51532" w:rsidRDefault="00D51532">
      <w:pPr>
        <w:spacing w:before="77"/>
        <w:ind w:left="1007" w:right="852"/>
        <w:jc w:val="center"/>
        <w:rPr>
          <w:rFonts w:ascii="Times New Roman" w:hAnsi="Times New Roman"/>
          <w:i/>
          <w:color w:val="1F487C"/>
          <w:sz w:val="18"/>
        </w:rPr>
      </w:pPr>
    </w:p>
    <w:p w14:paraId="79CA189C" w14:textId="591F1607" w:rsidR="00922787" w:rsidRDefault="00922787">
      <w:pPr>
        <w:spacing w:before="77"/>
        <w:ind w:left="1007" w:right="852"/>
        <w:jc w:val="center"/>
        <w:rPr>
          <w:rFonts w:ascii="Times New Roman" w:hAnsi="Times New Roman"/>
          <w:i/>
          <w:color w:val="1F487C"/>
          <w:sz w:val="18"/>
        </w:rPr>
      </w:pPr>
    </w:p>
    <w:p w14:paraId="189CE00A" w14:textId="77777777" w:rsidR="00922787" w:rsidRDefault="00922787">
      <w:pPr>
        <w:spacing w:before="77"/>
        <w:ind w:left="1007" w:right="852"/>
        <w:jc w:val="center"/>
        <w:rPr>
          <w:rFonts w:ascii="Times New Roman" w:hAnsi="Times New Roman"/>
          <w:i/>
          <w:sz w:val="18"/>
        </w:rPr>
      </w:pPr>
    </w:p>
    <w:p w14:paraId="6193BFCF" w14:textId="77777777" w:rsidR="00D51532" w:rsidRDefault="00D51532">
      <w:pPr>
        <w:pStyle w:val="Textoindependiente"/>
        <w:spacing w:before="1"/>
        <w:rPr>
          <w:rFonts w:ascii="Times New Roman"/>
          <w:sz w:val="17"/>
        </w:rPr>
      </w:pPr>
    </w:p>
    <w:p w14:paraId="7C325F55" w14:textId="6E42FEF1" w:rsidR="00D51532" w:rsidRDefault="00922787" w:rsidP="00D30672">
      <w:pPr>
        <w:pStyle w:val="Ttulo2"/>
        <w:numPr>
          <w:ilvl w:val="1"/>
          <w:numId w:val="2"/>
        </w:numPr>
        <w:tabs>
          <w:tab w:val="left" w:pos="1184"/>
          <w:tab w:val="left" w:pos="1185"/>
        </w:tabs>
        <w:spacing w:line="286" w:lineRule="exact"/>
        <w:ind w:left="1185" w:hanging="645"/>
      </w:pPr>
      <w:bookmarkStart w:id="27" w:name="_Toc61544650"/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74272" behindDoc="1" locked="0" layoutInCell="1" allowOverlap="1" wp14:anchorId="68EE4CBA" wp14:editId="7F0A32C0">
                <wp:simplePos x="0" y="0"/>
                <wp:positionH relativeFrom="margin">
                  <wp:align>left</wp:align>
                </wp:positionH>
                <wp:positionV relativeFrom="page">
                  <wp:align>bottom</wp:align>
                </wp:positionV>
                <wp:extent cx="6296025" cy="10589260"/>
                <wp:effectExtent l="0" t="0" r="9525" b="2540"/>
                <wp:wrapNone/>
                <wp:docPr id="2973" name="Group 1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6025" cy="10589260"/>
                          <a:chOff x="1121" y="756"/>
                          <a:chExt cx="9663" cy="15896"/>
                        </a:xfrm>
                      </wpg:grpSpPr>
                      <wps:wsp>
                        <wps:cNvPr id="2974" name="Freeform 2064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5" name="AutoShape 2063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6" name="Rectangle 2062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7" name="Rectangle 2061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8" name="Rectangle 2060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9" name="Rectangle 2059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0" name="Rectangle 2058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1" name="Rectangle 2057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2" name="Rectangle 2056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3" name="Rectangle 2055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4" name="Rectangle 2054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5" name="Rectangle 2053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6" name="Rectangle 2052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7" name="Rectangle 2051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8" name="Rectangle 2050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9" name="Rectangle 2049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0" name="Rectangle 2048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1" name="Rectangle 2047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2" name="Rectangle 2046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3" name="Rectangle 2045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4" name="Rectangle 2044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5" name="Rectangle 2043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6" name="Rectangle 2042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7" name="Rectangle 2041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8" name="Rectangle 2040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9" name="Rectangle 2039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0" name="Rectangle 2038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1" name="Rectangle 2037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2" name="Rectangle 2036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3" name="Rectangle 2035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4" name="Rectangle 2034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5" name="Rectangle 2033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6" name="Rectangle 2032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7" name="Rectangle 2031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8" name="Rectangle 2030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9" name="Rectangle 2029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0" name="Freeform 2028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1" name="AutoShape 2027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2" name="Freeform 2026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3" name="AutoShape 2025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4" name="Rectangle 2024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5" name="Rectangle 2023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6" name="Rectangle 2022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7" name="Rectangle 2021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8" name="Rectangle 2020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9" name="Rectangle 2019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0" name="Rectangle 2018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1" name="Rectangle 2017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2" name="Rectangle 2016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3" name="Rectangle 2015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4" name="Rectangle 2014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5" name="Rectangle 2013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6" name="Rectangle 2012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7" name="Rectangle 2011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8" name="Rectangle 2010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9" name="Rectangle 2009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0" name="Rectangle 2008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1" name="Rectangle 2007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2" name="Rectangle 2006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3" name="Rectangle 2005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4" name="Rectangle 2004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5" name="Rectangle 2003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6" name="Rectangle 2002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7" name="Rectangle 2001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8" name="Rectangle 2000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9" name="Rectangle 1999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0" name="Rectangle 1998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1" name="Rectangle 1997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2" name="Rectangle 1996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3" name="Rectangle 1995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4" name="Rectangle 1994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5" name="Rectangle 1993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6" name="Rectangle 1992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7" name="Rectangle 1991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8" name="Freeform 1990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9" name="AutoShape 1989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0" name="AutoShape 1988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6152 1257"/>
                              <a:gd name="T3" fmla="*/ 16152 h 14896"/>
                              <a:gd name="T4" fmla="+- 0 10696 10570"/>
                              <a:gd name="T5" fmla="*/ T4 w 126"/>
                              <a:gd name="T6" fmla="+- 0 15123 1257"/>
                              <a:gd name="T7" fmla="*/ 15123 h 14896"/>
                              <a:gd name="T8" fmla="+- 0 10696 10570"/>
                              <a:gd name="T9" fmla="*/ T8 w 126"/>
                              <a:gd name="T10" fmla="+- 0 15636 1257"/>
                              <a:gd name="T11" fmla="*/ 15636 h 14896"/>
                              <a:gd name="T12" fmla="+- 0 10570 10570"/>
                              <a:gd name="T13" fmla="*/ T12 w 126"/>
                              <a:gd name="T14" fmla="+- 0 14607 1257"/>
                              <a:gd name="T15" fmla="*/ 14607 h 14896"/>
                              <a:gd name="T16" fmla="+- 0 10696 10570"/>
                              <a:gd name="T17" fmla="*/ T16 w 126"/>
                              <a:gd name="T18" fmla="+- 0 14607 1257"/>
                              <a:gd name="T19" fmla="*/ 14607 h 14896"/>
                              <a:gd name="T20" fmla="+- 0 10570 10570"/>
                              <a:gd name="T21" fmla="*/ T20 w 126"/>
                              <a:gd name="T22" fmla="+- 0 14605 1257"/>
                              <a:gd name="T23" fmla="*/ 14605 h 14896"/>
                              <a:gd name="T24" fmla="+- 0 10696 10570"/>
                              <a:gd name="T25" fmla="*/ T24 w 126"/>
                              <a:gd name="T26" fmla="+- 0 13575 1257"/>
                              <a:gd name="T27" fmla="*/ 13575 h 14896"/>
                              <a:gd name="T28" fmla="+- 0 10696 10570"/>
                              <a:gd name="T29" fmla="*/ T28 w 126"/>
                              <a:gd name="T30" fmla="+- 0 14088 1257"/>
                              <a:gd name="T31" fmla="*/ 14088 h 14896"/>
                              <a:gd name="T32" fmla="+- 0 10570 10570"/>
                              <a:gd name="T33" fmla="*/ T32 w 126"/>
                              <a:gd name="T34" fmla="+- 0 13059 1257"/>
                              <a:gd name="T35" fmla="*/ 13059 h 14896"/>
                              <a:gd name="T36" fmla="+- 0 10696 10570"/>
                              <a:gd name="T37" fmla="*/ T36 w 126"/>
                              <a:gd name="T38" fmla="+- 0 13059 1257"/>
                              <a:gd name="T39" fmla="*/ 13059 h 14896"/>
                              <a:gd name="T40" fmla="+- 0 10570 10570"/>
                              <a:gd name="T41" fmla="*/ T40 w 126"/>
                              <a:gd name="T42" fmla="+- 0 13056 1257"/>
                              <a:gd name="T43" fmla="*/ 13056 h 14896"/>
                              <a:gd name="T44" fmla="+- 0 10696 10570"/>
                              <a:gd name="T45" fmla="*/ T44 w 126"/>
                              <a:gd name="T46" fmla="+- 0 12026 1257"/>
                              <a:gd name="T47" fmla="*/ 12026 h 14896"/>
                              <a:gd name="T48" fmla="+- 0 10696 10570"/>
                              <a:gd name="T49" fmla="*/ T48 w 126"/>
                              <a:gd name="T50" fmla="+- 0 12540 1257"/>
                              <a:gd name="T51" fmla="*/ 12540 h 14896"/>
                              <a:gd name="T52" fmla="+- 0 10570 10570"/>
                              <a:gd name="T53" fmla="*/ T52 w 126"/>
                              <a:gd name="T54" fmla="+- 0 11510 1257"/>
                              <a:gd name="T55" fmla="*/ 11510 h 14896"/>
                              <a:gd name="T56" fmla="+- 0 10696 10570"/>
                              <a:gd name="T57" fmla="*/ T56 w 126"/>
                              <a:gd name="T58" fmla="+- 0 11510 1257"/>
                              <a:gd name="T59" fmla="*/ 11510 h 14896"/>
                              <a:gd name="T60" fmla="+- 0 10570 10570"/>
                              <a:gd name="T61" fmla="*/ T60 w 126"/>
                              <a:gd name="T62" fmla="+- 0 11508 1257"/>
                              <a:gd name="T63" fmla="*/ 11508 h 14896"/>
                              <a:gd name="T64" fmla="+- 0 10696 10570"/>
                              <a:gd name="T65" fmla="*/ T64 w 126"/>
                              <a:gd name="T66" fmla="+- 0 10479 1257"/>
                              <a:gd name="T67" fmla="*/ 10479 h 14896"/>
                              <a:gd name="T68" fmla="+- 0 10696 10570"/>
                              <a:gd name="T69" fmla="*/ T68 w 126"/>
                              <a:gd name="T70" fmla="+- 0 10992 1257"/>
                              <a:gd name="T71" fmla="*/ 10992 h 14896"/>
                              <a:gd name="T72" fmla="+- 0 10570 10570"/>
                              <a:gd name="T73" fmla="*/ T72 w 126"/>
                              <a:gd name="T74" fmla="+- 0 9962 1257"/>
                              <a:gd name="T75" fmla="*/ 9962 h 14896"/>
                              <a:gd name="T76" fmla="+- 0 10696 10570"/>
                              <a:gd name="T77" fmla="*/ T76 w 126"/>
                              <a:gd name="T78" fmla="+- 0 9962 1257"/>
                              <a:gd name="T79" fmla="*/ 9962 h 14896"/>
                              <a:gd name="T80" fmla="+- 0 10570 10570"/>
                              <a:gd name="T81" fmla="*/ T80 w 126"/>
                              <a:gd name="T82" fmla="+- 0 9960 1257"/>
                              <a:gd name="T83" fmla="*/ 9960 h 14896"/>
                              <a:gd name="T84" fmla="+- 0 10696 10570"/>
                              <a:gd name="T85" fmla="*/ T84 w 126"/>
                              <a:gd name="T86" fmla="+- 0 8938 1257"/>
                              <a:gd name="T87" fmla="*/ 8938 h 14896"/>
                              <a:gd name="T88" fmla="+- 0 10696 10570"/>
                              <a:gd name="T89" fmla="*/ T88 w 126"/>
                              <a:gd name="T90" fmla="+- 0 9447 1257"/>
                              <a:gd name="T91" fmla="*/ 9447 h 14896"/>
                              <a:gd name="T92" fmla="+- 0 10570 10570"/>
                              <a:gd name="T93" fmla="*/ T92 w 126"/>
                              <a:gd name="T94" fmla="+- 0 8426 1257"/>
                              <a:gd name="T95" fmla="*/ 8426 h 14896"/>
                              <a:gd name="T96" fmla="+- 0 10696 10570"/>
                              <a:gd name="T97" fmla="*/ T96 w 126"/>
                              <a:gd name="T98" fmla="+- 0 8426 1257"/>
                              <a:gd name="T99" fmla="*/ 8426 h 14896"/>
                              <a:gd name="T100" fmla="+- 0 10570 10570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0696 10570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0696 10570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0570 10570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0696 10570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0570 10570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0696 10570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0696 10570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0570 10570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0696 10570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0570 10570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0696 10570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0696 10570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0570 10570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0570 10570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0696 10570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0696 10570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0570 10570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0696 10570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0570 10570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0696 10570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0696 10570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1" name="Rectangle 1987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2" name="AutoShape 1986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3" name="Rectangle 1985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AC72BB" id="Group 1984" o:spid="_x0000_s1026" style="position:absolute;margin-left:0;margin-top:0;width:495.75pt;height:833.8pt;z-index:-18142208;mso-position-horizontal:left;mso-position-horizontal-relative:margin;mso-position-vertical:bottom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">
                <v:shape id="Freeform 2064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2063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2062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" fillcolor="navy" stroked="f"/>
                <v:rect id="Rectangle 2061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" fillcolor="black" stroked="f"/>
                <v:rect id="Rectangle 2060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" fillcolor="navy" stroked="f"/>
                <v:rect id="Rectangle 2059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" fillcolor="black" stroked="f"/>
                <v:rect id="Rectangle 2058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" fillcolor="navy" stroked="f"/>
                <v:rect id="Rectangle 2057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" fillcolor="black" stroked="f"/>
                <v:rect id="Rectangle 2056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" fillcolor="navy" stroked="f"/>
                <v:rect id="Rectangle 2055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" fillcolor="black" stroked="f"/>
                <v:rect id="Rectangle 2054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" fillcolor="navy" stroked="f"/>
                <v:rect id="Rectangle 2053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" fillcolor="black" stroked="f"/>
                <v:rect id="Rectangle 2052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" fillcolor="navy" stroked="f"/>
                <v:rect id="Rectangle 2051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" fillcolor="black" stroked="f"/>
                <v:rect id="Rectangle 2050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" fillcolor="navy" stroked="f"/>
                <v:rect id="Rectangle 2049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" fillcolor="black" stroked="f"/>
                <v:rect id="Rectangle 2048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" fillcolor="navy" stroked="f"/>
                <v:rect id="Rectangle 2047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" fillcolor="black" stroked="f"/>
                <v:rect id="Rectangle 2046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" fillcolor="navy" stroked="f"/>
                <v:rect id="Rectangle 2045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" fillcolor="black" stroked="f"/>
                <v:rect id="Rectangle 2044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" fillcolor="navy" stroked="f"/>
                <v:rect id="Rectangle 2043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" fillcolor="black" stroked="f"/>
                <v:rect id="Rectangle 2042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" fillcolor="navy" stroked="f"/>
                <v:rect id="Rectangle 2041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" fillcolor="black" stroked="f"/>
                <v:rect id="Rectangle 2040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" fillcolor="navy" stroked="f"/>
                <v:rect id="Rectangle 2039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" fillcolor="black" stroked="f"/>
                <v:rect id="Rectangle 2038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" fillcolor="navy" stroked="f"/>
                <v:rect id="Rectangle 2037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" fillcolor="black" stroked="f"/>
                <v:rect id="Rectangle 2036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" fillcolor="navy" stroked="f"/>
                <v:rect id="Rectangle 2035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" fillcolor="black" stroked="f"/>
                <v:rect id="Rectangle 2034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" fillcolor="navy" stroked="f"/>
                <v:rect id="Rectangle 2033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" fillcolor="black" stroked="f"/>
                <v:rect id="Rectangle 2032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" fillcolor="navy" stroked="f"/>
                <v:rect id="Rectangle 2031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" fillcolor="black" stroked="f"/>
                <v:rect id="Rectangle 2030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" fillcolor="navy" stroked="f"/>
                <v:rect id="Rectangle 2029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" fillcolor="black" stroked="f"/>
                <v:shape id="Freeform 2028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2027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2026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2025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2024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" fillcolor="navy" stroked="f"/>
                <v:rect id="Rectangle 2023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" fillcolor="black" stroked="f"/>
                <v:rect id="Rectangle 2022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" fillcolor="navy" stroked="f"/>
                <v:rect id="Rectangle 2021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" fillcolor="black" stroked="f"/>
                <v:rect id="Rectangle 2020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" fillcolor="navy" stroked="f"/>
                <v:rect id="Rectangle 2019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" fillcolor="black" stroked="f"/>
                <v:rect id="Rectangle 2018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" fillcolor="navy" stroked="f"/>
                <v:rect id="Rectangle 2017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" fillcolor="black" stroked="f"/>
                <v:rect id="Rectangle 2016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" fillcolor="navy" stroked="f"/>
                <v:rect id="Rectangle 2015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" fillcolor="black" stroked="f"/>
                <v:rect id="Rectangle 2014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" fillcolor="navy" stroked="f"/>
                <v:rect id="Rectangle 2013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" fillcolor="black" stroked="f"/>
                <v:rect id="Rectangle 2012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" fillcolor="navy" stroked="f"/>
                <v:rect id="Rectangle 2011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" fillcolor="black" stroked="f"/>
                <v:rect id="Rectangle 2010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" fillcolor="navy" stroked="f"/>
                <v:rect id="Rectangle 2009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" fillcolor="black" stroked="f"/>
                <v:rect id="Rectangle 2008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" fillcolor="navy" stroked="f"/>
                <v:rect id="Rectangle 2007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" fillcolor="black" stroked="f"/>
                <v:rect id="Rectangle 2006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" fillcolor="navy" stroked="f"/>
                <v:rect id="Rectangle 2005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" fillcolor="black" stroked="f"/>
                <v:rect id="Rectangle 2004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" fillcolor="navy" stroked="f"/>
                <v:rect id="Rectangle 2003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" fillcolor="black" stroked="f"/>
                <v:rect id="Rectangle 2002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" fillcolor="navy" stroked="f"/>
                <v:rect id="Rectangle 2001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" fillcolor="black" stroked="f"/>
                <v:rect id="Rectangle 2000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" fillcolor="navy" stroked="f"/>
                <v:rect id="Rectangle 1999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" fillcolor="black" stroked="f"/>
                <v:rect id="Rectangle 1998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" fillcolor="navy" stroked="f"/>
                <v:rect id="Rectangle 1997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" fillcolor="black" stroked="f"/>
                <v:rect id="Rectangle 1996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" fillcolor="navy" stroked="f"/>
                <v:rect id="Rectangle 1995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" fillcolor="black" stroked="f"/>
                <v:rect id="Rectangle 1994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" fillcolor="navy" stroked="f"/>
                <v:rect id="Rectangle 1993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" fillcolor="black" stroked="f"/>
                <v:rect id="Rectangle 1992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" fillcolor="navy" stroked="f"/>
                <v:rect id="Rectangle 1991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" fillcolor="black" stroked="f"/>
                <v:shape id="Freeform 1990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989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988" o:spid="_x0000_s1103" style="position:absolute;left:10570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987" o:spid="_x0000_s1104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" fillcolor="black" stroked="f"/>
                <v:shape id="AutoShape 1986" o:spid="_x0000_s1105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985" o:spid="_x0000_s1106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" fillcolor="black" stroked="f"/>
                <w10:wrap anchorx="margin" anchory="page"/>
              </v:group>
            </w:pict>
          </mc:Fallback>
        </mc:AlternateContent>
      </w:r>
      <w:r w:rsidR="00FB6BA8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5148160" behindDoc="1" locked="0" layoutInCell="1" allowOverlap="1" wp14:anchorId="610A8626" wp14:editId="46E3A70A">
                <wp:simplePos x="0" y="0"/>
                <wp:positionH relativeFrom="page">
                  <wp:posOffset>1440815</wp:posOffset>
                </wp:positionH>
                <wp:positionV relativeFrom="paragraph">
                  <wp:posOffset>163195</wp:posOffset>
                </wp:positionV>
                <wp:extent cx="48895" cy="17780"/>
                <wp:effectExtent l="0" t="0" r="0" b="0"/>
                <wp:wrapNone/>
                <wp:docPr id="1979" name="Rectangle 1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17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3CC6FB" id="Rectangle 1979" o:spid="_x0000_s1026" style="position:absolute;margin-left:113.45pt;margin-top:12.85pt;width:3.85pt;height:1.4pt;z-index:-1816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" fillcolor="black" stroked="f">
                <w10:wrap anchorx="page"/>
              </v:rect>
            </w:pict>
          </mc:Fallback>
        </mc:AlternateContent>
      </w:r>
      <w:bookmarkStart w:id="28" w:name="_bookmark10"/>
      <w:bookmarkEnd w:id="28"/>
      <w:r w:rsidR="003E41D8">
        <w:rPr>
          <w:color w:val="FF0000"/>
        </w:rPr>
        <w:t>Condiciones del</w:t>
      </w:r>
      <w:r w:rsidR="003E41D8">
        <w:rPr>
          <w:color w:val="FF0000"/>
          <w:spacing w:val="-1"/>
        </w:rPr>
        <w:t xml:space="preserve"> </w:t>
      </w:r>
      <w:r w:rsidR="003E41D8">
        <w:rPr>
          <w:color w:val="FF0000"/>
        </w:rPr>
        <w:t>Entorno</w:t>
      </w:r>
      <w:bookmarkEnd w:id="27"/>
    </w:p>
    <w:p w14:paraId="338038BD" w14:textId="5D7F0DD8" w:rsidR="00D51532" w:rsidRPr="003E601E" w:rsidRDefault="003E41D8">
      <w:pPr>
        <w:pStyle w:val="Textoindependiente"/>
        <w:spacing w:line="276" w:lineRule="auto"/>
        <w:ind w:left="540" w:right="382"/>
        <w:jc w:val="both"/>
        <w:rPr>
          <w:i w:val="0"/>
        </w:rPr>
      </w:pPr>
      <w:r w:rsidRPr="003E601E">
        <w:rPr>
          <w:i w:val="0"/>
        </w:rPr>
        <w:t xml:space="preserve">El software operará en un entorno web, en el cual existirán módulos, los mismos que serán administrados por el usuario. Respecto al entorno de negocio al ser un sistema de </w:t>
      </w:r>
      <w:r w:rsidR="003E601E">
        <w:rPr>
          <w:i w:val="0"/>
        </w:rPr>
        <w:t>compras</w:t>
      </w:r>
      <w:r w:rsidRPr="003E601E">
        <w:rPr>
          <w:i w:val="0"/>
        </w:rPr>
        <w:t>, posee medidas de seguridad y aislamiento para almacenar la información de los clientes.</w:t>
      </w:r>
    </w:p>
    <w:p w14:paraId="590D840C" w14:textId="77777777" w:rsidR="00D51532" w:rsidRDefault="00D51532">
      <w:pPr>
        <w:pStyle w:val="Textoindependiente"/>
        <w:spacing w:before="10"/>
        <w:rPr>
          <w:sz w:val="24"/>
        </w:rPr>
      </w:pPr>
    </w:p>
    <w:p w14:paraId="768FB4F2" w14:textId="77777777" w:rsidR="00D51532" w:rsidRDefault="003E41D8" w:rsidP="00D30672">
      <w:pPr>
        <w:pStyle w:val="Ttulo2"/>
        <w:numPr>
          <w:ilvl w:val="1"/>
          <w:numId w:val="2"/>
        </w:numPr>
        <w:tabs>
          <w:tab w:val="left" w:pos="1176"/>
          <w:tab w:val="left" w:pos="1177"/>
        </w:tabs>
        <w:spacing w:before="1" w:line="286" w:lineRule="exact"/>
        <w:ind w:left="1176" w:hanging="637"/>
      </w:pPr>
      <w:bookmarkStart w:id="29" w:name="_bookmark11"/>
      <w:bookmarkStart w:id="30" w:name="_Toc61544651"/>
      <w:bookmarkEnd w:id="29"/>
      <w:r>
        <w:rPr>
          <w:color w:val="FF0000"/>
        </w:rPr>
        <w:t>Características de los Usuarios</w:t>
      </w:r>
      <w:bookmarkEnd w:id="30"/>
    </w:p>
    <w:p w14:paraId="021D9A09" w14:textId="77777777" w:rsidR="00D51532" w:rsidRPr="003E601E" w:rsidRDefault="003E41D8">
      <w:pPr>
        <w:pStyle w:val="Textoindependiente"/>
        <w:spacing w:line="262" w:lineRule="exact"/>
        <w:ind w:left="540"/>
        <w:jc w:val="both"/>
        <w:rPr>
          <w:i w:val="0"/>
        </w:rPr>
      </w:pPr>
      <w:r w:rsidRPr="003E601E">
        <w:rPr>
          <w:i w:val="0"/>
        </w:rPr>
        <w:t>Los usuarios forman parte del personal de “Vuelos Monster”, el nivel de manejo de sistemas</w:t>
      </w:r>
    </w:p>
    <w:p w14:paraId="44AAF0F5" w14:textId="2E93336F" w:rsidR="00D51532" w:rsidRDefault="003E41D8">
      <w:pPr>
        <w:pStyle w:val="Textoindependiente"/>
        <w:spacing w:before="39"/>
        <w:ind w:left="540"/>
        <w:jc w:val="both"/>
        <w:rPr>
          <w:i w:val="0"/>
        </w:rPr>
      </w:pPr>
      <w:r w:rsidRPr="003E601E">
        <w:rPr>
          <w:i w:val="0"/>
        </w:rPr>
        <w:t>informáticos orientados a la web debe ser intermedio.</w:t>
      </w:r>
    </w:p>
    <w:p w14:paraId="60290569" w14:textId="77777777" w:rsidR="003E601E" w:rsidRDefault="003E601E">
      <w:pPr>
        <w:pStyle w:val="Textoindependiente"/>
        <w:spacing w:before="39"/>
        <w:ind w:left="540"/>
        <w:jc w:val="both"/>
        <w:rPr>
          <w:i w:val="0"/>
        </w:rPr>
      </w:pPr>
    </w:p>
    <w:p w14:paraId="0CF220C5" w14:textId="162242EA" w:rsidR="00AA20CF" w:rsidRDefault="00AA20CF" w:rsidP="00AA20CF">
      <w:pPr>
        <w:pStyle w:val="Descripcin"/>
        <w:keepNext/>
      </w:pPr>
      <w:r>
        <w:tab/>
      </w:r>
      <w:bookmarkStart w:id="31" w:name="_Toc6154496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3</w:t>
      </w:r>
      <w:r>
        <w:fldChar w:fldCharType="end"/>
      </w:r>
      <w:r>
        <w:t>. Usuario administrador</w:t>
      </w:r>
      <w:bookmarkEnd w:id="31"/>
    </w:p>
    <w:tbl>
      <w:tblPr>
        <w:tblW w:w="7961" w:type="dxa"/>
        <w:tblInd w:w="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3E601E" w14:paraId="4C506E85" w14:textId="77777777" w:rsidTr="00CD2A30">
        <w:tc>
          <w:tcPr>
            <w:tcW w:w="25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8CCE4" w:themeFill="accent1" w:themeFillTint="66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3528832" w14:textId="77777777" w:rsidR="003E601E" w:rsidRDefault="003E601E" w:rsidP="00EA5020">
            <w:pPr>
              <w:pStyle w:val="Normalindentado2"/>
              <w:ind w:left="0"/>
            </w:pPr>
            <w:r>
              <w:t>Tipo de usuario</w:t>
            </w:r>
          </w:p>
        </w:tc>
        <w:tc>
          <w:tcPr>
            <w:tcW w:w="54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CC0D9" w:themeFill="accent4" w:themeFillTint="66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03FD80F" w14:textId="77777777" w:rsidR="003E601E" w:rsidRDefault="003E601E" w:rsidP="00EA5020">
            <w:pPr>
              <w:pStyle w:val="Normalindentado2"/>
              <w:ind w:left="0"/>
            </w:pPr>
            <w:r>
              <w:t>Administrador</w:t>
            </w:r>
          </w:p>
        </w:tc>
      </w:tr>
      <w:tr w:rsidR="003E601E" w14:paraId="02EE83F7" w14:textId="77777777" w:rsidTr="00CD2A30">
        <w:tc>
          <w:tcPr>
            <w:tcW w:w="25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8CCE4" w:themeFill="accent1" w:themeFillTint="66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4ACD190" w14:textId="77777777" w:rsidR="003E601E" w:rsidRDefault="003E601E" w:rsidP="00EA5020">
            <w:pPr>
              <w:pStyle w:val="Normalindentado2"/>
              <w:ind w:left="0"/>
            </w:pPr>
            <w:r>
              <w:t>Formación</w:t>
            </w:r>
          </w:p>
        </w:tc>
        <w:tc>
          <w:tcPr>
            <w:tcW w:w="54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CC0D9" w:themeFill="accent4" w:themeFillTint="66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4F054B5" w14:textId="2129E4CC" w:rsidR="003E601E" w:rsidRDefault="003E601E" w:rsidP="00EA5020">
            <w:pPr>
              <w:pStyle w:val="Normalindentado2"/>
              <w:ind w:left="0"/>
            </w:pPr>
            <w:r>
              <w:t xml:space="preserve">Bachillerato </w:t>
            </w:r>
          </w:p>
        </w:tc>
      </w:tr>
      <w:tr w:rsidR="003E601E" w14:paraId="739327CE" w14:textId="77777777" w:rsidTr="00CD2A30">
        <w:tc>
          <w:tcPr>
            <w:tcW w:w="25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8CCE4" w:themeFill="accent1" w:themeFillTint="66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34956E7" w14:textId="77777777" w:rsidR="003E601E" w:rsidRDefault="003E601E" w:rsidP="00EA5020">
            <w:pPr>
              <w:pStyle w:val="Normalindentado2"/>
              <w:ind w:left="0"/>
            </w:pPr>
            <w:r>
              <w:t>Habilidades</w:t>
            </w:r>
          </w:p>
        </w:tc>
        <w:tc>
          <w:tcPr>
            <w:tcW w:w="54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CC0D9" w:themeFill="accent4" w:themeFillTint="66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F9789EC" w14:textId="412DF339" w:rsidR="003E601E" w:rsidRDefault="003E601E" w:rsidP="00EA5020">
            <w:pPr>
              <w:pStyle w:val="Normalindentado2"/>
              <w:ind w:left="0"/>
            </w:pPr>
            <w:r>
              <w:rPr>
                <w:rFonts w:cs="Arial"/>
                <w:color w:val="000000"/>
                <w:szCs w:val="20"/>
              </w:rPr>
              <w:t>Facilidad de manejo de inventario, conocimiento del negocio y los productos, además del conocimiento de los proveedores.</w:t>
            </w:r>
          </w:p>
        </w:tc>
      </w:tr>
      <w:tr w:rsidR="003E601E" w14:paraId="6D8BA769" w14:textId="77777777" w:rsidTr="00CD2A30">
        <w:tc>
          <w:tcPr>
            <w:tcW w:w="25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8CCE4" w:themeFill="accent1" w:themeFillTint="66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F6AFA73" w14:textId="77777777" w:rsidR="003E601E" w:rsidRDefault="003E601E" w:rsidP="00EA5020">
            <w:pPr>
              <w:pStyle w:val="Normalindentado2"/>
              <w:ind w:left="0"/>
            </w:pPr>
            <w:r>
              <w:t>Actividades</w:t>
            </w:r>
          </w:p>
        </w:tc>
        <w:tc>
          <w:tcPr>
            <w:tcW w:w="54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CC0D9" w:themeFill="accent4" w:themeFillTint="66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6170E47" w14:textId="3DB89F6B" w:rsidR="003E601E" w:rsidRDefault="003E601E" w:rsidP="00EA5020">
            <w:pPr>
              <w:pStyle w:val="Normalindentado2"/>
              <w:ind w:left="0"/>
            </w:pPr>
            <w:r>
              <w:t xml:space="preserve">Llevar el control de la parte del Minimarket en cuanto se refiere al abastecimiento de productos y el control de las existencias para ofrecer los productos a los clientes. </w:t>
            </w:r>
          </w:p>
        </w:tc>
      </w:tr>
    </w:tbl>
    <w:p w14:paraId="52AF9FE0" w14:textId="77777777" w:rsidR="00AA20CF" w:rsidRDefault="00AA20CF">
      <w:pPr>
        <w:pStyle w:val="Textoindependiente"/>
        <w:spacing w:before="39"/>
        <w:ind w:left="540"/>
        <w:jc w:val="both"/>
        <w:rPr>
          <w:i w:val="0"/>
        </w:rPr>
      </w:pPr>
    </w:p>
    <w:p w14:paraId="6996662F" w14:textId="0D9743EB" w:rsidR="00AA20CF" w:rsidRDefault="00AA20CF" w:rsidP="00AA20CF">
      <w:pPr>
        <w:pStyle w:val="Descripcin"/>
        <w:keepNext/>
      </w:pPr>
      <w:r>
        <w:tab/>
      </w:r>
      <w:bookmarkStart w:id="32" w:name="_Toc6154497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4</w:t>
      </w:r>
      <w:r>
        <w:fldChar w:fldCharType="end"/>
      </w:r>
      <w:r>
        <w:t>. Usuario cliente</w:t>
      </w:r>
      <w:bookmarkEnd w:id="32"/>
    </w:p>
    <w:tbl>
      <w:tblPr>
        <w:tblW w:w="7961" w:type="dxa"/>
        <w:tblInd w:w="74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3E601E" w14:paraId="79578CEE" w14:textId="77777777" w:rsidTr="00CD2A30">
        <w:tc>
          <w:tcPr>
            <w:tcW w:w="2517" w:type="dxa"/>
            <w:shd w:val="clear" w:color="auto" w:fill="B8CCE4" w:themeFill="accent1" w:themeFillTint="66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9E2F16B" w14:textId="77777777" w:rsidR="003E601E" w:rsidRDefault="003E601E" w:rsidP="00EA5020">
            <w:pPr>
              <w:pStyle w:val="Normalindentado2"/>
              <w:ind w:left="0"/>
            </w:pPr>
            <w:r>
              <w:t>Tipo de usuario</w:t>
            </w:r>
          </w:p>
        </w:tc>
        <w:tc>
          <w:tcPr>
            <w:tcW w:w="5444" w:type="dxa"/>
            <w:shd w:val="clear" w:color="auto" w:fill="CCC0D9" w:themeFill="accent4" w:themeFillTint="66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2545BEF" w14:textId="432666C1" w:rsidR="003E601E" w:rsidRDefault="003E601E" w:rsidP="00EA5020">
            <w:pPr>
              <w:pStyle w:val="Normalindentado2"/>
              <w:ind w:left="0"/>
            </w:pPr>
            <w:r>
              <w:t>Cliente</w:t>
            </w:r>
          </w:p>
        </w:tc>
      </w:tr>
      <w:tr w:rsidR="003E601E" w14:paraId="0F8A1B2B" w14:textId="77777777" w:rsidTr="00CD2A30">
        <w:tc>
          <w:tcPr>
            <w:tcW w:w="2517" w:type="dxa"/>
            <w:shd w:val="clear" w:color="auto" w:fill="B8CCE4" w:themeFill="accent1" w:themeFillTint="66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EC66DA4" w14:textId="77777777" w:rsidR="003E601E" w:rsidRDefault="003E601E" w:rsidP="00EA5020">
            <w:pPr>
              <w:pStyle w:val="Normalindentado2"/>
              <w:ind w:left="0"/>
            </w:pPr>
            <w:r>
              <w:t>Formación</w:t>
            </w:r>
          </w:p>
        </w:tc>
        <w:tc>
          <w:tcPr>
            <w:tcW w:w="5444" w:type="dxa"/>
            <w:shd w:val="clear" w:color="auto" w:fill="CCC0D9" w:themeFill="accent4" w:themeFillTint="66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68FBA2" w14:textId="77777777" w:rsidR="003E601E" w:rsidRDefault="003E601E" w:rsidP="00EA5020">
            <w:pPr>
              <w:pStyle w:val="Normalindentado2"/>
              <w:ind w:left="0"/>
            </w:pPr>
            <w:r>
              <w:t xml:space="preserve">Bachillerato </w:t>
            </w:r>
          </w:p>
        </w:tc>
      </w:tr>
      <w:tr w:rsidR="003E601E" w14:paraId="250E73EB" w14:textId="77777777" w:rsidTr="00CD2A30">
        <w:tc>
          <w:tcPr>
            <w:tcW w:w="2517" w:type="dxa"/>
            <w:shd w:val="clear" w:color="auto" w:fill="B8CCE4" w:themeFill="accent1" w:themeFillTint="66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04105A1" w14:textId="77777777" w:rsidR="003E601E" w:rsidRDefault="003E601E" w:rsidP="00EA5020">
            <w:pPr>
              <w:pStyle w:val="Normalindentado2"/>
              <w:ind w:left="0"/>
            </w:pPr>
            <w:r>
              <w:t>Habilidades</w:t>
            </w:r>
          </w:p>
        </w:tc>
        <w:tc>
          <w:tcPr>
            <w:tcW w:w="5444" w:type="dxa"/>
            <w:shd w:val="clear" w:color="auto" w:fill="CCC0D9" w:themeFill="accent4" w:themeFillTint="66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981D67F" w14:textId="6E302C0D" w:rsidR="003E601E" w:rsidRDefault="003E601E" w:rsidP="00EA5020">
            <w:pPr>
              <w:pStyle w:val="Normalindentado2"/>
              <w:ind w:left="0"/>
            </w:pPr>
            <w:r>
              <w:rPr>
                <w:rFonts w:cs="Arial"/>
                <w:color w:val="000000"/>
                <w:szCs w:val="20"/>
              </w:rPr>
              <w:t>Conocimiento básico en manejo de softwares de compras.</w:t>
            </w:r>
          </w:p>
        </w:tc>
      </w:tr>
      <w:tr w:rsidR="003E601E" w14:paraId="7C377441" w14:textId="77777777" w:rsidTr="00CD2A30">
        <w:tc>
          <w:tcPr>
            <w:tcW w:w="2517" w:type="dxa"/>
            <w:shd w:val="clear" w:color="auto" w:fill="B8CCE4" w:themeFill="accent1" w:themeFillTint="66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681D789" w14:textId="77777777" w:rsidR="003E601E" w:rsidRDefault="003E601E" w:rsidP="00EA5020">
            <w:pPr>
              <w:pStyle w:val="Normalindentado2"/>
              <w:ind w:left="0"/>
            </w:pPr>
            <w:r>
              <w:t>Actividades</w:t>
            </w:r>
          </w:p>
        </w:tc>
        <w:tc>
          <w:tcPr>
            <w:tcW w:w="5444" w:type="dxa"/>
            <w:shd w:val="clear" w:color="auto" w:fill="CCC0D9" w:themeFill="accent4" w:themeFillTint="66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E368274" w14:textId="6CBDE08C" w:rsidR="003E601E" w:rsidRDefault="003E601E" w:rsidP="00EA5020">
            <w:pPr>
              <w:pStyle w:val="Normalindentado2"/>
              <w:ind w:left="0"/>
            </w:pPr>
            <w:r>
              <w:t>Realizar la compra de acuerdo a sus necesidad</w:t>
            </w:r>
            <w:r w:rsidR="00AA20CF">
              <w:t>es.</w:t>
            </w:r>
            <w:r>
              <w:t xml:space="preserve"> </w:t>
            </w:r>
          </w:p>
        </w:tc>
      </w:tr>
    </w:tbl>
    <w:p w14:paraId="6CEACEDB" w14:textId="77777777" w:rsidR="00D51532" w:rsidRDefault="00D51532">
      <w:pPr>
        <w:pStyle w:val="Textoindependiente"/>
        <w:spacing w:before="7"/>
        <w:rPr>
          <w:sz w:val="28"/>
        </w:rPr>
      </w:pPr>
    </w:p>
    <w:p w14:paraId="070E8EF7" w14:textId="77777777" w:rsidR="00D51532" w:rsidRDefault="003E41D8" w:rsidP="00D30672">
      <w:pPr>
        <w:pStyle w:val="Ttulo2"/>
        <w:numPr>
          <w:ilvl w:val="1"/>
          <w:numId w:val="2"/>
        </w:numPr>
        <w:tabs>
          <w:tab w:val="left" w:pos="1176"/>
          <w:tab w:val="left" w:pos="1177"/>
        </w:tabs>
        <w:spacing w:line="286" w:lineRule="exact"/>
        <w:ind w:left="1176" w:hanging="637"/>
      </w:pPr>
      <w:bookmarkStart w:id="33" w:name="_bookmark12"/>
      <w:bookmarkStart w:id="34" w:name="_Toc61544652"/>
      <w:bookmarkEnd w:id="33"/>
      <w:r>
        <w:rPr>
          <w:color w:val="FF0000"/>
        </w:rPr>
        <w:t>Interfaces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Externas</w:t>
      </w:r>
      <w:bookmarkEnd w:id="34"/>
    </w:p>
    <w:p w14:paraId="548F4051" w14:textId="738FE363" w:rsidR="00D51532" w:rsidRPr="00AA20CF" w:rsidRDefault="003E41D8">
      <w:pPr>
        <w:pStyle w:val="Textoindependiente"/>
        <w:spacing w:line="278" w:lineRule="auto"/>
        <w:ind w:left="540" w:right="380"/>
        <w:jc w:val="both"/>
        <w:rPr>
          <w:i w:val="0"/>
          <w:iCs/>
        </w:rPr>
      </w:pPr>
      <w:r w:rsidRPr="00AA20CF">
        <w:rPr>
          <w:i w:val="0"/>
          <w:iCs/>
        </w:rPr>
        <w:lastRenderedPageBreak/>
        <w:t>El</w:t>
      </w:r>
      <w:r w:rsidRPr="00AA20CF">
        <w:rPr>
          <w:i w:val="0"/>
          <w:iCs/>
          <w:spacing w:val="-2"/>
        </w:rPr>
        <w:t xml:space="preserve"> </w:t>
      </w:r>
      <w:r w:rsidRPr="00AA20CF">
        <w:rPr>
          <w:i w:val="0"/>
          <w:iCs/>
        </w:rPr>
        <w:t>sistema</w:t>
      </w:r>
      <w:r w:rsidRPr="00AA20CF">
        <w:rPr>
          <w:i w:val="0"/>
          <w:iCs/>
          <w:spacing w:val="-4"/>
        </w:rPr>
        <w:t xml:space="preserve"> </w:t>
      </w:r>
      <w:r w:rsidRPr="00AA20CF">
        <w:rPr>
          <w:i w:val="0"/>
          <w:iCs/>
        </w:rPr>
        <w:t>se</w:t>
      </w:r>
      <w:r w:rsidRPr="00AA20CF">
        <w:rPr>
          <w:i w:val="0"/>
          <w:iCs/>
          <w:spacing w:val="-4"/>
        </w:rPr>
        <w:t xml:space="preserve"> </w:t>
      </w:r>
      <w:r w:rsidRPr="00AA20CF">
        <w:rPr>
          <w:i w:val="0"/>
          <w:iCs/>
        </w:rPr>
        <w:t>conectará</w:t>
      </w:r>
      <w:r w:rsidRPr="00AA20CF">
        <w:rPr>
          <w:i w:val="0"/>
          <w:iCs/>
          <w:spacing w:val="-4"/>
        </w:rPr>
        <w:t xml:space="preserve"> </w:t>
      </w:r>
      <w:r w:rsidRPr="00AA20CF">
        <w:rPr>
          <w:i w:val="0"/>
          <w:iCs/>
        </w:rPr>
        <w:t>con</w:t>
      </w:r>
      <w:r w:rsidRPr="00AA20CF">
        <w:rPr>
          <w:i w:val="0"/>
          <w:iCs/>
          <w:spacing w:val="-4"/>
        </w:rPr>
        <w:t xml:space="preserve"> </w:t>
      </w:r>
      <w:r w:rsidRPr="00AA20CF">
        <w:rPr>
          <w:i w:val="0"/>
          <w:iCs/>
        </w:rPr>
        <w:t>la</w:t>
      </w:r>
      <w:r w:rsidRPr="00AA20CF">
        <w:rPr>
          <w:i w:val="0"/>
          <w:iCs/>
          <w:spacing w:val="-4"/>
        </w:rPr>
        <w:t xml:space="preserve"> </w:t>
      </w:r>
      <w:r w:rsidRPr="00AA20CF">
        <w:rPr>
          <w:i w:val="0"/>
          <w:iCs/>
        </w:rPr>
        <w:t>base</w:t>
      </w:r>
      <w:r w:rsidRPr="00AA20CF">
        <w:rPr>
          <w:i w:val="0"/>
          <w:iCs/>
          <w:spacing w:val="-4"/>
        </w:rPr>
        <w:t xml:space="preserve"> </w:t>
      </w:r>
      <w:r w:rsidRPr="00AA20CF">
        <w:rPr>
          <w:i w:val="0"/>
          <w:iCs/>
        </w:rPr>
        <w:t>de</w:t>
      </w:r>
      <w:r w:rsidRPr="00AA20CF">
        <w:rPr>
          <w:i w:val="0"/>
          <w:iCs/>
          <w:spacing w:val="-4"/>
        </w:rPr>
        <w:t xml:space="preserve"> </w:t>
      </w:r>
      <w:r w:rsidRPr="00AA20CF">
        <w:rPr>
          <w:i w:val="0"/>
          <w:iCs/>
        </w:rPr>
        <w:t>datos</w:t>
      </w:r>
      <w:r w:rsidR="00AA20CF">
        <w:rPr>
          <w:i w:val="0"/>
          <w:iCs/>
          <w:spacing w:val="-1"/>
        </w:rPr>
        <w:t xml:space="preserve">, medio por el cual se podrá visualizar la distinta información ya sea de productos, de clientes, de entregas, de proveedores, etc. </w:t>
      </w:r>
      <w:r w:rsidR="00AA20CF">
        <w:rPr>
          <w:i w:val="0"/>
          <w:iCs/>
        </w:rPr>
        <w:t>Esto</w:t>
      </w:r>
      <w:r w:rsidRPr="00AA20CF">
        <w:rPr>
          <w:i w:val="0"/>
          <w:iCs/>
        </w:rPr>
        <w:t xml:space="preserve"> permitirá control del sitio web en</w:t>
      </w:r>
      <w:r w:rsidRPr="00AA20CF">
        <w:rPr>
          <w:i w:val="0"/>
          <w:iCs/>
          <w:spacing w:val="-6"/>
        </w:rPr>
        <w:t xml:space="preserve"> </w:t>
      </w:r>
      <w:r w:rsidRPr="00AA20CF">
        <w:rPr>
          <w:i w:val="0"/>
          <w:iCs/>
        </w:rPr>
        <w:t>general.</w:t>
      </w:r>
    </w:p>
    <w:p w14:paraId="16A3522C" w14:textId="77777777" w:rsidR="00D51532" w:rsidRDefault="003E41D8" w:rsidP="00D30672">
      <w:pPr>
        <w:pStyle w:val="Ttulo2"/>
        <w:numPr>
          <w:ilvl w:val="1"/>
          <w:numId w:val="2"/>
        </w:numPr>
        <w:tabs>
          <w:tab w:val="left" w:pos="1176"/>
          <w:tab w:val="left" w:pos="1177"/>
        </w:tabs>
        <w:spacing w:before="191" w:line="286" w:lineRule="exact"/>
        <w:ind w:left="1176" w:hanging="637"/>
      </w:pPr>
      <w:bookmarkStart w:id="35" w:name="_bookmark13"/>
      <w:bookmarkStart w:id="36" w:name="_Toc61544653"/>
      <w:bookmarkEnd w:id="35"/>
      <w:r>
        <w:rPr>
          <w:color w:val="FF0000"/>
        </w:rPr>
        <w:t>Restricciones</w:t>
      </w:r>
      <w:bookmarkEnd w:id="36"/>
    </w:p>
    <w:p w14:paraId="1294274C" w14:textId="6A39544B" w:rsidR="00D51532" w:rsidRPr="00AA20CF" w:rsidRDefault="003E41D8" w:rsidP="00D30672">
      <w:pPr>
        <w:pStyle w:val="Prrafodelista"/>
        <w:numPr>
          <w:ilvl w:val="2"/>
          <w:numId w:val="2"/>
        </w:numPr>
        <w:tabs>
          <w:tab w:val="left" w:pos="1261"/>
        </w:tabs>
        <w:spacing w:line="262" w:lineRule="exact"/>
        <w:jc w:val="both"/>
        <w:rPr>
          <w:iCs/>
        </w:rPr>
      </w:pPr>
      <w:r w:rsidRPr="00AA20CF">
        <w:rPr>
          <w:iCs/>
        </w:rPr>
        <w:t>Hardware: Computador Core i</w:t>
      </w:r>
      <w:r w:rsidR="00AA20CF" w:rsidRPr="00AA20CF">
        <w:rPr>
          <w:iCs/>
        </w:rPr>
        <w:t>5</w:t>
      </w:r>
      <w:r w:rsidRPr="00AA20CF">
        <w:rPr>
          <w:iCs/>
        </w:rPr>
        <w:t>, 4GB de memoria RAM.</w:t>
      </w:r>
    </w:p>
    <w:p w14:paraId="6E049215" w14:textId="77777777" w:rsidR="00AA20CF" w:rsidRDefault="003E41D8" w:rsidP="00D30672">
      <w:pPr>
        <w:pStyle w:val="Prrafodelista"/>
        <w:numPr>
          <w:ilvl w:val="2"/>
          <w:numId w:val="2"/>
        </w:numPr>
        <w:tabs>
          <w:tab w:val="left" w:pos="1261"/>
        </w:tabs>
        <w:spacing w:before="19" w:line="259" w:lineRule="auto"/>
        <w:ind w:right="384"/>
        <w:jc w:val="both"/>
        <w:rPr>
          <w:iCs/>
        </w:rPr>
      </w:pPr>
      <w:r w:rsidRPr="00AA20CF">
        <w:rPr>
          <w:iCs/>
        </w:rPr>
        <w:t>Se trabaja con el sistema operativo Windows 10</w:t>
      </w:r>
      <w:r w:rsidR="00AA20CF">
        <w:rPr>
          <w:iCs/>
        </w:rPr>
        <w:t xml:space="preserve"> y Linux. </w:t>
      </w:r>
    </w:p>
    <w:p w14:paraId="49777830" w14:textId="0544B094" w:rsidR="00AA20CF" w:rsidRDefault="00AA20CF" w:rsidP="00D30672">
      <w:pPr>
        <w:pStyle w:val="Prrafodelista"/>
        <w:numPr>
          <w:ilvl w:val="2"/>
          <w:numId w:val="2"/>
        </w:numPr>
        <w:tabs>
          <w:tab w:val="left" w:pos="1261"/>
        </w:tabs>
        <w:spacing w:before="19" w:line="259" w:lineRule="auto"/>
        <w:ind w:right="384"/>
        <w:jc w:val="both"/>
        <w:rPr>
          <w:iCs/>
        </w:rPr>
      </w:pPr>
      <w:r>
        <w:rPr>
          <w:iCs/>
        </w:rPr>
        <w:t xml:space="preserve">Se utilizará el lenguaje de programación Java orientado a la web. </w:t>
      </w:r>
    </w:p>
    <w:p w14:paraId="58B442C2" w14:textId="2C3CE9EE" w:rsidR="00D51532" w:rsidRDefault="00AA20CF" w:rsidP="00D30672">
      <w:pPr>
        <w:pStyle w:val="Prrafodelista"/>
        <w:numPr>
          <w:ilvl w:val="2"/>
          <w:numId w:val="2"/>
        </w:numPr>
        <w:tabs>
          <w:tab w:val="left" w:pos="1261"/>
        </w:tabs>
        <w:spacing w:before="19" w:line="259" w:lineRule="auto"/>
        <w:ind w:right="384"/>
        <w:jc w:val="both"/>
        <w:rPr>
          <w:iCs/>
        </w:rPr>
      </w:pPr>
      <w:r>
        <w:rPr>
          <w:iCs/>
        </w:rPr>
        <w:t>La base de datos a utilizar será MySQL o MaríaDB.</w:t>
      </w:r>
      <w:r w:rsidR="003E41D8" w:rsidRPr="00AA20CF">
        <w:rPr>
          <w:iCs/>
        </w:rPr>
        <w:t xml:space="preserve"> </w:t>
      </w:r>
      <w:r>
        <w:rPr>
          <w:iCs/>
        </w:rPr>
        <w:t xml:space="preserve">El </w:t>
      </w:r>
      <w:r w:rsidR="003E41D8" w:rsidRPr="00AA20CF">
        <w:rPr>
          <w:iCs/>
        </w:rPr>
        <w:t>IDE</w:t>
      </w:r>
      <w:r>
        <w:rPr>
          <w:iCs/>
        </w:rPr>
        <w:t xml:space="preserve"> de desarrollo será</w:t>
      </w:r>
      <w:r w:rsidR="003E41D8" w:rsidRPr="00AA20CF">
        <w:rPr>
          <w:iCs/>
        </w:rPr>
        <w:t xml:space="preserve"> NetBeans.</w:t>
      </w:r>
    </w:p>
    <w:p w14:paraId="5ED7E94A" w14:textId="5BA64A5C" w:rsidR="00AA20CF" w:rsidRPr="00AA20CF" w:rsidRDefault="00AA20CF" w:rsidP="00D30672">
      <w:pPr>
        <w:pStyle w:val="Prrafodelista"/>
        <w:numPr>
          <w:ilvl w:val="2"/>
          <w:numId w:val="2"/>
        </w:numPr>
        <w:tabs>
          <w:tab w:val="left" w:pos="1261"/>
        </w:tabs>
        <w:spacing w:before="19" w:line="259" w:lineRule="auto"/>
        <w:ind w:right="384"/>
        <w:jc w:val="both"/>
        <w:rPr>
          <w:iCs/>
        </w:rPr>
      </w:pPr>
      <w:r>
        <w:rPr>
          <w:iCs/>
        </w:rPr>
        <w:t xml:space="preserve">Para la elaboración del modelo físico de la base de datos, se hará uso de la herramienta Power Designer. </w:t>
      </w:r>
    </w:p>
    <w:p w14:paraId="1671F681" w14:textId="6B477B96" w:rsidR="00D51532" w:rsidRPr="00AA20CF" w:rsidRDefault="003E41D8" w:rsidP="00D30672">
      <w:pPr>
        <w:pStyle w:val="Prrafodelista"/>
        <w:numPr>
          <w:ilvl w:val="2"/>
          <w:numId w:val="2"/>
        </w:numPr>
        <w:tabs>
          <w:tab w:val="left" w:pos="1261"/>
        </w:tabs>
        <w:spacing w:line="266" w:lineRule="exact"/>
        <w:jc w:val="both"/>
        <w:rPr>
          <w:iCs/>
        </w:rPr>
      </w:pPr>
      <w:r w:rsidRPr="00AA20CF">
        <w:rPr>
          <w:iCs/>
        </w:rPr>
        <w:t>Los perfiles de los usuarios limitarán el uso de los módulos del sistema.</w:t>
      </w:r>
    </w:p>
    <w:p w14:paraId="515AA982" w14:textId="77777777" w:rsidR="00AA20CF" w:rsidRPr="00AA20CF" w:rsidRDefault="003E601E" w:rsidP="00D30672">
      <w:pPr>
        <w:pStyle w:val="Prrafodelista"/>
        <w:numPr>
          <w:ilvl w:val="2"/>
          <w:numId w:val="2"/>
        </w:numPr>
        <w:tabs>
          <w:tab w:val="left" w:pos="1261"/>
        </w:tabs>
        <w:spacing w:line="266" w:lineRule="exact"/>
        <w:jc w:val="both"/>
        <w:rPr>
          <w:i/>
        </w:rPr>
      </w:pPr>
      <w:r>
        <w:t xml:space="preserve">La interfaz gráfica deberá ser amigable para el usuario y sencilla de utilizar. </w:t>
      </w:r>
    </w:p>
    <w:p w14:paraId="2D0A672A" w14:textId="4D1AD7F8" w:rsidR="00D51532" w:rsidRPr="00AA20CF" w:rsidRDefault="003E601E" w:rsidP="00D30672">
      <w:pPr>
        <w:pStyle w:val="Prrafodelista"/>
        <w:numPr>
          <w:ilvl w:val="2"/>
          <w:numId w:val="2"/>
        </w:numPr>
        <w:tabs>
          <w:tab w:val="left" w:pos="1261"/>
        </w:tabs>
        <w:spacing w:line="266" w:lineRule="exact"/>
        <w:jc w:val="both"/>
        <w:rPr>
          <w:sz w:val="24"/>
        </w:rPr>
      </w:pPr>
      <w:r>
        <w:t>El sistema debe tener una conexión a internet con un ancho de banda.</w:t>
      </w:r>
    </w:p>
    <w:p w14:paraId="032487DC" w14:textId="77777777" w:rsidR="00D51532" w:rsidRDefault="00D51532">
      <w:pPr>
        <w:pStyle w:val="Textoindependiente"/>
        <w:spacing w:before="7"/>
        <w:rPr>
          <w:sz w:val="19"/>
        </w:rPr>
      </w:pPr>
    </w:p>
    <w:p w14:paraId="2B7CAEFB" w14:textId="77777777" w:rsidR="00D51532" w:rsidRDefault="003E41D8" w:rsidP="00D30672">
      <w:pPr>
        <w:pStyle w:val="Ttulo2"/>
        <w:numPr>
          <w:ilvl w:val="1"/>
          <w:numId w:val="2"/>
        </w:numPr>
        <w:tabs>
          <w:tab w:val="left" w:pos="1176"/>
          <w:tab w:val="left" w:pos="1177"/>
        </w:tabs>
        <w:spacing w:before="1" w:line="286" w:lineRule="exact"/>
        <w:ind w:left="1176" w:hanging="637"/>
      </w:pPr>
      <w:bookmarkStart w:id="37" w:name="_bookmark14"/>
      <w:bookmarkStart w:id="38" w:name="_Toc61544654"/>
      <w:bookmarkEnd w:id="37"/>
      <w:r>
        <w:rPr>
          <w:color w:val="FF0000"/>
        </w:rPr>
        <w:t>Suposiciones 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Dependencias</w:t>
      </w:r>
      <w:bookmarkEnd w:id="38"/>
    </w:p>
    <w:p w14:paraId="13A4EAF5" w14:textId="77777777" w:rsidR="00AA20CF" w:rsidRDefault="00AA20CF">
      <w:pPr>
        <w:pStyle w:val="Textoindependiente"/>
        <w:spacing w:line="276" w:lineRule="auto"/>
        <w:ind w:left="900" w:right="424"/>
      </w:pPr>
    </w:p>
    <w:p w14:paraId="751C8542" w14:textId="157ED77D" w:rsidR="00AA20CF" w:rsidRDefault="00AA20CF" w:rsidP="004C64AC">
      <w:pPr>
        <w:pStyle w:val="Textoindependiente"/>
        <w:spacing w:line="276" w:lineRule="auto"/>
        <w:ind w:left="900" w:right="424"/>
        <w:jc w:val="both"/>
        <w:rPr>
          <w:i w:val="0"/>
          <w:iCs/>
        </w:rPr>
      </w:pPr>
      <w:r w:rsidRPr="00AA20CF">
        <w:rPr>
          <w:i w:val="0"/>
          <w:iCs/>
        </w:rPr>
        <w:t xml:space="preserve">En caso de que </w:t>
      </w:r>
      <w:r w:rsidR="004C64AC">
        <w:rPr>
          <w:i w:val="0"/>
          <w:iCs/>
        </w:rPr>
        <w:t xml:space="preserve">el Minimarket </w:t>
      </w:r>
      <w:r w:rsidRPr="00AA20CF">
        <w:rPr>
          <w:i w:val="0"/>
          <w:iCs/>
        </w:rPr>
        <w:t xml:space="preserve">no cuente con el hardware detallado en los requisitos, existirá dos posibles soluciones: </w:t>
      </w:r>
    </w:p>
    <w:p w14:paraId="223DACFE" w14:textId="2F19ABA4" w:rsidR="004C64AC" w:rsidRDefault="00AA20CF" w:rsidP="004C64AC">
      <w:pPr>
        <w:pStyle w:val="Textoindependiente"/>
        <w:spacing w:line="276" w:lineRule="auto"/>
        <w:ind w:left="900" w:right="424"/>
        <w:jc w:val="both"/>
        <w:rPr>
          <w:i w:val="0"/>
          <w:iCs/>
        </w:rPr>
      </w:pPr>
      <w:r w:rsidRPr="00AA20CF">
        <w:rPr>
          <w:i w:val="0"/>
          <w:iCs/>
        </w:rPr>
        <w:t>-</w:t>
      </w:r>
      <w:r>
        <w:rPr>
          <w:i w:val="0"/>
          <w:iCs/>
        </w:rPr>
        <w:t xml:space="preserve"> </w:t>
      </w:r>
      <w:r w:rsidRPr="00AA20CF">
        <w:rPr>
          <w:i w:val="0"/>
          <w:iCs/>
        </w:rPr>
        <w:t xml:space="preserve">El cliente realiza la inversión para la adquisición del hardware necesario. </w:t>
      </w:r>
    </w:p>
    <w:p w14:paraId="781662FB" w14:textId="3B6B663B" w:rsidR="004C64AC" w:rsidRDefault="00AA20CF" w:rsidP="004C64AC">
      <w:pPr>
        <w:pStyle w:val="Textoindependiente"/>
        <w:spacing w:line="276" w:lineRule="auto"/>
        <w:ind w:left="900" w:right="424"/>
        <w:jc w:val="both"/>
        <w:rPr>
          <w:i w:val="0"/>
          <w:iCs/>
        </w:rPr>
      </w:pPr>
      <w:r w:rsidRPr="00AA20CF">
        <w:rPr>
          <w:i w:val="0"/>
          <w:iCs/>
        </w:rPr>
        <w:t xml:space="preserve">- Los requisitos cambiarán para ajustarse a la necesidad del cliente. </w:t>
      </w:r>
    </w:p>
    <w:p w14:paraId="33439180" w14:textId="1256ED8C" w:rsidR="00D51532" w:rsidRDefault="00AA20CF" w:rsidP="00CD2A30">
      <w:pPr>
        <w:pStyle w:val="Textoindependiente"/>
        <w:spacing w:line="276" w:lineRule="auto"/>
        <w:ind w:left="900" w:right="424"/>
        <w:jc w:val="both"/>
        <w:rPr>
          <w:i w:val="0"/>
          <w:iCs/>
        </w:rPr>
      </w:pPr>
      <w:r w:rsidRPr="00AA20CF">
        <w:rPr>
          <w:i w:val="0"/>
          <w:iCs/>
        </w:rPr>
        <w:t xml:space="preserve">Si </w:t>
      </w:r>
      <w:r w:rsidR="004C64AC">
        <w:rPr>
          <w:i w:val="0"/>
          <w:iCs/>
        </w:rPr>
        <w:t>el cliente</w:t>
      </w:r>
      <w:r w:rsidRPr="00AA20CF">
        <w:rPr>
          <w:i w:val="0"/>
          <w:iCs/>
        </w:rPr>
        <w:t xml:space="preserve"> necesita realizar un cambio en algunos de los requisitos expuestos en el documento, se lo realizará con la anticipación de 7 días laborales; consecuentemente el requisito afectado tendrá un cambio tanto en el desarrollo como en el documento. Otro factor importante por considerar es el sistema operativo con el que cuenta las </w:t>
      </w:r>
      <w:r w:rsidR="00CD2A30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49184" behindDoc="1" locked="0" layoutInCell="1" allowOverlap="1" wp14:anchorId="6BC95657" wp14:editId="2A98A610">
                <wp:simplePos x="0" y="0"/>
                <wp:positionH relativeFrom="page">
                  <wp:posOffset>714375</wp:posOffset>
                </wp:positionH>
                <wp:positionV relativeFrom="page">
                  <wp:posOffset>200025</wp:posOffset>
                </wp:positionV>
                <wp:extent cx="6136005" cy="10370185"/>
                <wp:effectExtent l="0" t="0" r="0" b="12065"/>
                <wp:wrapNone/>
                <wp:docPr id="1898" name="Group 1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6005" cy="10370185"/>
                          <a:chOff x="1121" y="756"/>
                          <a:chExt cx="9663" cy="15896"/>
                        </a:xfrm>
                      </wpg:grpSpPr>
                      <wps:wsp>
                        <wps:cNvPr id="1899" name="Freeform 1978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AutoShape 1977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Rectangle 1976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Rectangle 1975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Rectangle 1974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Rectangle 1973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Rectangle 1972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Rectangle 1971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Rectangle 1970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Rectangle 1969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Rectangle 1968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Rectangle 1967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Rectangle 1966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Rectangle 1965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Rectangle 1964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Rectangle 1963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Rectangle 1962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Rectangle 1961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Rectangle 1960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Rectangle 1959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Rectangle 1958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Rectangle 1957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Rectangle 1956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Rectangle 1955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Rectangle 1954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Rectangle 1953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Rectangle 1952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Rectangle 1951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Rectangle 1950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Rectangle 1949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Rectangle 1948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Rectangle 1947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Rectangle 1946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Rectangle 1945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Rectangle 1944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Rectangle 1943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1942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AutoShape 1941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1940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AutoShape 1939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Rectangle 1938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Rectangle 1937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Rectangle 1936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Rectangle 1935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Rectangle 1934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Rectangle 1933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Rectangle 1932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Rectangle 1931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Rectangle 1930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Rectangle 1929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Rectangle 1928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Rectangle 1927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Rectangle 1926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Rectangle 1925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Rectangle 1924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Rectangle 1923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Rectangle 1922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Rectangle 1921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Rectangle 1920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Rectangle 1919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Rectangle 1918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Rectangle 1917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Rectangle 1916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Rectangle 1915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Rectangle 1914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Rectangle 1913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Rectangle 1912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Rectangle 1911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Rectangle 1910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Rectangle 1909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Rectangle 1908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Rectangle 1907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Rectangle 1906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Rectangle 1905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1904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AutoShape 1903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AutoShape 1902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6152 1257"/>
                              <a:gd name="T3" fmla="*/ 16152 h 14896"/>
                              <a:gd name="T4" fmla="+- 0 10696 10570"/>
                              <a:gd name="T5" fmla="*/ T4 w 126"/>
                              <a:gd name="T6" fmla="+- 0 15123 1257"/>
                              <a:gd name="T7" fmla="*/ 15123 h 14896"/>
                              <a:gd name="T8" fmla="+- 0 10696 10570"/>
                              <a:gd name="T9" fmla="*/ T8 w 126"/>
                              <a:gd name="T10" fmla="+- 0 15636 1257"/>
                              <a:gd name="T11" fmla="*/ 15636 h 14896"/>
                              <a:gd name="T12" fmla="+- 0 10570 10570"/>
                              <a:gd name="T13" fmla="*/ T12 w 126"/>
                              <a:gd name="T14" fmla="+- 0 14607 1257"/>
                              <a:gd name="T15" fmla="*/ 14607 h 14896"/>
                              <a:gd name="T16" fmla="+- 0 10696 10570"/>
                              <a:gd name="T17" fmla="*/ T16 w 126"/>
                              <a:gd name="T18" fmla="+- 0 14607 1257"/>
                              <a:gd name="T19" fmla="*/ 14607 h 14896"/>
                              <a:gd name="T20" fmla="+- 0 10570 10570"/>
                              <a:gd name="T21" fmla="*/ T20 w 126"/>
                              <a:gd name="T22" fmla="+- 0 14605 1257"/>
                              <a:gd name="T23" fmla="*/ 14605 h 14896"/>
                              <a:gd name="T24" fmla="+- 0 10696 10570"/>
                              <a:gd name="T25" fmla="*/ T24 w 126"/>
                              <a:gd name="T26" fmla="+- 0 13575 1257"/>
                              <a:gd name="T27" fmla="*/ 13575 h 14896"/>
                              <a:gd name="T28" fmla="+- 0 10696 10570"/>
                              <a:gd name="T29" fmla="*/ T28 w 126"/>
                              <a:gd name="T30" fmla="+- 0 14088 1257"/>
                              <a:gd name="T31" fmla="*/ 14088 h 14896"/>
                              <a:gd name="T32" fmla="+- 0 10570 10570"/>
                              <a:gd name="T33" fmla="*/ T32 w 126"/>
                              <a:gd name="T34" fmla="+- 0 13059 1257"/>
                              <a:gd name="T35" fmla="*/ 13059 h 14896"/>
                              <a:gd name="T36" fmla="+- 0 10696 10570"/>
                              <a:gd name="T37" fmla="*/ T36 w 126"/>
                              <a:gd name="T38" fmla="+- 0 13059 1257"/>
                              <a:gd name="T39" fmla="*/ 13059 h 14896"/>
                              <a:gd name="T40" fmla="+- 0 10570 10570"/>
                              <a:gd name="T41" fmla="*/ T40 w 126"/>
                              <a:gd name="T42" fmla="+- 0 13056 1257"/>
                              <a:gd name="T43" fmla="*/ 13056 h 14896"/>
                              <a:gd name="T44" fmla="+- 0 10696 10570"/>
                              <a:gd name="T45" fmla="*/ T44 w 126"/>
                              <a:gd name="T46" fmla="+- 0 12026 1257"/>
                              <a:gd name="T47" fmla="*/ 12026 h 14896"/>
                              <a:gd name="T48" fmla="+- 0 10696 10570"/>
                              <a:gd name="T49" fmla="*/ T48 w 126"/>
                              <a:gd name="T50" fmla="+- 0 12540 1257"/>
                              <a:gd name="T51" fmla="*/ 12540 h 14896"/>
                              <a:gd name="T52" fmla="+- 0 10570 10570"/>
                              <a:gd name="T53" fmla="*/ T52 w 126"/>
                              <a:gd name="T54" fmla="+- 0 11510 1257"/>
                              <a:gd name="T55" fmla="*/ 11510 h 14896"/>
                              <a:gd name="T56" fmla="+- 0 10696 10570"/>
                              <a:gd name="T57" fmla="*/ T56 w 126"/>
                              <a:gd name="T58" fmla="+- 0 11510 1257"/>
                              <a:gd name="T59" fmla="*/ 11510 h 14896"/>
                              <a:gd name="T60" fmla="+- 0 10570 10570"/>
                              <a:gd name="T61" fmla="*/ T60 w 126"/>
                              <a:gd name="T62" fmla="+- 0 11508 1257"/>
                              <a:gd name="T63" fmla="*/ 11508 h 14896"/>
                              <a:gd name="T64" fmla="+- 0 10696 10570"/>
                              <a:gd name="T65" fmla="*/ T64 w 126"/>
                              <a:gd name="T66" fmla="+- 0 10479 1257"/>
                              <a:gd name="T67" fmla="*/ 10479 h 14896"/>
                              <a:gd name="T68" fmla="+- 0 10696 10570"/>
                              <a:gd name="T69" fmla="*/ T68 w 126"/>
                              <a:gd name="T70" fmla="+- 0 10992 1257"/>
                              <a:gd name="T71" fmla="*/ 10992 h 14896"/>
                              <a:gd name="T72" fmla="+- 0 10570 10570"/>
                              <a:gd name="T73" fmla="*/ T72 w 126"/>
                              <a:gd name="T74" fmla="+- 0 9962 1257"/>
                              <a:gd name="T75" fmla="*/ 9962 h 14896"/>
                              <a:gd name="T76" fmla="+- 0 10696 10570"/>
                              <a:gd name="T77" fmla="*/ T76 w 126"/>
                              <a:gd name="T78" fmla="+- 0 9962 1257"/>
                              <a:gd name="T79" fmla="*/ 9962 h 14896"/>
                              <a:gd name="T80" fmla="+- 0 10570 10570"/>
                              <a:gd name="T81" fmla="*/ T80 w 126"/>
                              <a:gd name="T82" fmla="+- 0 9960 1257"/>
                              <a:gd name="T83" fmla="*/ 9960 h 14896"/>
                              <a:gd name="T84" fmla="+- 0 10696 10570"/>
                              <a:gd name="T85" fmla="*/ T84 w 126"/>
                              <a:gd name="T86" fmla="+- 0 8938 1257"/>
                              <a:gd name="T87" fmla="*/ 8938 h 14896"/>
                              <a:gd name="T88" fmla="+- 0 10696 10570"/>
                              <a:gd name="T89" fmla="*/ T88 w 126"/>
                              <a:gd name="T90" fmla="+- 0 9447 1257"/>
                              <a:gd name="T91" fmla="*/ 9447 h 14896"/>
                              <a:gd name="T92" fmla="+- 0 10570 10570"/>
                              <a:gd name="T93" fmla="*/ T92 w 126"/>
                              <a:gd name="T94" fmla="+- 0 8426 1257"/>
                              <a:gd name="T95" fmla="*/ 8426 h 14896"/>
                              <a:gd name="T96" fmla="+- 0 10696 10570"/>
                              <a:gd name="T97" fmla="*/ T96 w 126"/>
                              <a:gd name="T98" fmla="+- 0 8426 1257"/>
                              <a:gd name="T99" fmla="*/ 8426 h 14896"/>
                              <a:gd name="T100" fmla="+- 0 10570 10570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0696 10570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0696 10570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0570 10570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0696 10570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0570 10570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0696 10570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0696 10570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0570 10570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0696 10570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0570 10570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0696 10570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0696 10570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0570 10570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0570 10570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0696 10570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0696 10570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0570 10570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0696 10570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0570 10570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0696 10570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0696 10570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Rectangle 1901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AutoShape 1900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Rectangle 1899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4B0487" id="Group 1898" o:spid="_x0000_s1026" style="position:absolute;margin-left:56.25pt;margin-top:15.75pt;width:483.15pt;height:816.55pt;z-index:-18167296;mso-position-horizontal-relative:page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">
                <v:shape id="Freeform 1978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977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976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" fillcolor="navy" stroked="f"/>
                <v:rect id="Rectangle 1975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" fillcolor="black" stroked="f"/>
                <v:rect id="Rectangle 1974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" fillcolor="navy" stroked="f"/>
                <v:rect id="Rectangle 1973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" fillcolor="black" stroked="f"/>
                <v:rect id="Rectangle 1972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" fillcolor="navy" stroked="f"/>
                <v:rect id="Rectangle 1971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" fillcolor="black" stroked="f"/>
                <v:rect id="Rectangle 1970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" fillcolor="navy" stroked="f"/>
                <v:rect id="Rectangle 1969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" fillcolor="black" stroked="f"/>
                <v:rect id="Rectangle 1968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" fillcolor="navy" stroked="f"/>
                <v:rect id="Rectangle 1967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" fillcolor="black" stroked="f"/>
                <v:rect id="Rectangle 1966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" fillcolor="navy" stroked="f"/>
                <v:rect id="Rectangle 1965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" fillcolor="black" stroked="f"/>
                <v:rect id="Rectangle 1964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" fillcolor="navy" stroked="f"/>
                <v:rect id="Rectangle 1963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" fillcolor="black" stroked="f"/>
                <v:rect id="Rectangle 1962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" fillcolor="navy" stroked="f"/>
                <v:rect id="Rectangle 1961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" fillcolor="black" stroked="f"/>
                <v:rect id="Rectangle 1960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" fillcolor="navy" stroked="f"/>
                <v:rect id="Rectangle 1959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" fillcolor="black" stroked="f"/>
                <v:rect id="Rectangle 1958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" fillcolor="navy" stroked="f"/>
                <v:rect id="Rectangle 1957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" fillcolor="black" stroked="f"/>
                <v:rect id="Rectangle 1956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" fillcolor="navy" stroked="f"/>
                <v:rect id="Rectangle 1955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" fillcolor="black" stroked="f"/>
                <v:rect id="Rectangle 1954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" fillcolor="navy" stroked="f"/>
                <v:rect id="Rectangle 1953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" fillcolor="black" stroked="f"/>
                <v:rect id="Rectangle 1952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" fillcolor="navy" stroked="f"/>
                <v:rect id="Rectangle 1951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" fillcolor="black" stroked="f"/>
                <v:rect id="Rectangle 1950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" fillcolor="navy" stroked="f"/>
                <v:rect id="Rectangle 1949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" fillcolor="black" stroked="f"/>
                <v:rect id="Rectangle 1948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" fillcolor="navy" stroked="f"/>
                <v:rect id="Rectangle 1947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" fillcolor="black" stroked="f"/>
                <v:rect id="Rectangle 1946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" fillcolor="navy" stroked="f"/>
                <v:rect id="Rectangle 1945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" fillcolor="black" stroked="f"/>
                <v:rect id="Rectangle 1944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" fillcolor="navy" stroked="f"/>
                <v:rect id="Rectangle 1943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" fillcolor="black" stroked="f"/>
                <v:shape id="Freeform 1942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941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940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939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938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" fillcolor="navy" stroked="f"/>
                <v:rect id="Rectangle 1937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" fillcolor="black" stroked="f"/>
                <v:rect id="Rectangle 1936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" fillcolor="navy" stroked="f"/>
                <v:rect id="Rectangle 1935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" fillcolor="black" stroked="f"/>
                <v:rect id="Rectangle 1934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" fillcolor="navy" stroked="f"/>
                <v:rect id="Rectangle 1933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" fillcolor="black" stroked="f"/>
                <v:rect id="Rectangle 1932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" fillcolor="navy" stroked="f"/>
                <v:rect id="Rectangle 1931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" fillcolor="black" stroked="f"/>
                <v:rect id="Rectangle 1930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" fillcolor="navy" stroked="f"/>
                <v:rect id="Rectangle 1929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" fillcolor="black" stroked="f"/>
                <v:rect id="Rectangle 1928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" fillcolor="navy" stroked="f"/>
                <v:rect id="Rectangle 1927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" fillcolor="black" stroked="f"/>
                <v:rect id="Rectangle 1926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" fillcolor="navy" stroked="f"/>
                <v:rect id="Rectangle 1925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" fillcolor="black" stroked="f"/>
                <v:rect id="Rectangle 1924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" fillcolor="navy" stroked="f"/>
                <v:rect id="Rectangle 1923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" fillcolor="black" stroked="f"/>
                <v:rect id="Rectangle 1922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" fillcolor="navy" stroked="f"/>
                <v:rect id="Rectangle 1921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" fillcolor="black" stroked="f"/>
                <v:rect id="Rectangle 1920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" fillcolor="navy" stroked="f"/>
                <v:rect id="Rectangle 1919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" fillcolor="black" stroked="f"/>
                <v:rect id="Rectangle 1918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" fillcolor="navy" stroked="f"/>
                <v:rect id="Rectangle 1917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" fillcolor="black" stroked="f"/>
                <v:rect id="Rectangle 1916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" fillcolor="navy" stroked="f"/>
                <v:rect id="Rectangle 1915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" fillcolor="black" stroked="f"/>
                <v:rect id="Rectangle 1914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" fillcolor="navy" stroked="f"/>
                <v:rect id="Rectangle 1913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" fillcolor="black" stroked="f"/>
                <v:rect id="Rectangle 1912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" fillcolor="navy" stroked="f"/>
                <v:rect id="Rectangle 1911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" fillcolor="black" stroked="f"/>
                <v:rect id="Rectangle 1910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" fillcolor="navy" stroked="f"/>
                <v:rect id="Rectangle 1909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" fillcolor="black" stroked="f"/>
                <v:rect id="Rectangle 1908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" fillcolor="navy" stroked="f"/>
                <v:rect id="Rectangle 1907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" fillcolor="black" stroked="f"/>
                <v:rect id="Rectangle 1906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" fillcolor="navy" stroked="f"/>
                <v:rect id="Rectangle 1905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" fillcolor="black" stroked="f"/>
                <v:shape id="Freeform 1904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903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902" o:spid="_x0000_s1103" style="position:absolute;left:10570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901" o:spid="_x0000_s1104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" fillcolor="black" stroked="f"/>
                <v:shape id="AutoShape 1900" o:spid="_x0000_s1105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99" o:spid="_x0000_s1106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" fillcolor="black" stroked="f"/>
                <w10:wrap anchorx="page" anchory="page"/>
              </v:group>
            </w:pict>
          </mc:Fallback>
        </mc:AlternateContent>
      </w:r>
      <w:r w:rsidRPr="00AA20CF">
        <w:rPr>
          <w:i w:val="0"/>
          <w:iCs/>
        </w:rPr>
        <w:t>computadoras donde se implementará el sistema, debido a que, si no es lo suficientemente bueno o estable, los requisitos sufrirán un cambio para posterior análisis de cómo solucionar esta problemática, o a su vez si los requisitos sufrirán un cambio y así poder acoplar al sistema operativo en funcionamiento</w:t>
      </w:r>
      <w:r>
        <w:t>.</w:t>
      </w:r>
      <w:r w:rsidR="004C64AC">
        <w:t xml:space="preserve"> </w:t>
      </w:r>
      <w:r w:rsidR="004C64AC" w:rsidRPr="004C64AC">
        <w:rPr>
          <w:i w:val="0"/>
          <w:iCs/>
        </w:rPr>
        <w:t xml:space="preserve">La conexión a internet es una parte esencial dentro del sistema a desarrollar, por ello es por lo que, si </w:t>
      </w:r>
      <w:r w:rsidR="004C64AC">
        <w:rPr>
          <w:i w:val="0"/>
          <w:iCs/>
        </w:rPr>
        <w:t>el cliente</w:t>
      </w:r>
      <w:r w:rsidR="004C64AC" w:rsidRPr="004C64AC">
        <w:rPr>
          <w:i w:val="0"/>
          <w:iCs/>
        </w:rPr>
        <w:t xml:space="preserve"> no cuenta con una conexión buena y estable, los requisitos sufrirán un cambio para ajustarse a lo que cuente la empresa.</w:t>
      </w:r>
      <w:bookmarkStart w:id="39" w:name="_bookmark15"/>
      <w:bookmarkEnd w:id="39"/>
    </w:p>
    <w:p w14:paraId="5C0DC66A" w14:textId="77777777" w:rsidR="00CD2A30" w:rsidRDefault="00CD2A30" w:rsidP="00CD2A30">
      <w:pPr>
        <w:pStyle w:val="Textoindependiente"/>
        <w:spacing w:line="276" w:lineRule="auto"/>
        <w:ind w:left="900" w:right="424"/>
        <w:jc w:val="both"/>
        <w:rPr>
          <w:sz w:val="15"/>
        </w:rPr>
      </w:pPr>
    </w:p>
    <w:p w14:paraId="4231BA82" w14:textId="77777777" w:rsidR="00D51532" w:rsidRDefault="003E41D8" w:rsidP="00D30672">
      <w:pPr>
        <w:pStyle w:val="Ttulo1"/>
        <w:numPr>
          <w:ilvl w:val="0"/>
          <w:numId w:val="3"/>
        </w:numPr>
        <w:tabs>
          <w:tab w:val="left" w:pos="969"/>
        </w:tabs>
        <w:spacing w:line="240" w:lineRule="auto"/>
        <w:ind w:hanging="429"/>
      </w:pPr>
      <w:bookmarkStart w:id="40" w:name="_Toc61544655"/>
      <w:r>
        <w:rPr>
          <w:color w:val="FF0000"/>
        </w:rPr>
        <w:t>Especificación de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Requerimientos</w:t>
      </w:r>
      <w:bookmarkEnd w:id="40"/>
    </w:p>
    <w:p w14:paraId="08CCF35C" w14:textId="77777777" w:rsidR="00D51532" w:rsidRDefault="00D51532">
      <w:pPr>
        <w:pStyle w:val="Textoindependiente"/>
        <w:spacing w:before="1"/>
        <w:rPr>
          <w:rFonts w:ascii="Arial"/>
          <w:b/>
          <w:i w:val="0"/>
          <w:sz w:val="44"/>
        </w:rPr>
      </w:pPr>
    </w:p>
    <w:p w14:paraId="3E6F29C3" w14:textId="1C38D38A" w:rsidR="004C64AC" w:rsidRDefault="004C64AC" w:rsidP="00D30672">
      <w:pPr>
        <w:pStyle w:val="Ttulo2"/>
        <w:numPr>
          <w:ilvl w:val="1"/>
          <w:numId w:val="1"/>
        </w:numPr>
        <w:tabs>
          <w:tab w:val="left" w:pos="969"/>
        </w:tabs>
        <w:spacing w:before="1"/>
        <w:ind w:hanging="429"/>
        <w:rPr>
          <w:color w:val="FF0000"/>
        </w:rPr>
      </w:pPr>
      <w:bookmarkStart w:id="41" w:name="_bookmark16"/>
      <w:bookmarkStart w:id="42" w:name="_Toc61544656"/>
      <w:bookmarkEnd w:id="41"/>
      <w:r w:rsidRPr="004C64AC">
        <w:rPr>
          <w:color w:val="FF0000"/>
        </w:rPr>
        <w:t>Requisitos comunes de las interfaces</w:t>
      </w:r>
      <w:bookmarkEnd w:id="42"/>
    </w:p>
    <w:p w14:paraId="4B18169F" w14:textId="0737F3B7" w:rsidR="004C64AC" w:rsidRDefault="004C64AC" w:rsidP="004C64AC">
      <w:pPr>
        <w:pStyle w:val="Ttulo2"/>
        <w:tabs>
          <w:tab w:val="left" w:pos="969"/>
        </w:tabs>
        <w:spacing w:before="1"/>
        <w:rPr>
          <w:color w:val="FF0000"/>
        </w:rPr>
      </w:pPr>
    </w:p>
    <w:p w14:paraId="088D79B1" w14:textId="4A6DE3DA" w:rsidR="004C64AC" w:rsidRPr="004C64AC" w:rsidRDefault="004C64AC" w:rsidP="00D30672">
      <w:pPr>
        <w:pStyle w:val="Ttulo3"/>
        <w:numPr>
          <w:ilvl w:val="2"/>
          <w:numId w:val="1"/>
        </w:numPr>
        <w:rPr>
          <w:b/>
          <w:bCs/>
          <w:i w:val="0"/>
          <w:iCs/>
          <w:color w:val="FF0000"/>
        </w:rPr>
      </w:pPr>
      <w:bookmarkStart w:id="43" w:name="_Toc61544657"/>
      <w:r w:rsidRPr="004C64AC">
        <w:rPr>
          <w:b/>
          <w:bCs/>
          <w:i w:val="0"/>
          <w:iCs/>
          <w:color w:val="FF0000"/>
        </w:rPr>
        <w:t>Interfaces de usuario</w:t>
      </w:r>
      <w:bookmarkEnd w:id="43"/>
    </w:p>
    <w:p w14:paraId="75558496" w14:textId="25678973" w:rsidR="004C64AC" w:rsidRDefault="004C64AC" w:rsidP="007D50AD">
      <w:pPr>
        <w:rPr>
          <w:color w:val="FF0000"/>
        </w:rPr>
      </w:pPr>
    </w:p>
    <w:p w14:paraId="1010D1DA" w14:textId="1F2FA1FA" w:rsidR="004C64AC" w:rsidRDefault="004C64AC" w:rsidP="007D50AD">
      <w:pPr>
        <w:spacing w:before="33"/>
        <w:ind w:left="540"/>
        <w:jc w:val="both"/>
      </w:pPr>
      <w:r>
        <w:t>El sistema estará desarrollado sobre una plataforma de ambiente web. La interfaz con el usuario consistirá en un conjunto de ventanas con botones, listas, campos de textos, imágenes de los productos</w:t>
      </w:r>
      <w:r w:rsidR="007D50AD">
        <w:t>, y las demás interfaces correspondientes a un ecommerce</w:t>
      </w:r>
      <w:r>
        <w:t>. Ésta deberá ser construida específicamente para el sistema propuesto y, será visualizada desde cualquier ordenador perteneciente a una red interna de trabajo.</w:t>
      </w:r>
    </w:p>
    <w:p w14:paraId="0165A607" w14:textId="339F027B" w:rsidR="00923D1D" w:rsidRDefault="00923D1D" w:rsidP="007D50AD">
      <w:pPr>
        <w:spacing w:before="33"/>
        <w:ind w:left="540"/>
        <w:jc w:val="both"/>
      </w:pPr>
    </w:p>
    <w:p w14:paraId="762EFB67" w14:textId="4EBAB395" w:rsidR="00923D1D" w:rsidRPr="00923D1D" w:rsidRDefault="00923D1D" w:rsidP="00D30672">
      <w:pPr>
        <w:pStyle w:val="Ttulo3"/>
        <w:numPr>
          <w:ilvl w:val="2"/>
          <w:numId w:val="1"/>
        </w:numPr>
        <w:rPr>
          <w:b/>
          <w:bCs/>
          <w:i w:val="0"/>
          <w:iCs/>
          <w:color w:val="FF0000"/>
        </w:rPr>
      </w:pPr>
      <w:bookmarkStart w:id="44" w:name="_Toc61544658"/>
      <w:r w:rsidRPr="004C64AC">
        <w:rPr>
          <w:b/>
          <w:bCs/>
          <w:i w:val="0"/>
          <w:iCs/>
          <w:color w:val="FF0000"/>
        </w:rPr>
        <w:t xml:space="preserve">Interfaces de </w:t>
      </w:r>
      <w:r>
        <w:rPr>
          <w:b/>
          <w:bCs/>
          <w:i w:val="0"/>
          <w:iCs/>
          <w:color w:val="FF0000"/>
        </w:rPr>
        <w:t>hardware</w:t>
      </w:r>
      <w:bookmarkEnd w:id="44"/>
    </w:p>
    <w:p w14:paraId="13710C19" w14:textId="72E9D8E5" w:rsidR="007D50AD" w:rsidRDefault="007D50AD" w:rsidP="007D50AD">
      <w:pPr>
        <w:spacing w:before="33"/>
        <w:ind w:left="540"/>
        <w:jc w:val="both"/>
      </w:pPr>
    </w:p>
    <w:p w14:paraId="3F74040F" w14:textId="172378E6" w:rsidR="00923D1D" w:rsidRDefault="00923D1D" w:rsidP="00923D1D">
      <w:pPr>
        <w:pStyle w:val="Descripcin"/>
        <w:keepNext/>
      </w:pPr>
      <w:r>
        <w:tab/>
      </w:r>
      <w:bookmarkStart w:id="45" w:name="_Toc6154497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5</w:t>
      </w:r>
      <w:r>
        <w:fldChar w:fldCharType="end"/>
      </w:r>
      <w:r>
        <w:t>. Requisitos de interfaces de hardware</w:t>
      </w:r>
      <w:bookmarkEnd w:id="45"/>
    </w:p>
    <w:tbl>
      <w:tblPr>
        <w:tblStyle w:val="Tablaconcuadrcula"/>
        <w:tblW w:w="0" w:type="auto"/>
        <w:tblInd w:w="27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53"/>
        <w:gridCol w:w="1907"/>
        <w:gridCol w:w="993"/>
        <w:gridCol w:w="2639"/>
        <w:gridCol w:w="1729"/>
        <w:gridCol w:w="776"/>
      </w:tblGrid>
      <w:tr w:rsidR="007D50AD" w14:paraId="6F68024B" w14:textId="77777777" w:rsidTr="00CD2A30">
        <w:tc>
          <w:tcPr>
            <w:tcW w:w="953" w:type="dxa"/>
            <w:shd w:val="clear" w:color="auto" w:fill="B8CCE4" w:themeFill="accent1" w:themeFillTint="66"/>
          </w:tcPr>
          <w:p w14:paraId="52940C56" w14:textId="67E6CD06" w:rsidR="007D50AD" w:rsidRDefault="007D50AD" w:rsidP="007D50AD">
            <w:pPr>
              <w:spacing w:before="33"/>
              <w:jc w:val="both"/>
            </w:pPr>
            <w:r>
              <w:t>Nombre</w:t>
            </w:r>
          </w:p>
        </w:tc>
        <w:tc>
          <w:tcPr>
            <w:tcW w:w="1907" w:type="dxa"/>
            <w:shd w:val="clear" w:color="auto" w:fill="B8CCE4" w:themeFill="accent1" w:themeFillTint="66"/>
          </w:tcPr>
          <w:p w14:paraId="14AA0DFF" w14:textId="2219C8B1" w:rsidR="007D50AD" w:rsidRDefault="007D50AD" w:rsidP="007D50AD">
            <w:pPr>
              <w:spacing w:before="33"/>
              <w:jc w:val="both"/>
            </w:pPr>
            <w:r>
              <w:t>Detalle</w:t>
            </w:r>
          </w:p>
        </w:tc>
        <w:tc>
          <w:tcPr>
            <w:tcW w:w="993" w:type="dxa"/>
            <w:shd w:val="clear" w:color="auto" w:fill="B8CCE4" w:themeFill="accent1" w:themeFillTint="66"/>
          </w:tcPr>
          <w:p w14:paraId="5AE79F71" w14:textId="0D23BD29" w:rsidR="007D50AD" w:rsidRDefault="007D50AD" w:rsidP="007D50AD">
            <w:pPr>
              <w:spacing w:before="33"/>
              <w:jc w:val="both"/>
            </w:pPr>
            <w:r>
              <w:t>Marca</w:t>
            </w:r>
          </w:p>
        </w:tc>
        <w:tc>
          <w:tcPr>
            <w:tcW w:w="2639" w:type="dxa"/>
            <w:shd w:val="clear" w:color="auto" w:fill="B8CCE4" w:themeFill="accent1" w:themeFillTint="66"/>
          </w:tcPr>
          <w:p w14:paraId="02DC878C" w14:textId="14F476B0" w:rsidR="007D50AD" w:rsidRDefault="007D50AD" w:rsidP="007D50AD">
            <w:pPr>
              <w:spacing w:before="33"/>
              <w:jc w:val="both"/>
            </w:pPr>
            <w:r>
              <w:t>Características</w:t>
            </w:r>
          </w:p>
        </w:tc>
        <w:tc>
          <w:tcPr>
            <w:tcW w:w="1729" w:type="dxa"/>
            <w:shd w:val="clear" w:color="auto" w:fill="B8CCE4" w:themeFill="accent1" w:themeFillTint="66"/>
          </w:tcPr>
          <w:p w14:paraId="6148C300" w14:textId="7E6E892F" w:rsidR="007D50AD" w:rsidRDefault="007D50AD" w:rsidP="007D50AD">
            <w:pPr>
              <w:spacing w:before="33"/>
              <w:jc w:val="both"/>
            </w:pPr>
            <w:r>
              <w:t>Descripción</w:t>
            </w:r>
          </w:p>
        </w:tc>
        <w:tc>
          <w:tcPr>
            <w:tcW w:w="776" w:type="dxa"/>
            <w:shd w:val="clear" w:color="auto" w:fill="B8CCE4" w:themeFill="accent1" w:themeFillTint="66"/>
          </w:tcPr>
          <w:p w14:paraId="3F6DB93C" w14:textId="6F0C1ED2" w:rsidR="007D50AD" w:rsidRDefault="007D50AD" w:rsidP="007D50AD">
            <w:pPr>
              <w:spacing w:before="33"/>
              <w:jc w:val="both"/>
            </w:pPr>
            <w:r>
              <w:t>Precio</w:t>
            </w:r>
          </w:p>
        </w:tc>
      </w:tr>
      <w:tr w:rsidR="007D50AD" w14:paraId="0F6C4C64" w14:textId="77777777" w:rsidTr="00CD2A30">
        <w:tc>
          <w:tcPr>
            <w:tcW w:w="953" w:type="dxa"/>
            <w:shd w:val="clear" w:color="auto" w:fill="CCC0D9" w:themeFill="accent4" w:themeFillTint="66"/>
          </w:tcPr>
          <w:p w14:paraId="042CECBD" w14:textId="09B4BED7" w:rsidR="007D50AD" w:rsidRDefault="007D50AD" w:rsidP="007D50AD">
            <w:pPr>
              <w:spacing w:before="33"/>
              <w:jc w:val="both"/>
            </w:pPr>
            <w:r>
              <w:lastRenderedPageBreak/>
              <w:t>Monitor</w:t>
            </w:r>
          </w:p>
        </w:tc>
        <w:tc>
          <w:tcPr>
            <w:tcW w:w="1907" w:type="dxa"/>
            <w:shd w:val="clear" w:color="auto" w:fill="CCC0D9" w:themeFill="accent4" w:themeFillTint="66"/>
          </w:tcPr>
          <w:p w14:paraId="4A82BAF1" w14:textId="79599F8D" w:rsidR="007D50AD" w:rsidRDefault="007D50AD" w:rsidP="007D50AD">
            <w:pPr>
              <w:spacing w:before="33"/>
              <w:jc w:val="both"/>
            </w:pPr>
            <w:r>
              <w:t>Principal dispositivo de salida (interfaz), que muestra datos o informació</w:t>
            </w:r>
          </w:p>
        </w:tc>
        <w:tc>
          <w:tcPr>
            <w:tcW w:w="993" w:type="dxa"/>
            <w:shd w:val="clear" w:color="auto" w:fill="CCC0D9" w:themeFill="accent4" w:themeFillTint="66"/>
          </w:tcPr>
          <w:p w14:paraId="144A96CE" w14:textId="263FDB5E" w:rsidR="007D50AD" w:rsidRDefault="007D50AD" w:rsidP="007D50AD">
            <w:pPr>
              <w:spacing w:before="33"/>
              <w:jc w:val="both"/>
            </w:pPr>
            <w:r>
              <w:t>Acer</w:t>
            </w:r>
          </w:p>
        </w:tc>
        <w:tc>
          <w:tcPr>
            <w:tcW w:w="2639" w:type="dxa"/>
            <w:shd w:val="clear" w:color="auto" w:fill="CCC0D9" w:themeFill="accent4" w:themeFillTint="66"/>
          </w:tcPr>
          <w:p w14:paraId="0C881BDB" w14:textId="4E5D0EC1" w:rsidR="007D50AD" w:rsidRDefault="007D50AD" w:rsidP="007D50AD">
            <w:pPr>
              <w:spacing w:before="33"/>
              <w:jc w:val="both"/>
            </w:pPr>
            <w:r>
              <w:t>24" Resolución: Full HD (1920 x 1080) Relación de aspecto: 16:9 Tiempo de Respuesta: 5 ms Frecuencia de actualización: 60 Hz Colores Admitidos: 16.7 millones Relación de Contraste: 100,000,000:1 Brillo: 250 cd/m²</w:t>
            </w:r>
          </w:p>
        </w:tc>
        <w:tc>
          <w:tcPr>
            <w:tcW w:w="1729" w:type="dxa"/>
            <w:shd w:val="clear" w:color="auto" w:fill="CCC0D9" w:themeFill="accent4" w:themeFillTint="66"/>
          </w:tcPr>
          <w:p w14:paraId="5CA14AD1" w14:textId="3370B216" w:rsidR="007D50AD" w:rsidRDefault="007D50AD" w:rsidP="007D50AD">
            <w:pPr>
              <w:spacing w:before="33"/>
              <w:jc w:val="both"/>
            </w:pPr>
            <w:r>
              <w:t>El software deberá mostrar información al usuario a través de la pantalla.</w:t>
            </w:r>
          </w:p>
        </w:tc>
        <w:tc>
          <w:tcPr>
            <w:tcW w:w="776" w:type="dxa"/>
            <w:shd w:val="clear" w:color="auto" w:fill="CCC0D9" w:themeFill="accent4" w:themeFillTint="66"/>
          </w:tcPr>
          <w:p w14:paraId="32C01ED9" w14:textId="0BA66DAF" w:rsidR="007D50AD" w:rsidRDefault="007D50AD" w:rsidP="007D50AD">
            <w:pPr>
              <w:spacing w:before="33"/>
              <w:jc w:val="both"/>
            </w:pPr>
            <w:r>
              <w:t>$116</w:t>
            </w:r>
          </w:p>
        </w:tc>
      </w:tr>
      <w:tr w:rsidR="007D50AD" w14:paraId="12E52050" w14:textId="77777777" w:rsidTr="00CD2A30">
        <w:tc>
          <w:tcPr>
            <w:tcW w:w="953" w:type="dxa"/>
            <w:shd w:val="clear" w:color="auto" w:fill="CCC0D9" w:themeFill="accent4" w:themeFillTint="66"/>
          </w:tcPr>
          <w:p w14:paraId="6DF7FC20" w14:textId="1249F3B4" w:rsidR="007D50AD" w:rsidRDefault="007D50AD" w:rsidP="007D50AD">
            <w:pPr>
              <w:spacing w:before="33"/>
              <w:jc w:val="both"/>
            </w:pPr>
            <w:r>
              <w:t>Mouse</w:t>
            </w:r>
          </w:p>
        </w:tc>
        <w:tc>
          <w:tcPr>
            <w:tcW w:w="1907" w:type="dxa"/>
            <w:shd w:val="clear" w:color="auto" w:fill="CCC0D9" w:themeFill="accent4" w:themeFillTint="66"/>
          </w:tcPr>
          <w:p w14:paraId="5D904DA3" w14:textId="00E159CB" w:rsidR="007D50AD" w:rsidRDefault="007D50AD" w:rsidP="007D50AD">
            <w:pPr>
              <w:spacing w:before="33"/>
              <w:jc w:val="both"/>
            </w:pPr>
            <w:r>
              <w:t>Dispositivo apuntador utilizado para facilitar el manejo de un entorno gráfico en una computadora.</w:t>
            </w:r>
          </w:p>
        </w:tc>
        <w:tc>
          <w:tcPr>
            <w:tcW w:w="993" w:type="dxa"/>
            <w:shd w:val="clear" w:color="auto" w:fill="CCC0D9" w:themeFill="accent4" w:themeFillTint="66"/>
          </w:tcPr>
          <w:p w14:paraId="03FF435B" w14:textId="51D613BE" w:rsidR="007D50AD" w:rsidRDefault="007D50AD" w:rsidP="007D50AD">
            <w:pPr>
              <w:spacing w:before="33"/>
              <w:jc w:val="both"/>
            </w:pPr>
            <w:r>
              <w:t>Genius</w:t>
            </w:r>
          </w:p>
        </w:tc>
        <w:tc>
          <w:tcPr>
            <w:tcW w:w="2639" w:type="dxa"/>
            <w:shd w:val="clear" w:color="auto" w:fill="CCC0D9" w:themeFill="accent4" w:themeFillTint="66"/>
          </w:tcPr>
          <w:p w14:paraId="72C7A511" w14:textId="1F7798C2" w:rsidR="007D50AD" w:rsidRDefault="007D50AD" w:rsidP="007D50AD">
            <w:pPr>
              <w:spacing w:before="33"/>
              <w:jc w:val="both"/>
            </w:pPr>
            <w:r>
              <w:t>Ratón óptico con sensor de 1000dpi.</w:t>
            </w:r>
          </w:p>
        </w:tc>
        <w:tc>
          <w:tcPr>
            <w:tcW w:w="1729" w:type="dxa"/>
            <w:shd w:val="clear" w:color="auto" w:fill="CCC0D9" w:themeFill="accent4" w:themeFillTint="66"/>
          </w:tcPr>
          <w:p w14:paraId="7014610D" w14:textId="1FD786D2" w:rsidR="007D50AD" w:rsidRDefault="007D50AD" w:rsidP="007D50AD">
            <w:pPr>
              <w:spacing w:before="33"/>
              <w:jc w:val="both"/>
            </w:pPr>
            <w:r>
              <w:t xml:space="preserve">El software debe interactuar con el movimiento del mouse y sus botones. </w:t>
            </w:r>
          </w:p>
        </w:tc>
        <w:tc>
          <w:tcPr>
            <w:tcW w:w="776" w:type="dxa"/>
            <w:shd w:val="clear" w:color="auto" w:fill="CCC0D9" w:themeFill="accent4" w:themeFillTint="66"/>
          </w:tcPr>
          <w:p w14:paraId="58DC34DE" w14:textId="223974CE" w:rsidR="007D50AD" w:rsidRDefault="007D50AD" w:rsidP="007D50AD">
            <w:pPr>
              <w:spacing w:before="33"/>
              <w:jc w:val="both"/>
            </w:pPr>
            <w:r>
              <w:t>$4</w:t>
            </w:r>
          </w:p>
        </w:tc>
      </w:tr>
      <w:tr w:rsidR="007D50AD" w14:paraId="7C1CCFB8" w14:textId="77777777" w:rsidTr="00CD2A30">
        <w:tc>
          <w:tcPr>
            <w:tcW w:w="953" w:type="dxa"/>
            <w:shd w:val="clear" w:color="auto" w:fill="CCC0D9" w:themeFill="accent4" w:themeFillTint="66"/>
          </w:tcPr>
          <w:p w14:paraId="12969602" w14:textId="1A9304F9" w:rsidR="007D50AD" w:rsidRDefault="007D50AD" w:rsidP="007D50AD">
            <w:pPr>
              <w:spacing w:before="33"/>
              <w:jc w:val="both"/>
            </w:pPr>
            <w:r>
              <w:t>Teclado</w:t>
            </w:r>
          </w:p>
        </w:tc>
        <w:tc>
          <w:tcPr>
            <w:tcW w:w="1907" w:type="dxa"/>
            <w:shd w:val="clear" w:color="auto" w:fill="CCC0D9" w:themeFill="accent4" w:themeFillTint="66"/>
          </w:tcPr>
          <w:p w14:paraId="36057822" w14:textId="0C4FF24C" w:rsidR="007D50AD" w:rsidRDefault="007D50AD" w:rsidP="007D50AD">
            <w:pPr>
              <w:spacing w:before="33"/>
              <w:jc w:val="both"/>
            </w:pPr>
            <w:r>
              <w:t>Dispositivo o periférico de entrada</w:t>
            </w:r>
          </w:p>
        </w:tc>
        <w:tc>
          <w:tcPr>
            <w:tcW w:w="993" w:type="dxa"/>
            <w:shd w:val="clear" w:color="auto" w:fill="CCC0D9" w:themeFill="accent4" w:themeFillTint="66"/>
          </w:tcPr>
          <w:p w14:paraId="0ADE8D0B" w14:textId="0610F445" w:rsidR="007D50AD" w:rsidRDefault="007D50AD" w:rsidP="007D50AD">
            <w:pPr>
              <w:spacing w:before="33"/>
              <w:jc w:val="both"/>
            </w:pPr>
            <w:r>
              <w:t>Genius</w:t>
            </w:r>
          </w:p>
        </w:tc>
        <w:tc>
          <w:tcPr>
            <w:tcW w:w="2639" w:type="dxa"/>
            <w:shd w:val="clear" w:color="auto" w:fill="CCC0D9" w:themeFill="accent4" w:themeFillTint="66"/>
          </w:tcPr>
          <w:p w14:paraId="16D58690" w14:textId="432259E8" w:rsidR="007D50AD" w:rsidRDefault="007D50AD" w:rsidP="007D50AD">
            <w:pPr>
              <w:spacing w:before="33"/>
              <w:jc w:val="both"/>
            </w:pPr>
            <w:r>
              <w:t>Estándar de teclas de 104/105/106 Puerto USB: Si Soporte Sistema Windows10 /Windows®7/Vista/XP Soporte Interfaz USB</w:t>
            </w:r>
          </w:p>
        </w:tc>
        <w:tc>
          <w:tcPr>
            <w:tcW w:w="1729" w:type="dxa"/>
            <w:shd w:val="clear" w:color="auto" w:fill="CCC0D9" w:themeFill="accent4" w:themeFillTint="66"/>
          </w:tcPr>
          <w:p w14:paraId="1897F232" w14:textId="37E3F378" w:rsidR="007D50AD" w:rsidRDefault="007D50AD" w:rsidP="007D50AD">
            <w:pPr>
              <w:spacing w:before="33"/>
              <w:jc w:val="both"/>
            </w:pPr>
            <w:r>
              <w:t>El software deberá interactuar con las pulsaciones del teclado. Con el teclado el usuario digitara las peticiones que requiera.</w:t>
            </w:r>
          </w:p>
        </w:tc>
        <w:tc>
          <w:tcPr>
            <w:tcW w:w="776" w:type="dxa"/>
            <w:shd w:val="clear" w:color="auto" w:fill="CCC0D9" w:themeFill="accent4" w:themeFillTint="66"/>
          </w:tcPr>
          <w:p w14:paraId="18331E44" w14:textId="74215996" w:rsidR="007D50AD" w:rsidRDefault="007D50AD" w:rsidP="007D50AD">
            <w:pPr>
              <w:spacing w:before="33"/>
              <w:jc w:val="both"/>
            </w:pPr>
            <w:r>
              <w:t>$10</w:t>
            </w:r>
          </w:p>
        </w:tc>
      </w:tr>
      <w:tr w:rsidR="007D50AD" w14:paraId="283ED75A" w14:textId="77777777" w:rsidTr="00CD2A30">
        <w:tc>
          <w:tcPr>
            <w:tcW w:w="953" w:type="dxa"/>
            <w:shd w:val="clear" w:color="auto" w:fill="CCC0D9" w:themeFill="accent4" w:themeFillTint="66"/>
          </w:tcPr>
          <w:p w14:paraId="012220E5" w14:textId="454E90A1" w:rsidR="007D50AD" w:rsidRDefault="007D50AD" w:rsidP="007D50AD">
            <w:pPr>
              <w:spacing w:before="33"/>
              <w:jc w:val="both"/>
            </w:pPr>
            <w:r>
              <w:t>Gpu</w:t>
            </w:r>
          </w:p>
        </w:tc>
        <w:tc>
          <w:tcPr>
            <w:tcW w:w="1907" w:type="dxa"/>
            <w:shd w:val="clear" w:color="auto" w:fill="CCC0D9" w:themeFill="accent4" w:themeFillTint="66"/>
          </w:tcPr>
          <w:p w14:paraId="1554951F" w14:textId="12DEAE16" w:rsidR="007D50AD" w:rsidRDefault="007D50AD" w:rsidP="007D50AD">
            <w:pPr>
              <w:spacing w:before="33"/>
              <w:jc w:val="both"/>
            </w:pPr>
            <w:r>
              <w:t>La unidad central de procesamiento es el hardware dentro de un ordenador u otros dispositivos</w:t>
            </w:r>
          </w:p>
        </w:tc>
        <w:tc>
          <w:tcPr>
            <w:tcW w:w="993" w:type="dxa"/>
            <w:shd w:val="clear" w:color="auto" w:fill="CCC0D9" w:themeFill="accent4" w:themeFillTint="66"/>
          </w:tcPr>
          <w:p w14:paraId="68E990A1" w14:textId="6DC2DD2D" w:rsidR="007D50AD" w:rsidRDefault="007D50AD" w:rsidP="007D50AD">
            <w:pPr>
              <w:spacing w:before="33"/>
              <w:jc w:val="both"/>
            </w:pPr>
            <w:r>
              <w:t>Acer</w:t>
            </w:r>
          </w:p>
        </w:tc>
        <w:tc>
          <w:tcPr>
            <w:tcW w:w="2639" w:type="dxa"/>
            <w:shd w:val="clear" w:color="auto" w:fill="CCC0D9" w:themeFill="accent4" w:themeFillTint="66"/>
          </w:tcPr>
          <w:p w14:paraId="635E4D53" w14:textId="3651C053" w:rsidR="007D50AD" w:rsidRDefault="007D50AD" w:rsidP="007D50AD">
            <w:pPr>
              <w:spacing w:before="33"/>
              <w:jc w:val="both"/>
            </w:pPr>
            <w:r>
              <w:t>Procesador: Intel Core 2 Duo de 1.6 GHz, que sean perfectamente compatibles con un sistema operativo como Windows 7. Memoria Ram: 2GB</w:t>
            </w:r>
          </w:p>
        </w:tc>
        <w:tc>
          <w:tcPr>
            <w:tcW w:w="1729" w:type="dxa"/>
            <w:shd w:val="clear" w:color="auto" w:fill="CCC0D9" w:themeFill="accent4" w:themeFillTint="66"/>
          </w:tcPr>
          <w:p w14:paraId="33C94504" w14:textId="5CE674D7" w:rsidR="007D50AD" w:rsidRDefault="007D50AD" w:rsidP="007D50AD">
            <w:pPr>
              <w:spacing w:before="33"/>
              <w:jc w:val="both"/>
            </w:pPr>
            <w:r>
              <w:t>En buen estado, el cual poseerá todos los controladores para poder manejar cada periférico de entrada y salida.</w:t>
            </w:r>
          </w:p>
        </w:tc>
        <w:tc>
          <w:tcPr>
            <w:tcW w:w="776" w:type="dxa"/>
            <w:shd w:val="clear" w:color="auto" w:fill="CCC0D9" w:themeFill="accent4" w:themeFillTint="66"/>
          </w:tcPr>
          <w:p w14:paraId="4B697874" w14:textId="6D990EFC" w:rsidR="007D50AD" w:rsidRDefault="007D50AD" w:rsidP="007D50AD">
            <w:pPr>
              <w:spacing w:before="33"/>
              <w:jc w:val="both"/>
            </w:pPr>
            <w:r>
              <w:t>$199</w:t>
            </w:r>
          </w:p>
        </w:tc>
      </w:tr>
    </w:tbl>
    <w:p w14:paraId="1032C3C7" w14:textId="06FEEC43" w:rsidR="007D50AD" w:rsidRDefault="00CD2A30" w:rsidP="007D50AD">
      <w:pPr>
        <w:spacing w:before="33"/>
        <w:ind w:left="540"/>
        <w:jc w:val="both"/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70176" behindDoc="1" locked="0" layoutInCell="1" allowOverlap="1" wp14:anchorId="3B90848A" wp14:editId="2562EE3B">
                <wp:simplePos x="0" y="0"/>
                <wp:positionH relativeFrom="page">
                  <wp:posOffset>676275</wp:posOffset>
                </wp:positionH>
                <wp:positionV relativeFrom="page">
                  <wp:posOffset>76200</wp:posOffset>
                </wp:positionV>
                <wp:extent cx="6448425" cy="10313035"/>
                <wp:effectExtent l="0" t="0" r="9525" b="12065"/>
                <wp:wrapNone/>
                <wp:docPr id="2791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48425" cy="10313035"/>
                          <a:chOff x="1121" y="756"/>
                          <a:chExt cx="9663" cy="15896"/>
                        </a:xfrm>
                      </wpg:grpSpPr>
                      <wps:wsp>
                        <wps:cNvPr id="2792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3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4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5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6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7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8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9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0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1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2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3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4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5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6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7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8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9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0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1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2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3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4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5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6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7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8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9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0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1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2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3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4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5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6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7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8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9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0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1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2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3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4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5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6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7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8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9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0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1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2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3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4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5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6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7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8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9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0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1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2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3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4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5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6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7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8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9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0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1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2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3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4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5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6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7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8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9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0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1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2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3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4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5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6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7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8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9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BBA333" id="Group 1805" o:spid="_x0000_s1026" style="position:absolute;margin-left:53.25pt;margin-top:6pt;width:507.75pt;height:812.05pt;z-index:-18146304;mso-position-horizontal-relative:page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" fillcolor="black" stroked="f"/>
                <w10:wrap anchorx="page" anchory="page"/>
              </v:group>
            </w:pict>
          </mc:Fallback>
        </mc:AlternateContent>
      </w:r>
    </w:p>
    <w:p w14:paraId="446CF355" w14:textId="77777777" w:rsidR="00EA5020" w:rsidRDefault="00EA5020" w:rsidP="007D50AD">
      <w:pPr>
        <w:spacing w:before="33"/>
        <w:ind w:left="540"/>
        <w:jc w:val="both"/>
      </w:pPr>
    </w:p>
    <w:p w14:paraId="54BCADD8" w14:textId="1E21852E" w:rsidR="0014431F" w:rsidRPr="00966823" w:rsidRDefault="007D50AD" w:rsidP="00D30672">
      <w:pPr>
        <w:pStyle w:val="Ttulo3"/>
        <w:numPr>
          <w:ilvl w:val="2"/>
          <w:numId w:val="1"/>
        </w:numPr>
        <w:rPr>
          <w:b/>
          <w:bCs/>
          <w:i w:val="0"/>
          <w:iCs/>
          <w:color w:val="FF0000"/>
        </w:rPr>
      </w:pPr>
      <w:bookmarkStart w:id="46" w:name="_Toc61544659"/>
      <w:r w:rsidRPr="004C64AC">
        <w:rPr>
          <w:b/>
          <w:bCs/>
          <w:i w:val="0"/>
          <w:iCs/>
          <w:color w:val="FF0000"/>
        </w:rPr>
        <w:t xml:space="preserve">Interfaces de </w:t>
      </w:r>
      <w:r>
        <w:rPr>
          <w:b/>
          <w:bCs/>
          <w:i w:val="0"/>
          <w:iCs/>
          <w:color w:val="FF0000"/>
        </w:rPr>
        <w:t>software</w:t>
      </w:r>
      <w:bookmarkEnd w:id="46"/>
    </w:p>
    <w:p w14:paraId="78DEF08C" w14:textId="6FFD664B" w:rsidR="00966823" w:rsidRDefault="00966823" w:rsidP="00966823">
      <w:pPr>
        <w:pStyle w:val="Descripcin"/>
        <w:keepNext/>
      </w:pPr>
      <w:r>
        <w:tab/>
      </w:r>
      <w:bookmarkStart w:id="47" w:name="_Toc6154497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6</w:t>
      </w:r>
      <w:r>
        <w:fldChar w:fldCharType="end"/>
      </w:r>
      <w:r>
        <w:t>. Interfaces de software</w:t>
      </w:r>
      <w:bookmarkEnd w:id="47"/>
    </w:p>
    <w:tbl>
      <w:tblPr>
        <w:tblStyle w:val="Tablaconcuadrcula"/>
        <w:tblW w:w="0" w:type="auto"/>
        <w:tblInd w:w="55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378"/>
        <w:gridCol w:w="3069"/>
        <w:gridCol w:w="2492"/>
        <w:gridCol w:w="1909"/>
      </w:tblGrid>
      <w:tr w:rsidR="00EA5020" w:rsidRPr="00EA5020" w14:paraId="3F6493F2" w14:textId="77777777" w:rsidTr="00CD2A30">
        <w:tc>
          <w:tcPr>
            <w:tcW w:w="1378" w:type="dxa"/>
            <w:shd w:val="clear" w:color="auto" w:fill="B8CCE4" w:themeFill="accent1" w:themeFillTint="66"/>
          </w:tcPr>
          <w:p w14:paraId="6AD9101A" w14:textId="77777777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3069" w:type="dxa"/>
            <w:shd w:val="clear" w:color="auto" w:fill="B8CCE4" w:themeFill="accent1" w:themeFillTint="66"/>
          </w:tcPr>
          <w:p w14:paraId="244BB08E" w14:textId="7923321D" w:rsidR="00EA5020" w:rsidRPr="00EA5020" w:rsidRDefault="00EA5020" w:rsidP="00EA5020">
            <w:pPr>
              <w:rPr>
                <w:b/>
                <w:bCs/>
                <w:color w:val="000000" w:themeColor="text1"/>
              </w:rPr>
            </w:pPr>
            <w:r w:rsidRPr="00EA5020">
              <w:rPr>
                <w:b/>
                <w:bCs/>
                <w:color w:val="000000" w:themeColor="text1"/>
              </w:rPr>
              <w:t>Detalles</w:t>
            </w:r>
          </w:p>
        </w:tc>
        <w:tc>
          <w:tcPr>
            <w:tcW w:w="2506" w:type="dxa"/>
            <w:shd w:val="clear" w:color="auto" w:fill="B8CCE4" w:themeFill="accent1" w:themeFillTint="66"/>
          </w:tcPr>
          <w:p w14:paraId="06C0FBD9" w14:textId="46DCB148" w:rsidR="00EA5020" w:rsidRPr="00EA5020" w:rsidRDefault="00EA5020" w:rsidP="00EA5020">
            <w:pPr>
              <w:rPr>
                <w:b/>
                <w:bCs/>
                <w:color w:val="000000" w:themeColor="text1"/>
              </w:rPr>
            </w:pPr>
            <w:r w:rsidRPr="00EA5020">
              <w:rPr>
                <w:b/>
                <w:bCs/>
                <w:color w:val="000000" w:themeColor="text1"/>
              </w:rPr>
              <w:t>Definición</w:t>
            </w:r>
          </w:p>
        </w:tc>
        <w:tc>
          <w:tcPr>
            <w:tcW w:w="1915" w:type="dxa"/>
            <w:shd w:val="clear" w:color="auto" w:fill="B8CCE4" w:themeFill="accent1" w:themeFillTint="66"/>
          </w:tcPr>
          <w:p w14:paraId="348A7984" w14:textId="708742BD" w:rsidR="00EA5020" w:rsidRPr="00EA5020" w:rsidRDefault="00EA5020" w:rsidP="00EA5020">
            <w:pPr>
              <w:rPr>
                <w:b/>
                <w:bCs/>
                <w:color w:val="000000" w:themeColor="text1"/>
              </w:rPr>
            </w:pPr>
            <w:r w:rsidRPr="00EA5020">
              <w:rPr>
                <w:b/>
                <w:bCs/>
                <w:color w:val="000000" w:themeColor="text1"/>
              </w:rPr>
              <w:t>Propósito</w:t>
            </w:r>
          </w:p>
        </w:tc>
      </w:tr>
      <w:tr w:rsidR="00EA5020" w:rsidRPr="00EA5020" w14:paraId="360A7450" w14:textId="77777777" w:rsidTr="00CD2A30">
        <w:tc>
          <w:tcPr>
            <w:tcW w:w="1378" w:type="dxa"/>
            <w:shd w:val="clear" w:color="auto" w:fill="B8CCE4" w:themeFill="accent1" w:themeFillTint="66"/>
          </w:tcPr>
          <w:p w14:paraId="108C8056" w14:textId="699EF4AD" w:rsidR="00EA5020" w:rsidRPr="00EA5020" w:rsidRDefault="00EA5020" w:rsidP="00EA5020">
            <w:pPr>
              <w:rPr>
                <w:b/>
                <w:bCs/>
                <w:color w:val="000000" w:themeColor="text1"/>
              </w:rPr>
            </w:pPr>
            <w:r w:rsidRPr="00EA5020">
              <w:rPr>
                <w:b/>
                <w:bCs/>
                <w:color w:val="000000" w:themeColor="text1"/>
              </w:rPr>
              <w:t>Base de datos</w:t>
            </w:r>
          </w:p>
        </w:tc>
        <w:tc>
          <w:tcPr>
            <w:tcW w:w="3069" w:type="dxa"/>
            <w:shd w:val="clear" w:color="auto" w:fill="CCC0D9" w:themeFill="accent4" w:themeFillTint="66"/>
          </w:tcPr>
          <w:p w14:paraId="09913AC3" w14:textId="77777777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Nombre: MySQL</w:t>
            </w:r>
          </w:p>
          <w:p w14:paraId="23880A3B" w14:textId="77777777" w:rsidR="00EA5020" w:rsidRPr="00626BC8" w:rsidRDefault="00EA5020" w:rsidP="00EA5020">
            <w:pPr>
              <w:rPr>
                <w:rFonts w:cs="Arial"/>
                <w:color w:val="000000"/>
                <w:szCs w:val="20"/>
              </w:rPr>
            </w:pPr>
            <w:r w:rsidRPr="00626BC8">
              <w:rPr>
                <w:rFonts w:cs="Arial"/>
                <w:color w:val="000000"/>
                <w:szCs w:val="20"/>
              </w:rPr>
              <w:t xml:space="preserve">Numero de </w:t>
            </w:r>
          </w:p>
          <w:p w14:paraId="34FD4689" w14:textId="77777777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especificación: 5.5</w:t>
            </w:r>
          </w:p>
          <w:p w14:paraId="7387CC16" w14:textId="77777777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Número de versión: 5.5.20</w:t>
            </w:r>
          </w:p>
          <w:p w14:paraId="3BAD4B6C" w14:textId="77777777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Fuente:</w:t>
            </w:r>
            <w:hyperlink r:id="rId18" w:history="1">
              <w:r w:rsidRPr="00626BC8">
                <w:rPr>
                  <w:rFonts w:cs="Arial"/>
                  <w:color w:val="000000"/>
                  <w:szCs w:val="20"/>
                  <w:u w:val="single"/>
                </w:rPr>
                <w:t xml:space="preserve"> </w:t>
              </w:r>
              <w:r w:rsidRPr="00626BC8">
                <w:rPr>
                  <w:rFonts w:cs="Arial"/>
                  <w:color w:val="1155CC"/>
                  <w:szCs w:val="20"/>
                  <w:u w:val="single"/>
                </w:rPr>
                <w:t>www.mysql.com</w:t>
              </w:r>
            </w:hyperlink>
          </w:p>
          <w:p w14:paraId="7924196A" w14:textId="02334993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  <w:r w:rsidRPr="00626BC8">
              <w:rPr>
                <w:rFonts w:cs="Arial"/>
                <w:bCs/>
                <w:color w:val="000000"/>
                <w:szCs w:val="20"/>
              </w:rPr>
              <w:t>Distribución: libre</w:t>
            </w:r>
          </w:p>
        </w:tc>
        <w:tc>
          <w:tcPr>
            <w:tcW w:w="2506" w:type="dxa"/>
            <w:shd w:val="clear" w:color="auto" w:fill="CCC0D9" w:themeFill="accent4" w:themeFillTint="66"/>
          </w:tcPr>
          <w:p w14:paraId="78EFDDDB" w14:textId="38536804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  <w:r w:rsidRPr="00626BC8">
              <w:rPr>
                <w:rFonts w:cs="Arial"/>
                <w:color w:val="000000"/>
                <w:szCs w:val="20"/>
              </w:rPr>
              <w:t>MySQL es un sistema de gestión de bases de datos relacional desarrollado bajo licencia dual: Licencia pública general/Licencia comercial por Oracle Corporation .</w:t>
            </w:r>
          </w:p>
        </w:tc>
        <w:tc>
          <w:tcPr>
            <w:tcW w:w="1915" w:type="dxa"/>
            <w:shd w:val="clear" w:color="auto" w:fill="CCC0D9" w:themeFill="accent4" w:themeFillTint="66"/>
          </w:tcPr>
          <w:p w14:paraId="251F1F8F" w14:textId="4DD91802" w:rsidR="00EA5020" w:rsidRPr="00EA5020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Es la base de datos sobre la cual se van a generar las tablas para registrar la información de las solicitudes de requerimiento.</w:t>
            </w:r>
          </w:p>
        </w:tc>
      </w:tr>
      <w:tr w:rsidR="00EA5020" w:rsidRPr="00EA5020" w14:paraId="0B2226DB" w14:textId="77777777" w:rsidTr="00CD2A30">
        <w:tc>
          <w:tcPr>
            <w:tcW w:w="1378" w:type="dxa"/>
            <w:shd w:val="clear" w:color="auto" w:fill="B8CCE4" w:themeFill="accent1" w:themeFillTint="66"/>
          </w:tcPr>
          <w:p w14:paraId="42F4E49D" w14:textId="070FA448" w:rsidR="00EA5020" w:rsidRPr="00EA5020" w:rsidRDefault="00EA5020" w:rsidP="00EA5020">
            <w:pPr>
              <w:rPr>
                <w:b/>
                <w:bCs/>
                <w:color w:val="000000" w:themeColor="text1"/>
              </w:rPr>
            </w:pPr>
            <w:r w:rsidRPr="00EA5020">
              <w:rPr>
                <w:b/>
                <w:bCs/>
                <w:color w:val="000000" w:themeColor="text1"/>
              </w:rPr>
              <w:t>Gestor de base de datos</w:t>
            </w:r>
          </w:p>
        </w:tc>
        <w:tc>
          <w:tcPr>
            <w:tcW w:w="3069" w:type="dxa"/>
            <w:shd w:val="clear" w:color="auto" w:fill="CCC0D9" w:themeFill="accent4" w:themeFillTint="66"/>
          </w:tcPr>
          <w:p w14:paraId="5228672F" w14:textId="2A328E5C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 xml:space="preserve">Nombre: </w:t>
            </w:r>
            <w:r>
              <w:rPr>
                <w:rFonts w:cs="Arial"/>
                <w:color w:val="000000"/>
                <w:szCs w:val="20"/>
              </w:rPr>
              <w:t>Phpmyadmin</w:t>
            </w:r>
          </w:p>
          <w:p w14:paraId="730B47BE" w14:textId="77777777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Número de especificación: 5.2</w:t>
            </w:r>
          </w:p>
          <w:p w14:paraId="12CC43C7" w14:textId="77777777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Número de versión: 5.2.24</w:t>
            </w:r>
          </w:p>
          <w:p w14:paraId="4150F798" w14:textId="77777777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Fuente:</w:t>
            </w:r>
            <w:hyperlink r:id="rId19" w:history="1">
              <w:r w:rsidRPr="00626BC8">
                <w:rPr>
                  <w:rFonts w:cs="Arial"/>
                  <w:color w:val="000000"/>
                  <w:szCs w:val="20"/>
                  <w:u w:val="single"/>
                </w:rPr>
                <w:t xml:space="preserve"> </w:t>
              </w:r>
              <w:r w:rsidRPr="00626BC8">
                <w:rPr>
                  <w:rFonts w:cs="Arial"/>
                  <w:color w:val="1155CC"/>
                  <w:szCs w:val="20"/>
                  <w:u w:val="single"/>
                </w:rPr>
                <w:t>www.mysql.com</w:t>
              </w:r>
            </w:hyperlink>
          </w:p>
          <w:p w14:paraId="47F341C3" w14:textId="5A3754F0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  <w:r w:rsidRPr="00626BC8">
              <w:rPr>
                <w:rFonts w:cs="Arial"/>
                <w:bCs/>
                <w:color w:val="000000"/>
                <w:szCs w:val="20"/>
              </w:rPr>
              <w:t>Distribución: libre</w:t>
            </w:r>
          </w:p>
        </w:tc>
        <w:tc>
          <w:tcPr>
            <w:tcW w:w="2506" w:type="dxa"/>
            <w:shd w:val="clear" w:color="auto" w:fill="CCC0D9" w:themeFill="accent4" w:themeFillTint="66"/>
          </w:tcPr>
          <w:p w14:paraId="5A2EB0CD" w14:textId="59E47A36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  <w:r>
              <w:rPr>
                <w:rFonts w:cs="Arial"/>
                <w:color w:val="000000"/>
                <w:szCs w:val="20"/>
              </w:rPr>
              <w:t>E</w:t>
            </w:r>
            <w:r w:rsidRPr="00626BC8">
              <w:rPr>
                <w:rFonts w:cs="Arial"/>
                <w:color w:val="000000"/>
                <w:szCs w:val="20"/>
              </w:rPr>
              <w:t>s una herramienta visual unificada para arquitectos de bases de datos, desarrolladores y DBA. MySQL</w:t>
            </w:r>
          </w:p>
        </w:tc>
        <w:tc>
          <w:tcPr>
            <w:tcW w:w="1915" w:type="dxa"/>
            <w:shd w:val="clear" w:color="auto" w:fill="CCC0D9" w:themeFill="accent4" w:themeFillTint="66"/>
          </w:tcPr>
          <w:p w14:paraId="4C4195F1" w14:textId="3FED50F8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  <w:r w:rsidRPr="00626BC8">
              <w:rPr>
                <w:rFonts w:cs="Arial"/>
                <w:color w:val="000000"/>
                <w:szCs w:val="20"/>
              </w:rPr>
              <w:t xml:space="preserve">Es el gestor que permite crear el modelo conceptual y físico de la base de datos en MySQL y </w:t>
            </w:r>
            <w:r w:rsidRPr="00626BC8">
              <w:rPr>
                <w:rFonts w:cs="Arial"/>
                <w:color w:val="000000"/>
                <w:szCs w:val="20"/>
              </w:rPr>
              <w:lastRenderedPageBreak/>
              <w:t>gestionar la base de datos</w:t>
            </w:r>
          </w:p>
        </w:tc>
      </w:tr>
      <w:tr w:rsidR="00EA5020" w:rsidRPr="00EA5020" w14:paraId="6CD342FA" w14:textId="77777777" w:rsidTr="00CD2A30">
        <w:tc>
          <w:tcPr>
            <w:tcW w:w="1378" w:type="dxa"/>
            <w:shd w:val="clear" w:color="auto" w:fill="B8CCE4" w:themeFill="accent1" w:themeFillTint="66"/>
          </w:tcPr>
          <w:p w14:paraId="7CE390A5" w14:textId="1456421D" w:rsidR="00EA5020" w:rsidRPr="00EA5020" w:rsidRDefault="00EA5020" w:rsidP="00EA5020">
            <w:pPr>
              <w:rPr>
                <w:b/>
                <w:bCs/>
                <w:color w:val="000000" w:themeColor="text1"/>
              </w:rPr>
            </w:pPr>
            <w:r w:rsidRPr="00EA5020">
              <w:rPr>
                <w:b/>
                <w:bCs/>
                <w:color w:val="000000" w:themeColor="text1"/>
              </w:rPr>
              <w:lastRenderedPageBreak/>
              <w:t>Sistema operativo</w:t>
            </w:r>
          </w:p>
        </w:tc>
        <w:tc>
          <w:tcPr>
            <w:tcW w:w="3069" w:type="dxa"/>
            <w:shd w:val="clear" w:color="auto" w:fill="CCC0D9" w:themeFill="accent4" w:themeFillTint="66"/>
          </w:tcPr>
          <w:p w14:paraId="767E3414" w14:textId="77777777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Nombre: Windows</w:t>
            </w:r>
          </w:p>
          <w:p w14:paraId="62A0C98A" w14:textId="77777777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Número de especificación: 7 en adelante</w:t>
            </w:r>
          </w:p>
          <w:p w14:paraId="4D60B116" w14:textId="77777777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Número de versión: 7</w:t>
            </w:r>
          </w:p>
          <w:p w14:paraId="11767FCC" w14:textId="77777777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Fuente:</w:t>
            </w:r>
            <w:hyperlink r:id="rId20" w:history="1">
              <w:r w:rsidRPr="00626BC8">
                <w:rPr>
                  <w:rFonts w:cs="Arial"/>
                  <w:color w:val="000000"/>
                  <w:szCs w:val="20"/>
                  <w:u w:val="single"/>
                </w:rPr>
                <w:t xml:space="preserve"> </w:t>
              </w:r>
              <w:r w:rsidRPr="00626BC8">
                <w:rPr>
                  <w:rFonts w:cs="Arial"/>
                  <w:color w:val="1155CC"/>
                  <w:szCs w:val="20"/>
                  <w:u w:val="single"/>
                </w:rPr>
                <w:t>http://windows.microsoft.com/</w:t>
              </w:r>
            </w:hyperlink>
          </w:p>
          <w:p w14:paraId="0A1170AE" w14:textId="77777777" w:rsidR="00EA5020" w:rsidRPr="00626BC8" w:rsidRDefault="00EA5020" w:rsidP="00EA5020">
            <w:pPr>
              <w:rPr>
                <w:rFonts w:cs="Arial"/>
                <w:bCs/>
                <w:color w:val="000000"/>
                <w:szCs w:val="20"/>
              </w:rPr>
            </w:pPr>
            <w:r w:rsidRPr="00626BC8">
              <w:rPr>
                <w:rFonts w:cs="Arial"/>
                <w:bCs/>
                <w:color w:val="000000"/>
                <w:szCs w:val="20"/>
              </w:rPr>
              <w:t>Distribución: Pagada</w:t>
            </w:r>
          </w:p>
          <w:p w14:paraId="413101D4" w14:textId="5A1C8632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  <w:r w:rsidRPr="00626BC8">
              <w:rPr>
                <w:rFonts w:cs="Arial"/>
                <w:bCs/>
                <w:color w:val="000000"/>
                <w:szCs w:val="20"/>
              </w:rPr>
              <w:t>Precio:200 $ en adelante</w:t>
            </w:r>
          </w:p>
        </w:tc>
        <w:tc>
          <w:tcPr>
            <w:tcW w:w="2506" w:type="dxa"/>
            <w:shd w:val="clear" w:color="auto" w:fill="CCC0D9" w:themeFill="accent4" w:themeFillTint="66"/>
          </w:tcPr>
          <w:p w14:paraId="101FF903" w14:textId="172F2F94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  <w:r w:rsidRPr="00626BC8">
              <w:rPr>
                <w:rFonts w:cs="Arial"/>
                <w:color w:val="000000"/>
                <w:szCs w:val="20"/>
              </w:rPr>
              <w:t>Windows es el nombre de una familia de distribuciones de software para PC, smartphone, servidores y sistemas empotrados, desarrollados y vendidos por Microsoft y disponibles para múltiples arquitecturas, tales como x86 y ARM</w:t>
            </w:r>
          </w:p>
        </w:tc>
        <w:tc>
          <w:tcPr>
            <w:tcW w:w="1915" w:type="dxa"/>
            <w:shd w:val="clear" w:color="auto" w:fill="CCC0D9" w:themeFill="accent4" w:themeFillTint="66"/>
          </w:tcPr>
          <w:p w14:paraId="35A09725" w14:textId="51FE014B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  <w:r w:rsidRPr="00626BC8">
              <w:rPr>
                <w:rFonts w:cs="Arial"/>
                <w:color w:val="000000"/>
                <w:szCs w:val="20"/>
              </w:rPr>
              <w:t>Es la plataforma sobre la cual se va a ejecutar la aplicación y la base de datos el cual cuenta con un soporte hasta 2020</w:t>
            </w:r>
          </w:p>
        </w:tc>
      </w:tr>
      <w:tr w:rsidR="00EA5020" w:rsidRPr="00EA5020" w14:paraId="498FF6DA" w14:textId="77777777" w:rsidTr="00CD2A30">
        <w:tc>
          <w:tcPr>
            <w:tcW w:w="1378" w:type="dxa"/>
            <w:shd w:val="clear" w:color="auto" w:fill="B8CCE4" w:themeFill="accent1" w:themeFillTint="66"/>
          </w:tcPr>
          <w:p w14:paraId="46472C52" w14:textId="658FFDEE" w:rsidR="00EA5020" w:rsidRPr="00EA5020" w:rsidRDefault="00EA5020" w:rsidP="00EA5020">
            <w:pPr>
              <w:rPr>
                <w:b/>
                <w:bCs/>
                <w:color w:val="000000" w:themeColor="text1"/>
              </w:rPr>
            </w:pPr>
            <w:r w:rsidRPr="00EA5020">
              <w:rPr>
                <w:b/>
                <w:bCs/>
                <w:color w:val="000000" w:themeColor="text1"/>
              </w:rPr>
              <w:t>Herramienta de desarrollo</w:t>
            </w:r>
          </w:p>
        </w:tc>
        <w:tc>
          <w:tcPr>
            <w:tcW w:w="3069" w:type="dxa"/>
            <w:shd w:val="clear" w:color="auto" w:fill="CCC0D9" w:themeFill="accent4" w:themeFillTint="66"/>
          </w:tcPr>
          <w:p w14:paraId="4F7F3D3E" w14:textId="01B22B45" w:rsidR="00EA5020" w:rsidRPr="00EA5020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Nombre: NetBeans</w:t>
            </w:r>
          </w:p>
          <w:p w14:paraId="4E3CE0BD" w14:textId="1EA8DEFC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Número de especificación: 8</w:t>
            </w:r>
          </w:p>
          <w:p w14:paraId="10868F5A" w14:textId="77777777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Número de versión: 8.0.2</w:t>
            </w:r>
          </w:p>
          <w:p w14:paraId="15361743" w14:textId="77777777" w:rsidR="00EA5020" w:rsidRPr="00626BC8" w:rsidRDefault="00EA5020" w:rsidP="00EA5020">
            <w:pPr>
              <w:rPr>
                <w:rFonts w:ascii="Times New Roman" w:hAnsi="Times New Roman"/>
                <w:sz w:val="24"/>
              </w:rPr>
            </w:pPr>
            <w:r w:rsidRPr="00626BC8">
              <w:rPr>
                <w:rFonts w:cs="Arial"/>
                <w:color w:val="000000"/>
                <w:szCs w:val="20"/>
              </w:rPr>
              <w:t>Fuente:</w:t>
            </w:r>
            <w:hyperlink r:id="rId21" w:history="1">
              <w:r w:rsidRPr="00626BC8">
                <w:rPr>
                  <w:rFonts w:cs="Arial"/>
                  <w:color w:val="000000"/>
                  <w:szCs w:val="20"/>
                  <w:u w:val="single"/>
                </w:rPr>
                <w:t xml:space="preserve"> </w:t>
              </w:r>
              <w:r w:rsidRPr="00626BC8">
                <w:rPr>
                  <w:rFonts w:cs="Arial"/>
                  <w:color w:val="1155CC"/>
                  <w:szCs w:val="20"/>
                  <w:u w:val="single"/>
                </w:rPr>
                <w:t>https://www.netbeanside.com/</w:t>
              </w:r>
            </w:hyperlink>
          </w:p>
          <w:p w14:paraId="337C2D57" w14:textId="57271538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  <w:r w:rsidRPr="00626BC8">
              <w:rPr>
                <w:rFonts w:cs="Arial"/>
                <w:bCs/>
                <w:color w:val="000000"/>
                <w:szCs w:val="20"/>
              </w:rPr>
              <w:t>Distribución: libre</w:t>
            </w:r>
          </w:p>
        </w:tc>
        <w:tc>
          <w:tcPr>
            <w:tcW w:w="2506" w:type="dxa"/>
            <w:shd w:val="clear" w:color="auto" w:fill="CCC0D9" w:themeFill="accent4" w:themeFillTint="66"/>
          </w:tcPr>
          <w:p w14:paraId="3DE43D7E" w14:textId="17EFFFF9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  <w:r>
              <w:rPr>
                <w:rFonts w:cs="Arial"/>
                <w:color w:val="000000"/>
                <w:szCs w:val="20"/>
              </w:rPr>
              <w:t xml:space="preserve">Diseñar y generar </w:t>
            </w:r>
            <w:r w:rsidRPr="00626BC8">
              <w:rPr>
                <w:rFonts w:cs="Arial"/>
                <w:color w:val="000000"/>
                <w:szCs w:val="20"/>
              </w:rPr>
              <w:t>interfaces y el funcionamiento del programa mediante el lenguaje de programación Java.</w:t>
            </w:r>
          </w:p>
        </w:tc>
        <w:tc>
          <w:tcPr>
            <w:tcW w:w="1915" w:type="dxa"/>
            <w:shd w:val="clear" w:color="auto" w:fill="CCC0D9" w:themeFill="accent4" w:themeFillTint="66"/>
          </w:tcPr>
          <w:p w14:paraId="7817F146" w14:textId="38F76803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  <w:r w:rsidRPr="00626BC8">
              <w:rPr>
                <w:rFonts w:cs="Arial"/>
                <w:color w:val="000000"/>
                <w:szCs w:val="20"/>
              </w:rPr>
              <w:t>Herramienta que se utiliza para desarrollar aplicaciones Web, Móvil y de Escritorio para diferentes lenguajes de programación como son Java,  C++, Ruby y    PHP entre    otros</w:t>
            </w:r>
          </w:p>
        </w:tc>
      </w:tr>
      <w:tr w:rsidR="00EA5020" w:rsidRPr="00EA5020" w14:paraId="01913F5F" w14:textId="77777777" w:rsidTr="00CD2A30">
        <w:tc>
          <w:tcPr>
            <w:tcW w:w="1378" w:type="dxa"/>
            <w:shd w:val="clear" w:color="auto" w:fill="B8CCE4" w:themeFill="accent1" w:themeFillTint="66"/>
          </w:tcPr>
          <w:p w14:paraId="40334A77" w14:textId="763EB500" w:rsidR="00EA5020" w:rsidRPr="00EA5020" w:rsidRDefault="00EA5020" w:rsidP="00EA5020">
            <w:pPr>
              <w:rPr>
                <w:b/>
                <w:bCs/>
                <w:color w:val="000000" w:themeColor="text1"/>
              </w:rPr>
            </w:pPr>
            <w:r w:rsidRPr="00EA5020">
              <w:rPr>
                <w:b/>
                <w:bCs/>
                <w:color w:val="000000" w:themeColor="text1"/>
              </w:rPr>
              <w:t>Diseño de modelo de base de datos</w:t>
            </w:r>
          </w:p>
        </w:tc>
        <w:tc>
          <w:tcPr>
            <w:tcW w:w="3069" w:type="dxa"/>
            <w:shd w:val="clear" w:color="auto" w:fill="CCC0D9" w:themeFill="accent4" w:themeFillTint="66"/>
          </w:tcPr>
          <w:p w14:paraId="6A25956B" w14:textId="77777777" w:rsidR="00EA5020" w:rsidRPr="00626BC8" w:rsidRDefault="00EA5020" w:rsidP="00EA5020">
            <w:pPr>
              <w:rPr>
                <w:rFonts w:cs="Arial"/>
                <w:color w:val="000000"/>
                <w:szCs w:val="20"/>
              </w:rPr>
            </w:pPr>
            <w:r w:rsidRPr="00626BC8">
              <w:rPr>
                <w:rFonts w:cs="Arial"/>
                <w:color w:val="000000"/>
                <w:szCs w:val="20"/>
              </w:rPr>
              <w:t>Nombre: Power Designer</w:t>
            </w:r>
          </w:p>
          <w:p w14:paraId="3EE2170B" w14:textId="77777777" w:rsidR="00EA5020" w:rsidRPr="00626BC8" w:rsidRDefault="00EA5020" w:rsidP="00EA5020">
            <w:pPr>
              <w:rPr>
                <w:rFonts w:cs="Arial"/>
                <w:color w:val="000000"/>
                <w:szCs w:val="20"/>
              </w:rPr>
            </w:pPr>
            <w:r w:rsidRPr="00626BC8">
              <w:rPr>
                <w:rFonts w:cs="Arial"/>
                <w:color w:val="000000"/>
                <w:szCs w:val="20"/>
              </w:rPr>
              <w:t>Desarrollador: SAP</w:t>
            </w:r>
          </w:p>
          <w:p w14:paraId="0D685279" w14:textId="6A0915D5" w:rsidR="00EA5020" w:rsidRPr="00626BC8" w:rsidRDefault="00EA5020" w:rsidP="00EA5020">
            <w:pPr>
              <w:rPr>
                <w:rFonts w:cs="Arial"/>
                <w:color w:val="000000"/>
                <w:szCs w:val="20"/>
              </w:rPr>
            </w:pPr>
            <w:r w:rsidRPr="00626BC8">
              <w:rPr>
                <w:rFonts w:cs="Arial"/>
                <w:color w:val="000000"/>
                <w:szCs w:val="20"/>
              </w:rPr>
              <w:t xml:space="preserve">Version:16.5 </w:t>
            </w:r>
          </w:p>
          <w:p w14:paraId="7630B47A" w14:textId="77777777" w:rsidR="00EA5020" w:rsidRPr="00626BC8" w:rsidRDefault="00EA5020" w:rsidP="00EA5020">
            <w:pPr>
              <w:rPr>
                <w:rFonts w:cs="Arial"/>
                <w:color w:val="000000"/>
                <w:szCs w:val="20"/>
              </w:rPr>
            </w:pPr>
            <w:r w:rsidRPr="00626BC8">
              <w:rPr>
                <w:rFonts w:cs="Arial"/>
                <w:color w:val="000000"/>
                <w:szCs w:val="20"/>
              </w:rPr>
              <w:t>Distribución: Pagada</w:t>
            </w:r>
          </w:p>
          <w:p w14:paraId="458896AE" w14:textId="77777777" w:rsidR="00EA5020" w:rsidRPr="00626BC8" w:rsidRDefault="00EA5020" w:rsidP="00EA5020">
            <w:pPr>
              <w:rPr>
                <w:rFonts w:cs="Arial"/>
                <w:color w:val="000000"/>
                <w:szCs w:val="20"/>
              </w:rPr>
            </w:pPr>
            <w:r w:rsidRPr="00626BC8">
              <w:rPr>
                <w:rFonts w:cs="Arial"/>
                <w:color w:val="000000"/>
                <w:szCs w:val="20"/>
              </w:rPr>
              <w:t>Precio:</w:t>
            </w:r>
            <w:r>
              <w:t xml:space="preserve"> </w:t>
            </w:r>
            <w:r>
              <w:rPr>
                <w:rStyle w:val="st"/>
              </w:rPr>
              <w:t>2092.98 $</w:t>
            </w:r>
          </w:p>
          <w:p w14:paraId="0ABC92F3" w14:textId="77777777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2506" w:type="dxa"/>
            <w:shd w:val="clear" w:color="auto" w:fill="CCC0D9" w:themeFill="accent4" w:themeFillTint="66"/>
          </w:tcPr>
          <w:p w14:paraId="7F5E1970" w14:textId="22BFDF4B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  <w:r w:rsidRPr="00626BC8">
              <w:rPr>
                <w:rFonts w:cs="Arial"/>
                <w:bCs/>
                <w:color w:val="000000"/>
                <w:szCs w:val="20"/>
              </w:rPr>
              <w:t xml:space="preserve">Es una herramienta para el análisis, diseño inteligente y construcción sólida de una base de datos y un desarrollo orientado a modelos de datos a nivel físico y conceptual, que da a los desarrolladores </w:t>
            </w:r>
          </w:p>
        </w:tc>
        <w:tc>
          <w:tcPr>
            <w:tcW w:w="1915" w:type="dxa"/>
            <w:shd w:val="clear" w:color="auto" w:fill="CCC0D9" w:themeFill="accent4" w:themeFillTint="66"/>
          </w:tcPr>
          <w:p w14:paraId="5802E17C" w14:textId="79978755" w:rsidR="00EA5020" w:rsidRPr="00EA5020" w:rsidRDefault="00EA5020" w:rsidP="00EA5020">
            <w:pPr>
              <w:rPr>
                <w:b/>
                <w:bCs/>
                <w:i/>
                <w:iCs/>
                <w:color w:val="000000" w:themeColor="text1"/>
              </w:rPr>
            </w:pPr>
            <w:r w:rsidRPr="00626BC8">
              <w:rPr>
                <w:rFonts w:cs="Arial"/>
                <w:color w:val="000000"/>
                <w:szCs w:val="20"/>
              </w:rPr>
              <w:t>El propósito de este programa en el proyecto, es diseñar un modelo relacional de base de datos</w:t>
            </w:r>
          </w:p>
        </w:tc>
      </w:tr>
    </w:tbl>
    <w:p w14:paraId="56DCA348" w14:textId="77840225" w:rsidR="00294C07" w:rsidRDefault="00CD2A30" w:rsidP="00294C07">
      <w:pPr>
        <w:pStyle w:val="Ttulo3"/>
        <w:ind w:left="1068" w:firstLine="0"/>
        <w:rPr>
          <w:b/>
          <w:bCs/>
          <w:i w:val="0"/>
          <w:iCs/>
          <w:color w:val="FF0000"/>
        </w:rPr>
      </w:pPr>
      <w:bookmarkStart w:id="48" w:name="_Toc61544660"/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72224" behindDoc="1" locked="0" layoutInCell="1" allowOverlap="1" wp14:anchorId="7B0A30DB" wp14:editId="57F42562">
                <wp:simplePos x="0" y="0"/>
                <wp:positionH relativeFrom="margin">
                  <wp:align>left</wp:align>
                </wp:positionH>
                <wp:positionV relativeFrom="page">
                  <wp:posOffset>173990</wp:posOffset>
                </wp:positionV>
                <wp:extent cx="6334125" cy="10093960"/>
                <wp:effectExtent l="0" t="0" r="9525" b="2540"/>
                <wp:wrapNone/>
                <wp:docPr id="1508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125" cy="10093960"/>
                          <a:chOff x="1121" y="756"/>
                          <a:chExt cx="9663" cy="15896"/>
                        </a:xfrm>
                      </wpg:grpSpPr>
                      <wps:wsp>
                        <wps:cNvPr id="2880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1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2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3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4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5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6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7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8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9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0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1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2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3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4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5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6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7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8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9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0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1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2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3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4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5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6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7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8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9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0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1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2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3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4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5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6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7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8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9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0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1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2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3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4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5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6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7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8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9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0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1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2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3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4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5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6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7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8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9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0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1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2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3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4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5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6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7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8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9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0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1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2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3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4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5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6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7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8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9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0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1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2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3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4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5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6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7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8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9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0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1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E29D11" id="Group 1805" o:spid="_x0000_s1026" style="position:absolute;margin-left:0;margin-top:13.7pt;width:498.75pt;height:794.8pt;z-index:-18144256;mso-position-horizontal:left;mso-position-horizontal-relative:margin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" fillcolor="black" stroked="f"/>
                <w10:wrap anchorx="margin" anchory="page"/>
              </v:group>
            </w:pict>
          </mc:Fallback>
        </mc:AlternateContent>
      </w:r>
      <w:bookmarkEnd w:id="48"/>
      <w:r w:rsidR="00294C07">
        <w:rPr>
          <w:b/>
          <w:bCs/>
          <w:i w:val="0"/>
          <w:iCs/>
          <w:color w:val="FF0000"/>
        </w:rPr>
        <w:tab/>
      </w:r>
    </w:p>
    <w:p w14:paraId="76CF9DB4" w14:textId="3500B748" w:rsidR="00EA5020" w:rsidRDefault="000E0F5E" w:rsidP="00D30672">
      <w:pPr>
        <w:pStyle w:val="Ttulo3"/>
        <w:numPr>
          <w:ilvl w:val="2"/>
          <w:numId w:val="1"/>
        </w:numPr>
        <w:rPr>
          <w:b/>
          <w:bCs/>
          <w:i w:val="0"/>
          <w:iCs/>
          <w:color w:val="FF0000"/>
        </w:rPr>
      </w:pPr>
      <w:bookmarkStart w:id="49" w:name="_Toc61544661"/>
      <w:r w:rsidRPr="004C64AC">
        <w:rPr>
          <w:b/>
          <w:bCs/>
          <w:i w:val="0"/>
          <w:iCs/>
          <w:color w:val="FF0000"/>
        </w:rPr>
        <w:t xml:space="preserve">Interfaces de </w:t>
      </w:r>
      <w:r w:rsidR="00966823">
        <w:rPr>
          <w:b/>
          <w:bCs/>
          <w:i w:val="0"/>
          <w:iCs/>
          <w:color w:val="FF0000"/>
        </w:rPr>
        <w:t>comunicación</w:t>
      </w:r>
      <w:bookmarkEnd w:id="49"/>
    </w:p>
    <w:p w14:paraId="7189C5A1" w14:textId="4D6F9A3D" w:rsidR="000E0F5E" w:rsidRDefault="000E0F5E" w:rsidP="000E0F5E">
      <w:pPr>
        <w:pStyle w:val="Ttulo3"/>
        <w:rPr>
          <w:b/>
          <w:bCs/>
          <w:i w:val="0"/>
          <w:iCs/>
          <w:color w:val="FF0000"/>
        </w:rPr>
      </w:pPr>
    </w:p>
    <w:p w14:paraId="4D7CED9A" w14:textId="790C2D17" w:rsidR="000E0F5E" w:rsidRDefault="000E0F5E" w:rsidP="00624E2E">
      <w:pPr>
        <w:jc w:val="both"/>
      </w:pPr>
      <w:r>
        <w:tab/>
        <w:t xml:space="preserve">El sistema de control de asistencia se conectará a la base de datos para realizar consultas de cada </w:t>
      </w:r>
      <w:r>
        <w:tab/>
        <w:t xml:space="preserve">uno de los empleados. </w:t>
      </w:r>
    </w:p>
    <w:p w14:paraId="7EC554F1" w14:textId="41BE9157" w:rsidR="000E0F5E" w:rsidRDefault="000E0F5E" w:rsidP="00624E2E">
      <w:pPr>
        <w:jc w:val="both"/>
        <w:rPr>
          <w:b/>
          <w:bCs/>
          <w:i/>
          <w:iCs/>
          <w:color w:val="FF0000"/>
        </w:rPr>
      </w:pPr>
      <w:r>
        <w:tab/>
        <w:t xml:space="preserve">Extracción de datos: Se obtiene la información de las distintas fuentes de origen. Durante la </w:t>
      </w:r>
      <w:r>
        <w:tab/>
        <w:t xml:space="preserve">extracción, en los sistemas de bases de datos MySQL de cada sucursal y matriz se identifica la </w:t>
      </w:r>
      <w:r>
        <w:tab/>
        <w:t xml:space="preserve">información del stock y se lo extrae. Carga: se escribe los datos en la base de datos. La fase de </w:t>
      </w:r>
      <w:r>
        <w:tab/>
        <w:t xml:space="preserve">carga es el momento en el cual los datos de la fase anterior (transformación) son cargados en el </w:t>
      </w:r>
      <w:r>
        <w:tab/>
        <w:t>sistema de destino.</w:t>
      </w:r>
    </w:p>
    <w:p w14:paraId="645F61A6" w14:textId="77777777" w:rsidR="004C64AC" w:rsidRPr="004C64AC" w:rsidRDefault="004C64AC" w:rsidP="004C64AC">
      <w:pPr>
        <w:pStyle w:val="Ttulo2"/>
        <w:tabs>
          <w:tab w:val="left" w:pos="969"/>
        </w:tabs>
        <w:spacing w:before="1"/>
        <w:rPr>
          <w:rFonts w:ascii="Carlito"/>
          <w:color w:val="FF0000"/>
        </w:rPr>
      </w:pPr>
    </w:p>
    <w:p w14:paraId="64CA49D7" w14:textId="4C4B0501" w:rsidR="004C64AC" w:rsidRDefault="004C64AC" w:rsidP="00D30672">
      <w:pPr>
        <w:pStyle w:val="Ttulo2"/>
        <w:numPr>
          <w:ilvl w:val="1"/>
          <w:numId w:val="1"/>
        </w:numPr>
        <w:tabs>
          <w:tab w:val="left" w:pos="969"/>
        </w:tabs>
        <w:spacing w:before="1"/>
        <w:ind w:hanging="429"/>
        <w:rPr>
          <w:color w:val="FF0000"/>
        </w:rPr>
      </w:pPr>
      <w:bookmarkStart w:id="50" w:name="_Toc61544662"/>
      <w:r w:rsidRPr="00624E2E">
        <w:rPr>
          <w:color w:val="FF0000"/>
        </w:rPr>
        <w:t>Requisitos Funcionales</w:t>
      </w:r>
      <w:bookmarkEnd w:id="50"/>
    </w:p>
    <w:p w14:paraId="750BE07C" w14:textId="56B29F23" w:rsidR="00CD2A30" w:rsidRDefault="00CD2A30" w:rsidP="00CD2A30">
      <w:pPr>
        <w:rPr>
          <w:color w:val="FF0000"/>
        </w:rPr>
      </w:pPr>
    </w:p>
    <w:p w14:paraId="1D8FDFC1" w14:textId="3BAC964E" w:rsidR="00CD2A30" w:rsidRDefault="00CD2A30" w:rsidP="00CD2A30">
      <w:pPr>
        <w:pStyle w:val="Ttulo3"/>
        <w:rPr>
          <w:b/>
          <w:bCs/>
          <w:i w:val="0"/>
          <w:iCs/>
          <w:color w:val="FF0000"/>
        </w:rPr>
      </w:pPr>
      <w:r>
        <w:rPr>
          <w:b/>
          <w:bCs/>
          <w:i w:val="0"/>
          <w:iCs/>
          <w:color w:val="FF0000"/>
        </w:rPr>
        <w:tab/>
      </w:r>
      <w:bookmarkStart w:id="51" w:name="_Toc61544663"/>
      <w:r>
        <w:rPr>
          <w:b/>
          <w:bCs/>
          <w:i w:val="0"/>
          <w:iCs/>
          <w:color w:val="FF0000"/>
        </w:rPr>
        <w:t xml:space="preserve">8.2.1. </w:t>
      </w:r>
      <w:r w:rsidRPr="00CD2A30">
        <w:rPr>
          <w:b/>
          <w:bCs/>
          <w:i w:val="0"/>
          <w:iCs/>
          <w:color w:val="FF0000"/>
        </w:rPr>
        <w:t>Objetivo General</w:t>
      </w:r>
      <w:bookmarkEnd w:id="51"/>
    </w:p>
    <w:p w14:paraId="69DC50FB" w14:textId="51C61233" w:rsidR="00CD2A30" w:rsidRDefault="00CD2A30" w:rsidP="00CD2A30">
      <w:pPr>
        <w:rPr>
          <w:b/>
          <w:bCs/>
          <w:color w:val="FF0000"/>
        </w:rPr>
      </w:pPr>
      <w:r>
        <w:rPr>
          <w:b/>
          <w:bCs/>
          <w:color w:val="FF0000"/>
        </w:rPr>
        <w:tab/>
      </w:r>
    </w:p>
    <w:p w14:paraId="39F7D294" w14:textId="4C1B785B" w:rsidR="00CD2A30" w:rsidRDefault="00CD2A30" w:rsidP="00CD2A30">
      <w:pPr>
        <w:jc w:val="both"/>
        <w:rPr>
          <w:iCs/>
        </w:rPr>
      </w:pPr>
      <w:r>
        <w:rPr>
          <w:b/>
          <w:bCs/>
          <w:color w:val="FF0000"/>
        </w:rPr>
        <w:tab/>
      </w:r>
      <w:r w:rsidRPr="00571747">
        <w:rPr>
          <w:iCs/>
        </w:rPr>
        <w:t>El Sistema “</w:t>
      </w:r>
      <w:r>
        <w:rPr>
          <w:iCs/>
        </w:rPr>
        <w:t>MARKET LOS CHINITOS</w:t>
      </w:r>
      <w:r w:rsidRPr="00571747">
        <w:rPr>
          <w:iCs/>
        </w:rPr>
        <w:t xml:space="preserve">” permitirá la gestión de clientes, </w:t>
      </w:r>
      <w:r>
        <w:rPr>
          <w:iCs/>
        </w:rPr>
        <w:t>productos o artículos</w:t>
      </w:r>
      <w:r w:rsidRPr="00571747">
        <w:rPr>
          <w:iCs/>
        </w:rPr>
        <w:t xml:space="preserve"> y sitio </w:t>
      </w:r>
      <w:r>
        <w:rPr>
          <w:iCs/>
        </w:rPr>
        <w:tab/>
      </w:r>
      <w:r w:rsidRPr="00571747">
        <w:rPr>
          <w:iCs/>
        </w:rPr>
        <w:t>web en general.</w:t>
      </w:r>
    </w:p>
    <w:p w14:paraId="54E509A8" w14:textId="71B0609F" w:rsidR="00CD2A30" w:rsidRDefault="00CD2A30" w:rsidP="00CD2A30">
      <w:pPr>
        <w:jc w:val="both"/>
        <w:rPr>
          <w:iCs/>
        </w:rPr>
      </w:pPr>
    </w:p>
    <w:p w14:paraId="1677B7DD" w14:textId="56ADEF2D" w:rsidR="00CD2A30" w:rsidRDefault="00CD2A30" w:rsidP="00CD2A30">
      <w:pPr>
        <w:pStyle w:val="Ttulo3"/>
        <w:rPr>
          <w:b/>
          <w:bCs/>
          <w:i w:val="0"/>
          <w:iCs/>
          <w:color w:val="FF0000"/>
        </w:rPr>
      </w:pPr>
      <w:r>
        <w:rPr>
          <w:b/>
          <w:bCs/>
          <w:i w:val="0"/>
          <w:iCs/>
          <w:color w:val="FF0000"/>
        </w:rPr>
        <w:tab/>
      </w:r>
      <w:bookmarkStart w:id="52" w:name="_Toc61544664"/>
      <w:r w:rsidRPr="00CD2A30">
        <w:rPr>
          <w:b/>
          <w:bCs/>
          <w:i w:val="0"/>
          <w:iCs/>
          <w:color w:val="FF0000"/>
        </w:rPr>
        <w:t>8.2.</w:t>
      </w:r>
      <w:r>
        <w:rPr>
          <w:b/>
          <w:bCs/>
          <w:i w:val="0"/>
          <w:iCs/>
          <w:color w:val="FF0000"/>
        </w:rPr>
        <w:t>2</w:t>
      </w:r>
      <w:r w:rsidRPr="00CD2A30">
        <w:rPr>
          <w:b/>
          <w:bCs/>
          <w:i w:val="0"/>
          <w:iCs/>
          <w:color w:val="FF0000"/>
        </w:rPr>
        <w:t>. Objetivo</w:t>
      </w:r>
      <w:r>
        <w:rPr>
          <w:b/>
          <w:bCs/>
          <w:i w:val="0"/>
          <w:iCs/>
          <w:color w:val="FF0000"/>
        </w:rPr>
        <w:t>s</w:t>
      </w:r>
      <w:r w:rsidRPr="00CD2A30">
        <w:rPr>
          <w:b/>
          <w:bCs/>
          <w:i w:val="0"/>
          <w:iCs/>
          <w:color w:val="FF0000"/>
        </w:rPr>
        <w:t xml:space="preserve"> </w:t>
      </w:r>
      <w:r>
        <w:rPr>
          <w:b/>
          <w:bCs/>
          <w:i w:val="0"/>
          <w:iCs/>
          <w:color w:val="FF0000"/>
        </w:rPr>
        <w:t>Específicos</w:t>
      </w:r>
      <w:bookmarkEnd w:id="52"/>
    </w:p>
    <w:p w14:paraId="69BD86FC" w14:textId="47118EF5" w:rsidR="00CD2A30" w:rsidRDefault="00CD2A30" w:rsidP="00CD2A30">
      <w:pPr>
        <w:rPr>
          <w:b/>
          <w:bCs/>
          <w:color w:val="FF0000"/>
        </w:rPr>
      </w:pPr>
      <w:r>
        <w:rPr>
          <w:b/>
          <w:bCs/>
          <w:i/>
          <w:iCs/>
          <w:color w:val="FF0000"/>
        </w:rPr>
        <w:lastRenderedPageBreak/>
        <w:tab/>
      </w:r>
    </w:p>
    <w:p w14:paraId="07A626EC" w14:textId="16EE3087" w:rsidR="00CD2A30" w:rsidRPr="00CD2A30" w:rsidRDefault="00CD2A30" w:rsidP="00CD2A30">
      <w:pPr>
        <w:rPr>
          <w:color w:val="000000" w:themeColor="text1"/>
        </w:rPr>
      </w:pPr>
      <w:r>
        <w:rPr>
          <w:b/>
          <w:bCs/>
          <w:color w:val="FF0000"/>
        </w:rPr>
        <w:tab/>
      </w:r>
      <w:r w:rsidRPr="00CD2A30">
        <w:rPr>
          <w:color w:val="000000" w:themeColor="text1"/>
        </w:rPr>
        <w:t>A continuación</w:t>
      </w:r>
      <w:r>
        <w:rPr>
          <w:color w:val="000000" w:themeColor="text1"/>
        </w:rPr>
        <w:t>,</w:t>
      </w:r>
      <w:r w:rsidRPr="00CD2A30">
        <w:rPr>
          <w:color w:val="000000" w:themeColor="text1"/>
        </w:rPr>
        <w:t xml:space="preserve"> se presentan los objetivos específicos</w:t>
      </w:r>
    </w:p>
    <w:p w14:paraId="5005A047" w14:textId="77777777" w:rsidR="00CD2A30" w:rsidRPr="00CD2A30" w:rsidRDefault="00CD2A30" w:rsidP="00CD2A30">
      <w:pPr>
        <w:rPr>
          <w:i/>
          <w:iCs/>
        </w:rPr>
      </w:pPr>
    </w:p>
    <w:tbl>
      <w:tblPr>
        <w:tblpPr w:leftFromText="141" w:rightFromText="141" w:vertAnchor="text" w:horzAnchor="margin" w:tblpXSpec="center" w:tblpY="413"/>
        <w:tblW w:w="85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DBE5F1" w:themeFill="accent1" w:themeFillTint="33"/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733CE4" w:rsidRPr="003317A4" w14:paraId="04CB9FBA" w14:textId="77777777" w:rsidTr="00733CE4">
        <w:tc>
          <w:tcPr>
            <w:tcW w:w="1917" w:type="dxa"/>
            <w:shd w:val="clear" w:color="auto" w:fill="B8CCE4" w:themeFill="accent1" w:themeFillTint="66"/>
          </w:tcPr>
          <w:p w14:paraId="18EA3C40" w14:textId="77777777" w:rsidR="00733CE4" w:rsidRPr="00CD2A30" w:rsidRDefault="00733CE4" w:rsidP="00733CE4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>OBJ-001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6D161FB7" w14:textId="77777777" w:rsidR="00733CE4" w:rsidRPr="00CD2A30" w:rsidRDefault="00733CE4" w:rsidP="00733CE4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 xml:space="preserve">Realizar el registro del </w:t>
            </w:r>
            <w:r>
              <w:rPr>
                <w:b/>
                <w:bCs/>
                <w:iCs/>
              </w:rPr>
              <w:t>administrador</w:t>
            </w:r>
            <w:r w:rsidRPr="00CD2A30">
              <w:rPr>
                <w:b/>
                <w:bCs/>
                <w:iCs/>
              </w:rPr>
              <w:t xml:space="preserve"> o cliente</w:t>
            </w:r>
          </w:p>
        </w:tc>
      </w:tr>
      <w:tr w:rsidR="00733CE4" w:rsidRPr="003317A4" w14:paraId="2EB37A9D" w14:textId="77777777" w:rsidTr="00733CE4">
        <w:tc>
          <w:tcPr>
            <w:tcW w:w="1917" w:type="dxa"/>
            <w:shd w:val="clear" w:color="auto" w:fill="B8CCE4" w:themeFill="accent1" w:themeFillTint="66"/>
          </w:tcPr>
          <w:p w14:paraId="12BB59F2" w14:textId="77777777" w:rsidR="00733CE4" w:rsidRPr="00CD2A30" w:rsidRDefault="00733CE4" w:rsidP="00733CE4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3876554F" w14:textId="77777777" w:rsidR="00733CE4" w:rsidRPr="00CD2A30" w:rsidRDefault="00733CE4" w:rsidP="00733CE4">
            <w:pPr>
              <w:jc w:val="both"/>
              <w:rPr>
                <w:iCs/>
              </w:rPr>
            </w:pPr>
            <w:r w:rsidRPr="00CD2A30">
              <w:rPr>
                <w:iCs/>
              </w:rPr>
              <w:t>Registrar al usuario o cliente en el sitio web “MARKET LOS CHINITOS” para que le sea posible efectuar la actividad que desee.</w:t>
            </w:r>
          </w:p>
        </w:tc>
      </w:tr>
      <w:tr w:rsidR="00733CE4" w:rsidRPr="003317A4" w14:paraId="04E90541" w14:textId="77777777" w:rsidTr="00733CE4">
        <w:tc>
          <w:tcPr>
            <w:tcW w:w="1917" w:type="dxa"/>
            <w:shd w:val="clear" w:color="auto" w:fill="B8CCE4" w:themeFill="accent1" w:themeFillTint="66"/>
          </w:tcPr>
          <w:p w14:paraId="36739461" w14:textId="77777777" w:rsidR="00733CE4" w:rsidRPr="00CD2A30" w:rsidRDefault="00733CE4" w:rsidP="00733CE4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0B1021B0" w14:textId="77777777" w:rsidR="00733CE4" w:rsidRPr="00CD2A30" w:rsidRDefault="00733CE4" w:rsidP="00733CE4">
            <w:pPr>
              <w:jc w:val="both"/>
              <w:rPr>
                <w:iCs/>
              </w:rPr>
            </w:pPr>
            <w:r w:rsidRPr="00CD2A30">
              <w:rPr>
                <w:iCs/>
              </w:rPr>
              <w:t>Alta</w:t>
            </w:r>
          </w:p>
        </w:tc>
      </w:tr>
      <w:tr w:rsidR="00733CE4" w:rsidRPr="003317A4" w14:paraId="1780AF76" w14:textId="77777777" w:rsidTr="00733CE4">
        <w:tc>
          <w:tcPr>
            <w:tcW w:w="1917" w:type="dxa"/>
            <w:shd w:val="clear" w:color="auto" w:fill="B8CCE4" w:themeFill="accent1" w:themeFillTint="66"/>
          </w:tcPr>
          <w:p w14:paraId="7A7B3772" w14:textId="77777777" w:rsidR="00733CE4" w:rsidRPr="00CD2A30" w:rsidRDefault="00733CE4" w:rsidP="00733CE4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640B1064" w14:textId="77777777" w:rsidR="00733CE4" w:rsidRPr="00CD2A30" w:rsidRDefault="00733CE4" w:rsidP="00733CE4">
            <w:pPr>
              <w:keepNext/>
              <w:jc w:val="both"/>
              <w:rPr>
                <w:iCs/>
              </w:rPr>
            </w:pPr>
          </w:p>
        </w:tc>
      </w:tr>
    </w:tbl>
    <w:p w14:paraId="7A45C8DB" w14:textId="1C9232A6" w:rsidR="00CD2A30" w:rsidRDefault="00CD2A30" w:rsidP="00CD2A30">
      <w:pPr>
        <w:pStyle w:val="Descripcin"/>
        <w:keepNext/>
      </w:pPr>
      <w:r>
        <w:tab/>
      </w:r>
      <w:bookmarkStart w:id="53" w:name="_Toc6154497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7</w:t>
      </w:r>
      <w:r>
        <w:fldChar w:fldCharType="end"/>
      </w:r>
      <w:r>
        <w:t>. Realizar el registro del usuario cliente</w:t>
      </w:r>
      <w:bookmarkEnd w:id="53"/>
    </w:p>
    <w:tbl>
      <w:tblPr>
        <w:tblpPr w:leftFromText="141" w:rightFromText="141" w:vertAnchor="page" w:horzAnchor="margin" w:tblpXSpec="center" w:tblpY="12361"/>
        <w:tblW w:w="85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DBE5F1" w:themeFill="accent1" w:themeFillTint="33"/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2D2A51" w:rsidRPr="003317A4" w14:paraId="174F1935" w14:textId="77777777" w:rsidTr="00733CE4">
        <w:tc>
          <w:tcPr>
            <w:tcW w:w="1917" w:type="dxa"/>
            <w:shd w:val="clear" w:color="auto" w:fill="B8CCE4" w:themeFill="accent1" w:themeFillTint="66"/>
          </w:tcPr>
          <w:p w14:paraId="385F0332" w14:textId="77777777" w:rsidR="002D2A51" w:rsidRPr="00DE07D9" w:rsidRDefault="002D2A51" w:rsidP="00733CE4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>OBJ-002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300A5441" w14:textId="77777777" w:rsidR="002D2A51" w:rsidRPr="00DE07D9" w:rsidRDefault="002D2A51" w:rsidP="00733CE4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>Realizar la autenticación</w:t>
            </w:r>
          </w:p>
        </w:tc>
      </w:tr>
      <w:tr w:rsidR="002D2A51" w:rsidRPr="003317A4" w14:paraId="45D5FEC8" w14:textId="77777777" w:rsidTr="00733CE4">
        <w:tc>
          <w:tcPr>
            <w:tcW w:w="1917" w:type="dxa"/>
            <w:shd w:val="clear" w:color="auto" w:fill="B8CCE4" w:themeFill="accent1" w:themeFillTint="66"/>
          </w:tcPr>
          <w:p w14:paraId="5086C6B1" w14:textId="77777777" w:rsidR="002D2A51" w:rsidRPr="00DE07D9" w:rsidRDefault="002D2A51" w:rsidP="00733CE4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5D81563B" w14:textId="77777777" w:rsidR="002D2A51" w:rsidRPr="00DE07D9" w:rsidRDefault="002D2A51" w:rsidP="00733CE4">
            <w:pPr>
              <w:jc w:val="both"/>
              <w:rPr>
                <w:iCs/>
              </w:rPr>
            </w:pPr>
            <w:r w:rsidRPr="00DE07D9">
              <w:rPr>
                <w:iCs/>
              </w:rPr>
              <w:t>Acceso al sistema para hacer uso de este, de acuerdo con las necesidades de los usuarios o clientes que usen el sistema.</w:t>
            </w:r>
          </w:p>
        </w:tc>
      </w:tr>
      <w:tr w:rsidR="002D2A51" w:rsidRPr="003317A4" w14:paraId="7FB071F0" w14:textId="77777777" w:rsidTr="00733CE4">
        <w:tc>
          <w:tcPr>
            <w:tcW w:w="1917" w:type="dxa"/>
            <w:shd w:val="clear" w:color="auto" w:fill="B8CCE4" w:themeFill="accent1" w:themeFillTint="66"/>
          </w:tcPr>
          <w:p w14:paraId="3D9C2755" w14:textId="77777777" w:rsidR="002D2A51" w:rsidRPr="00DE07D9" w:rsidRDefault="002D2A51" w:rsidP="00733CE4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2A9DB834" w14:textId="77777777" w:rsidR="002D2A51" w:rsidRPr="00DE07D9" w:rsidRDefault="002D2A51" w:rsidP="00733CE4">
            <w:pPr>
              <w:jc w:val="both"/>
              <w:rPr>
                <w:iCs/>
              </w:rPr>
            </w:pPr>
            <w:r w:rsidRPr="00DE07D9">
              <w:rPr>
                <w:iCs/>
              </w:rPr>
              <w:t>Alta</w:t>
            </w:r>
          </w:p>
        </w:tc>
      </w:tr>
      <w:tr w:rsidR="002D2A51" w:rsidRPr="003317A4" w14:paraId="6D4B65CB" w14:textId="77777777" w:rsidTr="00733CE4">
        <w:tc>
          <w:tcPr>
            <w:tcW w:w="1917" w:type="dxa"/>
            <w:shd w:val="clear" w:color="auto" w:fill="B8CCE4" w:themeFill="accent1" w:themeFillTint="66"/>
          </w:tcPr>
          <w:p w14:paraId="2F0FF63B" w14:textId="77777777" w:rsidR="002D2A51" w:rsidRPr="00DE07D9" w:rsidRDefault="002D2A51" w:rsidP="00733CE4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1265FA98" w14:textId="77777777" w:rsidR="002D2A51" w:rsidRPr="003317A4" w:rsidRDefault="002D2A51" w:rsidP="00733CE4">
            <w:pPr>
              <w:keepNext/>
              <w:jc w:val="both"/>
              <w:rPr>
                <w:i/>
              </w:rPr>
            </w:pPr>
          </w:p>
        </w:tc>
      </w:tr>
    </w:tbl>
    <w:p w14:paraId="29120E5A" w14:textId="2EFF5EAF" w:rsidR="00DE07D9" w:rsidRDefault="002D2A51" w:rsidP="00DE07D9">
      <w:pPr>
        <w:pStyle w:val="Descripcin"/>
        <w:keepNext/>
      </w:pPr>
      <w:r>
        <w:br/>
      </w:r>
      <w:r w:rsidR="00DE07D9">
        <w:tab/>
      </w:r>
      <w:bookmarkStart w:id="54" w:name="_Toc61544974"/>
      <w:r w:rsidR="00DE07D9">
        <w:t xml:space="preserve">Tabla </w:t>
      </w:r>
      <w:r w:rsidR="00DE07D9">
        <w:fldChar w:fldCharType="begin"/>
      </w:r>
      <w:r w:rsidR="00DE07D9">
        <w:instrText xml:space="preserve"> SEQ Tabla \* ARABIC </w:instrText>
      </w:r>
      <w:r w:rsidR="00DE07D9">
        <w:fldChar w:fldCharType="separate"/>
      </w:r>
      <w:r w:rsidR="00605113">
        <w:rPr>
          <w:noProof/>
        </w:rPr>
        <w:t>8</w:t>
      </w:r>
      <w:r w:rsidR="00DE07D9">
        <w:fldChar w:fldCharType="end"/>
      </w:r>
      <w:r w:rsidR="00DE07D9">
        <w:t>. Realizar la autenticación</w:t>
      </w:r>
      <w:bookmarkEnd w:id="54"/>
    </w:p>
    <w:p w14:paraId="72D7D7A7" w14:textId="0D4D51A7" w:rsidR="00CD2A30" w:rsidRDefault="00CD2A30" w:rsidP="00CD2A30">
      <w:pPr>
        <w:rPr>
          <w:b/>
          <w:bCs/>
          <w:i/>
          <w:iCs/>
          <w:color w:val="FF0000"/>
        </w:rPr>
      </w:pPr>
    </w:p>
    <w:p w14:paraId="6A25F482" w14:textId="11E94188" w:rsidR="002D2A51" w:rsidRDefault="00FE534B" w:rsidP="002D2A51">
      <w:pPr>
        <w:rPr>
          <w:i/>
          <w:iCs/>
          <w:color w:val="1F497D" w:themeColor="text2"/>
          <w:sz w:val="18"/>
          <w:szCs w:val="18"/>
        </w:rPr>
      </w:pPr>
      <w:r>
        <w:rPr>
          <w:b/>
          <w:bCs/>
          <w:i/>
          <w:iCs/>
          <w:color w:val="FF0000"/>
        </w:rPr>
        <w:tab/>
      </w:r>
      <w:bookmarkStart w:id="55" w:name="_Toc61544975"/>
      <w:r w:rsidR="002D2A51" w:rsidRPr="002D2A51">
        <w:rPr>
          <w:i/>
          <w:iCs/>
          <w:color w:val="1F497D" w:themeColor="text2"/>
          <w:sz w:val="18"/>
          <w:szCs w:val="18"/>
        </w:rPr>
        <w:t xml:space="preserve">Tabla </w:t>
      </w:r>
      <w:r w:rsidR="002D2A51" w:rsidRPr="002D2A51">
        <w:rPr>
          <w:i/>
          <w:iCs/>
          <w:color w:val="1F497D" w:themeColor="text2"/>
          <w:sz w:val="18"/>
          <w:szCs w:val="18"/>
        </w:rPr>
        <w:fldChar w:fldCharType="begin"/>
      </w:r>
      <w:r w:rsidR="002D2A51" w:rsidRPr="002D2A51">
        <w:rPr>
          <w:i/>
          <w:iCs/>
          <w:color w:val="1F497D" w:themeColor="text2"/>
          <w:sz w:val="18"/>
          <w:szCs w:val="18"/>
        </w:rPr>
        <w:instrText xml:space="preserve"> SEQ Tabla \* ARABIC </w:instrText>
      </w:r>
      <w:r w:rsidR="002D2A51" w:rsidRPr="002D2A51">
        <w:rPr>
          <w:i/>
          <w:iCs/>
          <w:color w:val="1F497D" w:themeColor="text2"/>
          <w:sz w:val="18"/>
          <w:szCs w:val="18"/>
        </w:rPr>
        <w:fldChar w:fldCharType="separate"/>
      </w:r>
      <w:r w:rsidR="00605113">
        <w:rPr>
          <w:i/>
          <w:iCs/>
          <w:noProof/>
          <w:color w:val="1F497D" w:themeColor="text2"/>
          <w:sz w:val="18"/>
          <w:szCs w:val="18"/>
        </w:rPr>
        <w:t>9</w:t>
      </w:r>
      <w:r w:rsidR="002D2A51" w:rsidRPr="002D2A51">
        <w:rPr>
          <w:i/>
          <w:iCs/>
          <w:color w:val="1F497D" w:themeColor="text2"/>
          <w:sz w:val="18"/>
          <w:szCs w:val="18"/>
        </w:rPr>
        <w:fldChar w:fldCharType="end"/>
      </w:r>
      <w:r w:rsidR="002D2A51" w:rsidRPr="002D2A51">
        <w:rPr>
          <w:i/>
          <w:iCs/>
          <w:color w:val="1F497D" w:themeColor="text2"/>
          <w:sz w:val="18"/>
          <w:szCs w:val="18"/>
        </w:rPr>
        <w:t>. Ingresar al sistema por primera vez</w:t>
      </w:r>
      <w:bookmarkEnd w:id="55"/>
    </w:p>
    <w:p w14:paraId="3C83B1F5" w14:textId="77777777" w:rsidR="00733CE4" w:rsidRPr="002D2A51" w:rsidRDefault="00733CE4" w:rsidP="002D2A51">
      <w:pPr>
        <w:rPr>
          <w:b/>
          <w:bCs/>
          <w:i/>
          <w:iCs/>
          <w:color w:val="FF0000"/>
        </w:rPr>
      </w:pPr>
    </w:p>
    <w:p w14:paraId="005DB9D2" w14:textId="4E167D67" w:rsidR="00DE07D9" w:rsidRPr="002D2A51" w:rsidRDefault="00FE534B" w:rsidP="002D2A51">
      <w:pPr>
        <w:pStyle w:val="Descripcin"/>
        <w:keepNext/>
        <w:rPr>
          <w:b/>
          <w:bCs/>
          <w:color w:val="FF0000"/>
        </w:rPr>
      </w:pPr>
      <w:r>
        <w:rPr>
          <w:b/>
          <w:bCs/>
          <w:i w:val="0"/>
          <w:iCs w:val="0"/>
          <w:color w:val="FF0000"/>
        </w:rPr>
        <w:tab/>
      </w:r>
      <w:bookmarkStart w:id="56" w:name="_Toc61544976"/>
      <w:r w:rsidR="00DE07D9">
        <w:t xml:space="preserve">Tabla </w:t>
      </w:r>
      <w:r w:rsidR="00DE07D9">
        <w:fldChar w:fldCharType="begin"/>
      </w:r>
      <w:r w:rsidR="00DE07D9">
        <w:instrText xml:space="preserve"> SEQ Tabla \* ARABIC </w:instrText>
      </w:r>
      <w:r w:rsidR="00DE07D9">
        <w:fldChar w:fldCharType="separate"/>
      </w:r>
      <w:r w:rsidR="00605113">
        <w:rPr>
          <w:noProof/>
        </w:rPr>
        <w:t>10</w:t>
      </w:r>
      <w:r w:rsidR="00DE07D9">
        <w:fldChar w:fldCharType="end"/>
      </w:r>
      <w:r w:rsidR="00DE07D9">
        <w:t>. Realizar la gestión de cuenta de usuario</w:t>
      </w:r>
      <w:bookmarkEnd w:id="56"/>
    </w:p>
    <w:tbl>
      <w:tblPr>
        <w:tblpPr w:leftFromText="141" w:rightFromText="141" w:horzAnchor="margin" w:tblpXSpec="center" w:tblpY="285"/>
        <w:tblW w:w="85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DBE5F1" w:themeFill="accent1" w:themeFillTint="33"/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DE07D9" w:rsidRPr="003317A4" w14:paraId="6771D0FA" w14:textId="77777777" w:rsidTr="00DE07D9">
        <w:tc>
          <w:tcPr>
            <w:tcW w:w="1917" w:type="dxa"/>
            <w:shd w:val="clear" w:color="auto" w:fill="B8CCE4" w:themeFill="accent1" w:themeFillTint="66"/>
          </w:tcPr>
          <w:p w14:paraId="10DC3DD3" w14:textId="25A777B8" w:rsidR="00DE07D9" w:rsidRPr="00DE07D9" w:rsidRDefault="00DE07D9" w:rsidP="00DE07D9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>OBJ-00</w:t>
            </w:r>
            <w:r w:rsidR="002D2A51">
              <w:rPr>
                <w:b/>
                <w:bCs/>
                <w:iCs/>
              </w:rPr>
              <w:t>4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6C3C7C1A" w14:textId="77777777" w:rsidR="00DE07D9" w:rsidRPr="00DE07D9" w:rsidRDefault="00DE07D9" w:rsidP="00DE07D9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>Realizar la gestión de cuenta de usuario</w:t>
            </w:r>
          </w:p>
        </w:tc>
      </w:tr>
      <w:tr w:rsidR="00DE07D9" w:rsidRPr="003317A4" w14:paraId="24507554" w14:textId="77777777" w:rsidTr="00DE07D9">
        <w:tc>
          <w:tcPr>
            <w:tcW w:w="1917" w:type="dxa"/>
            <w:shd w:val="clear" w:color="auto" w:fill="B8CCE4" w:themeFill="accent1" w:themeFillTint="66"/>
          </w:tcPr>
          <w:p w14:paraId="146AF771" w14:textId="2F4D367F" w:rsidR="00DE07D9" w:rsidRPr="00DE07D9" w:rsidRDefault="00DE07D9" w:rsidP="00DE07D9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66A35DC0" w14:textId="77777777" w:rsidR="00DE07D9" w:rsidRPr="00DE07D9" w:rsidRDefault="00DE07D9" w:rsidP="00DE07D9">
            <w:pPr>
              <w:jc w:val="both"/>
              <w:rPr>
                <w:iCs/>
              </w:rPr>
            </w:pPr>
            <w:r w:rsidRPr="00DE07D9">
              <w:rPr>
                <w:iCs/>
              </w:rPr>
              <w:t>Acceso del usuario al sistema para agregar, visualizar, actualizar o borrar la información del perfil o cuenta de este en la base de datos.</w:t>
            </w:r>
          </w:p>
        </w:tc>
      </w:tr>
      <w:tr w:rsidR="00DE07D9" w:rsidRPr="003317A4" w14:paraId="56978105" w14:textId="77777777" w:rsidTr="00DE07D9">
        <w:tc>
          <w:tcPr>
            <w:tcW w:w="1917" w:type="dxa"/>
            <w:shd w:val="clear" w:color="auto" w:fill="B8CCE4" w:themeFill="accent1" w:themeFillTint="66"/>
          </w:tcPr>
          <w:p w14:paraId="3DB1E48B" w14:textId="77777777" w:rsidR="00DE07D9" w:rsidRPr="00DE07D9" w:rsidRDefault="00DE07D9" w:rsidP="00DE07D9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6C9977D8" w14:textId="77777777" w:rsidR="00DE07D9" w:rsidRPr="00DE07D9" w:rsidRDefault="00DE07D9" w:rsidP="00DE07D9">
            <w:pPr>
              <w:jc w:val="both"/>
              <w:rPr>
                <w:iCs/>
              </w:rPr>
            </w:pPr>
            <w:r w:rsidRPr="00DE07D9">
              <w:rPr>
                <w:iCs/>
              </w:rPr>
              <w:t>Alta</w:t>
            </w:r>
          </w:p>
        </w:tc>
      </w:tr>
      <w:tr w:rsidR="00DE07D9" w:rsidRPr="003317A4" w14:paraId="4F6F5D08" w14:textId="77777777" w:rsidTr="00DE07D9">
        <w:tc>
          <w:tcPr>
            <w:tcW w:w="1917" w:type="dxa"/>
            <w:shd w:val="clear" w:color="auto" w:fill="B8CCE4" w:themeFill="accent1" w:themeFillTint="66"/>
          </w:tcPr>
          <w:p w14:paraId="0D3D77DC" w14:textId="77777777" w:rsidR="00DE07D9" w:rsidRPr="00DE07D9" w:rsidRDefault="00DE07D9" w:rsidP="00DE07D9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0A2BDAA3" w14:textId="77777777" w:rsidR="00DE07D9" w:rsidRPr="00DE07D9" w:rsidRDefault="00DE07D9" w:rsidP="00DE07D9">
            <w:pPr>
              <w:keepNext/>
              <w:jc w:val="both"/>
              <w:rPr>
                <w:iCs/>
              </w:rPr>
            </w:pPr>
          </w:p>
        </w:tc>
      </w:tr>
    </w:tbl>
    <w:p w14:paraId="102C4F28" w14:textId="53182030" w:rsidR="00970541" w:rsidRDefault="00970541" w:rsidP="00CD2A30">
      <w:pPr>
        <w:rPr>
          <w:b/>
          <w:bCs/>
          <w:i/>
          <w:iCs/>
          <w:color w:val="FF0000"/>
        </w:rPr>
      </w:pPr>
    </w:p>
    <w:p w14:paraId="119D2CB0" w14:textId="77777777" w:rsidR="00970541" w:rsidRDefault="00970541" w:rsidP="00CD2A30">
      <w:pPr>
        <w:rPr>
          <w:b/>
          <w:bCs/>
          <w:i/>
          <w:iCs/>
          <w:color w:val="FF0000"/>
        </w:rPr>
      </w:pPr>
    </w:p>
    <w:p w14:paraId="328DCD16" w14:textId="758520C9" w:rsidR="005C3A4D" w:rsidRDefault="00BA598E" w:rsidP="005C3A4D">
      <w:pPr>
        <w:pStyle w:val="Descripcin"/>
        <w:keepNext/>
      </w:pPr>
      <w:r>
        <w:tab/>
      </w:r>
      <w:bookmarkStart w:id="57" w:name="_Toc61544977"/>
      <w:r w:rsidR="005C3A4D">
        <w:t xml:space="preserve">Tabla </w:t>
      </w:r>
      <w:r w:rsidR="005C3A4D">
        <w:fldChar w:fldCharType="begin"/>
      </w:r>
      <w:r w:rsidR="005C3A4D">
        <w:instrText xml:space="preserve"> SEQ Tabla \* ARABIC </w:instrText>
      </w:r>
      <w:r w:rsidR="005C3A4D">
        <w:fldChar w:fldCharType="separate"/>
      </w:r>
      <w:r w:rsidR="00605113">
        <w:rPr>
          <w:noProof/>
        </w:rPr>
        <w:t>11</w:t>
      </w:r>
      <w:r w:rsidR="005C3A4D">
        <w:fldChar w:fldCharType="end"/>
      </w:r>
      <w:r w:rsidR="005C3A4D">
        <w:t>. Mostrar el catálogo de productos</w:t>
      </w:r>
      <w:bookmarkEnd w:id="57"/>
    </w:p>
    <w:tbl>
      <w:tblPr>
        <w:tblW w:w="8500" w:type="dxa"/>
        <w:tblInd w:w="5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970541" w:rsidRPr="00A65B57" w14:paraId="7CA06FFF" w14:textId="77777777" w:rsidTr="00CE594F">
        <w:tc>
          <w:tcPr>
            <w:tcW w:w="1917" w:type="dxa"/>
            <w:shd w:val="clear" w:color="auto" w:fill="B8CCE4" w:themeFill="accent1" w:themeFillTint="66"/>
          </w:tcPr>
          <w:p w14:paraId="2BFF5EF2" w14:textId="4F3B0FD0" w:rsidR="00970541" w:rsidRPr="00CE594F" w:rsidRDefault="00970541" w:rsidP="00CE594F">
            <w:pPr>
              <w:jc w:val="both"/>
              <w:rPr>
                <w:b/>
                <w:bCs/>
                <w:iCs/>
              </w:rPr>
            </w:pPr>
            <w:r w:rsidRPr="00CE594F">
              <w:rPr>
                <w:b/>
                <w:bCs/>
                <w:iCs/>
              </w:rPr>
              <w:t>OBJ-00</w:t>
            </w:r>
            <w:r w:rsidR="00AA34FF">
              <w:rPr>
                <w:b/>
                <w:bCs/>
                <w:iCs/>
              </w:rPr>
              <w:t>5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7EEA4686" w14:textId="77777777" w:rsidR="00970541" w:rsidRPr="00CE594F" w:rsidRDefault="00970541" w:rsidP="00CE594F">
            <w:pPr>
              <w:jc w:val="both"/>
              <w:rPr>
                <w:b/>
                <w:bCs/>
                <w:iCs/>
              </w:rPr>
            </w:pPr>
            <w:r w:rsidRPr="00CE594F">
              <w:rPr>
                <w:b/>
                <w:bCs/>
                <w:iCs/>
              </w:rPr>
              <w:t xml:space="preserve">Mostrar el catálogo de los productos </w:t>
            </w:r>
          </w:p>
        </w:tc>
      </w:tr>
      <w:tr w:rsidR="00970541" w:rsidRPr="00A65B57" w14:paraId="5300B0AD" w14:textId="77777777" w:rsidTr="00330BB8">
        <w:tc>
          <w:tcPr>
            <w:tcW w:w="1917" w:type="dxa"/>
            <w:shd w:val="clear" w:color="auto" w:fill="B8CCE4" w:themeFill="accent1" w:themeFillTint="66"/>
          </w:tcPr>
          <w:p w14:paraId="31F58A71" w14:textId="77777777" w:rsidR="00970541" w:rsidRPr="00CE594F" w:rsidRDefault="00970541" w:rsidP="00CE594F">
            <w:pPr>
              <w:jc w:val="both"/>
              <w:rPr>
                <w:b/>
                <w:bCs/>
                <w:iCs/>
              </w:rPr>
            </w:pPr>
            <w:r w:rsidRPr="00CE594F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33CCCDD2" w14:textId="6D9CE1E1" w:rsidR="00970541" w:rsidRPr="00CE594F" w:rsidRDefault="00970541" w:rsidP="00CE594F">
            <w:pPr>
              <w:jc w:val="both"/>
              <w:rPr>
                <w:iCs/>
              </w:rPr>
            </w:pPr>
            <w:r w:rsidRPr="00CE594F">
              <w:rPr>
                <w:iCs/>
              </w:rPr>
              <w:t xml:space="preserve">Subir a la página web el catálogo de producto </w:t>
            </w:r>
            <w:r w:rsidR="00CE594F">
              <w:rPr>
                <w:iCs/>
              </w:rPr>
              <w:t>junto con sus precios e información más relevante</w:t>
            </w:r>
          </w:p>
        </w:tc>
      </w:tr>
      <w:tr w:rsidR="00970541" w:rsidRPr="00A65B57" w14:paraId="7FDB63AA" w14:textId="77777777" w:rsidTr="00330BB8">
        <w:tc>
          <w:tcPr>
            <w:tcW w:w="1917" w:type="dxa"/>
            <w:shd w:val="clear" w:color="auto" w:fill="B8CCE4" w:themeFill="accent1" w:themeFillTint="66"/>
          </w:tcPr>
          <w:p w14:paraId="5C86D050" w14:textId="77777777" w:rsidR="00970541" w:rsidRPr="00CE594F" w:rsidRDefault="00970541" w:rsidP="00CE594F">
            <w:pPr>
              <w:jc w:val="both"/>
              <w:rPr>
                <w:b/>
                <w:bCs/>
                <w:iCs/>
              </w:rPr>
            </w:pPr>
            <w:r w:rsidRPr="00CE594F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3AF26361" w14:textId="77777777" w:rsidR="00970541" w:rsidRPr="00CE594F" w:rsidRDefault="00970541" w:rsidP="00CE594F">
            <w:pPr>
              <w:jc w:val="both"/>
              <w:rPr>
                <w:iCs/>
              </w:rPr>
            </w:pPr>
            <w:r w:rsidRPr="00CE594F">
              <w:rPr>
                <w:iCs/>
              </w:rPr>
              <w:t>Alta</w:t>
            </w:r>
          </w:p>
        </w:tc>
      </w:tr>
      <w:tr w:rsidR="00970541" w:rsidRPr="00A65B57" w14:paraId="087F77B1" w14:textId="77777777" w:rsidTr="00330BB8">
        <w:tc>
          <w:tcPr>
            <w:tcW w:w="1917" w:type="dxa"/>
            <w:shd w:val="clear" w:color="auto" w:fill="B8CCE4" w:themeFill="accent1" w:themeFillTint="66"/>
          </w:tcPr>
          <w:p w14:paraId="1E8B7263" w14:textId="77777777" w:rsidR="00970541" w:rsidRPr="00CE594F" w:rsidRDefault="00970541" w:rsidP="00CE594F">
            <w:pPr>
              <w:jc w:val="both"/>
              <w:rPr>
                <w:b/>
                <w:bCs/>
                <w:iCs/>
              </w:rPr>
            </w:pPr>
            <w:r w:rsidRPr="00CE594F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66AFFCBB" w14:textId="77777777" w:rsidR="00970541" w:rsidRPr="00CE594F" w:rsidRDefault="00970541" w:rsidP="00CE594F">
            <w:pPr>
              <w:keepNext/>
              <w:jc w:val="both"/>
              <w:rPr>
                <w:b/>
                <w:bCs/>
                <w:iCs/>
              </w:rPr>
            </w:pPr>
          </w:p>
        </w:tc>
      </w:tr>
    </w:tbl>
    <w:p w14:paraId="757A58E5" w14:textId="77777777" w:rsidR="00970541" w:rsidRDefault="00970541" w:rsidP="00CD2A30">
      <w:pPr>
        <w:rPr>
          <w:b/>
          <w:bCs/>
          <w:i/>
          <w:iCs/>
          <w:color w:val="FF0000"/>
        </w:rPr>
      </w:pPr>
    </w:p>
    <w:p w14:paraId="583923D3" w14:textId="77777777" w:rsidR="00970541" w:rsidRDefault="00970541" w:rsidP="00CD2A30">
      <w:pPr>
        <w:rPr>
          <w:b/>
          <w:bCs/>
          <w:i/>
          <w:iCs/>
          <w:color w:val="FF0000"/>
        </w:rPr>
      </w:pPr>
    </w:p>
    <w:p w14:paraId="70A68BB0" w14:textId="725A5DFB" w:rsidR="00AC3A15" w:rsidRDefault="00AC3A15" w:rsidP="00AC3A15">
      <w:pPr>
        <w:pStyle w:val="Descripcin"/>
        <w:keepNext/>
      </w:pPr>
      <w:r>
        <w:tab/>
      </w:r>
      <w:bookmarkStart w:id="58" w:name="_Toc6154497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12</w:t>
      </w:r>
      <w:r>
        <w:fldChar w:fldCharType="end"/>
      </w:r>
      <w:r>
        <w:t>. Buscar productos por filtros</w:t>
      </w:r>
      <w:bookmarkEnd w:id="58"/>
    </w:p>
    <w:tbl>
      <w:tblPr>
        <w:tblW w:w="8500" w:type="dxa"/>
        <w:tblInd w:w="5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BA598E" w:rsidRPr="00A65B57" w14:paraId="01D4787D" w14:textId="77777777" w:rsidTr="004E1A5F">
        <w:tc>
          <w:tcPr>
            <w:tcW w:w="1917" w:type="dxa"/>
            <w:shd w:val="clear" w:color="auto" w:fill="B8CCE4" w:themeFill="accent1" w:themeFillTint="66"/>
          </w:tcPr>
          <w:p w14:paraId="0365BA33" w14:textId="6A11EFDD" w:rsidR="00BA598E" w:rsidRPr="004E1A5F" w:rsidRDefault="00BA598E" w:rsidP="004E1A5F">
            <w:pPr>
              <w:jc w:val="both"/>
              <w:rPr>
                <w:b/>
                <w:bCs/>
                <w:iCs/>
              </w:rPr>
            </w:pPr>
            <w:r w:rsidRPr="004E1A5F">
              <w:rPr>
                <w:b/>
                <w:bCs/>
                <w:iCs/>
              </w:rPr>
              <w:t>OBJ-00</w:t>
            </w:r>
            <w:r w:rsidR="00AA34FF">
              <w:rPr>
                <w:b/>
                <w:bCs/>
                <w:iCs/>
              </w:rPr>
              <w:t>6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70A4EAE6" w14:textId="60BFDE71" w:rsidR="00BA598E" w:rsidRPr="004E1A5F" w:rsidRDefault="004E1A5F" w:rsidP="004E1A5F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Buscar productos</w:t>
            </w:r>
            <w:r w:rsidR="00BA598E" w:rsidRPr="004E1A5F">
              <w:rPr>
                <w:b/>
                <w:bCs/>
                <w:iCs/>
              </w:rPr>
              <w:t xml:space="preserve"> </w:t>
            </w:r>
          </w:p>
        </w:tc>
      </w:tr>
      <w:tr w:rsidR="00BA598E" w:rsidRPr="00A65B57" w14:paraId="75D4C3B9" w14:textId="77777777" w:rsidTr="008A6D35">
        <w:tc>
          <w:tcPr>
            <w:tcW w:w="1917" w:type="dxa"/>
            <w:shd w:val="clear" w:color="auto" w:fill="B8CCE4" w:themeFill="accent1" w:themeFillTint="66"/>
          </w:tcPr>
          <w:p w14:paraId="4F1EFB7F" w14:textId="77777777" w:rsidR="00BA598E" w:rsidRPr="004E1A5F" w:rsidRDefault="00BA598E" w:rsidP="004E1A5F">
            <w:pPr>
              <w:jc w:val="both"/>
              <w:rPr>
                <w:b/>
                <w:bCs/>
                <w:iCs/>
              </w:rPr>
            </w:pPr>
            <w:r w:rsidRPr="004E1A5F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72A317CB" w14:textId="1A8E9017" w:rsidR="00BA598E" w:rsidRPr="004E1A5F" w:rsidRDefault="00BA598E" w:rsidP="004E1A5F">
            <w:pPr>
              <w:jc w:val="both"/>
              <w:rPr>
                <w:iCs/>
              </w:rPr>
            </w:pPr>
            <w:r w:rsidRPr="004E1A5F">
              <w:rPr>
                <w:iCs/>
              </w:rPr>
              <w:t xml:space="preserve">Filtro </w:t>
            </w:r>
            <w:r w:rsidR="004E1A5F">
              <w:rPr>
                <w:iCs/>
              </w:rPr>
              <w:t>los productos de acuerdo a la búsqueda por nombre, precio o marca y mostrar en el</w:t>
            </w:r>
            <w:r w:rsidRPr="004E1A5F">
              <w:rPr>
                <w:iCs/>
              </w:rPr>
              <w:t xml:space="preserve"> catálogo de productos.</w:t>
            </w:r>
          </w:p>
        </w:tc>
      </w:tr>
      <w:tr w:rsidR="00BA598E" w:rsidRPr="00A65B57" w14:paraId="2F3D5D93" w14:textId="77777777" w:rsidTr="008A6D35">
        <w:tc>
          <w:tcPr>
            <w:tcW w:w="1917" w:type="dxa"/>
            <w:shd w:val="clear" w:color="auto" w:fill="B8CCE4" w:themeFill="accent1" w:themeFillTint="66"/>
          </w:tcPr>
          <w:p w14:paraId="7E658F82" w14:textId="77777777" w:rsidR="00BA598E" w:rsidRPr="004E1A5F" w:rsidRDefault="00BA598E" w:rsidP="004E1A5F">
            <w:pPr>
              <w:jc w:val="both"/>
              <w:rPr>
                <w:b/>
                <w:bCs/>
                <w:iCs/>
              </w:rPr>
            </w:pPr>
            <w:r w:rsidRPr="004E1A5F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193F5F72" w14:textId="77777777" w:rsidR="00BA598E" w:rsidRPr="004E1A5F" w:rsidRDefault="00BA598E" w:rsidP="004E1A5F">
            <w:pPr>
              <w:jc w:val="both"/>
              <w:rPr>
                <w:iCs/>
              </w:rPr>
            </w:pPr>
            <w:r w:rsidRPr="004E1A5F">
              <w:rPr>
                <w:iCs/>
              </w:rPr>
              <w:t>Alta</w:t>
            </w:r>
          </w:p>
        </w:tc>
      </w:tr>
      <w:tr w:rsidR="00BA598E" w:rsidRPr="00A65B57" w14:paraId="6CEFC6E7" w14:textId="77777777" w:rsidTr="008A6D35">
        <w:tc>
          <w:tcPr>
            <w:tcW w:w="1917" w:type="dxa"/>
            <w:shd w:val="clear" w:color="auto" w:fill="B8CCE4" w:themeFill="accent1" w:themeFillTint="66"/>
          </w:tcPr>
          <w:p w14:paraId="603B9CFA" w14:textId="77777777" w:rsidR="00BA598E" w:rsidRPr="004E1A5F" w:rsidRDefault="00BA598E" w:rsidP="004E1A5F">
            <w:pPr>
              <w:jc w:val="both"/>
              <w:rPr>
                <w:b/>
                <w:bCs/>
                <w:iCs/>
              </w:rPr>
            </w:pPr>
            <w:r w:rsidRPr="004E1A5F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6A021515" w14:textId="77777777" w:rsidR="00BA598E" w:rsidRPr="004E1A5F" w:rsidRDefault="00BA598E" w:rsidP="004E1A5F">
            <w:pPr>
              <w:keepNext/>
              <w:jc w:val="both"/>
              <w:rPr>
                <w:b/>
                <w:bCs/>
                <w:iCs/>
              </w:rPr>
            </w:pPr>
          </w:p>
        </w:tc>
      </w:tr>
    </w:tbl>
    <w:p w14:paraId="2703ECD7" w14:textId="77777777" w:rsidR="00970541" w:rsidRDefault="00970541" w:rsidP="00CD2A30">
      <w:pPr>
        <w:rPr>
          <w:b/>
          <w:bCs/>
          <w:i/>
          <w:iCs/>
          <w:color w:val="FF0000"/>
        </w:rPr>
      </w:pPr>
    </w:p>
    <w:p w14:paraId="49C43421" w14:textId="77777777" w:rsidR="00970541" w:rsidRDefault="00970541" w:rsidP="00CD2A30">
      <w:pPr>
        <w:rPr>
          <w:b/>
          <w:bCs/>
          <w:i/>
          <w:iCs/>
          <w:color w:val="FF0000"/>
        </w:rPr>
      </w:pPr>
    </w:p>
    <w:p w14:paraId="5644BB05" w14:textId="342AFD9E" w:rsidR="0084332B" w:rsidRDefault="0084332B" w:rsidP="0084332B">
      <w:pPr>
        <w:pStyle w:val="Descripcin"/>
        <w:keepNext/>
      </w:pPr>
      <w:r>
        <w:tab/>
      </w:r>
      <w:bookmarkStart w:id="59" w:name="_Toc6154497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13</w:t>
      </w:r>
      <w:r>
        <w:fldChar w:fldCharType="end"/>
      </w:r>
      <w:r>
        <w:t>. Cargar carrito de compras</w:t>
      </w:r>
      <w:bookmarkEnd w:id="59"/>
    </w:p>
    <w:tbl>
      <w:tblPr>
        <w:tblpPr w:leftFromText="141" w:rightFromText="141" w:vertAnchor="text" w:horzAnchor="margin" w:tblpXSpec="center" w:tblpY="15"/>
        <w:tblW w:w="85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DBE5F1" w:themeFill="accent1" w:themeFillTint="33"/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8435B3" w:rsidRPr="00A65B57" w14:paraId="6CF1E6F9" w14:textId="77777777" w:rsidTr="008435B3">
        <w:tc>
          <w:tcPr>
            <w:tcW w:w="1917" w:type="dxa"/>
            <w:shd w:val="clear" w:color="auto" w:fill="B8CCE4" w:themeFill="accent1" w:themeFillTint="66"/>
          </w:tcPr>
          <w:p w14:paraId="01229170" w14:textId="59508455" w:rsidR="008435B3" w:rsidRPr="008435B3" w:rsidRDefault="008435B3" w:rsidP="008435B3">
            <w:pPr>
              <w:jc w:val="both"/>
              <w:rPr>
                <w:b/>
                <w:bCs/>
                <w:iCs/>
              </w:rPr>
            </w:pPr>
            <w:r w:rsidRPr="008435B3">
              <w:rPr>
                <w:b/>
                <w:bCs/>
                <w:iCs/>
              </w:rPr>
              <w:t>OBJ-0</w:t>
            </w:r>
            <w:r>
              <w:rPr>
                <w:b/>
                <w:bCs/>
                <w:iCs/>
              </w:rPr>
              <w:t>0</w:t>
            </w:r>
            <w:r w:rsidR="008847ED">
              <w:rPr>
                <w:b/>
                <w:bCs/>
                <w:iCs/>
              </w:rPr>
              <w:t>7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2632263E" w14:textId="77777777" w:rsidR="008435B3" w:rsidRPr="008435B3" w:rsidRDefault="008435B3" w:rsidP="008435B3">
            <w:pPr>
              <w:jc w:val="both"/>
              <w:rPr>
                <w:b/>
                <w:bCs/>
                <w:iCs/>
              </w:rPr>
            </w:pPr>
            <w:r w:rsidRPr="008435B3">
              <w:rPr>
                <w:b/>
                <w:bCs/>
                <w:iCs/>
              </w:rPr>
              <w:t>Cargar Carrito de compras</w:t>
            </w:r>
          </w:p>
        </w:tc>
      </w:tr>
      <w:tr w:rsidR="008435B3" w:rsidRPr="00A65B57" w14:paraId="44D0EEC0" w14:textId="77777777" w:rsidTr="008435B3">
        <w:tc>
          <w:tcPr>
            <w:tcW w:w="1917" w:type="dxa"/>
            <w:shd w:val="clear" w:color="auto" w:fill="B8CCE4" w:themeFill="accent1" w:themeFillTint="66"/>
          </w:tcPr>
          <w:p w14:paraId="1736CA9E" w14:textId="77777777" w:rsidR="008435B3" w:rsidRPr="008435B3" w:rsidRDefault="008435B3" w:rsidP="008435B3">
            <w:pPr>
              <w:jc w:val="both"/>
              <w:rPr>
                <w:b/>
                <w:bCs/>
                <w:iCs/>
              </w:rPr>
            </w:pPr>
            <w:r w:rsidRPr="008435B3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2C07DDB3" w14:textId="2705C6AE" w:rsidR="008435B3" w:rsidRPr="008435B3" w:rsidRDefault="008435B3" w:rsidP="008435B3">
            <w:pPr>
              <w:jc w:val="both"/>
              <w:rPr>
                <w:iCs/>
              </w:rPr>
            </w:pPr>
            <w:r w:rsidRPr="008435B3">
              <w:rPr>
                <w:iCs/>
              </w:rPr>
              <w:t>Seleccionar los productos para la compra</w:t>
            </w:r>
            <w:r>
              <w:rPr>
                <w:iCs/>
              </w:rPr>
              <w:t xml:space="preserve"> y asignar al carrito de compras.</w:t>
            </w:r>
          </w:p>
        </w:tc>
      </w:tr>
      <w:tr w:rsidR="008435B3" w:rsidRPr="00A65B57" w14:paraId="42FFB5AC" w14:textId="77777777" w:rsidTr="008435B3">
        <w:tc>
          <w:tcPr>
            <w:tcW w:w="1917" w:type="dxa"/>
            <w:shd w:val="clear" w:color="auto" w:fill="B8CCE4" w:themeFill="accent1" w:themeFillTint="66"/>
          </w:tcPr>
          <w:p w14:paraId="1E64039C" w14:textId="77777777" w:rsidR="008435B3" w:rsidRPr="008435B3" w:rsidRDefault="008435B3" w:rsidP="008435B3">
            <w:pPr>
              <w:jc w:val="both"/>
              <w:rPr>
                <w:b/>
                <w:bCs/>
                <w:iCs/>
              </w:rPr>
            </w:pPr>
            <w:r w:rsidRPr="008435B3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7DEB3290" w14:textId="77777777" w:rsidR="008435B3" w:rsidRPr="008435B3" w:rsidRDefault="008435B3" w:rsidP="008435B3">
            <w:pPr>
              <w:jc w:val="both"/>
              <w:rPr>
                <w:iCs/>
              </w:rPr>
            </w:pPr>
            <w:r w:rsidRPr="008435B3">
              <w:rPr>
                <w:iCs/>
              </w:rPr>
              <w:t xml:space="preserve">Alta </w:t>
            </w:r>
          </w:p>
        </w:tc>
      </w:tr>
      <w:tr w:rsidR="008435B3" w:rsidRPr="00A65B57" w14:paraId="11E88625" w14:textId="77777777" w:rsidTr="008435B3">
        <w:tc>
          <w:tcPr>
            <w:tcW w:w="1917" w:type="dxa"/>
            <w:shd w:val="clear" w:color="auto" w:fill="B8CCE4" w:themeFill="accent1" w:themeFillTint="66"/>
          </w:tcPr>
          <w:p w14:paraId="66E96EF5" w14:textId="77777777" w:rsidR="008435B3" w:rsidRPr="008435B3" w:rsidRDefault="008435B3" w:rsidP="008435B3">
            <w:pPr>
              <w:jc w:val="both"/>
              <w:rPr>
                <w:b/>
                <w:bCs/>
                <w:iCs/>
              </w:rPr>
            </w:pPr>
            <w:r w:rsidRPr="008435B3">
              <w:rPr>
                <w:b/>
                <w:bCs/>
                <w:iCs/>
              </w:rPr>
              <w:lastRenderedPageBreak/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2452A74A" w14:textId="77777777" w:rsidR="008435B3" w:rsidRPr="008435B3" w:rsidRDefault="008435B3" w:rsidP="008435B3">
            <w:pPr>
              <w:keepNext/>
              <w:jc w:val="both"/>
              <w:rPr>
                <w:b/>
                <w:bCs/>
                <w:iCs/>
              </w:rPr>
            </w:pPr>
          </w:p>
        </w:tc>
      </w:tr>
    </w:tbl>
    <w:p w14:paraId="255BB385" w14:textId="77777777" w:rsidR="00970541" w:rsidRDefault="00970541" w:rsidP="00CD2A30">
      <w:pPr>
        <w:rPr>
          <w:b/>
          <w:bCs/>
          <w:i/>
          <w:iCs/>
          <w:color w:val="FF0000"/>
        </w:rPr>
      </w:pPr>
    </w:p>
    <w:p w14:paraId="63F27B54" w14:textId="25C71F01" w:rsidR="00970541" w:rsidRDefault="00970541" w:rsidP="00CD2A30">
      <w:pPr>
        <w:rPr>
          <w:b/>
          <w:bCs/>
          <w:i/>
          <w:iCs/>
          <w:color w:val="FF0000"/>
        </w:rPr>
      </w:pPr>
    </w:p>
    <w:p w14:paraId="0884C46B" w14:textId="6A04AFC6" w:rsidR="00641D77" w:rsidRDefault="00641D77" w:rsidP="00641D77">
      <w:pPr>
        <w:pStyle w:val="Descripcin"/>
        <w:keepNext/>
      </w:pPr>
      <w:r>
        <w:tab/>
      </w:r>
      <w:bookmarkStart w:id="60" w:name="_Toc6154498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14</w:t>
      </w:r>
      <w:r>
        <w:fldChar w:fldCharType="end"/>
      </w:r>
      <w:r>
        <w:t>. Visualizar el estado de la compra</w:t>
      </w:r>
      <w:bookmarkEnd w:id="60"/>
    </w:p>
    <w:tbl>
      <w:tblPr>
        <w:tblW w:w="8500" w:type="dxa"/>
        <w:tblInd w:w="5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84332B" w:rsidRPr="003317A4" w14:paraId="15271962" w14:textId="77777777" w:rsidTr="0084332B">
        <w:tc>
          <w:tcPr>
            <w:tcW w:w="1917" w:type="dxa"/>
            <w:shd w:val="clear" w:color="auto" w:fill="B8CCE4" w:themeFill="accent1" w:themeFillTint="66"/>
          </w:tcPr>
          <w:p w14:paraId="6D416D3B" w14:textId="77777777" w:rsidR="0084332B" w:rsidRPr="0084332B" w:rsidRDefault="0084332B" w:rsidP="00720FEB">
            <w:pPr>
              <w:jc w:val="both"/>
              <w:rPr>
                <w:b/>
                <w:bCs/>
                <w:iCs/>
              </w:rPr>
            </w:pPr>
            <w:r w:rsidRPr="0084332B">
              <w:rPr>
                <w:b/>
                <w:bCs/>
                <w:iCs/>
              </w:rPr>
              <w:t>OBJ-007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02085810" w14:textId="30FEB39A" w:rsidR="0084332B" w:rsidRPr="0084332B" w:rsidRDefault="00641D77" w:rsidP="00720FEB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Visualizar el </w:t>
            </w:r>
            <w:r w:rsidR="0084332B" w:rsidRPr="0084332B">
              <w:rPr>
                <w:b/>
                <w:bCs/>
                <w:iCs/>
              </w:rPr>
              <w:t>estado de la compra.</w:t>
            </w:r>
          </w:p>
        </w:tc>
      </w:tr>
      <w:tr w:rsidR="0084332B" w:rsidRPr="003317A4" w14:paraId="6514B03D" w14:textId="77777777" w:rsidTr="0084332B">
        <w:tc>
          <w:tcPr>
            <w:tcW w:w="1917" w:type="dxa"/>
            <w:shd w:val="clear" w:color="auto" w:fill="B8CCE4" w:themeFill="accent1" w:themeFillTint="66"/>
          </w:tcPr>
          <w:p w14:paraId="18058798" w14:textId="77777777" w:rsidR="0084332B" w:rsidRPr="0084332B" w:rsidRDefault="0084332B" w:rsidP="00720FEB">
            <w:pPr>
              <w:jc w:val="both"/>
              <w:rPr>
                <w:b/>
                <w:bCs/>
                <w:iCs/>
              </w:rPr>
            </w:pPr>
            <w:r w:rsidRPr="0084332B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272F852C" w14:textId="4DCA1A02" w:rsidR="0084332B" w:rsidRPr="0084332B" w:rsidRDefault="0084332B" w:rsidP="00720FEB">
            <w:pPr>
              <w:jc w:val="both"/>
              <w:rPr>
                <w:iCs/>
              </w:rPr>
            </w:pPr>
            <w:r w:rsidRPr="0084332B">
              <w:rPr>
                <w:iCs/>
              </w:rPr>
              <w:t>Observación detenida de los detalles del producto confirmado</w:t>
            </w:r>
            <w:r w:rsidR="00641D77">
              <w:rPr>
                <w:iCs/>
              </w:rPr>
              <w:t xml:space="preserve"> en el carrito de compras.</w:t>
            </w:r>
          </w:p>
        </w:tc>
      </w:tr>
      <w:tr w:rsidR="0084332B" w:rsidRPr="003317A4" w14:paraId="4DC52F6F" w14:textId="77777777" w:rsidTr="0084332B">
        <w:tc>
          <w:tcPr>
            <w:tcW w:w="1917" w:type="dxa"/>
            <w:shd w:val="clear" w:color="auto" w:fill="B8CCE4" w:themeFill="accent1" w:themeFillTint="66"/>
          </w:tcPr>
          <w:p w14:paraId="65BA0A65" w14:textId="77777777" w:rsidR="0084332B" w:rsidRPr="0084332B" w:rsidRDefault="0084332B" w:rsidP="00720FEB">
            <w:pPr>
              <w:jc w:val="both"/>
              <w:rPr>
                <w:b/>
                <w:bCs/>
                <w:iCs/>
              </w:rPr>
            </w:pPr>
            <w:r w:rsidRPr="0084332B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2D2DB6A9" w14:textId="77777777" w:rsidR="0084332B" w:rsidRPr="0084332B" w:rsidRDefault="0084332B" w:rsidP="00720FEB">
            <w:pPr>
              <w:jc w:val="both"/>
              <w:rPr>
                <w:iCs/>
              </w:rPr>
            </w:pPr>
            <w:r w:rsidRPr="0084332B">
              <w:rPr>
                <w:iCs/>
              </w:rPr>
              <w:t>Alta</w:t>
            </w:r>
          </w:p>
        </w:tc>
      </w:tr>
      <w:tr w:rsidR="0084332B" w:rsidRPr="003317A4" w14:paraId="08AA588D" w14:textId="77777777" w:rsidTr="0084332B">
        <w:tc>
          <w:tcPr>
            <w:tcW w:w="1917" w:type="dxa"/>
            <w:shd w:val="clear" w:color="auto" w:fill="B8CCE4" w:themeFill="accent1" w:themeFillTint="66"/>
          </w:tcPr>
          <w:p w14:paraId="20B99E73" w14:textId="77777777" w:rsidR="0084332B" w:rsidRPr="0084332B" w:rsidRDefault="0084332B" w:rsidP="00720FEB">
            <w:pPr>
              <w:jc w:val="both"/>
              <w:rPr>
                <w:b/>
                <w:bCs/>
                <w:iCs/>
              </w:rPr>
            </w:pPr>
            <w:r w:rsidRPr="0084332B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0C00758D" w14:textId="77777777" w:rsidR="0084332B" w:rsidRPr="0084332B" w:rsidRDefault="0084332B" w:rsidP="00720FEB">
            <w:pPr>
              <w:keepNext/>
              <w:jc w:val="both"/>
              <w:rPr>
                <w:b/>
                <w:bCs/>
                <w:iCs/>
              </w:rPr>
            </w:pPr>
          </w:p>
        </w:tc>
      </w:tr>
    </w:tbl>
    <w:p w14:paraId="62FD3A95" w14:textId="77777777" w:rsidR="0084332B" w:rsidRDefault="0084332B" w:rsidP="00CD2A30">
      <w:pPr>
        <w:rPr>
          <w:b/>
          <w:bCs/>
          <w:i/>
          <w:iCs/>
          <w:color w:val="FF0000"/>
        </w:rPr>
      </w:pPr>
    </w:p>
    <w:p w14:paraId="6ABF9700" w14:textId="4A02AEA3" w:rsidR="00DE07D9" w:rsidRDefault="00DE07D9" w:rsidP="00CD2A30">
      <w:pPr>
        <w:rPr>
          <w:b/>
          <w:bCs/>
          <w:i/>
          <w:iCs/>
          <w:color w:val="FF0000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76320" behindDoc="1" locked="0" layoutInCell="1" allowOverlap="1" wp14:anchorId="23E509C5" wp14:editId="7CFBD4D4">
                <wp:simplePos x="0" y="0"/>
                <wp:positionH relativeFrom="margin">
                  <wp:align>left</wp:align>
                </wp:positionH>
                <wp:positionV relativeFrom="page">
                  <wp:align>center</wp:align>
                </wp:positionV>
                <wp:extent cx="6334125" cy="10093960"/>
                <wp:effectExtent l="0" t="0" r="9525" b="2540"/>
                <wp:wrapNone/>
                <wp:docPr id="3054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125" cy="10093960"/>
                          <a:chOff x="1121" y="756"/>
                          <a:chExt cx="9663" cy="15896"/>
                        </a:xfrm>
                      </wpg:grpSpPr>
                      <wps:wsp>
                        <wps:cNvPr id="3055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6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7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8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9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0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1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2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3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4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5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6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7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8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9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0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1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2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3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4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5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6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7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8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9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0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1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2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3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4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5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6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7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8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9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0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1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2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3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4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5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6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7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8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9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0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1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2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3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4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5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6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7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8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9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0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1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2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3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4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5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6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7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8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9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0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1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2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3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4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5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6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7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8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9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0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1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2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3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4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5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6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7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8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9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0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1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2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3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4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5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6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AF0A20" id="Group 1805" o:spid="_x0000_s1026" style="position:absolute;margin-left:0;margin-top:0;width:498.75pt;height:794.8pt;z-index:-18140160;mso-position-horizontal:left;mso-position-horizontal-relative:margin;mso-position-vertical:center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" fillcolor="black" stroked="f"/>
                <w10:wrap anchorx="margin" anchory="page"/>
              </v:group>
            </w:pict>
          </mc:Fallback>
        </mc:AlternateContent>
      </w:r>
    </w:p>
    <w:p w14:paraId="4396613E" w14:textId="625C85A4" w:rsidR="00DE07D9" w:rsidRDefault="00DE07D9" w:rsidP="00DE07D9">
      <w:pPr>
        <w:pStyle w:val="Descripcin"/>
        <w:keepNext/>
      </w:pPr>
      <w:r>
        <w:tab/>
      </w:r>
      <w:r w:rsidR="000439E5">
        <w:br/>
      </w:r>
      <w:r w:rsidR="000439E5">
        <w:tab/>
      </w:r>
      <w:bookmarkStart w:id="61" w:name="_Toc6154498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15</w:t>
      </w:r>
      <w:r>
        <w:fldChar w:fldCharType="end"/>
      </w:r>
      <w:r>
        <w:t>. Realizar la entrega del pedido</w:t>
      </w:r>
      <w:bookmarkEnd w:id="61"/>
    </w:p>
    <w:tbl>
      <w:tblPr>
        <w:tblW w:w="8500" w:type="dxa"/>
        <w:tblInd w:w="5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DE07D9" w:rsidRPr="003317A4" w14:paraId="0A8BE7BC" w14:textId="77777777" w:rsidTr="00DE07D9">
        <w:tc>
          <w:tcPr>
            <w:tcW w:w="1917" w:type="dxa"/>
            <w:shd w:val="clear" w:color="auto" w:fill="B8CCE4" w:themeFill="accent1" w:themeFillTint="66"/>
          </w:tcPr>
          <w:p w14:paraId="28B744E8" w14:textId="05415DB5" w:rsidR="00DE07D9" w:rsidRPr="00DE07D9" w:rsidRDefault="00DE07D9" w:rsidP="002326F8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>OBJ-00</w:t>
            </w:r>
            <w:r w:rsidR="008C303E">
              <w:rPr>
                <w:b/>
                <w:bCs/>
                <w:iCs/>
              </w:rPr>
              <w:t>8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19DB3BA5" w14:textId="77777777" w:rsidR="00DE07D9" w:rsidRPr="00DE07D9" w:rsidRDefault="00DE07D9" w:rsidP="002326F8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>Realizar la programación de entrega de pedido o compra.</w:t>
            </w:r>
          </w:p>
        </w:tc>
      </w:tr>
      <w:tr w:rsidR="00DE07D9" w:rsidRPr="003317A4" w14:paraId="7150704E" w14:textId="77777777" w:rsidTr="00DE07D9">
        <w:tc>
          <w:tcPr>
            <w:tcW w:w="1917" w:type="dxa"/>
            <w:shd w:val="clear" w:color="auto" w:fill="B8CCE4" w:themeFill="accent1" w:themeFillTint="66"/>
          </w:tcPr>
          <w:p w14:paraId="3445D304" w14:textId="77777777" w:rsidR="00DE07D9" w:rsidRPr="00DE07D9" w:rsidRDefault="00DE07D9" w:rsidP="002326F8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75BD115F" w14:textId="77777777" w:rsidR="00DE07D9" w:rsidRPr="00DE07D9" w:rsidRDefault="00DE07D9" w:rsidP="002326F8">
            <w:pPr>
              <w:jc w:val="both"/>
              <w:rPr>
                <w:iCs/>
              </w:rPr>
            </w:pPr>
            <w:r w:rsidRPr="00DE07D9">
              <w:rPr>
                <w:iCs/>
              </w:rPr>
              <w:t>Programación de la entrega de los productos por medio de la selección de fecha y hora.</w:t>
            </w:r>
          </w:p>
        </w:tc>
      </w:tr>
      <w:tr w:rsidR="00DE07D9" w:rsidRPr="003317A4" w14:paraId="25B01FC8" w14:textId="77777777" w:rsidTr="00DE07D9">
        <w:tc>
          <w:tcPr>
            <w:tcW w:w="1917" w:type="dxa"/>
            <w:shd w:val="clear" w:color="auto" w:fill="B8CCE4" w:themeFill="accent1" w:themeFillTint="66"/>
          </w:tcPr>
          <w:p w14:paraId="35F157D9" w14:textId="77777777" w:rsidR="00DE07D9" w:rsidRPr="00DE07D9" w:rsidRDefault="00DE07D9" w:rsidP="002326F8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06C3EEE3" w14:textId="77777777" w:rsidR="00DE07D9" w:rsidRPr="00DE07D9" w:rsidRDefault="00DE07D9" w:rsidP="002326F8">
            <w:pPr>
              <w:jc w:val="both"/>
              <w:rPr>
                <w:iCs/>
              </w:rPr>
            </w:pPr>
            <w:r w:rsidRPr="00DE07D9">
              <w:rPr>
                <w:iCs/>
              </w:rPr>
              <w:t>Alta</w:t>
            </w:r>
          </w:p>
        </w:tc>
      </w:tr>
      <w:tr w:rsidR="00DE07D9" w:rsidRPr="003317A4" w14:paraId="70CE32FB" w14:textId="77777777" w:rsidTr="00DE07D9">
        <w:tc>
          <w:tcPr>
            <w:tcW w:w="1917" w:type="dxa"/>
            <w:shd w:val="clear" w:color="auto" w:fill="B8CCE4" w:themeFill="accent1" w:themeFillTint="66"/>
          </w:tcPr>
          <w:p w14:paraId="70C000AA" w14:textId="77777777" w:rsidR="00DE07D9" w:rsidRPr="00DE07D9" w:rsidRDefault="00DE07D9" w:rsidP="002326F8">
            <w:pPr>
              <w:jc w:val="both"/>
              <w:rPr>
                <w:b/>
                <w:bCs/>
                <w:iCs/>
              </w:rPr>
            </w:pPr>
            <w:r w:rsidRPr="00DE07D9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10E65EC4" w14:textId="77777777" w:rsidR="00DE07D9" w:rsidRPr="00DE07D9" w:rsidRDefault="00DE07D9" w:rsidP="002326F8">
            <w:pPr>
              <w:keepNext/>
              <w:jc w:val="both"/>
              <w:rPr>
                <w:iCs/>
              </w:rPr>
            </w:pPr>
          </w:p>
        </w:tc>
      </w:tr>
    </w:tbl>
    <w:p w14:paraId="16C85C0B" w14:textId="1F7FC506" w:rsidR="00DE07D9" w:rsidRDefault="00DE07D9" w:rsidP="00CD2A30">
      <w:pPr>
        <w:rPr>
          <w:b/>
          <w:bCs/>
          <w:i/>
          <w:iCs/>
          <w:color w:val="FF0000"/>
        </w:rPr>
      </w:pPr>
    </w:p>
    <w:p w14:paraId="3204F9C2" w14:textId="61AB71CF" w:rsidR="00D81A21" w:rsidRDefault="00D81A21" w:rsidP="00D81A21">
      <w:pPr>
        <w:pStyle w:val="Descripcin"/>
        <w:keepNext/>
      </w:pPr>
      <w:bookmarkStart w:id="62" w:name="_Toc61544982"/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78368" behindDoc="1" locked="0" layoutInCell="1" allowOverlap="1" wp14:anchorId="4B491FF7" wp14:editId="5248886C">
                <wp:simplePos x="0" y="0"/>
                <wp:positionH relativeFrom="margin">
                  <wp:align>left</wp:align>
                </wp:positionH>
                <wp:positionV relativeFrom="page">
                  <wp:posOffset>152400</wp:posOffset>
                </wp:positionV>
                <wp:extent cx="6334125" cy="10408285"/>
                <wp:effectExtent l="0" t="0" r="9525" b="12065"/>
                <wp:wrapNone/>
                <wp:docPr id="3147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125" cy="10408285"/>
                          <a:chOff x="1121" y="756"/>
                          <a:chExt cx="9663" cy="15896"/>
                        </a:xfrm>
                      </wpg:grpSpPr>
                      <wps:wsp>
                        <wps:cNvPr id="3148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9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0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1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2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3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4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5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6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7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8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9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0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1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2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3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4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5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6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7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8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9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0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1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2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3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4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5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6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7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8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9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0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1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2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3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4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5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6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7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8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9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0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1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2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3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4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5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6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7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8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9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0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1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2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3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4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5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6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7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8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9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0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1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2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3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4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5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6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7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8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9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0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1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2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3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4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5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6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7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8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9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0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1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2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3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4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5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6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7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8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9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563CCD" id="Group 1805" o:spid="_x0000_s1026" style="position:absolute;margin-left:0;margin-top:12pt;width:498.75pt;height:819.55pt;z-index:-18138112;mso-position-horizontal:left;mso-position-horizontal-relative:margin;mso-position-vertical-relative:page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" fillcolor="black" stroked="f"/>
                <w10:wrap anchorx="margin" anchory="page"/>
              </v:group>
            </w:pict>
          </mc:Fallback>
        </mc:AlternateContent>
      </w:r>
      <w:r>
        <w:tab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16</w:t>
      </w:r>
      <w:r>
        <w:fldChar w:fldCharType="end"/>
      </w:r>
      <w:r>
        <w:t>. Eliminar artículos o pedido del carrito de compras</w:t>
      </w:r>
      <w:bookmarkEnd w:id="62"/>
    </w:p>
    <w:tbl>
      <w:tblPr>
        <w:tblpPr w:leftFromText="141" w:rightFromText="141" w:vertAnchor="text" w:horzAnchor="margin" w:tblpXSpec="center" w:tblpY="12"/>
        <w:tblW w:w="85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D81A21" w:rsidRPr="008C303E" w14:paraId="6835C46C" w14:textId="77777777" w:rsidTr="00D81A21">
        <w:tc>
          <w:tcPr>
            <w:tcW w:w="1917" w:type="dxa"/>
            <w:shd w:val="clear" w:color="auto" w:fill="B8CCE4" w:themeFill="accent1" w:themeFillTint="66"/>
          </w:tcPr>
          <w:p w14:paraId="62982484" w14:textId="77777777" w:rsidR="00D81A21" w:rsidRPr="008C303E" w:rsidRDefault="00D81A21" w:rsidP="00D81A21">
            <w:pPr>
              <w:jc w:val="both"/>
              <w:rPr>
                <w:b/>
                <w:bCs/>
                <w:iCs/>
              </w:rPr>
            </w:pPr>
            <w:r w:rsidRPr="008C303E">
              <w:rPr>
                <w:b/>
                <w:bCs/>
                <w:iCs/>
              </w:rPr>
              <w:t>OBJ-009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01BDC4DB" w14:textId="77777777" w:rsidR="00D81A21" w:rsidRPr="008C303E" w:rsidRDefault="00D81A21" w:rsidP="00D81A21">
            <w:pPr>
              <w:jc w:val="both"/>
              <w:rPr>
                <w:b/>
                <w:bCs/>
                <w:iCs/>
              </w:rPr>
            </w:pPr>
            <w:r w:rsidRPr="008C303E">
              <w:rPr>
                <w:b/>
                <w:bCs/>
                <w:iCs/>
              </w:rPr>
              <w:t>Eliminar artículos del pedido o el pedido completo</w:t>
            </w:r>
          </w:p>
        </w:tc>
      </w:tr>
      <w:tr w:rsidR="00D81A21" w:rsidRPr="008C303E" w14:paraId="3EF5F7E5" w14:textId="77777777" w:rsidTr="00D81A21">
        <w:tc>
          <w:tcPr>
            <w:tcW w:w="1917" w:type="dxa"/>
            <w:shd w:val="clear" w:color="auto" w:fill="B8CCE4" w:themeFill="accent1" w:themeFillTint="66"/>
          </w:tcPr>
          <w:p w14:paraId="71BD4C49" w14:textId="77777777" w:rsidR="00D81A21" w:rsidRPr="008C303E" w:rsidRDefault="00D81A21" w:rsidP="00D81A21">
            <w:pPr>
              <w:jc w:val="both"/>
              <w:rPr>
                <w:b/>
                <w:bCs/>
                <w:iCs/>
              </w:rPr>
            </w:pPr>
            <w:r w:rsidRPr="008C303E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06247054" w14:textId="77777777" w:rsidR="00D81A21" w:rsidRPr="008C303E" w:rsidRDefault="00D81A21" w:rsidP="00D81A21">
            <w:pPr>
              <w:jc w:val="both"/>
              <w:rPr>
                <w:iCs/>
              </w:rPr>
            </w:pPr>
            <w:r w:rsidRPr="008C303E">
              <w:rPr>
                <w:iCs/>
              </w:rPr>
              <w:t>Cancelación de artículos adquiridos o del pedido completo</w:t>
            </w:r>
          </w:p>
        </w:tc>
      </w:tr>
      <w:tr w:rsidR="00D81A21" w:rsidRPr="008C303E" w14:paraId="544AC7F5" w14:textId="77777777" w:rsidTr="00D81A21">
        <w:tc>
          <w:tcPr>
            <w:tcW w:w="1917" w:type="dxa"/>
            <w:shd w:val="clear" w:color="auto" w:fill="B8CCE4" w:themeFill="accent1" w:themeFillTint="66"/>
          </w:tcPr>
          <w:p w14:paraId="7D33DA90" w14:textId="77777777" w:rsidR="00D81A21" w:rsidRPr="008C303E" w:rsidRDefault="00D81A21" w:rsidP="00D81A21">
            <w:pPr>
              <w:jc w:val="both"/>
              <w:rPr>
                <w:b/>
                <w:bCs/>
                <w:iCs/>
              </w:rPr>
            </w:pPr>
            <w:r w:rsidRPr="008C303E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4954C65D" w14:textId="77777777" w:rsidR="00D81A21" w:rsidRPr="008C303E" w:rsidRDefault="00D81A21" w:rsidP="00D81A21">
            <w:pPr>
              <w:jc w:val="both"/>
              <w:rPr>
                <w:iCs/>
              </w:rPr>
            </w:pPr>
            <w:r w:rsidRPr="008C303E">
              <w:rPr>
                <w:iCs/>
              </w:rPr>
              <w:t>Alta</w:t>
            </w:r>
          </w:p>
        </w:tc>
      </w:tr>
      <w:tr w:rsidR="00D81A21" w:rsidRPr="008C303E" w14:paraId="02F41DEF" w14:textId="77777777" w:rsidTr="00D81A21">
        <w:tc>
          <w:tcPr>
            <w:tcW w:w="1917" w:type="dxa"/>
            <w:shd w:val="clear" w:color="auto" w:fill="B8CCE4" w:themeFill="accent1" w:themeFillTint="66"/>
          </w:tcPr>
          <w:p w14:paraId="53E5EA9A" w14:textId="77777777" w:rsidR="00D81A21" w:rsidRPr="008C303E" w:rsidRDefault="00D81A21" w:rsidP="00D81A21">
            <w:pPr>
              <w:jc w:val="both"/>
              <w:rPr>
                <w:b/>
                <w:bCs/>
                <w:iCs/>
              </w:rPr>
            </w:pPr>
            <w:r w:rsidRPr="008C303E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366605AA" w14:textId="77777777" w:rsidR="00D81A21" w:rsidRPr="008C303E" w:rsidRDefault="00D81A21" w:rsidP="00D81A21">
            <w:pPr>
              <w:keepNext/>
              <w:jc w:val="both"/>
              <w:rPr>
                <w:iCs/>
              </w:rPr>
            </w:pPr>
          </w:p>
        </w:tc>
      </w:tr>
    </w:tbl>
    <w:p w14:paraId="275527A2" w14:textId="7EF374AE" w:rsidR="00655C9E" w:rsidRPr="00655C9E" w:rsidRDefault="002326F8" w:rsidP="00655C9E">
      <w:pPr>
        <w:pStyle w:val="Descripcin"/>
        <w:keepNext/>
      </w:pPr>
      <w:r>
        <w:tab/>
      </w:r>
    </w:p>
    <w:p w14:paraId="3CD46334" w14:textId="4230CEBA" w:rsidR="00655C9E" w:rsidRDefault="00655C9E" w:rsidP="00655C9E">
      <w:pPr>
        <w:pStyle w:val="Descripcin"/>
        <w:keepNext/>
      </w:pPr>
      <w:r>
        <w:tab/>
      </w:r>
      <w:bookmarkStart w:id="63" w:name="_Toc6154498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17</w:t>
      </w:r>
      <w:r>
        <w:fldChar w:fldCharType="end"/>
      </w:r>
      <w:r>
        <w:t>. Realizar el pago del pedido</w:t>
      </w:r>
      <w:bookmarkEnd w:id="63"/>
    </w:p>
    <w:tbl>
      <w:tblPr>
        <w:tblW w:w="8500" w:type="dxa"/>
        <w:tblInd w:w="5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DBE5F1" w:themeFill="accent1" w:themeFillTint="33"/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655C9E" w:rsidRPr="00655C9E" w14:paraId="49569DF7" w14:textId="77777777" w:rsidTr="00655C9E">
        <w:tc>
          <w:tcPr>
            <w:tcW w:w="1917" w:type="dxa"/>
            <w:shd w:val="clear" w:color="auto" w:fill="B8CCE4" w:themeFill="accent1" w:themeFillTint="66"/>
          </w:tcPr>
          <w:p w14:paraId="0D65D231" w14:textId="6D0CAEC8" w:rsidR="00655C9E" w:rsidRPr="00655C9E" w:rsidRDefault="00655C9E" w:rsidP="00720FEB">
            <w:pPr>
              <w:jc w:val="both"/>
              <w:rPr>
                <w:b/>
                <w:bCs/>
                <w:iCs/>
              </w:rPr>
            </w:pPr>
            <w:r w:rsidRPr="00655C9E">
              <w:rPr>
                <w:b/>
                <w:bCs/>
                <w:iCs/>
              </w:rPr>
              <w:t>OBJ-0</w:t>
            </w:r>
            <w:r>
              <w:rPr>
                <w:b/>
                <w:bCs/>
                <w:iCs/>
              </w:rPr>
              <w:t>10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163D50EF" w14:textId="77777777" w:rsidR="00655C9E" w:rsidRPr="00655C9E" w:rsidRDefault="00655C9E" w:rsidP="00720FEB">
            <w:pPr>
              <w:jc w:val="both"/>
              <w:rPr>
                <w:b/>
                <w:bCs/>
                <w:iCs/>
              </w:rPr>
            </w:pPr>
            <w:r w:rsidRPr="00655C9E">
              <w:rPr>
                <w:b/>
                <w:bCs/>
                <w:iCs/>
              </w:rPr>
              <w:t>Realizar el pago del pedido</w:t>
            </w:r>
          </w:p>
        </w:tc>
      </w:tr>
      <w:tr w:rsidR="00655C9E" w:rsidRPr="00655C9E" w14:paraId="69A5B342" w14:textId="77777777" w:rsidTr="00655C9E">
        <w:tc>
          <w:tcPr>
            <w:tcW w:w="1917" w:type="dxa"/>
            <w:shd w:val="clear" w:color="auto" w:fill="B8CCE4" w:themeFill="accent1" w:themeFillTint="66"/>
          </w:tcPr>
          <w:p w14:paraId="1AF6EEF7" w14:textId="77777777" w:rsidR="00655C9E" w:rsidRPr="00655C9E" w:rsidRDefault="00655C9E" w:rsidP="00720FEB">
            <w:pPr>
              <w:jc w:val="both"/>
              <w:rPr>
                <w:b/>
                <w:bCs/>
                <w:iCs/>
              </w:rPr>
            </w:pPr>
            <w:r w:rsidRPr="00655C9E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0E3A323B" w14:textId="77777777" w:rsidR="00655C9E" w:rsidRPr="00655C9E" w:rsidRDefault="00655C9E" w:rsidP="00720FEB">
            <w:pPr>
              <w:jc w:val="both"/>
              <w:rPr>
                <w:iCs/>
              </w:rPr>
            </w:pPr>
            <w:r w:rsidRPr="00655C9E">
              <w:rPr>
                <w:iCs/>
              </w:rPr>
              <w:t>Va a permitir el pago mediante tarjeta de crédito o débito.</w:t>
            </w:r>
          </w:p>
        </w:tc>
      </w:tr>
      <w:tr w:rsidR="00655C9E" w:rsidRPr="00655C9E" w14:paraId="1B3BE7B1" w14:textId="77777777" w:rsidTr="00655C9E">
        <w:tc>
          <w:tcPr>
            <w:tcW w:w="1917" w:type="dxa"/>
            <w:shd w:val="clear" w:color="auto" w:fill="B8CCE4" w:themeFill="accent1" w:themeFillTint="66"/>
          </w:tcPr>
          <w:p w14:paraId="14DAE32A" w14:textId="77777777" w:rsidR="00655C9E" w:rsidRPr="00655C9E" w:rsidRDefault="00655C9E" w:rsidP="00720FEB">
            <w:pPr>
              <w:jc w:val="both"/>
              <w:rPr>
                <w:b/>
                <w:bCs/>
                <w:iCs/>
              </w:rPr>
            </w:pPr>
            <w:r w:rsidRPr="00655C9E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2C498339" w14:textId="77777777" w:rsidR="00655C9E" w:rsidRPr="00655C9E" w:rsidRDefault="00655C9E" w:rsidP="00720FEB">
            <w:pPr>
              <w:jc w:val="both"/>
              <w:rPr>
                <w:iCs/>
              </w:rPr>
            </w:pPr>
            <w:r w:rsidRPr="00655C9E">
              <w:rPr>
                <w:iCs/>
              </w:rPr>
              <w:t>Alta</w:t>
            </w:r>
          </w:p>
        </w:tc>
      </w:tr>
      <w:tr w:rsidR="00655C9E" w:rsidRPr="00655C9E" w14:paraId="35437F9A" w14:textId="77777777" w:rsidTr="00655C9E">
        <w:tc>
          <w:tcPr>
            <w:tcW w:w="1917" w:type="dxa"/>
            <w:shd w:val="clear" w:color="auto" w:fill="B8CCE4" w:themeFill="accent1" w:themeFillTint="66"/>
          </w:tcPr>
          <w:p w14:paraId="64343DCD" w14:textId="77777777" w:rsidR="00655C9E" w:rsidRPr="00655C9E" w:rsidRDefault="00655C9E" w:rsidP="00720FEB">
            <w:pPr>
              <w:jc w:val="both"/>
              <w:rPr>
                <w:b/>
                <w:bCs/>
                <w:iCs/>
              </w:rPr>
            </w:pPr>
            <w:r w:rsidRPr="00655C9E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4333CCC5" w14:textId="77777777" w:rsidR="00655C9E" w:rsidRPr="00655C9E" w:rsidRDefault="00655C9E" w:rsidP="00720FEB">
            <w:pPr>
              <w:keepNext/>
              <w:jc w:val="both"/>
              <w:rPr>
                <w:iCs/>
              </w:rPr>
            </w:pPr>
          </w:p>
        </w:tc>
      </w:tr>
    </w:tbl>
    <w:p w14:paraId="096AF842" w14:textId="77777777" w:rsidR="008C303E" w:rsidRDefault="008C303E" w:rsidP="002326F8">
      <w:pPr>
        <w:pStyle w:val="Descripcin"/>
        <w:keepNext/>
      </w:pPr>
    </w:p>
    <w:p w14:paraId="69448C09" w14:textId="66495176" w:rsidR="002326F8" w:rsidRDefault="000439E5" w:rsidP="002326F8">
      <w:pPr>
        <w:pStyle w:val="Descripcin"/>
        <w:keepNext/>
      </w:pPr>
      <w:r>
        <w:tab/>
      </w:r>
      <w:bookmarkStart w:id="64" w:name="_Toc61544984"/>
      <w:r w:rsidR="002326F8">
        <w:t xml:space="preserve">Tabla </w:t>
      </w:r>
      <w:r w:rsidR="002326F8">
        <w:fldChar w:fldCharType="begin"/>
      </w:r>
      <w:r w:rsidR="002326F8">
        <w:instrText xml:space="preserve"> SEQ Tabla \* ARABIC </w:instrText>
      </w:r>
      <w:r w:rsidR="002326F8">
        <w:fldChar w:fldCharType="separate"/>
      </w:r>
      <w:r w:rsidR="00605113">
        <w:rPr>
          <w:noProof/>
        </w:rPr>
        <w:t>18</w:t>
      </w:r>
      <w:r w:rsidR="002326F8">
        <w:fldChar w:fldCharType="end"/>
      </w:r>
      <w:r w:rsidR="002326F8">
        <w:t xml:space="preserve">. </w:t>
      </w:r>
      <w:r w:rsidR="00655C9E">
        <w:t>P</w:t>
      </w:r>
      <w:r w:rsidR="002326F8">
        <w:t>rogramar pedido</w:t>
      </w:r>
      <w:bookmarkEnd w:id="64"/>
    </w:p>
    <w:tbl>
      <w:tblPr>
        <w:tblW w:w="8500" w:type="dxa"/>
        <w:tblInd w:w="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2326F8" w:rsidRPr="003317A4" w14:paraId="7C459003" w14:textId="77777777" w:rsidTr="002326F8">
        <w:tc>
          <w:tcPr>
            <w:tcW w:w="19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8CCE4" w:themeFill="accent1" w:themeFillTint="66"/>
          </w:tcPr>
          <w:p w14:paraId="0BAFBCF4" w14:textId="5BCD2D58" w:rsidR="002326F8" w:rsidRPr="002326F8" w:rsidRDefault="002326F8" w:rsidP="002326F8">
            <w:pPr>
              <w:jc w:val="both"/>
              <w:rPr>
                <w:b/>
                <w:bCs/>
                <w:iCs/>
              </w:rPr>
            </w:pPr>
            <w:r w:rsidRPr="002326F8">
              <w:rPr>
                <w:b/>
                <w:bCs/>
                <w:iCs/>
              </w:rPr>
              <w:t>OBJ-0</w:t>
            </w:r>
            <w:r w:rsidR="00A03510">
              <w:rPr>
                <w:b/>
                <w:bCs/>
                <w:iCs/>
              </w:rPr>
              <w:t>11</w:t>
            </w:r>
          </w:p>
        </w:tc>
        <w:tc>
          <w:tcPr>
            <w:tcW w:w="65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8CCE4" w:themeFill="accent1" w:themeFillTint="66"/>
          </w:tcPr>
          <w:p w14:paraId="6FF099B4" w14:textId="3A04B99A" w:rsidR="002326F8" w:rsidRPr="002326F8" w:rsidRDefault="002326F8" w:rsidP="002326F8">
            <w:pPr>
              <w:jc w:val="both"/>
              <w:rPr>
                <w:b/>
                <w:bCs/>
                <w:iCs/>
              </w:rPr>
            </w:pPr>
            <w:r w:rsidRPr="002326F8">
              <w:rPr>
                <w:b/>
                <w:bCs/>
                <w:iCs/>
              </w:rPr>
              <w:t>Realizar la programación de</w:t>
            </w:r>
            <w:r>
              <w:rPr>
                <w:b/>
                <w:bCs/>
                <w:iCs/>
              </w:rPr>
              <w:t xml:space="preserve"> entrega de pedido</w:t>
            </w:r>
          </w:p>
        </w:tc>
      </w:tr>
      <w:tr w:rsidR="002326F8" w:rsidRPr="003317A4" w14:paraId="5D716C12" w14:textId="77777777" w:rsidTr="002326F8">
        <w:tc>
          <w:tcPr>
            <w:tcW w:w="19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8CCE4" w:themeFill="accent1" w:themeFillTint="66"/>
          </w:tcPr>
          <w:p w14:paraId="13B2CC96" w14:textId="77777777" w:rsidR="002326F8" w:rsidRPr="002326F8" w:rsidRDefault="002326F8" w:rsidP="002326F8">
            <w:pPr>
              <w:jc w:val="both"/>
              <w:rPr>
                <w:b/>
                <w:bCs/>
                <w:iCs/>
              </w:rPr>
            </w:pPr>
            <w:r w:rsidRPr="002326F8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CC0D9" w:themeFill="accent4" w:themeFillTint="66"/>
          </w:tcPr>
          <w:p w14:paraId="4D5F55F5" w14:textId="7E895F0B" w:rsidR="002326F8" w:rsidRPr="002326F8" w:rsidRDefault="00655C9E" w:rsidP="002326F8">
            <w:pPr>
              <w:jc w:val="both"/>
              <w:rPr>
                <w:iCs/>
              </w:rPr>
            </w:pPr>
            <w:r>
              <w:rPr>
                <w:iCs/>
              </w:rPr>
              <w:t>Establecer una fecha de entrega del pedido</w:t>
            </w:r>
            <w:r w:rsidR="002326F8" w:rsidRPr="002326F8">
              <w:rPr>
                <w:iCs/>
              </w:rPr>
              <w:t xml:space="preserve"> mediante un código generado.</w:t>
            </w:r>
          </w:p>
        </w:tc>
      </w:tr>
      <w:tr w:rsidR="002326F8" w:rsidRPr="003317A4" w14:paraId="41691535" w14:textId="77777777" w:rsidTr="002326F8">
        <w:tc>
          <w:tcPr>
            <w:tcW w:w="19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8CCE4" w:themeFill="accent1" w:themeFillTint="66"/>
          </w:tcPr>
          <w:p w14:paraId="634BE719" w14:textId="77777777" w:rsidR="002326F8" w:rsidRPr="002326F8" w:rsidRDefault="002326F8" w:rsidP="002326F8">
            <w:pPr>
              <w:jc w:val="both"/>
              <w:rPr>
                <w:b/>
                <w:bCs/>
                <w:iCs/>
              </w:rPr>
            </w:pPr>
            <w:r w:rsidRPr="002326F8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CC0D9" w:themeFill="accent4" w:themeFillTint="66"/>
          </w:tcPr>
          <w:p w14:paraId="71ED8DE2" w14:textId="77777777" w:rsidR="002326F8" w:rsidRPr="002326F8" w:rsidRDefault="002326F8" w:rsidP="002326F8">
            <w:pPr>
              <w:jc w:val="both"/>
              <w:rPr>
                <w:iCs/>
              </w:rPr>
            </w:pPr>
            <w:r w:rsidRPr="002326F8">
              <w:rPr>
                <w:iCs/>
              </w:rPr>
              <w:t>Alta</w:t>
            </w:r>
          </w:p>
        </w:tc>
      </w:tr>
      <w:tr w:rsidR="002326F8" w:rsidRPr="003317A4" w14:paraId="26A7447D" w14:textId="77777777" w:rsidTr="002326F8">
        <w:tc>
          <w:tcPr>
            <w:tcW w:w="19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8CCE4" w:themeFill="accent1" w:themeFillTint="66"/>
          </w:tcPr>
          <w:p w14:paraId="775F60B3" w14:textId="77777777" w:rsidR="002326F8" w:rsidRPr="002326F8" w:rsidRDefault="002326F8" w:rsidP="002326F8">
            <w:pPr>
              <w:jc w:val="both"/>
              <w:rPr>
                <w:b/>
                <w:bCs/>
                <w:iCs/>
              </w:rPr>
            </w:pPr>
            <w:r w:rsidRPr="002326F8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CC0D9" w:themeFill="accent4" w:themeFillTint="66"/>
          </w:tcPr>
          <w:p w14:paraId="210DBA0D" w14:textId="77777777" w:rsidR="002326F8" w:rsidRPr="002326F8" w:rsidRDefault="002326F8" w:rsidP="002326F8">
            <w:pPr>
              <w:keepNext/>
              <w:jc w:val="both"/>
              <w:rPr>
                <w:iCs/>
              </w:rPr>
            </w:pPr>
          </w:p>
        </w:tc>
      </w:tr>
    </w:tbl>
    <w:p w14:paraId="41BA92C5" w14:textId="3B23CAAD" w:rsidR="002326F8" w:rsidRDefault="002326F8" w:rsidP="002326F8">
      <w:pPr>
        <w:ind w:firstLine="720"/>
        <w:rPr>
          <w:b/>
          <w:bCs/>
          <w:i/>
          <w:iCs/>
          <w:color w:val="FF0000"/>
        </w:rPr>
      </w:pPr>
    </w:p>
    <w:p w14:paraId="69589E66" w14:textId="43BF0BB6" w:rsidR="00A03510" w:rsidRDefault="00A03510" w:rsidP="00A03510">
      <w:pPr>
        <w:pStyle w:val="Descripcin"/>
        <w:keepNext/>
      </w:pPr>
      <w:r>
        <w:br/>
      </w:r>
      <w:r>
        <w:tab/>
      </w:r>
      <w:bookmarkStart w:id="65" w:name="_Toc6154498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19</w:t>
      </w:r>
      <w:r>
        <w:fldChar w:fldCharType="end"/>
      </w:r>
      <w:r>
        <w:t>. Facturar el pedido</w:t>
      </w:r>
      <w:bookmarkEnd w:id="65"/>
    </w:p>
    <w:tbl>
      <w:tblPr>
        <w:tblpPr w:leftFromText="141" w:rightFromText="141" w:vertAnchor="page" w:horzAnchor="margin" w:tblpXSpec="center" w:tblpY="7576"/>
        <w:tblW w:w="85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DBE5F1" w:themeFill="accent1" w:themeFillTint="33"/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655C9E" w:rsidRPr="00A65B57" w14:paraId="18034168" w14:textId="77777777" w:rsidTr="00655C9E">
        <w:tc>
          <w:tcPr>
            <w:tcW w:w="1917" w:type="dxa"/>
            <w:shd w:val="clear" w:color="auto" w:fill="B8CCE4" w:themeFill="accent1" w:themeFillTint="66"/>
          </w:tcPr>
          <w:p w14:paraId="13985EEA" w14:textId="5DC96DBC" w:rsidR="00655C9E" w:rsidRPr="00655C9E" w:rsidRDefault="00655C9E" w:rsidP="00655C9E">
            <w:pPr>
              <w:jc w:val="both"/>
              <w:rPr>
                <w:b/>
                <w:bCs/>
                <w:iCs/>
              </w:rPr>
            </w:pPr>
            <w:r w:rsidRPr="00655C9E">
              <w:rPr>
                <w:b/>
                <w:bCs/>
                <w:iCs/>
              </w:rPr>
              <w:t>OBJ-01</w:t>
            </w:r>
            <w:r w:rsidR="00A03510">
              <w:rPr>
                <w:b/>
                <w:bCs/>
                <w:iCs/>
              </w:rPr>
              <w:t>2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577E0143" w14:textId="271493AB" w:rsidR="00655C9E" w:rsidRPr="00655C9E" w:rsidRDefault="00A03510" w:rsidP="00655C9E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Facturar el pedido</w:t>
            </w:r>
          </w:p>
        </w:tc>
      </w:tr>
      <w:tr w:rsidR="00655C9E" w:rsidRPr="00A65B57" w14:paraId="43F8621B" w14:textId="77777777" w:rsidTr="00A03510">
        <w:tc>
          <w:tcPr>
            <w:tcW w:w="1917" w:type="dxa"/>
            <w:shd w:val="clear" w:color="auto" w:fill="B8CCE4" w:themeFill="accent1" w:themeFillTint="66"/>
          </w:tcPr>
          <w:p w14:paraId="4FF0F2FF" w14:textId="77777777" w:rsidR="00655C9E" w:rsidRPr="00655C9E" w:rsidRDefault="00655C9E" w:rsidP="00655C9E">
            <w:pPr>
              <w:jc w:val="both"/>
              <w:rPr>
                <w:b/>
                <w:bCs/>
                <w:iCs/>
              </w:rPr>
            </w:pPr>
            <w:r w:rsidRPr="00655C9E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69A6EDA9" w14:textId="77777777" w:rsidR="00655C9E" w:rsidRPr="00A03510" w:rsidRDefault="00655C9E" w:rsidP="00655C9E">
            <w:pPr>
              <w:jc w:val="both"/>
              <w:rPr>
                <w:iCs/>
              </w:rPr>
            </w:pPr>
            <w:r w:rsidRPr="00A03510">
              <w:rPr>
                <w:iCs/>
              </w:rPr>
              <w:t>Realizar los cálculos, descuentos, obsequios, impuestos y valor a pagar</w:t>
            </w:r>
          </w:p>
        </w:tc>
      </w:tr>
      <w:tr w:rsidR="00655C9E" w:rsidRPr="00A65B57" w14:paraId="1F3E0634" w14:textId="77777777" w:rsidTr="00A03510">
        <w:tc>
          <w:tcPr>
            <w:tcW w:w="1917" w:type="dxa"/>
            <w:shd w:val="clear" w:color="auto" w:fill="B8CCE4" w:themeFill="accent1" w:themeFillTint="66"/>
          </w:tcPr>
          <w:p w14:paraId="2AD88D5C" w14:textId="77777777" w:rsidR="00655C9E" w:rsidRPr="00655C9E" w:rsidRDefault="00655C9E" w:rsidP="00655C9E">
            <w:pPr>
              <w:jc w:val="both"/>
              <w:rPr>
                <w:b/>
                <w:bCs/>
                <w:iCs/>
              </w:rPr>
            </w:pPr>
            <w:r w:rsidRPr="00655C9E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50B3DD4F" w14:textId="77777777" w:rsidR="00655C9E" w:rsidRPr="00A03510" w:rsidRDefault="00655C9E" w:rsidP="00655C9E">
            <w:pPr>
              <w:jc w:val="both"/>
              <w:rPr>
                <w:iCs/>
              </w:rPr>
            </w:pPr>
            <w:r w:rsidRPr="00A03510">
              <w:rPr>
                <w:iCs/>
              </w:rPr>
              <w:t xml:space="preserve">Alta </w:t>
            </w:r>
          </w:p>
        </w:tc>
      </w:tr>
      <w:tr w:rsidR="00655C9E" w:rsidRPr="00A65B57" w14:paraId="2F75DD90" w14:textId="77777777" w:rsidTr="00A03510">
        <w:tc>
          <w:tcPr>
            <w:tcW w:w="1917" w:type="dxa"/>
            <w:shd w:val="clear" w:color="auto" w:fill="B8CCE4" w:themeFill="accent1" w:themeFillTint="66"/>
          </w:tcPr>
          <w:p w14:paraId="2980BEF3" w14:textId="77777777" w:rsidR="00655C9E" w:rsidRPr="00655C9E" w:rsidRDefault="00655C9E" w:rsidP="00655C9E">
            <w:pPr>
              <w:jc w:val="both"/>
              <w:rPr>
                <w:b/>
                <w:bCs/>
                <w:iCs/>
              </w:rPr>
            </w:pPr>
            <w:r w:rsidRPr="00655C9E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4B2A43BF" w14:textId="77777777" w:rsidR="00655C9E" w:rsidRPr="00655C9E" w:rsidRDefault="00655C9E" w:rsidP="00655C9E">
            <w:pPr>
              <w:keepNext/>
              <w:jc w:val="both"/>
              <w:rPr>
                <w:b/>
                <w:bCs/>
                <w:iCs/>
              </w:rPr>
            </w:pPr>
          </w:p>
        </w:tc>
      </w:tr>
    </w:tbl>
    <w:p w14:paraId="793C1026" w14:textId="77777777" w:rsidR="00655C9E" w:rsidRDefault="00655C9E" w:rsidP="002326F8">
      <w:pPr>
        <w:ind w:firstLine="720"/>
        <w:rPr>
          <w:b/>
          <w:bCs/>
          <w:i/>
          <w:iCs/>
          <w:color w:val="FF0000"/>
        </w:rPr>
      </w:pPr>
    </w:p>
    <w:p w14:paraId="7D35EB75" w14:textId="77777777" w:rsidR="00655C9E" w:rsidRDefault="00655C9E" w:rsidP="002326F8">
      <w:pPr>
        <w:ind w:firstLine="720"/>
        <w:rPr>
          <w:b/>
          <w:bCs/>
          <w:i/>
          <w:iCs/>
          <w:color w:val="FF0000"/>
        </w:rPr>
      </w:pPr>
    </w:p>
    <w:tbl>
      <w:tblPr>
        <w:tblpPr w:leftFromText="141" w:rightFromText="141" w:vertAnchor="text" w:horzAnchor="margin" w:tblpXSpec="center" w:tblpY="414"/>
        <w:tblW w:w="837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0"/>
        <w:gridCol w:w="6403"/>
      </w:tblGrid>
      <w:tr w:rsidR="000439E5" w:rsidRPr="000439E5" w14:paraId="6FCFDFE8" w14:textId="77777777" w:rsidTr="000439E5">
        <w:trPr>
          <w:trHeight w:val="254"/>
        </w:trPr>
        <w:tc>
          <w:tcPr>
            <w:tcW w:w="1970" w:type="dxa"/>
            <w:shd w:val="clear" w:color="auto" w:fill="B8CCE4" w:themeFill="accent1" w:themeFillTint="66"/>
          </w:tcPr>
          <w:p w14:paraId="03881A84" w14:textId="4FC76E58" w:rsidR="000439E5" w:rsidRPr="000439E5" w:rsidRDefault="000439E5" w:rsidP="000439E5">
            <w:pPr>
              <w:jc w:val="both"/>
              <w:rPr>
                <w:b/>
                <w:bCs/>
                <w:iCs/>
              </w:rPr>
            </w:pPr>
            <w:r w:rsidRPr="000439E5">
              <w:rPr>
                <w:b/>
                <w:bCs/>
                <w:iCs/>
              </w:rPr>
              <w:t>OBJ-0</w:t>
            </w:r>
            <w:r w:rsidR="00A03510">
              <w:rPr>
                <w:b/>
                <w:bCs/>
                <w:iCs/>
              </w:rPr>
              <w:t>13</w:t>
            </w:r>
          </w:p>
        </w:tc>
        <w:tc>
          <w:tcPr>
            <w:tcW w:w="6403" w:type="dxa"/>
            <w:shd w:val="clear" w:color="auto" w:fill="B8CCE4" w:themeFill="accent1" w:themeFillTint="66"/>
          </w:tcPr>
          <w:p w14:paraId="176DF154" w14:textId="77777777" w:rsidR="000439E5" w:rsidRPr="000439E5" w:rsidRDefault="000439E5" w:rsidP="000439E5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Verificar</w:t>
            </w:r>
            <w:r w:rsidRPr="000439E5">
              <w:rPr>
                <w:b/>
                <w:bCs/>
                <w:iCs/>
              </w:rPr>
              <w:t xml:space="preserve"> disponibilidad de productos</w:t>
            </w:r>
          </w:p>
        </w:tc>
      </w:tr>
      <w:tr w:rsidR="000439E5" w:rsidRPr="000439E5" w14:paraId="09090691" w14:textId="77777777" w:rsidTr="000439E5">
        <w:trPr>
          <w:trHeight w:val="235"/>
        </w:trPr>
        <w:tc>
          <w:tcPr>
            <w:tcW w:w="1970" w:type="dxa"/>
            <w:shd w:val="clear" w:color="auto" w:fill="B8CCE4" w:themeFill="accent1" w:themeFillTint="66"/>
          </w:tcPr>
          <w:p w14:paraId="14CDB08F" w14:textId="77777777" w:rsidR="000439E5" w:rsidRPr="000439E5" w:rsidRDefault="000439E5" w:rsidP="000439E5">
            <w:pPr>
              <w:jc w:val="both"/>
              <w:rPr>
                <w:b/>
                <w:bCs/>
                <w:iCs/>
              </w:rPr>
            </w:pPr>
            <w:r w:rsidRPr="000439E5">
              <w:rPr>
                <w:b/>
                <w:bCs/>
                <w:iCs/>
              </w:rPr>
              <w:lastRenderedPageBreak/>
              <w:t>Descripción</w:t>
            </w:r>
          </w:p>
        </w:tc>
        <w:tc>
          <w:tcPr>
            <w:tcW w:w="6403" w:type="dxa"/>
            <w:shd w:val="clear" w:color="auto" w:fill="CCC0D9" w:themeFill="accent4" w:themeFillTint="66"/>
          </w:tcPr>
          <w:p w14:paraId="31FB195E" w14:textId="77777777" w:rsidR="000439E5" w:rsidRPr="000439E5" w:rsidRDefault="000439E5" w:rsidP="000439E5">
            <w:pPr>
              <w:jc w:val="both"/>
              <w:rPr>
                <w:iCs/>
              </w:rPr>
            </w:pPr>
            <w:r w:rsidRPr="000439E5">
              <w:rPr>
                <w:iCs/>
              </w:rPr>
              <w:t xml:space="preserve">Consulta de productos en stock por el usuario </w:t>
            </w:r>
          </w:p>
        </w:tc>
      </w:tr>
      <w:tr w:rsidR="000439E5" w:rsidRPr="000439E5" w14:paraId="4D0990CD" w14:textId="77777777" w:rsidTr="000439E5">
        <w:trPr>
          <w:trHeight w:val="226"/>
        </w:trPr>
        <w:tc>
          <w:tcPr>
            <w:tcW w:w="1970" w:type="dxa"/>
            <w:shd w:val="clear" w:color="auto" w:fill="B8CCE4" w:themeFill="accent1" w:themeFillTint="66"/>
          </w:tcPr>
          <w:p w14:paraId="3A4D8CDE" w14:textId="77777777" w:rsidR="000439E5" w:rsidRPr="000439E5" w:rsidRDefault="000439E5" w:rsidP="000439E5">
            <w:pPr>
              <w:jc w:val="both"/>
              <w:rPr>
                <w:b/>
                <w:bCs/>
                <w:iCs/>
              </w:rPr>
            </w:pPr>
            <w:r w:rsidRPr="000439E5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403" w:type="dxa"/>
            <w:shd w:val="clear" w:color="auto" w:fill="CCC0D9" w:themeFill="accent4" w:themeFillTint="66"/>
          </w:tcPr>
          <w:p w14:paraId="4C21F039" w14:textId="77777777" w:rsidR="000439E5" w:rsidRPr="000439E5" w:rsidRDefault="000439E5" w:rsidP="000439E5">
            <w:pPr>
              <w:jc w:val="both"/>
              <w:rPr>
                <w:iCs/>
              </w:rPr>
            </w:pPr>
            <w:r w:rsidRPr="000439E5">
              <w:rPr>
                <w:iCs/>
              </w:rPr>
              <w:t>Alta</w:t>
            </w:r>
          </w:p>
        </w:tc>
      </w:tr>
      <w:tr w:rsidR="000439E5" w:rsidRPr="000439E5" w14:paraId="2DE6D833" w14:textId="77777777" w:rsidTr="000439E5">
        <w:trPr>
          <w:trHeight w:val="201"/>
        </w:trPr>
        <w:tc>
          <w:tcPr>
            <w:tcW w:w="1970" w:type="dxa"/>
            <w:shd w:val="clear" w:color="auto" w:fill="B8CCE4" w:themeFill="accent1" w:themeFillTint="66"/>
          </w:tcPr>
          <w:p w14:paraId="0304D700" w14:textId="77777777" w:rsidR="000439E5" w:rsidRPr="000439E5" w:rsidRDefault="000439E5" w:rsidP="000439E5">
            <w:pPr>
              <w:jc w:val="both"/>
              <w:rPr>
                <w:b/>
                <w:bCs/>
                <w:iCs/>
              </w:rPr>
            </w:pPr>
            <w:r w:rsidRPr="000439E5">
              <w:rPr>
                <w:b/>
                <w:bCs/>
                <w:iCs/>
              </w:rPr>
              <w:t>Comentarios</w:t>
            </w:r>
          </w:p>
        </w:tc>
        <w:tc>
          <w:tcPr>
            <w:tcW w:w="6403" w:type="dxa"/>
            <w:shd w:val="clear" w:color="auto" w:fill="CCC0D9" w:themeFill="accent4" w:themeFillTint="66"/>
          </w:tcPr>
          <w:p w14:paraId="6BB8DC43" w14:textId="77777777" w:rsidR="000439E5" w:rsidRPr="000439E5" w:rsidRDefault="000439E5" w:rsidP="000439E5">
            <w:pPr>
              <w:keepNext/>
              <w:jc w:val="both"/>
              <w:rPr>
                <w:b/>
                <w:bCs/>
                <w:iCs/>
              </w:rPr>
            </w:pPr>
          </w:p>
        </w:tc>
      </w:tr>
    </w:tbl>
    <w:p w14:paraId="45A3E44D" w14:textId="10E90DCC" w:rsidR="000439E5" w:rsidRDefault="000439E5" w:rsidP="000439E5">
      <w:pPr>
        <w:pStyle w:val="Descripcin"/>
        <w:keepNext/>
      </w:pPr>
      <w:r>
        <w:tab/>
      </w:r>
      <w:bookmarkStart w:id="66" w:name="_Toc6154498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20</w:t>
      </w:r>
      <w:r>
        <w:fldChar w:fldCharType="end"/>
      </w:r>
      <w:r>
        <w:t>. Verificar disponibilidad de productos</w:t>
      </w:r>
      <w:bookmarkEnd w:id="66"/>
    </w:p>
    <w:p w14:paraId="19714C13" w14:textId="77777777" w:rsidR="000439E5" w:rsidRDefault="000439E5" w:rsidP="002326F8">
      <w:pPr>
        <w:ind w:firstLine="720"/>
        <w:rPr>
          <w:b/>
          <w:bCs/>
          <w:i/>
          <w:iCs/>
          <w:color w:val="FF0000"/>
        </w:rPr>
      </w:pPr>
    </w:p>
    <w:tbl>
      <w:tblPr>
        <w:tblpPr w:leftFromText="141" w:rightFromText="141" w:vertAnchor="page" w:horzAnchor="margin" w:tblpXSpec="center" w:tblpY="11851"/>
        <w:tblW w:w="85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A03510" w:rsidRPr="00A65B57" w14:paraId="048502EA" w14:textId="77777777" w:rsidTr="00A03510">
        <w:tc>
          <w:tcPr>
            <w:tcW w:w="1917" w:type="dxa"/>
            <w:shd w:val="clear" w:color="auto" w:fill="B8CCE4" w:themeFill="accent1" w:themeFillTint="66"/>
          </w:tcPr>
          <w:p w14:paraId="3C4BF157" w14:textId="33B37B96" w:rsidR="00A03510" w:rsidRPr="000439E5" w:rsidRDefault="00A03510" w:rsidP="00A03510">
            <w:pPr>
              <w:jc w:val="both"/>
              <w:rPr>
                <w:b/>
                <w:bCs/>
                <w:iCs/>
              </w:rPr>
            </w:pPr>
            <w:r w:rsidRPr="000439E5">
              <w:rPr>
                <w:b/>
                <w:bCs/>
                <w:iCs/>
              </w:rPr>
              <w:t>OBJ-0</w:t>
            </w:r>
            <w:r>
              <w:rPr>
                <w:b/>
                <w:bCs/>
                <w:iCs/>
              </w:rPr>
              <w:t>14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48767C22" w14:textId="77777777" w:rsidR="00A03510" w:rsidRPr="000439E5" w:rsidRDefault="00A03510" w:rsidP="00A03510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Gestionar los productos en inventario</w:t>
            </w:r>
          </w:p>
        </w:tc>
      </w:tr>
      <w:tr w:rsidR="00A03510" w:rsidRPr="00A65B57" w14:paraId="71873754" w14:textId="77777777" w:rsidTr="00A03510">
        <w:tc>
          <w:tcPr>
            <w:tcW w:w="1917" w:type="dxa"/>
            <w:shd w:val="clear" w:color="auto" w:fill="B8CCE4" w:themeFill="accent1" w:themeFillTint="66"/>
          </w:tcPr>
          <w:p w14:paraId="7DCD8752" w14:textId="77777777" w:rsidR="00A03510" w:rsidRPr="000439E5" w:rsidRDefault="00A03510" w:rsidP="00A03510">
            <w:pPr>
              <w:jc w:val="both"/>
              <w:rPr>
                <w:b/>
                <w:bCs/>
                <w:iCs/>
              </w:rPr>
            </w:pPr>
            <w:r w:rsidRPr="000439E5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50CD5D75" w14:textId="77777777" w:rsidR="00A03510" w:rsidRPr="000439E5" w:rsidRDefault="00A03510" w:rsidP="00A03510">
            <w:pPr>
              <w:jc w:val="both"/>
              <w:rPr>
                <w:iCs/>
              </w:rPr>
            </w:pPr>
            <w:r>
              <w:rPr>
                <w:iCs/>
              </w:rPr>
              <w:t xml:space="preserve">Operaciones crud de los productos que se encuentran en el inventario. </w:t>
            </w:r>
          </w:p>
        </w:tc>
      </w:tr>
      <w:tr w:rsidR="00A03510" w:rsidRPr="00A65B57" w14:paraId="10EDB495" w14:textId="77777777" w:rsidTr="00A03510">
        <w:tc>
          <w:tcPr>
            <w:tcW w:w="1917" w:type="dxa"/>
            <w:shd w:val="clear" w:color="auto" w:fill="B8CCE4" w:themeFill="accent1" w:themeFillTint="66"/>
          </w:tcPr>
          <w:p w14:paraId="6B628BF2" w14:textId="77777777" w:rsidR="00A03510" w:rsidRPr="000439E5" w:rsidRDefault="00A03510" w:rsidP="00A03510">
            <w:pPr>
              <w:jc w:val="both"/>
              <w:rPr>
                <w:b/>
                <w:bCs/>
                <w:iCs/>
              </w:rPr>
            </w:pPr>
            <w:r w:rsidRPr="000439E5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3E9FBBA0" w14:textId="77777777" w:rsidR="00A03510" w:rsidRPr="000439E5" w:rsidRDefault="00A03510" w:rsidP="00A03510">
            <w:pPr>
              <w:jc w:val="both"/>
              <w:rPr>
                <w:iCs/>
              </w:rPr>
            </w:pPr>
            <w:r w:rsidRPr="000439E5">
              <w:rPr>
                <w:iCs/>
              </w:rPr>
              <w:t>Alta</w:t>
            </w:r>
          </w:p>
        </w:tc>
      </w:tr>
      <w:tr w:rsidR="00A03510" w:rsidRPr="00A65B57" w14:paraId="377BDB7E" w14:textId="77777777" w:rsidTr="00A03510">
        <w:tc>
          <w:tcPr>
            <w:tcW w:w="1917" w:type="dxa"/>
            <w:shd w:val="clear" w:color="auto" w:fill="B8CCE4" w:themeFill="accent1" w:themeFillTint="66"/>
          </w:tcPr>
          <w:p w14:paraId="0A35683D" w14:textId="77777777" w:rsidR="00A03510" w:rsidRPr="000439E5" w:rsidRDefault="00A03510" w:rsidP="00A03510">
            <w:pPr>
              <w:jc w:val="both"/>
              <w:rPr>
                <w:b/>
                <w:bCs/>
                <w:iCs/>
              </w:rPr>
            </w:pPr>
            <w:r w:rsidRPr="000439E5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3DEC90CD" w14:textId="77777777" w:rsidR="00A03510" w:rsidRPr="000439E5" w:rsidRDefault="00A03510" w:rsidP="00A03510">
            <w:pPr>
              <w:keepNext/>
              <w:jc w:val="both"/>
              <w:rPr>
                <w:b/>
                <w:bCs/>
                <w:iCs/>
              </w:rPr>
            </w:pPr>
          </w:p>
        </w:tc>
      </w:tr>
    </w:tbl>
    <w:p w14:paraId="5B731C04" w14:textId="15ACA8BD" w:rsidR="000439E5" w:rsidRPr="000439E5" w:rsidRDefault="000439E5" w:rsidP="000439E5">
      <w:pPr>
        <w:pStyle w:val="Descripcin"/>
      </w:pPr>
      <w:r>
        <w:tab/>
      </w:r>
      <w:r>
        <w:br/>
      </w:r>
      <w:r>
        <w:tab/>
      </w:r>
      <w:bookmarkStart w:id="67" w:name="_Toc6154498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21</w:t>
      </w:r>
      <w:r>
        <w:fldChar w:fldCharType="end"/>
      </w:r>
      <w:r>
        <w:t>. Realizar la compra de productos</w:t>
      </w:r>
      <w:bookmarkEnd w:id="67"/>
    </w:p>
    <w:p w14:paraId="1F586109" w14:textId="77777777" w:rsidR="000439E5" w:rsidRDefault="000439E5" w:rsidP="002326F8">
      <w:pPr>
        <w:ind w:firstLine="720"/>
        <w:rPr>
          <w:b/>
          <w:bCs/>
          <w:i/>
          <w:iCs/>
          <w:color w:val="FF0000"/>
        </w:rPr>
      </w:pPr>
    </w:p>
    <w:tbl>
      <w:tblPr>
        <w:tblpPr w:leftFromText="141" w:rightFromText="141" w:vertAnchor="text" w:horzAnchor="margin" w:tblpXSpec="center" w:tblpY="354"/>
        <w:tblW w:w="85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A03510" w:rsidRPr="00A65B57" w14:paraId="4858BE30" w14:textId="77777777" w:rsidTr="00A03510">
        <w:tc>
          <w:tcPr>
            <w:tcW w:w="1917" w:type="dxa"/>
            <w:shd w:val="clear" w:color="auto" w:fill="B8CCE4" w:themeFill="accent1" w:themeFillTint="66"/>
          </w:tcPr>
          <w:p w14:paraId="36F45100" w14:textId="6A5E1FED" w:rsidR="00A03510" w:rsidRPr="000439E5" w:rsidRDefault="00A03510" w:rsidP="00A03510">
            <w:pPr>
              <w:jc w:val="both"/>
              <w:rPr>
                <w:b/>
                <w:bCs/>
                <w:iCs/>
              </w:rPr>
            </w:pPr>
            <w:r w:rsidRPr="000439E5">
              <w:rPr>
                <w:b/>
                <w:bCs/>
                <w:iCs/>
              </w:rPr>
              <w:t>OBJ-0</w:t>
            </w:r>
            <w:r>
              <w:rPr>
                <w:b/>
                <w:bCs/>
                <w:iCs/>
              </w:rPr>
              <w:t>15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55D43096" w14:textId="77777777" w:rsidR="00A03510" w:rsidRPr="000439E5" w:rsidRDefault="00A03510" w:rsidP="00A03510">
            <w:pPr>
              <w:jc w:val="both"/>
              <w:rPr>
                <w:b/>
                <w:bCs/>
                <w:iCs/>
              </w:rPr>
            </w:pPr>
            <w:r w:rsidRPr="000439E5">
              <w:rPr>
                <w:b/>
                <w:bCs/>
                <w:iCs/>
              </w:rPr>
              <w:t>Realizar la compra de productos</w:t>
            </w:r>
          </w:p>
        </w:tc>
      </w:tr>
      <w:tr w:rsidR="00A03510" w:rsidRPr="00A65B57" w14:paraId="58E8C8A2" w14:textId="77777777" w:rsidTr="00A03510">
        <w:tc>
          <w:tcPr>
            <w:tcW w:w="1917" w:type="dxa"/>
            <w:shd w:val="clear" w:color="auto" w:fill="B8CCE4" w:themeFill="accent1" w:themeFillTint="66"/>
          </w:tcPr>
          <w:p w14:paraId="0F850D29" w14:textId="77777777" w:rsidR="00A03510" w:rsidRPr="000439E5" w:rsidRDefault="00A03510" w:rsidP="00A03510">
            <w:pPr>
              <w:jc w:val="both"/>
              <w:rPr>
                <w:b/>
                <w:bCs/>
                <w:iCs/>
              </w:rPr>
            </w:pPr>
            <w:r w:rsidRPr="000439E5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7E568993" w14:textId="77777777" w:rsidR="00A03510" w:rsidRPr="000439E5" w:rsidRDefault="00A03510" w:rsidP="00A03510">
            <w:pPr>
              <w:jc w:val="both"/>
              <w:rPr>
                <w:iCs/>
              </w:rPr>
            </w:pPr>
            <w:r w:rsidRPr="000439E5">
              <w:rPr>
                <w:iCs/>
              </w:rPr>
              <w:t>Comprar productos de venta a proveedores</w:t>
            </w:r>
          </w:p>
        </w:tc>
      </w:tr>
      <w:tr w:rsidR="00A03510" w:rsidRPr="00A65B57" w14:paraId="08138BD1" w14:textId="77777777" w:rsidTr="00A03510">
        <w:tc>
          <w:tcPr>
            <w:tcW w:w="1917" w:type="dxa"/>
            <w:shd w:val="clear" w:color="auto" w:fill="B8CCE4" w:themeFill="accent1" w:themeFillTint="66"/>
          </w:tcPr>
          <w:p w14:paraId="7565CEFB" w14:textId="77777777" w:rsidR="00A03510" w:rsidRPr="000439E5" w:rsidRDefault="00A03510" w:rsidP="00A03510">
            <w:pPr>
              <w:jc w:val="both"/>
              <w:rPr>
                <w:b/>
                <w:bCs/>
                <w:iCs/>
              </w:rPr>
            </w:pPr>
            <w:r w:rsidRPr="000439E5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5DC2751C" w14:textId="77777777" w:rsidR="00A03510" w:rsidRPr="000439E5" w:rsidRDefault="00A03510" w:rsidP="00A03510">
            <w:pPr>
              <w:jc w:val="both"/>
              <w:rPr>
                <w:iCs/>
              </w:rPr>
            </w:pPr>
            <w:r w:rsidRPr="000439E5">
              <w:rPr>
                <w:iCs/>
              </w:rPr>
              <w:t>Alta</w:t>
            </w:r>
          </w:p>
        </w:tc>
      </w:tr>
      <w:tr w:rsidR="00A03510" w:rsidRPr="00A65B57" w14:paraId="6D6D517D" w14:textId="77777777" w:rsidTr="00A03510">
        <w:tc>
          <w:tcPr>
            <w:tcW w:w="1917" w:type="dxa"/>
            <w:shd w:val="clear" w:color="auto" w:fill="B8CCE4" w:themeFill="accent1" w:themeFillTint="66"/>
          </w:tcPr>
          <w:p w14:paraId="70E77FD4" w14:textId="77777777" w:rsidR="00A03510" w:rsidRPr="000439E5" w:rsidRDefault="00A03510" w:rsidP="00A03510">
            <w:pPr>
              <w:jc w:val="both"/>
              <w:rPr>
                <w:b/>
                <w:bCs/>
                <w:iCs/>
              </w:rPr>
            </w:pPr>
            <w:r w:rsidRPr="000439E5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7C1FDCFA" w14:textId="77777777" w:rsidR="00A03510" w:rsidRPr="000439E5" w:rsidRDefault="00A03510" w:rsidP="00A03510">
            <w:pPr>
              <w:keepNext/>
              <w:jc w:val="both"/>
              <w:rPr>
                <w:b/>
                <w:bCs/>
                <w:iCs/>
              </w:rPr>
            </w:pPr>
          </w:p>
        </w:tc>
      </w:tr>
    </w:tbl>
    <w:p w14:paraId="191EDFCD" w14:textId="15B3273F" w:rsidR="000439E5" w:rsidRDefault="000439E5" w:rsidP="000439E5">
      <w:pPr>
        <w:pStyle w:val="Descripcin"/>
        <w:keepNext/>
      </w:pPr>
      <w:r>
        <w:tab/>
      </w:r>
      <w:bookmarkStart w:id="68" w:name="_Toc6154498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22</w:t>
      </w:r>
      <w:r>
        <w:fldChar w:fldCharType="end"/>
      </w:r>
      <w:r>
        <w:t>. Gestionar productos en inventario</w:t>
      </w:r>
      <w:r w:rsidR="00A03510">
        <w:br/>
      </w:r>
      <w:r>
        <w:br/>
      </w:r>
      <w:r w:rsidR="00A03510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80416" behindDoc="1" locked="0" layoutInCell="1" allowOverlap="1" wp14:anchorId="09B4A918" wp14:editId="4D417597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6334125" cy="10408285"/>
                <wp:effectExtent l="0" t="0" r="9525" b="12065"/>
                <wp:wrapNone/>
                <wp:docPr id="3240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125" cy="10408285"/>
                          <a:chOff x="1121" y="756"/>
                          <a:chExt cx="9663" cy="15896"/>
                        </a:xfrm>
                      </wpg:grpSpPr>
                      <wps:wsp>
                        <wps:cNvPr id="3241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2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3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4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5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6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7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8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9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0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1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2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3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4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5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6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7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8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9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0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1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2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3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4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5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6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7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8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9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0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1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2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3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4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5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6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7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8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9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0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1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2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3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4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5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6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7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8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9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0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1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2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3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4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5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6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7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8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9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0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1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2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3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4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5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6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7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8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9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0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1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2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3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4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5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6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7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8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9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0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1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2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3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4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5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6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7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8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9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0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1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2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84D593" id="Group 1805" o:spid="_x0000_s1026" style="position:absolute;margin-left:0;margin-top:0;width:498.75pt;height:819.55pt;z-index:-18136064;mso-position-horizontal:left;mso-position-horizontal-relative:margin;mso-position-vertical:top;mso-position-vertical-relative:margin" coordorigin="1121,756" coordsize="9663,1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" fillcolor="black" stroked="f"/>
                <w10:wrap anchorx="margin" anchory="margin"/>
              </v:group>
            </w:pict>
          </mc:Fallback>
        </mc:AlternateContent>
      </w:r>
      <w:bookmarkEnd w:id="68"/>
    </w:p>
    <w:p w14:paraId="559E36D2" w14:textId="3B1D016E" w:rsidR="00720FEB" w:rsidRDefault="00720FEB" w:rsidP="00720FEB">
      <w:pPr>
        <w:pStyle w:val="Descripcin"/>
        <w:keepNext/>
      </w:pPr>
      <w:r>
        <w:tab/>
      </w:r>
      <w:bookmarkStart w:id="69" w:name="_Toc6154498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23</w:t>
      </w:r>
      <w:r>
        <w:fldChar w:fldCharType="end"/>
      </w:r>
      <w:r>
        <w:t>. Realizar el registro del usuario administrador</w:t>
      </w:r>
      <w:bookmarkEnd w:id="69"/>
    </w:p>
    <w:tbl>
      <w:tblPr>
        <w:tblW w:w="8500" w:type="dxa"/>
        <w:tblInd w:w="5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DBE5F1" w:themeFill="accent1" w:themeFillTint="33"/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A03510" w:rsidRPr="003317A4" w14:paraId="4691FA9C" w14:textId="77777777" w:rsidTr="00720FEB">
        <w:tc>
          <w:tcPr>
            <w:tcW w:w="1917" w:type="dxa"/>
            <w:shd w:val="clear" w:color="auto" w:fill="B8CCE4" w:themeFill="accent1" w:themeFillTint="66"/>
          </w:tcPr>
          <w:p w14:paraId="39D86A8D" w14:textId="7320C317" w:rsidR="00A03510" w:rsidRPr="00CD2A30" w:rsidRDefault="00A03510" w:rsidP="00720FEB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>OBJ-0</w:t>
            </w:r>
            <w:r>
              <w:rPr>
                <w:b/>
                <w:bCs/>
                <w:iCs/>
              </w:rPr>
              <w:t>16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3E7C6DED" w14:textId="0AEB9F9A" w:rsidR="00A03510" w:rsidRPr="00CD2A30" w:rsidRDefault="00A03510" w:rsidP="00720FEB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 xml:space="preserve">Realizar el registro del usuario </w:t>
            </w:r>
            <w:r>
              <w:rPr>
                <w:b/>
                <w:bCs/>
                <w:iCs/>
              </w:rPr>
              <w:t>administrador</w:t>
            </w:r>
          </w:p>
        </w:tc>
      </w:tr>
      <w:tr w:rsidR="00A03510" w:rsidRPr="003317A4" w14:paraId="295DE83A" w14:textId="77777777" w:rsidTr="00720FEB">
        <w:tc>
          <w:tcPr>
            <w:tcW w:w="1917" w:type="dxa"/>
            <w:shd w:val="clear" w:color="auto" w:fill="B8CCE4" w:themeFill="accent1" w:themeFillTint="66"/>
          </w:tcPr>
          <w:p w14:paraId="69480085" w14:textId="5A0E9C6A" w:rsidR="00A03510" w:rsidRPr="00CD2A30" w:rsidRDefault="00A03510" w:rsidP="00720FEB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0A48E3F5" w14:textId="1AB89136" w:rsidR="00A03510" w:rsidRPr="00CD2A30" w:rsidRDefault="00A03510" w:rsidP="00720FEB">
            <w:pPr>
              <w:jc w:val="both"/>
              <w:rPr>
                <w:iCs/>
              </w:rPr>
            </w:pPr>
            <w:r w:rsidRPr="00CD2A30">
              <w:rPr>
                <w:iCs/>
              </w:rPr>
              <w:t xml:space="preserve">Registrar al usuario </w:t>
            </w:r>
            <w:r>
              <w:rPr>
                <w:iCs/>
              </w:rPr>
              <w:t>administrador</w:t>
            </w:r>
            <w:r w:rsidRPr="00CD2A30">
              <w:rPr>
                <w:iCs/>
              </w:rPr>
              <w:t xml:space="preserve"> en el sitio web “MARKET LOS CHINITOS” para que le sea posible efectuar la actividad que desee.</w:t>
            </w:r>
          </w:p>
        </w:tc>
      </w:tr>
      <w:tr w:rsidR="00A03510" w:rsidRPr="003317A4" w14:paraId="425FED40" w14:textId="77777777" w:rsidTr="00720FEB">
        <w:tc>
          <w:tcPr>
            <w:tcW w:w="1917" w:type="dxa"/>
            <w:shd w:val="clear" w:color="auto" w:fill="B8CCE4" w:themeFill="accent1" w:themeFillTint="66"/>
          </w:tcPr>
          <w:p w14:paraId="12A2B1B8" w14:textId="77777777" w:rsidR="00A03510" w:rsidRPr="00CD2A30" w:rsidRDefault="00A03510" w:rsidP="00720FEB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06889F9D" w14:textId="77777777" w:rsidR="00A03510" w:rsidRPr="00CD2A30" w:rsidRDefault="00A03510" w:rsidP="00720FEB">
            <w:pPr>
              <w:jc w:val="both"/>
              <w:rPr>
                <w:iCs/>
              </w:rPr>
            </w:pPr>
            <w:r w:rsidRPr="00CD2A30">
              <w:rPr>
                <w:iCs/>
              </w:rPr>
              <w:t>Alta</w:t>
            </w:r>
          </w:p>
        </w:tc>
      </w:tr>
      <w:tr w:rsidR="00A03510" w:rsidRPr="003317A4" w14:paraId="6B648B28" w14:textId="77777777" w:rsidTr="00720FEB">
        <w:tc>
          <w:tcPr>
            <w:tcW w:w="1917" w:type="dxa"/>
            <w:shd w:val="clear" w:color="auto" w:fill="B8CCE4" w:themeFill="accent1" w:themeFillTint="66"/>
          </w:tcPr>
          <w:p w14:paraId="751D9853" w14:textId="77777777" w:rsidR="00A03510" w:rsidRPr="00CD2A30" w:rsidRDefault="00A03510" w:rsidP="00720FEB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0B698D75" w14:textId="77777777" w:rsidR="00A03510" w:rsidRPr="00CD2A30" w:rsidRDefault="00A03510" w:rsidP="00720FEB">
            <w:pPr>
              <w:keepNext/>
              <w:jc w:val="both"/>
              <w:rPr>
                <w:iCs/>
              </w:rPr>
            </w:pPr>
          </w:p>
        </w:tc>
      </w:tr>
    </w:tbl>
    <w:p w14:paraId="1D1085BB" w14:textId="1DE71773" w:rsidR="002326F8" w:rsidRDefault="002326F8" w:rsidP="002326F8">
      <w:pPr>
        <w:ind w:firstLine="720"/>
        <w:rPr>
          <w:b/>
          <w:bCs/>
          <w:i/>
          <w:iCs/>
          <w:color w:val="FF0000"/>
        </w:rPr>
      </w:pPr>
    </w:p>
    <w:p w14:paraId="2A3BFAEF" w14:textId="77777777" w:rsidR="002326F8" w:rsidRDefault="002326F8" w:rsidP="002326F8">
      <w:pPr>
        <w:ind w:firstLine="720"/>
        <w:rPr>
          <w:b/>
          <w:bCs/>
          <w:i/>
          <w:iCs/>
          <w:color w:val="FF0000"/>
        </w:rPr>
      </w:pPr>
    </w:p>
    <w:p w14:paraId="3BDAE019" w14:textId="505BC3A6" w:rsidR="00720FEB" w:rsidRDefault="00720FEB" w:rsidP="00720FEB">
      <w:pPr>
        <w:pStyle w:val="Descripcin"/>
        <w:keepNext/>
      </w:pPr>
      <w:r>
        <w:tab/>
      </w:r>
      <w:bookmarkStart w:id="70" w:name="_Toc6154499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24</w:t>
      </w:r>
      <w:r>
        <w:fldChar w:fldCharType="end"/>
      </w:r>
      <w:r>
        <w:t>. Gestionar proveedores</w:t>
      </w:r>
      <w:bookmarkEnd w:id="70"/>
    </w:p>
    <w:tbl>
      <w:tblPr>
        <w:tblW w:w="8500" w:type="dxa"/>
        <w:tblInd w:w="5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DBE5F1" w:themeFill="accent1" w:themeFillTint="33"/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720FEB" w:rsidRPr="003317A4" w14:paraId="3578BAE8" w14:textId="77777777" w:rsidTr="00720FEB">
        <w:tc>
          <w:tcPr>
            <w:tcW w:w="1917" w:type="dxa"/>
            <w:shd w:val="clear" w:color="auto" w:fill="B8CCE4" w:themeFill="accent1" w:themeFillTint="66"/>
          </w:tcPr>
          <w:p w14:paraId="5666F7D2" w14:textId="4326E932" w:rsidR="00720FEB" w:rsidRPr="00CD2A30" w:rsidRDefault="00720FEB" w:rsidP="00720FEB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>OBJ-0</w:t>
            </w:r>
            <w:r>
              <w:rPr>
                <w:b/>
                <w:bCs/>
                <w:iCs/>
              </w:rPr>
              <w:t>17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473E20AF" w14:textId="6F8A5124" w:rsidR="00720FEB" w:rsidRPr="00CD2A30" w:rsidRDefault="00720FEB" w:rsidP="00720FEB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Gestionar proveedores</w:t>
            </w:r>
          </w:p>
        </w:tc>
      </w:tr>
      <w:tr w:rsidR="00720FEB" w:rsidRPr="003317A4" w14:paraId="4FE0E105" w14:textId="77777777" w:rsidTr="00720FEB">
        <w:tc>
          <w:tcPr>
            <w:tcW w:w="1917" w:type="dxa"/>
            <w:shd w:val="clear" w:color="auto" w:fill="B8CCE4" w:themeFill="accent1" w:themeFillTint="66"/>
          </w:tcPr>
          <w:p w14:paraId="73A72E3F" w14:textId="77777777" w:rsidR="00720FEB" w:rsidRPr="00CD2A30" w:rsidRDefault="00720FEB" w:rsidP="00720FEB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6FA60A2A" w14:textId="7EECF852" w:rsidR="00720FEB" w:rsidRPr="00CD2A30" w:rsidRDefault="00720FEB" w:rsidP="00720FEB">
            <w:pPr>
              <w:jc w:val="both"/>
              <w:rPr>
                <w:iCs/>
              </w:rPr>
            </w:pPr>
            <w:r>
              <w:rPr>
                <w:iCs/>
              </w:rPr>
              <w:t xml:space="preserve">Permitir la gestión de los proveedores en el sistema mediante las operaciones básicas de un crud. </w:t>
            </w:r>
          </w:p>
        </w:tc>
      </w:tr>
      <w:tr w:rsidR="00720FEB" w:rsidRPr="003317A4" w14:paraId="2A227724" w14:textId="77777777" w:rsidTr="00720FEB">
        <w:tc>
          <w:tcPr>
            <w:tcW w:w="1917" w:type="dxa"/>
            <w:shd w:val="clear" w:color="auto" w:fill="B8CCE4" w:themeFill="accent1" w:themeFillTint="66"/>
          </w:tcPr>
          <w:p w14:paraId="01256F16" w14:textId="77777777" w:rsidR="00720FEB" w:rsidRPr="00CD2A30" w:rsidRDefault="00720FEB" w:rsidP="00720FEB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1423528C" w14:textId="77777777" w:rsidR="00720FEB" w:rsidRPr="00CD2A30" w:rsidRDefault="00720FEB" w:rsidP="00720FEB">
            <w:pPr>
              <w:jc w:val="both"/>
              <w:rPr>
                <w:iCs/>
              </w:rPr>
            </w:pPr>
            <w:r w:rsidRPr="00CD2A30">
              <w:rPr>
                <w:iCs/>
              </w:rPr>
              <w:t>Alta</w:t>
            </w:r>
          </w:p>
        </w:tc>
      </w:tr>
      <w:tr w:rsidR="00720FEB" w:rsidRPr="003317A4" w14:paraId="38324041" w14:textId="77777777" w:rsidTr="00720FEB">
        <w:tc>
          <w:tcPr>
            <w:tcW w:w="1917" w:type="dxa"/>
            <w:shd w:val="clear" w:color="auto" w:fill="B8CCE4" w:themeFill="accent1" w:themeFillTint="66"/>
          </w:tcPr>
          <w:p w14:paraId="07415A7D" w14:textId="77777777" w:rsidR="00720FEB" w:rsidRPr="00CD2A30" w:rsidRDefault="00720FEB" w:rsidP="00720FEB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7139244B" w14:textId="77777777" w:rsidR="00720FEB" w:rsidRPr="00CD2A30" w:rsidRDefault="00720FEB" w:rsidP="00720FEB">
            <w:pPr>
              <w:keepNext/>
              <w:jc w:val="both"/>
              <w:rPr>
                <w:iCs/>
              </w:rPr>
            </w:pPr>
          </w:p>
        </w:tc>
      </w:tr>
    </w:tbl>
    <w:p w14:paraId="20E3BDC0" w14:textId="59AFADB3" w:rsidR="00DE07D9" w:rsidRDefault="00DE07D9" w:rsidP="00CD2A30">
      <w:pPr>
        <w:rPr>
          <w:b/>
          <w:bCs/>
          <w:i/>
          <w:iCs/>
          <w:color w:val="FF0000"/>
        </w:rPr>
      </w:pPr>
    </w:p>
    <w:p w14:paraId="22ED624C" w14:textId="77777777" w:rsidR="00720FEB" w:rsidRDefault="00720FEB" w:rsidP="00CD2A30">
      <w:pPr>
        <w:rPr>
          <w:b/>
          <w:bCs/>
          <w:i/>
          <w:iCs/>
          <w:color w:val="FF0000"/>
        </w:rPr>
      </w:pPr>
    </w:p>
    <w:p w14:paraId="420F1AEA" w14:textId="73DE193F" w:rsidR="00477944" w:rsidRDefault="00477944" w:rsidP="00477944">
      <w:pPr>
        <w:pStyle w:val="Descripcin"/>
        <w:keepNext/>
      </w:pPr>
      <w:r>
        <w:tab/>
      </w:r>
      <w:bookmarkStart w:id="71" w:name="_Toc6154499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25</w:t>
      </w:r>
      <w:r>
        <w:fldChar w:fldCharType="end"/>
      </w:r>
      <w:r>
        <w:t>. Enviar campañas de fidelización</w:t>
      </w:r>
      <w:bookmarkEnd w:id="71"/>
    </w:p>
    <w:tbl>
      <w:tblPr>
        <w:tblW w:w="8500" w:type="dxa"/>
        <w:tblInd w:w="5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DBE5F1" w:themeFill="accent1" w:themeFillTint="33"/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720FEB" w:rsidRPr="003317A4" w14:paraId="6B5A55FB" w14:textId="77777777" w:rsidTr="00720FEB">
        <w:tc>
          <w:tcPr>
            <w:tcW w:w="1917" w:type="dxa"/>
            <w:shd w:val="clear" w:color="auto" w:fill="B8CCE4" w:themeFill="accent1" w:themeFillTint="66"/>
          </w:tcPr>
          <w:p w14:paraId="69912AFD" w14:textId="54D369AF" w:rsidR="00720FEB" w:rsidRPr="00CD2A30" w:rsidRDefault="00720FEB" w:rsidP="00720FEB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>OBJ-0</w:t>
            </w:r>
            <w:r>
              <w:rPr>
                <w:b/>
                <w:bCs/>
                <w:iCs/>
              </w:rPr>
              <w:t>18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012B0B3A" w14:textId="3811A9CB" w:rsidR="00720FEB" w:rsidRPr="00CD2A30" w:rsidRDefault="00720FEB" w:rsidP="00720FEB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Enviar campañas de fidelización</w:t>
            </w:r>
          </w:p>
        </w:tc>
      </w:tr>
      <w:tr w:rsidR="00720FEB" w:rsidRPr="003317A4" w14:paraId="55E36496" w14:textId="77777777" w:rsidTr="00720FEB">
        <w:tc>
          <w:tcPr>
            <w:tcW w:w="1917" w:type="dxa"/>
            <w:shd w:val="clear" w:color="auto" w:fill="B8CCE4" w:themeFill="accent1" w:themeFillTint="66"/>
          </w:tcPr>
          <w:p w14:paraId="03A17AF2" w14:textId="77777777" w:rsidR="00720FEB" w:rsidRPr="00CD2A30" w:rsidRDefault="00720FEB" w:rsidP="00720FEB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64F63F33" w14:textId="7508B7CD" w:rsidR="00720FEB" w:rsidRPr="00CD2A30" w:rsidRDefault="00720FEB" w:rsidP="00720FEB">
            <w:pPr>
              <w:jc w:val="both"/>
              <w:rPr>
                <w:iCs/>
              </w:rPr>
            </w:pPr>
            <w:r>
              <w:rPr>
                <w:iCs/>
              </w:rPr>
              <w:t xml:space="preserve">Enviar campañas de fidelización a los clientes del Minimarket mediante correo electrónico. </w:t>
            </w:r>
          </w:p>
        </w:tc>
      </w:tr>
      <w:tr w:rsidR="00720FEB" w:rsidRPr="003317A4" w14:paraId="5DFB0B27" w14:textId="77777777" w:rsidTr="00720FEB">
        <w:tc>
          <w:tcPr>
            <w:tcW w:w="1917" w:type="dxa"/>
            <w:shd w:val="clear" w:color="auto" w:fill="B8CCE4" w:themeFill="accent1" w:themeFillTint="66"/>
          </w:tcPr>
          <w:p w14:paraId="0F96BF43" w14:textId="77777777" w:rsidR="00720FEB" w:rsidRPr="00CD2A30" w:rsidRDefault="00720FEB" w:rsidP="00720FEB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 xml:space="preserve">Importancia 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25342EFB" w14:textId="77777777" w:rsidR="00720FEB" w:rsidRPr="00CD2A30" w:rsidRDefault="00720FEB" w:rsidP="00720FEB">
            <w:pPr>
              <w:jc w:val="both"/>
              <w:rPr>
                <w:iCs/>
              </w:rPr>
            </w:pPr>
            <w:r w:rsidRPr="00CD2A30">
              <w:rPr>
                <w:iCs/>
              </w:rPr>
              <w:t>Alta</w:t>
            </w:r>
          </w:p>
        </w:tc>
      </w:tr>
      <w:tr w:rsidR="00720FEB" w:rsidRPr="003317A4" w14:paraId="78763111" w14:textId="77777777" w:rsidTr="00720FEB">
        <w:tc>
          <w:tcPr>
            <w:tcW w:w="1917" w:type="dxa"/>
            <w:shd w:val="clear" w:color="auto" w:fill="B8CCE4" w:themeFill="accent1" w:themeFillTint="66"/>
          </w:tcPr>
          <w:p w14:paraId="02E7CB50" w14:textId="77777777" w:rsidR="00720FEB" w:rsidRPr="00CD2A30" w:rsidRDefault="00720FEB" w:rsidP="00720FEB">
            <w:pPr>
              <w:jc w:val="both"/>
              <w:rPr>
                <w:b/>
                <w:bCs/>
                <w:iCs/>
              </w:rPr>
            </w:pPr>
            <w:r w:rsidRPr="00CD2A30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116F5E02" w14:textId="77777777" w:rsidR="00720FEB" w:rsidRPr="00CD2A30" w:rsidRDefault="00720FEB" w:rsidP="00720FEB">
            <w:pPr>
              <w:keepNext/>
              <w:jc w:val="both"/>
              <w:rPr>
                <w:iCs/>
              </w:rPr>
            </w:pPr>
          </w:p>
        </w:tc>
      </w:tr>
    </w:tbl>
    <w:p w14:paraId="352227BF" w14:textId="7A5BA3B3" w:rsidR="000439E5" w:rsidRDefault="000439E5" w:rsidP="00CD2A30">
      <w:pPr>
        <w:rPr>
          <w:b/>
          <w:bCs/>
          <w:i/>
          <w:iCs/>
          <w:color w:val="FF0000"/>
        </w:rPr>
      </w:pPr>
    </w:p>
    <w:p w14:paraId="28A3F7A6" w14:textId="77777777" w:rsidR="000439E5" w:rsidRDefault="000439E5" w:rsidP="00CD2A30">
      <w:pPr>
        <w:rPr>
          <w:b/>
          <w:bCs/>
          <w:i/>
          <w:iCs/>
          <w:color w:val="FF0000"/>
        </w:rPr>
      </w:pPr>
    </w:p>
    <w:p w14:paraId="1A832797" w14:textId="527AD44E" w:rsidR="00DE07D9" w:rsidRPr="00D307DB" w:rsidRDefault="00D307DB" w:rsidP="00D307DB">
      <w:pPr>
        <w:pStyle w:val="Ttulo3"/>
        <w:rPr>
          <w:b/>
          <w:bCs/>
          <w:i w:val="0"/>
          <w:iCs/>
          <w:color w:val="FF0000"/>
        </w:rPr>
      </w:pPr>
      <w:r>
        <w:rPr>
          <w:b/>
          <w:bCs/>
          <w:i w:val="0"/>
          <w:iCs/>
          <w:color w:val="FF0000"/>
        </w:rPr>
        <w:tab/>
      </w:r>
      <w:bookmarkStart w:id="72" w:name="_Toc61544665"/>
      <w:r w:rsidRPr="00D307DB">
        <w:rPr>
          <w:b/>
          <w:bCs/>
          <w:i w:val="0"/>
          <w:iCs/>
          <w:color w:val="FF0000"/>
        </w:rPr>
        <w:t xml:space="preserve">8.2.3. </w:t>
      </w:r>
      <w:r>
        <w:rPr>
          <w:b/>
          <w:bCs/>
          <w:i w:val="0"/>
          <w:iCs/>
          <w:color w:val="FF0000"/>
        </w:rPr>
        <w:t>Actores</w:t>
      </w:r>
      <w:bookmarkEnd w:id="72"/>
    </w:p>
    <w:p w14:paraId="39667ADE" w14:textId="2B847B34" w:rsidR="00D307DB" w:rsidRDefault="00D307DB" w:rsidP="00D307DB">
      <w:pPr>
        <w:rPr>
          <w:b/>
          <w:bCs/>
          <w:color w:val="FF0000"/>
        </w:rPr>
      </w:pPr>
    </w:p>
    <w:p w14:paraId="4B77983D" w14:textId="2D674404" w:rsidR="00D307DB" w:rsidRDefault="00D307DB" w:rsidP="00D307DB">
      <w:pPr>
        <w:pStyle w:val="Descripcin"/>
        <w:keepNext/>
      </w:pPr>
      <w:r>
        <w:tab/>
      </w:r>
      <w:bookmarkStart w:id="73" w:name="_Toc6154499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26</w:t>
      </w:r>
      <w:r>
        <w:fldChar w:fldCharType="end"/>
      </w:r>
      <w:r>
        <w:t>. Actor 1 - Administrador</w:t>
      </w:r>
      <w:bookmarkEnd w:id="73"/>
    </w:p>
    <w:tbl>
      <w:tblPr>
        <w:tblW w:w="8500" w:type="dxa"/>
        <w:tblInd w:w="5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D307DB" w:rsidRPr="00D307DB" w14:paraId="69D4B743" w14:textId="77777777" w:rsidTr="00D307DB">
        <w:tc>
          <w:tcPr>
            <w:tcW w:w="1917" w:type="dxa"/>
            <w:shd w:val="clear" w:color="auto" w:fill="B8CCE4" w:themeFill="accent1" w:themeFillTint="66"/>
          </w:tcPr>
          <w:p w14:paraId="20419CC5" w14:textId="77777777" w:rsidR="00D307DB" w:rsidRPr="00D307DB" w:rsidRDefault="00D307DB" w:rsidP="00AA34FF">
            <w:pPr>
              <w:jc w:val="both"/>
              <w:rPr>
                <w:b/>
                <w:bCs/>
                <w:iCs/>
              </w:rPr>
            </w:pPr>
            <w:r w:rsidRPr="00D307DB">
              <w:rPr>
                <w:b/>
                <w:bCs/>
                <w:iCs/>
              </w:rPr>
              <w:t>ACT-001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102801AB" w14:textId="77777777" w:rsidR="00D307DB" w:rsidRPr="00D307DB" w:rsidRDefault="00D307DB" w:rsidP="00AA34FF">
            <w:pPr>
              <w:jc w:val="both"/>
              <w:rPr>
                <w:b/>
                <w:bCs/>
                <w:iCs/>
              </w:rPr>
            </w:pPr>
            <w:r w:rsidRPr="00D307DB">
              <w:rPr>
                <w:b/>
                <w:bCs/>
                <w:iCs/>
              </w:rPr>
              <w:t>Administrador</w:t>
            </w:r>
          </w:p>
        </w:tc>
      </w:tr>
      <w:tr w:rsidR="00D307DB" w:rsidRPr="00D307DB" w14:paraId="70EF18A2" w14:textId="77777777" w:rsidTr="00D307DB">
        <w:tc>
          <w:tcPr>
            <w:tcW w:w="1917" w:type="dxa"/>
            <w:shd w:val="clear" w:color="auto" w:fill="B8CCE4" w:themeFill="accent1" w:themeFillTint="66"/>
          </w:tcPr>
          <w:p w14:paraId="208783BF" w14:textId="77777777" w:rsidR="00D307DB" w:rsidRPr="00D307DB" w:rsidRDefault="00D307DB" w:rsidP="00AA34FF">
            <w:pPr>
              <w:jc w:val="both"/>
              <w:rPr>
                <w:b/>
                <w:bCs/>
                <w:iCs/>
              </w:rPr>
            </w:pPr>
            <w:r w:rsidRPr="00D307DB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09D5FA46" w14:textId="77777777" w:rsidR="00D307DB" w:rsidRPr="00D307DB" w:rsidRDefault="00D307DB" w:rsidP="00AA34FF">
            <w:pPr>
              <w:jc w:val="both"/>
              <w:rPr>
                <w:iCs/>
              </w:rPr>
            </w:pPr>
            <w:r w:rsidRPr="00D307DB">
              <w:rPr>
                <w:iCs/>
              </w:rPr>
              <w:t>Persona que se encarga de la gestión del sistema “MARKET LOS CHINITOS”.</w:t>
            </w:r>
          </w:p>
        </w:tc>
      </w:tr>
      <w:tr w:rsidR="00D307DB" w:rsidRPr="00D307DB" w14:paraId="46C864EF" w14:textId="77777777" w:rsidTr="00D307DB">
        <w:tc>
          <w:tcPr>
            <w:tcW w:w="1917" w:type="dxa"/>
            <w:shd w:val="clear" w:color="auto" w:fill="B8CCE4" w:themeFill="accent1" w:themeFillTint="66"/>
          </w:tcPr>
          <w:p w14:paraId="1F90EA73" w14:textId="77777777" w:rsidR="00D307DB" w:rsidRPr="00D307DB" w:rsidRDefault="00D307DB" w:rsidP="00AA34FF">
            <w:pPr>
              <w:jc w:val="both"/>
              <w:rPr>
                <w:b/>
                <w:bCs/>
                <w:iCs/>
              </w:rPr>
            </w:pPr>
            <w:r w:rsidRPr="00D307DB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157F1153" w14:textId="77777777" w:rsidR="00D307DB" w:rsidRPr="00D307DB" w:rsidRDefault="00D307DB" w:rsidP="00D307DB">
            <w:pPr>
              <w:jc w:val="both"/>
              <w:rPr>
                <w:b/>
                <w:bCs/>
                <w:iCs/>
              </w:rPr>
            </w:pPr>
          </w:p>
        </w:tc>
      </w:tr>
    </w:tbl>
    <w:p w14:paraId="14774A97" w14:textId="77777777" w:rsidR="00D307DB" w:rsidRPr="00D307DB" w:rsidRDefault="00D307DB" w:rsidP="00D307DB">
      <w:pPr>
        <w:jc w:val="both"/>
        <w:rPr>
          <w:b/>
          <w:bCs/>
          <w:iCs/>
        </w:rPr>
      </w:pPr>
    </w:p>
    <w:p w14:paraId="76EEA639" w14:textId="3C6BD8FC" w:rsidR="00DE07D9" w:rsidRDefault="00DE07D9" w:rsidP="00D307DB">
      <w:pPr>
        <w:rPr>
          <w:b/>
          <w:bCs/>
          <w:i/>
          <w:iCs/>
          <w:color w:val="FF0000"/>
        </w:rPr>
      </w:pPr>
    </w:p>
    <w:p w14:paraId="54EB686E" w14:textId="10D13165" w:rsidR="0097263C" w:rsidRDefault="0097263C" w:rsidP="0097263C">
      <w:pPr>
        <w:pStyle w:val="Descripcin"/>
        <w:keepNext/>
      </w:pPr>
      <w:r>
        <w:tab/>
      </w:r>
      <w:bookmarkStart w:id="74" w:name="_Toc6154499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27</w:t>
      </w:r>
      <w:r>
        <w:fldChar w:fldCharType="end"/>
      </w:r>
      <w:r>
        <w:t>. Actor 2 - Cliente</w:t>
      </w:r>
      <w:bookmarkEnd w:id="74"/>
    </w:p>
    <w:tbl>
      <w:tblPr>
        <w:tblW w:w="8500" w:type="dxa"/>
        <w:tblInd w:w="5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583"/>
      </w:tblGrid>
      <w:tr w:rsidR="0097263C" w:rsidRPr="003317A4" w14:paraId="02BB0062" w14:textId="77777777" w:rsidTr="0097263C">
        <w:tc>
          <w:tcPr>
            <w:tcW w:w="1917" w:type="dxa"/>
            <w:shd w:val="clear" w:color="auto" w:fill="B8CCE4" w:themeFill="accent1" w:themeFillTint="66"/>
          </w:tcPr>
          <w:p w14:paraId="7473160F" w14:textId="77777777" w:rsidR="0097263C" w:rsidRPr="0097263C" w:rsidRDefault="0097263C" w:rsidP="00AA34FF">
            <w:pPr>
              <w:jc w:val="both"/>
              <w:rPr>
                <w:b/>
                <w:bCs/>
                <w:iCs/>
              </w:rPr>
            </w:pPr>
            <w:r w:rsidRPr="0097263C">
              <w:rPr>
                <w:b/>
                <w:bCs/>
                <w:iCs/>
              </w:rPr>
              <w:t>ACT-002</w:t>
            </w:r>
          </w:p>
        </w:tc>
        <w:tc>
          <w:tcPr>
            <w:tcW w:w="6583" w:type="dxa"/>
            <w:shd w:val="clear" w:color="auto" w:fill="B8CCE4" w:themeFill="accent1" w:themeFillTint="66"/>
          </w:tcPr>
          <w:p w14:paraId="7E223E3F" w14:textId="2DF05C49" w:rsidR="0097263C" w:rsidRPr="0097263C" w:rsidRDefault="0097263C" w:rsidP="00AA34FF">
            <w:pPr>
              <w:jc w:val="both"/>
              <w:rPr>
                <w:b/>
                <w:bCs/>
                <w:iCs/>
              </w:rPr>
            </w:pPr>
            <w:r w:rsidRPr="0097263C">
              <w:rPr>
                <w:b/>
                <w:bCs/>
                <w:iCs/>
              </w:rPr>
              <w:t>Cliente</w:t>
            </w:r>
          </w:p>
        </w:tc>
      </w:tr>
      <w:tr w:rsidR="0097263C" w:rsidRPr="003317A4" w14:paraId="38106116" w14:textId="77777777" w:rsidTr="0097263C">
        <w:tc>
          <w:tcPr>
            <w:tcW w:w="1917" w:type="dxa"/>
            <w:shd w:val="clear" w:color="auto" w:fill="B8CCE4" w:themeFill="accent1" w:themeFillTint="66"/>
          </w:tcPr>
          <w:p w14:paraId="5B0A6F11" w14:textId="77777777" w:rsidR="0097263C" w:rsidRPr="0097263C" w:rsidRDefault="0097263C" w:rsidP="00AA34FF">
            <w:pPr>
              <w:jc w:val="both"/>
              <w:rPr>
                <w:b/>
                <w:bCs/>
                <w:iCs/>
              </w:rPr>
            </w:pPr>
            <w:r w:rsidRPr="0097263C">
              <w:rPr>
                <w:b/>
                <w:bCs/>
                <w:iCs/>
              </w:rPr>
              <w:t>Descripción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3A53B340" w14:textId="77777777" w:rsidR="0097263C" w:rsidRPr="0097263C" w:rsidRDefault="0097263C" w:rsidP="00AA34FF">
            <w:pPr>
              <w:jc w:val="both"/>
              <w:rPr>
                <w:iCs/>
              </w:rPr>
            </w:pPr>
            <w:r w:rsidRPr="0097263C">
              <w:rPr>
                <w:iCs/>
              </w:rPr>
              <w:t>Persona que se encarga de comprar productos o artículos y de lo que ello conlleva.</w:t>
            </w:r>
          </w:p>
        </w:tc>
      </w:tr>
      <w:tr w:rsidR="0097263C" w:rsidRPr="003317A4" w14:paraId="66C25DCC" w14:textId="77777777" w:rsidTr="0097263C">
        <w:tc>
          <w:tcPr>
            <w:tcW w:w="1917" w:type="dxa"/>
            <w:shd w:val="clear" w:color="auto" w:fill="B8CCE4" w:themeFill="accent1" w:themeFillTint="66"/>
          </w:tcPr>
          <w:p w14:paraId="676963BA" w14:textId="77777777" w:rsidR="0097263C" w:rsidRPr="0097263C" w:rsidRDefault="0097263C" w:rsidP="00AA34FF">
            <w:pPr>
              <w:jc w:val="both"/>
              <w:rPr>
                <w:b/>
                <w:bCs/>
                <w:iCs/>
              </w:rPr>
            </w:pPr>
            <w:r w:rsidRPr="0097263C">
              <w:rPr>
                <w:b/>
                <w:bCs/>
                <w:iCs/>
              </w:rPr>
              <w:t>Comentarios</w:t>
            </w:r>
          </w:p>
        </w:tc>
        <w:tc>
          <w:tcPr>
            <w:tcW w:w="6583" w:type="dxa"/>
            <w:shd w:val="clear" w:color="auto" w:fill="CCC0D9" w:themeFill="accent4" w:themeFillTint="66"/>
          </w:tcPr>
          <w:p w14:paraId="5123D580" w14:textId="77777777" w:rsidR="0097263C" w:rsidRPr="0097263C" w:rsidRDefault="0097263C" w:rsidP="00AA34FF">
            <w:pPr>
              <w:keepNext/>
              <w:jc w:val="both"/>
              <w:rPr>
                <w:b/>
                <w:bCs/>
                <w:iCs/>
              </w:rPr>
            </w:pPr>
          </w:p>
        </w:tc>
      </w:tr>
    </w:tbl>
    <w:p w14:paraId="10701431" w14:textId="24CA88E6" w:rsidR="00DE07D9" w:rsidRDefault="00DE07D9" w:rsidP="00D307DB">
      <w:pPr>
        <w:rPr>
          <w:b/>
          <w:bCs/>
          <w:i/>
          <w:iCs/>
          <w:color w:val="FF0000"/>
        </w:rPr>
      </w:pPr>
    </w:p>
    <w:p w14:paraId="08F29A01" w14:textId="5E0ABF8D" w:rsidR="000439E5" w:rsidRDefault="000439E5" w:rsidP="00CD2A30">
      <w:pPr>
        <w:rPr>
          <w:b/>
          <w:bCs/>
          <w:i/>
          <w:iCs/>
          <w:color w:val="FF0000"/>
        </w:rPr>
      </w:pPr>
    </w:p>
    <w:p w14:paraId="5D635DFC" w14:textId="48197D9D" w:rsidR="000439E5" w:rsidRDefault="000439E5" w:rsidP="00CD2A30">
      <w:pPr>
        <w:rPr>
          <w:b/>
          <w:bCs/>
          <w:i/>
          <w:iCs/>
          <w:color w:val="FF0000"/>
        </w:rPr>
      </w:pPr>
    </w:p>
    <w:p w14:paraId="14F4CD8C" w14:textId="0E7E41B7" w:rsidR="000439E5" w:rsidRDefault="000439E5" w:rsidP="00CD2A30">
      <w:pPr>
        <w:rPr>
          <w:b/>
          <w:bCs/>
          <w:i/>
          <w:iCs/>
          <w:color w:val="FF0000"/>
        </w:rPr>
      </w:pPr>
    </w:p>
    <w:p w14:paraId="1CABB265" w14:textId="01E786EA" w:rsidR="000439E5" w:rsidRDefault="000439E5" w:rsidP="00CD2A30">
      <w:pPr>
        <w:rPr>
          <w:b/>
          <w:bCs/>
          <w:i/>
          <w:iCs/>
          <w:color w:val="FF0000"/>
        </w:rPr>
      </w:pPr>
    </w:p>
    <w:p w14:paraId="2A2F77A8" w14:textId="7A0E27CB" w:rsidR="000439E5" w:rsidRDefault="000439E5" w:rsidP="00CD2A30">
      <w:pPr>
        <w:rPr>
          <w:b/>
          <w:bCs/>
          <w:i/>
          <w:iCs/>
          <w:color w:val="FF0000"/>
        </w:rPr>
      </w:pPr>
    </w:p>
    <w:p w14:paraId="0C199DB2" w14:textId="4DC36E62" w:rsidR="000439E5" w:rsidRDefault="000439E5" w:rsidP="00CD2A30">
      <w:pPr>
        <w:rPr>
          <w:b/>
          <w:bCs/>
          <w:i/>
          <w:iCs/>
          <w:color w:val="FF0000"/>
        </w:rPr>
      </w:pPr>
    </w:p>
    <w:p w14:paraId="5D6E92B2" w14:textId="75FEA27C" w:rsidR="000439E5" w:rsidRDefault="000439E5" w:rsidP="00CD2A30">
      <w:pPr>
        <w:rPr>
          <w:b/>
          <w:bCs/>
          <w:i/>
          <w:iCs/>
          <w:color w:val="FF0000"/>
        </w:rPr>
      </w:pPr>
    </w:p>
    <w:p w14:paraId="44AC577F" w14:textId="22A58512" w:rsidR="000439E5" w:rsidRDefault="000439E5" w:rsidP="00CD2A30">
      <w:pPr>
        <w:rPr>
          <w:b/>
          <w:bCs/>
          <w:i/>
          <w:iCs/>
          <w:color w:val="FF0000"/>
        </w:rPr>
      </w:pPr>
    </w:p>
    <w:p w14:paraId="42EEC686" w14:textId="5D42EB5A" w:rsidR="000439E5" w:rsidRDefault="000439E5" w:rsidP="00CD2A30">
      <w:pPr>
        <w:rPr>
          <w:b/>
          <w:bCs/>
          <w:i/>
          <w:iCs/>
          <w:color w:val="FF0000"/>
        </w:rPr>
      </w:pPr>
    </w:p>
    <w:p w14:paraId="17B23997" w14:textId="1085567A" w:rsidR="0097263C" w:rsidRDefault="00F94C04" w:rsidP="00624E2E">
      <w:pPr>
        <w:jc w:val="both"/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82464" behindDoc="1" locked="0" layoutInCell="1" allowOverlap="1" wp14:anchorId="0F1C1801" wp14:editId="2F22883E">
                <wp:simplePos x="0" y="0"/>
                <wp:positionH relativeFrom="margin">
                  <wp:align>left</wp:align>
                </wp:positionH>
                <wp:positionV relativeFrom="page">
                  <wp:align>bottom</wp:align>
                </wp:positionV>
                <wp:extent cx="6334125" cy="10408285"/>
                <wp:effectExtent l="0" t="0" r="9525" b="12065"/>
                <wp:wrapNone/>
                <wp:docPr id="3333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125" cy="10408285"/>
                          <a:chOff x="1120" y="755"/>
                          <a:chExt cx="9664" cy="15897"/>
                        </a:xfrm>
                      </wpg:grpSpPr>
                      <wps:wsp>
                        <wps:cNvPr id="3334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5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7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8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9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0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1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2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3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4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5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6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7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8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9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0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2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3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4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5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6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7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8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9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0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1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2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3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4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5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6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7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8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9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0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1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2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3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4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5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6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7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8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9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0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1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2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3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4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5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6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7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8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9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0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1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2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3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4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5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6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7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8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9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0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1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2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3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4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5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6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7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8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9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0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1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2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3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4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5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6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7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8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9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0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1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2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3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4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5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AFD8B9" id="Group 1805" o:spid="_x0000_s1026" style="position:absolute;margin-left:0;margin-top:0;width:498.75pt;height:819.55pt;z-index:-18134016;mso-position-horizontal:left;mso-position-horizontal-relative:margin;mso-position-vertical:bottom;mso-position-vertical-relative:page" coordorigin="1120,755" coordsize="9664,15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" fillcolor="black" stroked="f"/>
                <w10:wrap anchorx="margin" anchory="page"/>
              </v:group>
            </w:pict>
          </mc:Fallback>
        </mc:AlternateContent>
      </w:r>
    </w:p>
    <w:p w14:paraId="220A2251" w14:textId="294FB647" w:rsidR="00F94C04" w:rsidRPr="00F94C04" w:rsidRDefault="00624E2E" w:rsidP="00F94C04">
      <w:pPr>
        <w:pStyle w:val="Ttulo3"/>
        <w:rPr>
          <w:b/>
          <w:bCs/>
          <w:i w:val="0"/>
          <w:iCs/>
        </w:rPr>
      </w:pPr>
      <w:r>
        <w:tab/>
      </w:r>
      <w:bookmarkStart w:id="75" w:name="_Toc61544666"/>
      <w:r w:rsidR="00F94C04" w:rsidRPr="00F94C04">
        <w:rPr>
          <w:b/>
          <w:bCs/>
          <w:i w:val="0"/>
          <w:iCs/>
          <w:color w:val="FF0000"/>
        </w:rPr>
        <w:t>8.2.4. Lista de requisitos funcionales</w:t>
      </w:r>
      <w:bookmarkEnd w:id="75"/>
    </w:p>
    <w:p w14:paraId="6439B079" w14:textId="77777777" w:rsidR="00F94C04" w:rsidRDefault="00F94C04" w:rsidP="00624E2E">
      <w:pPr>
        <w:jc w:val="both"/>
      </w:pPr>
      <w:r>
        <w:tab/>
      </w:r>
    </w:p>
    <w:p w14:paraId="5D0C990A" w14:textId="3DC02CD9" w:rsidR="00624E2E" w:rsidRDefault="00F94C04" w:rsidP="00624E2E">
      <w:pPr>
        <w:jc w:val="both"/>
      </w:pPr>
      <w:r>
        <w:tab/>
      </w:r>
      <w:r w:rsidR="00624E2E" w:rsidRPr="00624E2E">
        <w:t>A continuación, se presenta una lista con los requisitos funcionales.</w:t>
      </w:r>
      <w:r w:rsidR="0097263C" w:rsidRPr="0097263C">
        <w:rPr>
          <w:noProof/>
        </w:rPr>
        <w:t xml:space="preserve"> </w:t>
      </w:r>
    </w:p>
    <w:p w14:paraId="4996DC20" w14:textId="3B879908" w:rsidR="00DB1D69" w:rsidRDefault="00DB1D69" w:rsidP="00624E2E">
      <w:pPr>
        <w:jc w:val="both"/>
      </w:pPr>
    </w:p>
    <w:p w14:paraId="3CDD46CC" w14:textId="1D5E1A27" w:rsidR="00966823" w:rsidRDefault="00966823" w:rsidP="00966823">
      <w:pPr>
        <w:pStyle w:val="Descripcin"/>
        <w:keepNext/>
      </w:pPr>
      <w:r>
        <w:tab/>
      </w:r>
      <w:bookmarkStart w:id="76" w:name="_Toc6154499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28</w:t>
      </w:r>
      <w:r>
        <w:fldChar w:fldCharType="end"/>
      </w:r>
      <w:r>
        <w:t>. Lista de requisitos funcionales</w:t>
      </w:r>
      <w:bookmarkEnd w:id="76"/>
    </w:p>
    <w:tbl>
      <w:tblPr>
        <w:tblStyle w:val="Tablaconcuadrcula"/>
        <w:tblW w:w="0" w:type="auto"/>
        <w:tblInd w:w="7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74"/>
        <w:gridCol w:w="3361"/>
        <w:gridCol w:w="2170"/>
        <w:gridCol w:w="2175"/>
      </w:tblGrid>
      <w:tr w:rsidR="00DB1D69" w14:paraId="2FBC1FB7" w14:textId="77777777" w:rsidTr="002E448E">
        <w:tc>
          <w:tcPr>
            <w:tcW w:w="8680" w:type="dxa"/>
            <w:gridSpan w:val="4"/>
            <w:shd w:val="clear" w:color="auto" w:fill="B8CCE4" w:themeFill="accent1" w:themeFillTint="66"/>
          </w:tcPr>
          <w:p w14:paraId="1B4E8E77" w14:textId="7CE42C4B" w:rsidR="00DB1D69" w:rsidRPr="00667A47" w:rsidRDefault="00DB1D69" w:rsidP="00DB1D69">
            <w:pPr>
              <w:jc w:val="center"/>
              <w:rPr>
                <w:b/>
                <w:bCs/>
              </w:rPr>
            </w:pPr>
            <w:r w:rsidRPr="00667A47">
              <w:rPr>
                <w:b/>
                <w:bCs/>
              </w:rPr>
              <w:t>Minimarket Los Chinitos</w:t>
            </w:r>
          </w:p>
        </w:tc>
      </w:tr>
      <w:tr w:rsidR="00DB1D69" w14:paraId="30765A95" w14:textId="77777777" w:rsidTr="002E448E">
        <w:tc>
          <w:tcPr>
            <w:tcW w:w="8680" w:type="dxa"/>
            <w:gridSpan w:val="4"/>
            <w:shd w:val="clear" w:color="auto" w:fill="B8CCE4" w:themeFill="accent1" w:themeFillTint="66"/>
          </w:tcPr>
          <w:p w14:paraId="5759F0C3" w14:textId="640CC615" w:rsidR="00DB1D69" w:rsidRPr="00667A47" w:rsidRDefault="00DB1D69" w:rsidP="00DB1D69">
            <w:pPr>
              <w:jc w:val="center"/>
              <w:rPr>
                <w:b/>
                <w:bCs/>
              </w:rPr>
            </w:pPr>
            <w:r w:rsidRPr="00667A47">
              <w:rPr>
                <w:b/>
                <w:bCs/>
              </w:rPr>
              <w:t>Lista de requerimientos funcionales</w:t>
            </w:r>
          </w:p>
        </w:tc>
      </w:tr>
      <w:tr w:rsidR="00DB1D69" w14:paraId="4B80D73F" w14:textId="77777777" w:rsidTr="002E448E">
        <w:tc>
          <w:tcPr>
            <w:tcW w:w="974" w:type="dxa"/>
            <w:shd w:val="clear" w:color="auto" w:fill="B8CCE4" w:themeFill="accent1" w:themeFillTint="66"/>
          </w:tcPr>
          <w:p w14:paraId="477DD5A1" w14:textId="5D2312B2" w:rsidR="00DB1D69" w:rsidRPr="00F554DE" w:rsidRDefault="00DB1D69" w:rsidP="00DB1D69">
            <w:pPr>
              <w:jc w:val="both"/>
              <w:rPr>
                <w:b/>
                <w:bCs/>
              </w:rPr>
            </w:pPr>
            <w:r w:rsidRPr="00F554DE">
              <w:rPr>
                <w:b/>
                <w:bCs/>
              </w:rPr>
              <w:t>Código</w:t>
            </w:r>
          </w:p>
        </w:tc>
        <w:tc>
          <w:tcPr>
            <w:tcW w:w="3361" w:type="dxa"/>
            <w:shd w:val="clear" w:color="auto" w:fill="B8CCE4" w:themeFill="accent1" w:themeFillTint="66"/>
          </w:tcPr>
          <w:p w14:paraId="4179509D" w14:textId="2268352F" w:rsidR="00DB1D69" w:rsidRPr="00F554DE" w:rsidRDefault="00DB1D69" w:rsidP="00DB1D69">
            <w:pPr>
              <w:jc w:val="both"/>
              <w:rPr>
                <w:b/>
                <w:bCs/>
              </w:rPr>
            </w:pPr>
            <w:r w:rsidRPr="00F554DE">
              <w:rPr>
                <w:b/>
                <w:bCs/>
              </w:rPr>
              <w:t>Requerimiento</w:t>
            </w:r>
          </w:p>
        </w:tc>
        <w:tc>
          <w:tcPr>
            <w:tcW w:w="2170" w:type="dxa"/>
            <w:shd w:val="clear" w:color="auto" w:fill="B8CCE4" w:themeFill="accent1" w:themeFillTint="66"/>
          </w:tcPr>
          <w:p w14:paraId="661669AE" w14:textId="227C1A73" w:rsidR="00DB1D69" w:rsidRPr="00F554DE" w:rsidRDefault="00DB1D69" w:rsidP="00DB1D69">
            <w:pPr>
              <w:jc w:val="both"/>
              <w:rPr>
                <w:b/>
                <w:bCs/>
              </w:rPr>
            </w:pPr>
            <w:r w:rsidRPr="00F554DE">
              <w:rPr>
                <w:b/>
                <w:bCs/>
              </w:rPr>
              <w:t>Caso de uso</w:t>
            </w:r>
          </w:p>
        </w:tc>
        <w:tc>
          <w:tcPr>
            <w:tcW w:w="2175" w:type="dxa"/>
            <w:shd w:val="clear" w:color="auto" w:fill="B8CCE4" w:themeFill="accent1" w:themeFillTint="66"/>
          </w:tcPr>
          <w:p w14:paraId="04E11F77" w14:textId="26089038" w:rsidR="00DB1D69" w:rsidRPr="00F554DE" w:rsidRDefault="00DB1D69" w:rsidP="00DB1D69">
            <w:pPr>
              <w:jc w:val="both"/>
              <w:rPr>
                <w:b/>
                <w:bCs/>
              </w:rPr>
            </w:pPr>
            <w:r w:rsidRPr="00F554DE">
              <w:rPr>
                <w:b/>
                <w:bCs/>
              </w:rPr>
              <w:t>Actor</w:t>
            </w:r>
          </w:p>
        </w:tc>
      </w:tr>
      <w:tr w:rsidR="00DB1D69" w14:paraId="50BBB72A" w14:textId="77777777" w:rsidTr="002E448E">
        <w:tc>
          <w:tcPr>
            <w:tcW w:w="974" w:type="dxa"/>
            <w:shd w:val="clear" w:color="auto" w:fill="B8CCE4" w:themeFill="accent1" w:themeFillTint="66"/>
          </w:tcPr>
          <w:p w14:paraId="28CE5C83" w14:textId="33E6373A" w:rsidR="00DB1D69" w:rsidRDefault="00DB1D69" w:rsidP="00DB1D69">
            <w:pPr>
              <w:jc w:val="both"/>
            </w:pPr>
            <w:r>
              <w:t xml:space="preserve">RF – 01 </w:t>
            </w:r>
          </w:p>
        </w:tc>
        <w:tc>
          <w:tcPr>
            <w:tcW w:w="3361" w:type="dxa"/>
            <w:shd w:val="clear" w:color="auto" w:fill="CCC0D9" w:themeFill="accent4" w:themeFillTint="66"/>
          </w:tcPr>
          <w:p w14:paraId="0FBFD227" w14:textId="1CFD0229" w:rsidR="00DB1D69" w:rsidRPr="004560C3" w:rsidRDefault="004560C3" w:rsidP="00DB1D69">
            <w:pPr>
              <w:jc w:val="both"/>
              <w:rPr>
                <w:iCs/>
              </w:rPr>
            </w:pPr>
            <w:r w:rsidRPr="004560C3">
              <w:rPr>
                <w:rFonts w:eastAsia="Arial"/>
                <w:iCs/>
                <w:lang w:eastAsia="es-ES"/>
              </w:rPr>
              <w:t>El sistema debe permitir que el usuario se registre en el sistema, proporcionando todos los detalles necesarios, con el fin de hacer la reserva o reservas de productos o artículos.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4CEDDD5C" w14:textId="582DE124" w:rsidR="00DB1D69" w:rsidRDefault="005931BD" w:rsidP="00DB1D69">
            <w:pPr>
              <w:jc w:val="both"/>
            </w:pPr>
            <w:r>
              <w:t xml:space="preserve">Registrar </w:t>
            </w:r>
            <w:r w:rsidR="00F94C04">
              <w:t>cliente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5C51FF4B" w14:textId="7E917550" w:rsidR="00DB1D69" w:rsidRDefault="005931BD" w:rsidP="00DB1D69">
            <w:pPr>
              <w:jc w:val="both"/>
            </w:pPr>
            <w:r>
              <w:t>cliente</w:t>
            </w:r>
          </w:p>
        </w:tc>
      </w:tr>
      <w:tr w:rsidR="001A694A" w14:paraId="3BA1CFDE" w14:textId="77777777" w:rsidTr="002E448E">
        <w:tc>
          <w:tcPr>
            <w:tcW w:w="974" w:type="dxa"/>
            <w:shd w:val="clear" w:color="auto" w:fill="B8CCE4" w:themeFill="accent1" w:themeFillTint="66"/>
          </w:tcPr>
          <w:p w14:paraId="3B4A99E4" w14:textId="1A77B717" w:rsidR="001A694A" w:rsidRDefault="00497CEF" w:rsidP="00DB1D69">
            <w:pPr>
              <w:jc w:val="both"/>
            </w:pPr>
            <w:r>
              <w:t>RF – 02</w:t>
            </w:r>
          </w:p>
        </w:tc>
        <w:tc>
          <w:tcPr>
            <w:tcW w:w="3361" w:type="dxa"/>
            <w:shd w:val="clear" w:color="auto" w:fill="CCC0D9" w:themeFill="accent4" w:themeFillTint="66"/>
          </w:tcPr>
          <w:p w14:paraId="37FE9240" w14:textId="334EC953" w:rsidR="001A694A" w:rsidRDefault="00AA5DE2" w:rsidP="00DB1D69">
            <w:pPr>
              <w:jc w:val="both"/>
            </w:pPr>
            <w:r w:rsidRPr="004560C3">
              <w:rPr>
                <w:rFonts w:eastAsia="Arial"/>
                <w:iCs/>
                <w:lang w:eastAsia="es-ES"/>
              </w:rPr>
              <w:t>El sistema debe permitir que el usuario se registre en el sistema, proporcionando todos los detalles necesarios, con el fin de</w:t>
            </w:r>
            <w:r>
              <w:rPr>
                <w:rFonts w:eastAsia="Arial"/>
                <w:iCs/>
                <w:lang w:eastAsia="es-ES"/>
              </w:rPr>
              <w:t xml:space="preserve"> que el administrador pueda manejar la información necesario en el inventario. 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3C3D7399" w14:textId="7A066998" w:rsidR="001A694A" w:rsidRDefault="001A694A" w:rsidP="00DB1D69">
            <w:pPr>
              <w:jc w:val="both"/>
            </w:pPr>
            <w:r>
              <w:t>Registrar administrador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1C887FF6" w14:textId="4DB8D7E0" w:rsidR="001A694A" w:rsidRDefault="00497CEF" w:rsidP="00DB1D69">
            <w:pPr>
              <w:jc w:val="both"/>
            </w:pPr>
            <w:r>
              <w:t>administrador</w:t>
            </w:r>
          </w:p>
        </w:tc>
      </w:tr>
      <w:tr w:rsidR="00AA5DE2" w14:paraId="1066D8C5" w14:textId="77777777" w:rsidTr="002E448E">
        <w:tc>
          <w:tcPr>
            <w:tcW w:w="974" w:type="dxa"/>
            <w:shd w:val="clear" w:color="auto" w:fill="B8CCE4" w:themeFill="accent1" w:themeFillTint="66"/>
          </w:tcPr>
          <w:p w14:paraId="02E07611" w14:textId="08A1DD0E" w:rsidR="00AA5DE2" w:rsidRDefault="00AA5DE2" w:rsidP="00AA5DE2">
            <w:pPr>
              <w:jc w:val="both"/>
            </w:pPr>
            <w:r>
              <w:t>RF – 03</w:t>
            </w:r>
          </w:p>
        </w:tc>
        <w:tc>
          <w:tcPr>
            <w:tcW w:w="3361" w:type="dxa"/>
            <w:shd w:val="clear" w:color="auto" w:fill="CCC0D9" w:themeFill="accent4" w:themeFillTint="66"/>
            <w:vAlign w:val="center"/>
          </w:tcPr>
          <w:p w14:paraId="781E26CA" w14:textId="3CD53168" w:rsidR="00AA5DE2" w:rsidRPr="00AA5DE2" w:rsidRDefault="00AA5DE2" w:rsidP="00AA5DE2">
            <w:pPr>
              <w:jc w:val="both"/>
              <w:rPr>
                <w:iCs/>
              </w:rPr>
            </w:pPr>
            <w:r w:rsidRPr="00AA5DE2">
              <w:rPr>
                <w:rFonts w:eastAsia="Arial"/>
                <w:iCs/>
                <w:lang w:eastAsia="es-ES"/>
              </w:rPr>
              <w:t xml:space="preserve">El sistema debe permitir </w:t>
            </w:r>
            <w:r w:rsidRPr="00AA5DE2">
              <w:rPr>
                <w:iCs/>
              </w:rPr>
              <w:t>que el usuario inicie sesión en el sistema, con el nombre de usuario y la contraseña que ha proporcionado durante el registro con el mismo.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37C31191" w14:textId="64F30042" w:rsidR="00AA5DE2" w:rsidRDefault="00AA5DE2" w:rsidP="00AA5DE2">
            <w:pPr>
              <w:jc w:val="both"/>
            </w:pPr>
            <w:r>
              <w:t>Autenticar usuario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5185ADBC" w14:textId="640F3202" w:rsidR="00AA5DE2" w:rsidRDefault="00AA5DE2" w:rsidP="00AA5DE2">
            <w:pPr>
              <w:jc w:val="both"/>
            </w:pPr>
            <w:r>
              <w:t>administrador/cliente</w:t>
            </w:r>
          </w:p>
        </w:tc>
      </w:tr>
      <w:tr w:rsidR="00AA5DE2" w14:paraId="012F3206" w14:textId="77777777" w:rsidTr="002E448E">
        <w:tc>
          <w:tcPr>
            <w:tcW w:w="974" w:type="dxa"/>
            <w:shd w:val="clear" w:color="auto" w:fill="B8CCE4" w:themeFill="accent1" w:themeFillTint="66"/>
          </w:tcPr>
          <w:p w14:paraId="4C6E94B5" w14:textId="4BFE8780" w:rsidR="00AA5DE2" w:rsidRDefault="00AA5DE2" w:rsidP="00AA5DE2">
            <w:pPr>
              <w:jc w:val="both"/>
            </w:pPr>
            <w:r>
              <w:t xml:space="preserve">RF – 04 </w:t>
            </w:r>
          </w:p>
        </w:tc>
        <w:tc>
          <w:tcPr>
            <w:tcW w:w="3361" w:type="dxa"/>
            <w:shd w:val="clear" w:color="auto" w:fill="CCC0D9" w:themeFill="accent4" w:themeFillTint="66"/>
          </w:tcPr>
          <w:p w14:paraId="494BC469" w14:textId="739E6294" w:rsidR="00AA5DE2" w:rsidRDefault="00AA5DE2" w:rsidP="00AA5DE2">
            <w:pPr>
              <w:jc w:val="both"/>
            </w:pPr>
            <w:r>
              <w:t xml:space="preserve">El sistema debe permitir el cambio </w:t>
            </w:r>
            <w:r>
              <w:lastRenderedPageBreak/>
              <w:t xml:space="preserve">de contraseña al usuario, al momento de ingresar al sistema por primera vez. 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7ABAD61E" w14:textId="145C9DEF" w:rsidR="00AA5DE2" w:rsidRDefault="00AA5DE2" w:rsidP="00AA5DE2">
            <w:pPr>
              <w:jc w:val="both"/>
            </w:pPr>
            <w:r>
              <w:lastRenderedPageBreak/>
              <w:t xml:space="preserve">Ingresar al sistema </w:t>
            </w:r>
            <w:r>
              <w:lastRenderedPageBreak/>
              <w:t>por primera vez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6CB54544" w14:textId="54DBAA84" w:rsidR="00AA5DE2" w:rsidRDefault="00AA5DE2" w:rsidP="00AA5DE2">
            <w:pPr>
              <w:jc w:val="both"/>
            </w:pPr>
            <w:r>
              <w:lastRenderedPageBreak/>
              <w:t>administrador/cliente</w:t>
            </w:r>
          </w:p>
        </w:tc>
      </w:tr>
      <w:tr w:rsidR="002D2A51" w14:paraId="0D1D93F0" w14:textId="77777777" w:rsidTr="002E448E">
        <w:tc>
          <w:tcPr>
            <w:tcW w:w="974" w:type="dxa"/>
            <w:shd w:val="clear" w:color="auto" w:fill="B8CCE4" w:themeFill="accent1" w:themeFillTint="66"/>
          </w:tcPr>
          <w:p w14:paraId="1CCB6673" w14:textId="09A863F2" w:rsidR="002D2A51" w:rsidRDefault="002D2A51" w:rsidP="00AA5DE2">
            <w:pPr>
              <w:jc w:val="both"/>
            </w:pPr>
            <w:r>
              <w:t xml:space="preserve">RF – 05 </w:t>
            </w:r>
          </w:p>
        </w:tc>
        <w:tc>
          <w:tcPr>
            <w:tcW w:w="3361" w:type="dxa"/>
            <w:shd w:val="clear" w:color="auto" w:fill="CCC0D9" w:themeFill="accent4" w:themeFillTint="66"/>
          </w:tcPr>
          <w:p w14:paraId="42261A1A" w14:textId="32A1DD2B" w:rsidR="002D2A51" w:rsidRDefault="002E448E" w:rsidP="00AA5DE2">
            <w:pPr>
              <w:jc w:val="both"/>
            </w:pPr>
            <w:r>
              <w:t xml:space="preserve">El sistema permitirá gestionar las cuentas de los usuarios que se encuentran registrados, así mismo como los estados que pueden variar entre activos, inactivos, etc. 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4AC4267F" w14:textId="28C36B52" w:rsidR="002D2A51" w:rsidRDefault="002D2A51" w:rsidP="00AA5DE2">
            <w:pPr>
              <w:jc w:val="both"/>
            </w:pPr>
            <w:r>
              <w:t>Gestionar cuentas de usuario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6205A1D0" w14:textId="25208B26" w:rsidR="002D2A51" w:rsidRDefault="002D2A51" w:rsidP="00AA5DE2">
            <w:pPr>
              <w:jc w:val="both"/>
            </w:pPr>
            <w:r>
              <w:t>administrador</w:t>
            </w:r>
          </w:p>
        </w:tc>
      </w:tr>
      <w:tr w:rsidR="00AA5DE2" w14:paraId="58616885" w14:textId="77777777" w:rsidTr="002E448E">
        <w:tc>
          <w:tcPr>
            <w:tcW w:w="974" w:type="dxa"/>
            <w:shd w:val="clear" w:color="auto" w:fill="B8CCE4" w:themeFill="accent1" w:themeFillTint="66"/>
          </w:tcPr>
          <w:p w14:paraId="4CEDD701" w14:textId="6202D5F3" w:rsidR="00AA5DE2" w:rsidRDefault="00AA5DE2" w:rsidP="00AA5DE2">
            <w:pPr>
              <w:jc w:val="both"/>
            </w:pPr>
            <w:r>
              <w:t>RF – 0</w:t>
            </w:r>
            <w:r w:rsidR="00AA34FF">
              <w:t>6</w:t>
            </w:r>
            <w:r>
              <w:t xml:space="preserve"> </w:t>
            </w:r>
          </w:p>
        </w:tc>
        <w:tc>
          <w:tcPr>
            <w:tcW w:w="3361" w:type="dxa"/>
            <w:shd w:val="clear" w:color="auto" w:fill="CCC0D9" w:themeFill="accent4" w:themeFillTint="66"/>
          </w:tcPr>
          <w:p w14:paraId="5B5E28D7" w14:textId="293275AE" w:rsidR="00AA5DE2" w:rsidRDefault="0038220F" w:rsidP="00AA5DE2">
            <w:pPr>
              <w:jc w:val="both"/>
            </w:pPr>
            <w:r>
              <w:t xml:space="preserve">El sistema permitirá el cambio de contraseña en caso de haber reseteado la contraseña, la contraseña haya caducado o el usuario desea cambiarlo de forma voluntaria. 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46519406" w14:textId="45572192" w:rsidR="00AA5DE2" w:rsidRDefault="00AA5DE2" w:rsidP="00AA5DE2">
            <w:pPr>
              <w:jc w:val="both"/>
            </w:pPr>
            <w:r>
              <w:t>Cambiar contraseña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42A894CE" w14:textId="2258F759" w:rsidR="00AA5DE2" w:rsidRDefault="00AA5DE2" w:rsidP="00AA5DE2">
            <w:pPr>
              <w:jc w:val="both"/>
            </w:pPr>
            <w:r>
              <w:t>administrador/cliente</w:t>
            </w:r>
          </w:p>
        </w:tc>
      </w:tr>
      <w:tr w:rsidR="0038220F" w14:paraId="6BF81143" w14:textId="77777777" w:rsidTr="002E448E">
        <w:tc>
          <w:tcPr>
            <w:tcW w:w="974" w:type="dxa"/>
            <w:shd w:val="clear" w:color="auto" w:fill="B8CCE4" w:themeFill="accent1" w:themeFillTint="66"/>
          </w:tcPr>
          <w:p w14:paraId="5E4D1F55" w14:textId="428381D4" w:rsidR="0038220F" w:rsidRDefault="0038220F" w:rsidP="0038220F">
            <w:pPr>
              <w:jc w:val="both"/>
            </w:pPr>
            <w:r>
              <w:t>RF – 0</w:t>
            </w:r>
            <w:r w:rsidR="00AA34FF">
              <w:t>7</w:t>
            </w:r>
          </w:p>
        </w:tc>
        <w:tc>
          <w:tcPr>
            <w:tcW w:w="3361" w:type="dxa"/>
            <w:shd w:val="clear" w:color="auto" w:fill="CCC0D9" w:themeFill="accent4" w:themeFillTint="66"/>
            <w:vAlign w:val="center"/>
          </w:tcPr>
          <w:p w14:paraId="4FB7DB97" w14:textId="16A1D7F4" w:rsidR="0038220F" w:rsidRPr="0038220F" w:rsidRDefault="0038220F" w:rsidP="0038220F">
            <w:pPr>
              <w:jc w:val="both"/>
              <w:rPr>
                <w:iCs/>
              </w:rPr>
            </w:pPr>
            <w:r w:rsidRPr="0038220F">
              <w:rPr>
                <w:rFonts w:eastAsia="Arial"/>
                <w:iCs/>
                <w:lang w:eastAsia="es-ES"/>
              </w:rPr>
              <w:t xml:space="preserve">El sistema debe permitir </w:t>
            </w:r>
            <w:r w:rsidRPr="0038220F">
              <w:rPr>
                <w:iCs/>
              </w:rPr>
              <w:t>que el usuario consulte productos o artículos disponibles en el inventario.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5B701648" w14:textId="317B950A" w:rsidR="0038220F" w:rsidRDefault="0038220F" w:rsidP="0038220F">
            <w:pPr>
              <w:jc w:val="both"/>
            </w:pPr>
            <w:r>
              <w:t>Verificar disponibilidad de productos o artículos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7613AD9B" w14:textId="12431AD8" w:rsidR="0038220F" w:rsidRDefault="0038220F" w:rsidP="0038220F">
            <w:pPr>
              <w:jc w:val="both"/>
            </w:pPr>
            <w:r>
              <w:t>cliente</w:t>
            </w:r>
          </w:p>
        </w:tc>
      </w:tr>
      <w:tr w:rsidR="0038220F" w14:paraId="0561402E" w14:textId="77777777" w:rsidTr="002E448E">
        <w:tc>
          <w:tcPr>
            <w:tcW w:w="974" w:type="dxa"/>
            <w:shd w:val="clear" w:color="auto" w:fill="B8CCE4" w:themeFill="accent1" w:themeFillTint="66"/>
          </w:tcPr>
          <w:p w14:paraId="145589AA" w14:textId="297F44C8" w:rsidR="0038220F" w:rsidRDefault="0038220F" w:rsidP="0038220F">
            <w:pPr>
              <w:jc w:val="both"/>
            </w:pPr>
            <w:r>
              <w:t>RF – 0</w:t>
            </w:r>
            <w:r w:rsidR="00AA34FF">
              <w:t>8</w:t>
            </w:r>
          </w:p>
        </w:tc>
        <w:tc>
          <w:tcPr>
            <w:tcW w:w="3361" w:type="dxa"/>
            <w:shd w:val="clear" w:color="auto" w:fill="CCC0D9" w:themeFill="accent4" w:themeFillTint="66"/>
          </w:tcPr>
          <w:p w14:paraId="308EF5AE" w14:textId="794B6BFE" w:rsidR="0038220F" w:rsidRPr="0038220F" w:rsidRDefault="0038220F" w:rsidP="0038220F">
            <w:pPr>
              <w:jc w:val="both"/>
              <w:rPr>
                <w:iCs/>
              </w:rPr>
            </w:pPr>
            <w:r w:rsidRPr="0038220F">
              <w:rPr>
                <w:rFonts w:eastAsia="Arial"/>
                <w:iCs/>
                <w:lang w:eastAsia="es-ES"/>
              </w:rPr>
              <w:t>El sistema debe permitir al usuario seleccionar productos o artículos.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7773F384" w14:textId="7BE80607" w:rsidR="0038220F" w:rsidRDefault="0038220F" w:rsidP="0038220F">
            <w:pPr>
              <w:jc w:val="both"/>
            </w:pPr>
            <w:r>
              <w:t>Seleccionar productos o artículos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365210F4" w14:textId="76632FA9" w:rsidR="0038220F" w:rsidRDefault="0038220F" w:rsidP="0038220F">
            <w:pPr>
              <w:jc w:val="both"/>
            </w:pPr>
            <w:r>
              <w:t>cliente</w:t>
            </w:r>
          </w:p>
        </w:tc>
      </w:tr>
      <w:tr w:rsidR="0038220F" w14:paraId="656D16A7" w14:textId="77777777" w:rsidTr="002E448E">
        <w:tc>
          <w:tcPr>
            <w:tcW w:w="974" w:type="dxa"/>
            <w:shd w:val="clear" w:color="auto" w:fill="B8CCE4" w:themeFill="accent1" w:themeFillTint="66"/>
          </w:tcPr>
          <w:p w14:paraId="76889C65" w14:textId="19EC53F8" w:rsidR="0038220F" w:rsidRDefault="0038220F" w:rsidP="0038220F">
            <w:pPr>
              <w:jc w:val="both"/>
            </w:pPr>
            <w:r>
              <w:t>RF – 0</w:t>
            </w:r>
            <w:r w:rsidR="00AA34FF">
              <w:t>9</w:t>
            </w:r>
          </w:p>
        </w:tc>
        <w:tc>
          <w:tcPr>
            <w:tcW w:w="3361" w:type="dxa"/>
            <w:shd w:val="clear" w:color="auto" w:fill="CCC0D9" w:themeFill="accent4" w:themeFillTint="66"/>
            <w:vAlign w:val="center"/>
          </w:tcPr>
          <w:p w14:paraId="71E4C29A" w14:textId="0429FB19" w:rsidR="0038220F" w:rsidRPr="0038220F" w:rsidRDefault="0038220F" w:rsidP="0038220F">
            <w:pPr>
              <w:jc w:val="both"/>
              <w:rPr>
                <w:iCs/>
              </w:rPr>
            </w:pPr>
            <w:r w:rsidRPr="0038220F">
              <w:rPr>
                <w:rFonts w:eastAsia="Arial"/>
                <w:iCs/>
                <w:lang w:eastAsia="es-ES"/>
              </w:rPr>
              <w:t xml:space="preserve">El sistema debe permitir que el usuario tenga la opción de programar la entrega. 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700A8E25" w14:textId="6D1AC29A" w:rsidR="0038220F" w:rsidRDefault="0038220F" w:rsidP="0038220F">
            <w:pPr>
              <w:jc w:val="both"/>
            </w:pPr>
            <w:r>
              <w:t>Programar la entrega del pedido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5FFC198D" w14:textId="37788FE9" w:rsidR="0038220F" w:rsidRDefault="0038220F" w:rsidP="0038220F">
            <w:pPr>
              <w:jc w:val="both"/>
            </w:pPr>
            <w:r>
              <w:t>cliente</w:t>
            </w:r>
          </w:p>
        </w:tc>
      </w:tr>
      <w:tr w:rsidR="0038220F" w14:paraId="73D75CFA" w14:textId="77777777" w:rsidTr="002E448E">
        <w:tc>
          <w:tcPr>
            <w:tcW w:w="974" w:type="dxa"/>
            <w:shd w:val="clear" w:color="auto" w:fill="B8CCE4" w:themeFill="accent1" w:themeFillTint="66"/>
          </w:tcPr>
          <w:p w14:paraId="771C00E4" w14:textId="7B092B5F" w:rsidR="0038220F" w:rsidRDefault="0038220F" w:rsidP="0038220F">
            <w:pPr>
              <w:jc w:val="both"/>
            </w:pPr>
            <w:r>
              <w:t xml:space="preserve">RF – </w:t>
            </w:r>
            <w:r w:rsidR="00AA34FF">
              <w:t>10</w:t>
            </w:r>
          </w:p>
        </w:tc>
        <w:tc>
          <w:tcPr>
            <w:tcW w:w="3361" w:type="dxa"/>
            <w:shd w:val="clear" w:color="auto" w:fill="CCC0D9" w:themeFill="accent4" w:themeFillTint="66"/>
            <w:vAlign w:val="center"/>
          </w:tcPr>
          <w:p w14:paraId="085B1382" w14:textId="09AB68ED" w:rsidR="0038220F" w:rsidRPr="0038220F" w:rsidRDefault="0038220F" w:rsidP="0038220F">
            <w:pPr>
              <w:jc w:val="both"/>
              <w:rPr>
                <w:iCs/>
              </w:rPr>
            </w:pPr>
            <w:r w:rsidRPr="0038220F">
              <w:rPr>
                <w:rFonts w:eastAsia="Arial"/>
                <w:iCs/>
                <w:lang w:eastAsia="es-ES"/>
              </w:rPr>
              <w:t xml:space="preserve">El sistema debe permitir </w:t>
            </w:r>
            <w:r w:rsidRPr="0038220F">
              <w:rPr>
                <w:iCs/>
              </w:rPr>
              <w:t>que el usuario vea toda la información de su pedido.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29080C43" w14:textId="33339ADE" w:rsidR="0038220F" w:rsidRDefault="0038220F" w:rsidP="0038220F">
            <w:pPr>
              <w:jc w:val="both"/>
            </w:pPr>
            <w:r>
              <w:t>Ver estado del pedido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34CB3C5C" w14:textId="1B49DC93" w:rsidR="0038220F" w:rsidRDefault="0038220F" w:rsidP="0038220F">
            <w:pPr>
              <w:jc w:val="both"/>
            </w:pPr>
            <w:r>
              <w:t>cliente</w:t>
            </w:r>
          </w:p>
        </w:tc>
      </w:tr>
      <w:tr w:rsidR="0038220F" w14:paraId="6204BA6B" w14:textId="77777777" w:rsidTr="002E448E">
        <w:tc>
          <w:tcPr>
            <w:tcW w:w="974" w:type="dxa"/>
            <w:shd w:val="clear" w:color="auto" w:fill="B8CCE4" w:themeFill="accent1" w:themeFillTint="66"/>
          </w:tcPr>
          <w:p w14:paraId="1BEAAD8C" w14:textId="7090E820" w:rsidR="0038220F" w:rsidRDefault="0038220F" w:rsidP="0038220F">
            <w:pPr>
              <w:jc w:val="both"/>
            </w:pPr>
            <w:r>
              <w:t>RF – 1</w:t>
            </w:r>
            <w:r w:rsidR="00AA34FF">
              <w:t>1</w:t>
            </w:r>
          </w:p>
        </w:tc>
        <w:tc>
          <w:tcPr>
            <w:tcW w:w="3361" w:type="dxa"/>
            <w:shd w:val="clear" w:color="auto" w:fill="CCC0D9" w:themeFill="accent4" w:themeFillTint="66"/>
            <w:vAlign w:val="center"/>
          </w:tcPr>
          <w:p w14:paraId="15108B16" w14:textId="34BCF0DE" w:rsidR="0038220F" w:rsidRPr="0038220F" w:rsidRDefault="0038220F" w:rsidP="0038220F">
            <w:pPr>
              <w:jc w:val="both"/>
              <w:rPr>
                <w:iCs/>
              </w:rPr>
            </w:pPr>
            <w:r w:rsidRPr="0038220F">
              <w:rPr>
                <w:rFonts w:eastAsia="Arial"/>
                <w:iCs/>
                <w:lang w:eastAsia="es-ES"/>
              </w:rPr>
              <w:t xml:space="preserve">El sistema debe permitir </w:t>
            </w:r>
            <w:r w:rsidRPr="0038220F">
              <w:rPr>
                <w:iCs/>
              </w:rPr>
              <w:t>que el usuario cancele su pedido antes de la confirmación y el pago.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36B47973" w14:textId="6392F6B2" w:rsidR="0038220F" w:rsidRDefault="0038220F" w:rsidP="0038220F">
            <w:pPr>
              <w:jc w:val="both"/>
            </w:pPr>
            <w:r>
              <w:t>Cancelar pedido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44A3FBEE" w14:textId="3AD37682" w:rsidR="0038220F" w:rsidRDefault="0038220F" w:rsidP="0038220F">
            <w:pPr>
              <w:jc w:val="both"/>
            </w:pPr>
            <w:r>
              <w:t>cliente</w:t>
            </w:r>
          </w:p>
        </w:tc>
      </w:tr>
      <w:tr w:rsidR="0038220F" w14:paraId="7D8BE5CF" w14:textId="77777777" w:rsidTr="002E448E">
        <w:tc>
          <w:tcPr>
            <w:tcW w:w="974" w:type="dxa"/>
            <w:shd w:val="clear" w:color="auto" w:fill="B8CCE4" w:themeFill="accent1" w:themeFillTint="66"/>
          </w:tcPr>
          <w:p w14:paraId="67B9E128" w14:textId="0707BE0B" w:rsidR="0038220F" w:rsidRDefault="0038220F" w:rsidP="0038220F">
            <w:pPr>
              <w:jc w:val="both"/>
            </w:pPr>
            <w:r>
              <w:t>RF – 1</w:t>
            </w:r>
            <w:r w:rsidR="00AA34FF">
              <w:t>2</w:t>
            </w:r>
          </w:p>
        </w:tc>
        <w:tc>
          <w:tcPr>
            <w:tcW w:w="3361" w:type="dxa"/>
            <w:shd w:val="clear" w:color="auto" w:fill="CCC0D9" w:themeFill="accent4" w:themeFillTint="66"/>
            <w:vAlign w:val="center"/>
          </w:tcPr>
          <w:p w14:paraId="60FFA9D3" w14:textId="61DC928A" w:rsidR="0038220F" w:rsidRPr="0038220F" w:rsidRDefault="0038220F" w:rsidP="0038220F">
            <w:pPr>
              <w:pStyle w:val="Sinespaciado"/>
            </w:pPr>
            <w:r w:rsidRPr="0038220F">
              <w:rPr>
                <w:lang w:eastAsia="es-ES"/>
              </w:rPr>
              <w:t>El sistema debe permitir que el usuario pague su pedido a través de la tarjeta de crédito o débito previa confirmación y</w:t>
            </w:r>
            <w:r w:rsidRPr="0038220F">
              <w:t xml:space="preserve"> programación de entrega.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4B22EBE1" w14:textId="4A80613B" w:rsidR="0038220F" w:rsidRDefault="0038220F" w:rsidP="0038220F">
            <w:pPr>
              <w:jc w:val="both"/>
            </w:pPr>
            <w:r>
              <w:t>Pagar pedido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15BFE39E" w14:textId="417BC9B8" w:rsidR="0038220F" w:rsidRDefault="0038220F" w:rsidP="0038220F">
            <w:pPr>
              <w:jc w:val="both"/>
            </w:pPr>
            <w:r>
              <w:t>cliente</w:t>
            </w:r>
          </w:p>
        </w:tc>
      </w:tr>
      <w:tr w:rsidR="0038220F" w14:paraId="6FBA1B7C" w14:textId="77777777" w:rsidTr="002E448E">
        <w:tc>
          <w:tcPr>
            <w:tcW w:w="974" w:type="dxa"/>
            <w:shd w:val="clear" w:color="auto" w:fill="B8CCE4" w:themeFill="accent1" w:themeFillTint="66"/>
          </w:tcPr>
          <w:p w14:paraId="6BB14126" w14:textId="0F782708" w:rsidR="0038220F" w:rsidRDefault="0038220F" w:rsidP="0038220F">
            <w:pPr>
              <w:jc w:val="both"/>
            </w:pPr>
            <w:r>
              <w:t>RF – 1</w:t>
            </w:r>
            <w:r w:rsidR="00AA34FF">
              <w:t>3</w:t>
            </w:r>
          </w:p>
        </w:tc>
        <w:tc>
          <w:tcPr>
            <w:tcW w:w="3361" w:type="dxa"/>
            <w:shd w:val="clear" w:color="auto" w:fill="CCC0D9" w:themeFill="accent4" w:themeFillTint="66"/>
          </w:tcPr>
          <w:p w14:paraId="0A1D4AE4" w14:textId="29F2683E" w:rsidR="0038220F" w:rsidRPr="0038220F" w:rsidRDefault="0038220F" w:rsidP="0038220F">
            <w:pPr>
              <w:jc w:val="both"/>
              <w:rPr>
                <w:iCs/>
              </w:rPr>
            </w:pPr>
            <w:r w:rsidRPr="0038220F">
              <w:rPr>
                <w:rFonts w:eastAsia="Arial"/>
                <w:iCs/>
                <w:lang w:eastAsia="es-ES"/>
              </w:rPr>
              <w:t xml:space="preserve">El sistema debe permitir al usuario </w:t>
            </w:r>
            <w:r w:rsidRPr="0038220F">
              <w:rPr>
                <w:iCs/>
              </w:rPr>
              <w:t>que el administrador de este inicie sesión y cierre la sesión después de que el trabajo esté hecho.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20CEB883" w14:textId="6CC0EC2B" w:rsidR="0038220F" w:rsidRDefault="0038220F" w:rsidP="0038220F">
            <w:pPr>
              <w:jc w:val="both"/>
            </w:pPr>
            <w:r>
              <w:t>Iniciar/cerrar sesión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35894F75" w14:textId="0B0153DC" w:rsidR="0038220F" w:rsidRDefault="0038220F" w:rsidP="0038220F">
            <w:pPr>
              <w:jc w:val="both"/>
            </w:pPr>
            <w:r>
              <w:t xml:space="preserve">administrador </w:t>
            </w:r>
          </w:p>
        </w:tc>
      </w:tr>
      <w:tr w:rsidR="0038220F" w14:paraId="4ECDB629" w14:textId="77777777" w:rsidTr="002E448E">
        <w:tc>
          <w:tcPr>
            <w:tcW w:w="974" w:type="dxa"/>
            <w:shd w:val="clear" w:color="auto" w:fill="B8CCE4" w:themeFill="accent1" w:themeFillTint="66"/>
          </w:tcPr>
          <w:p w14:paraId="7A0AAB95" w14:textId="71B5B68C" w:rsidR="0038220F" w:rsidRDefault="0038220F" w:rsidP="0038220F">
            <w:pPr>
              <w:jc w:val="both"/>
            </w:pPr>
            <w:r>
              <w:t>RF – 1</w:t>
            </w:r>
            <w:r w:rsidR="00AA34FF">
              <w:t>4</w:t>
            </w:r>
          </w:p>
        </w:tc>
        <w:tc>
          <w:tcPr>
            <w:tcW w:w="3361" w:type="dxa"/>
            <w:shd w:val="clear" w:color="auto" w:fill="CCC0D9" w:themeFill="accent4" w:themeFillTint="66"/>
            <w:vAlign w:val="center"/>
          </w:tcPr>
          <w:p w14:paraId="06655C55" w14:textId="05CB012C" w:rsidR="0038220F" w:rsidRPr="0038220F" w:rsidRDefault="0038220F" w:rsidP="0038220F">
            <w:pPr>
              <w:jc w:val="both"/>
              <w:rPr>
                <w:iCs/>
              </w:rPr>
            </w:pPr>
            <w:r w:rsidRPr="0038220F">
              <w:rPr>
                <w:rFonts w:eastAsia="Arial"/>
                <w:iCs/>
                <w:lang w:eastAsia="es-ES"/>
              </w:rPr>
              <w:t xml:space="preserve">El sistema debe permitir </w:t>
            </w:r>
            <w:r w:rsidRPr="0038220F">
              <w:rPr>
                <w:iCs/>
              </w:rPr>
              <w:t>que el administrador pueda agregar, visualizar, modificar o eliminar la información de producto en la base de datos.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7993DD40" w14:textId="3D5D61E6" w:rsidR="0038220F" w:rsidRDefault="0038220F" w:rsidP="0038220F">
            <w:pPr>
              <w:jc w:val="both"/>
            </w:pPr>
            <w:r>
              <w:t>Gestionar información de productos o artículos</w:t>
            </w:r>
            <w:r w:rsidR="005E3B4E">
              <w:t xml:space="preserve"> en inventario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389BDF2E" w14:textId="3071839E" w:rsidR="0038220F" w:rsidRDefault="0038220F" w:rsidP="0038220F">
            <w:pPr>
              <w:jc w:val="both"/>
            </w:pPr>
            <w:r>
              <w:t>administrador</w:t>
            </w:r>
          </w:p>
        </w:tc>
      </w:tr>
      <w:tr w:rsidR="0038220F" w14:paraId="45B1AFE2" w14:textId="77777777" w:rsidTr="002E448E">
        <w:tc>
          <w:tcPr>
            <w:tcW w:w="974" w:type="dxa"/>
            <w:shd w:val="clear" w:color="auto" w:fill="B8CCE4" w:themeFill="accent1" w:themeFillTint="66"/>
          </w:tcPr>
          <w:p w14:paraId="2855214E" w14:textId="39EA159D" w:rsidR="0038220F" w:rsidRDefault="0038220F" w:rsidP="0038220F">
            <w:pPr>
              <w:jc w:val="both"/>
            </w:pPr>
            <w:r>
              <w:t>RF – 1</w:t>
            </w:r>
            <w:r w:rsidR="00AA34FF">
              <w:t>5</w:t>
            </w:r>
          </w:p>
        </w:tc>
        <w:tc>
          <w:tcPr>
            <w:tcW w:w="3361" w:type="dxa"/>
            <w:shd w:val="clear" w:color="auto" w:fill="CCC0D9" w:themeFill="accent4" w:themeFillTint="66"/>
          </w:tcPr>
          <w:p w14:paraId="64EB66CE" w14:textId="08545D36" w:rsidR="0038220F" w:rsidRDefault="00667A47" w:rsidP="0038220F">
            <w:pPr>
              <w:jc w:val="both"/>
            </w:pPr>
            <w:r>
              <w:t>El sistema debe permitir gestionar la información de los proveedores del sistema, así como las latas, bajas o modificaciones de los mismos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35D3D2E4" w14:textId="142F65D1" w:rsidR="0038220F" w:rsidRDefault="0038220F" w:rsidP="0038220F">
            <w:r>
              <w:t>Gestión de proveedores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1A4E3771" w14:textId="414F0DBE" w:rsidR="0038220F" w:rsidRDefault="0038220F" w:rsidP="0038220F">
            <w:pPr>
              <w:jc w:val="both"/>
            </w:pPr>
            <w:r>
              <w:t>administrador</w:t>
            </w:r>
          </w:p>
        </w:tc>
      </w:tr>
      <w:tr w:rsidR="0038220F" w14:paraId="4FB475B1" w14:textId="77777777" w:rsidTr="002E448E">
        <w:tc>
          <w:tcPr>
            <w:tcW w:w="974" w:type="dxa"/>
            <w:shd w:val="clear" w:color="auto" w:fill="B8CCE4" w:themeFill="accent1" w:themeFillTint="66"/>
          </w:tcPr>
          <w:p w14:paraId="50B207F4" w14:textId="5127B49C" w:rsidR="0038220F" w:rsidRDefault="0038220F" w:rsidP="0038220F">
            <w:pPr>
              <w:jc w:val="both"/>
            </w:pPr>
            <w:r>
              <w:t>RF – 1</w:t>
            </w:r>
            <w:r w:rsidR="00AA34FF">
              <w:t>6</w:t>
            </w:r>
          </w:p>
        </w:tc>
        <w:tc>
          <w:tcPr>
            <w:tcW w:w="3361" w:type="dxa"/>
            <w:shd w:val="clear" w:color="auto" w:fill="CCC0D9" w:themeFill="accent4" w:themeFillTint="66"/>
          </w:tcPr>
          <w:p w14:paraId="58E7F7F3" w14:textId="689352BA" w:rsidR="0038220F" w:rsidRPr="00667A47" w:rsidRDefault="00667A47" w:rsidP="0038220F">
            <w:pPr>
              <w:jc w:val="both"/>
              <w:rPr>
                <w:iCs/>
              </w:rPr>
            </w:pPr>
            <w:r w:rsidRPr="00667A47">
              <w:rPr>
                <w:rFonts w:eastAsia="Arial"/>
                <w:iCs/>
                <w:lang w:eastAsia="es-ES"/>
              </w:rPr>
              <w:t>El sistema debe permitir al usuario despachar pedido.</w:t>
            </w:r>
          </w:p>
        </w:tc>
        <w:tc>
          <w:tcPr>
            <w:tcW w:w="2170" w:type="dxa"/>
            <w:shd w:val="clear" w:color="auto" w:fill="CCC0D9" w:themeFill="accent4" w:themeFillTint="66"/>
          </w:tcPr>
          <w:p w14:paraId="56201D16" w14:textId="2509CB3F" w:rsidR="0038220F" w:rsidRDefault="0038220F" w:rsidP="0038220F">
            <w:pPr>
              <w:jc w:val="both"/>
            </w:pPr>
            <w:r>
              <w:t>Despachar pedido</w:t>
            </w:r>
          </w:p>
        </w:tc>
        <w:tc>
          <w:tcPr>
            <w:tcW w:w="2175" w:type="dxa"/>
            <w:shd w:val="clear" w:color="auto" w:fill="CCC0D9" w:themeFill="accent4" w:themeFillTint="66"/>
          </w:tcPr>
          <w:p w14:paraId="2908BFD7" w14:textId="6A785207" w:rsidR="0038220F" w:rsidRDefault="0038220F" w:rsidP="0038220F">
            <w:pPr>
              <w:jc w:val="both"/>
            </w:pPr>
            <w:r>
              <w:t>administrador</w:t>
            </w:r>
          </w:p>
        </w:tc>
      </w:tr>
    </w:tbl>
    <w:p w14:paraId="457A61C0" w14:textId="53AED6B8" w:rsidR="006A6004" w:rsidRPr="006A6004" w:rsidRDefault="00F94C04" w:rsidP="006A6004">
      <w:pPr>
        <w:jc w:val="both"/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84512" behindDoc="1" locked="0" layoutInCell="1" allowOverlap="1" wp14:anchorId="4BE3847E" wp14:editId="38D440D6">
                <wp:simplePos x="0" y="0"/>
                <wp:positionH relativeFrom="margin">
                  <wp:align>left</wp:align>
                </wp:positionH>
                <wp:positionV relativeFrom="page">
                  <wp:align>bottom</wp:align>
                </wp:positionV>
                <wp:extent cx="6334125" cy="10408285"/>
                <wp:effectExtent l="0" t="0" r="9525" b="12065"/>
                <wp:wrapNone/>
                <wp:docPr id="3891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125" cy="10408285"/>
                          <a:chOff x="1120" y="755"/>
                          <a:chExt cx="9664" cy="15897"/>
                        </a:xfrm>
                      </wpg:grpSpPr>
                      <wps:wsp>
                        <wps:cNvPr id="3892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3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4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5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6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7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8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9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0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1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2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3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4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5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6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7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8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9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0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1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2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3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4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5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6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7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8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9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0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1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2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3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4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5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6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7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8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9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0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1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2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3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4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5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6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7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8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9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0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1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2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3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4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5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6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7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8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9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0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1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2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3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4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5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6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7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8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9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0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1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2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3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4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5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6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7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8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9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0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1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2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3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4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5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6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7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8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9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0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1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2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3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FFC74A" id="Group 1805" o:spid="_x0000_s1026" style="position:absolute;margin-left:0;margin-top:0;width:498.75pt;height:819.55pt;z-index:-18131968;mso-position-horizontal:left;mso-position-horizontal-relative:margin;mso-position-vertical:bottom;mso-position-vertical-relative:page" coordorigin="1120,755" coordsize="9664,15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" fillcolor="black" stroked="f"/>
                <w10:wrap anchorx="margin" anchory="page"/>
              </v:group>
            </w:pict>
          </mc:Fallback>
        </mc:AlternateContent>
      </w:r>
    </w:p>
    <w:p w14:paraId="6A39796D" w14:textId="39F4312D" w:rsidR="006A6004" w:rsidRDefault="006A6004" w:rsidP="00505681">
      <w:pPr>
        <w:ind w:left="540"/>
        <w:rPr>
          <w:b/>
          <w:bCs/>
          <w:color w:val="FF0000"/>
        </w:rPr>
      </w:pPr>
    </w:p>
    <w:p w14:paraId="680F6F60" w14:textId="77777777" w:rsidR="006A6004" w:rsidRDefault="006A6004" w:rsidP="00505681">
      <w:pPr>
        <w:ind w:left="540"/>
        <w:rPr>
          <w:b/>
          <w:bCs/>
          <w:color w:val="FF0000"/>
        </w:rPr>
      </w:pPr>
    </w:p>
    <w:p w14:paraId="3C51A30C" w14:textId="4FA7E8E2" w:rsidR="00505681" w:rsidRPr="00505681" w:rsidRDefault="00505681" w:rsidP="00505681">
      <w:pPr>
        <w:ind w:left="540"/>
        <w:rPr>
          <w:b/>
          <w:bCs/>
          <w:color w:val="FF0000"/>
        </w:rPr>
      </w:pPr>
      <w:r w:rsidRPr="00505681">
        <w:rPr>
          <w:b/>
          <w:bCs/>
          <w:color w:val="FF0000"/>
        </w:rPr>
        <w:lastRenderedPageBreak/>
        <w:t>8.2.5 Requisitos Funcionales</w:t>
      </w:r>
    </w:p>
    <w:p w14:paraId="4279B993" w14:textId="453BAB7E" w:rsidR="00505681" w:rsidRDefault="00505681" w:rsidP="00505681">
      <w:pPr>
        <w:ind w:left="540"/>
        <w:rPr>
          <w:b/>
          <w:bCs/>
          <w:color w:val="FF0000"/>
        </w:rPr>
      </w:pPr>
    </w:p>
    <w:p w14:paraId="2A40624D" w14:textId="1FF4B847" w:rsidR="00986F4D" w:rsidRPr="00986F4D" w:rsidRDefault="00986F4D" w:rsidP="00986F4D">
      <w:pPr>
        <w:jc w:val="both"/>
        <w:rPr>
          <w:iCs/>
        </w:rPr>
      </w:pPr>
      <w:r>
        <w:rPr>
          <w:i/>
        </w:rPr>
        <w:tab/>
      </w:r>
      <w:r w:rsidRPr="00986F4D">
        <w:rPr>
          <w:iCs/>
        </w:rPr>
        <w:t xml:space="preserve">Para el Sistema “MARKET LOS CHINITOS” se ha identificado los siguientes requerimientos </w:t>
      </w:r>
      <w:r w:rsidRPr="00986F4D">
        <w:rPr>
          <w:iCs/>
        </w:rPr>
        <w:tab/>
        <w:t>funcionales.</w:t>
      </w:r>
    </w:p>
    <w:p w14:paraId="1D2EDF7C" w14:textId="355C6867" w:rsidR="00986F4D" w:rsidRDefault="00986F4D" w:rsidP="00505681">
      <w:pPr>
        <w:ind w:left="540"/>
        <w:rPr>
          <w:b/>
          <w:bCs/>
          <w:color w:val="FF0000"/>
        </w:rPr>
      </w:pPr>
    </w:p>
    <w:p w14:paraId="14B1FD0D" w14:textId="17937C53" w:rsidR="00D06283" w:rsidRDefault="00D06283" w:rsidP="00D06283">
      <w:pPr>
        <w:pStyle w:val="Descripcin"/>
        <w:keepNext/>
      </w:pPr>
      <w:r>
        <w:tab/>
      </w:r>
      <w:bookmarkStart w:id="77" w:name="_Toc6154499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29</w:t>
      </w:r>
      <w:r>
        <w:fldChar w:fldCharType="end"/>
      </w:r>
      <w:r>
        <w:t>. Requerimiento Registrar cliente</w:t>
      </w:r>
      <w:bookmarkEnd w:id="77"/>
    </w:p>
    <w:tbl>
      <w:tblPr>
        <w:tblW w:w="8780" w:type="dxa"/>
        <w:tblInd w:w="40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863"/>
      </w:tblGrid>
      <w:tr w:rsidR="00986F4D" w:rsidRPr="00986F4D" w14:paraId="54837543" w14:textId="77777777" w:rsidTr="00986F4D">
        <w:tc>
          <w:tcPr>
            <w:tcW w:w="1917" w:type="dxa"/>
            <w:shd w:val="clear" w:color="auto" w:fill="B8CCE4" w:themeFill="accent1" w:themeFillTint="66"/>
          </w:tcPr>
          <w:p w14:paraId="5A2D6951" w14:textId="77777777" w:rsidR="00986F4D" w:rsidRPr="00986F4D" w:rsidRDefault="00986F4D" w:rsidP="00AA34FF">
            <w:pPr>
              <w:jc w:val="both"/>
              <w:rPr>
                <w:b/>
                <w:bCs/>
                <w:iCs/>
              </w:rPr>
            </w:pPr>
            <w:bookmarkStart w:id="78" w:name="_Hlk23766550"/>
            <w:r w:rsidRPr="00986F4D">
              <w:rPr>
                <w:b/>
                <w:bCs/>
                <w:iCs/>
              </w:rPr>
              <w:t>RF-001</w:t>
            </w:r>
          </w:p>
        </w:tc>
        <w:tc>
          <w:tcPr>
            <w:tcW w:w="6863" w:type="dxa"/>
            <w:shd w:val="clear" w:color="auto" w:fill="B8CCE4" w:themeFill="accent1" w:themeFillTint="66"/>
          </w:tcPr>
          <w:p w14:paraId="1B2E2663" w14:textId="179F1868" w:rsidR="00986F4D" w:rsidRPr="00986F4D" w:rsidRDefault="00986F4D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Registrar Cliente</w:t>
            </w:r>
          </w:p>
        </w:tc>
      </w:tr>
      <w:tr w:rsidR="00986F4D" w:rsidRPr="00986F4D" w14:paraId="17D5E983" w14:textId="77777777" w:rsidTr="00986F4D">
        <w:tc>
          <w:tcPr>
            <w:tcW w:w="1917" w:type="dxa"/>
            <w:shd w:val="clear" w:color="auto" w:fill="B8CCE4" w:themeFill="accent1" w:themeFillTint="66"/>
          </w:tcPr>
          <w:p w14:paraId="52366840" w14:textId="77777777" w:rsidR="00986F4D" w:rsidRPr="00986F4D" w:rsidRDefault="00986F4D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Descripción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0C4A4215" w14:textId="114F6CC6" w:rsidR="00986F4D" w:rsidRPr="00986F4D" w:rsidRDefault="00986F4D" w:rsidP="00AA34FF">
            <w:pPr>
              <w:jc w:val="both"/>
              <w:rPr>
                <w:iCs/>
              </w:rPr>
            </w:pPr>
            <w:r w:rsidRPr="00986F4D">
              <w:rPr>
                <w:iCs/>
              </w:rPr>
              <w:t xml:space="preserve">El sistema permitirá que el </w:t>
            </w:r>
            <w:r w:rsidR="00D06283">
              <w:rPr>
                <w:iCs/>
              </w:rPr>
              <w:t>cliente al momento de acceder a la pantalla de compras,</w:t>
            </w:r>
            <w:r w:rsidRPr="00986F4D">
              <w:rPr>
                <w:iCs/>
              </w:rPr>
              <w:t xml:space="preserve"> se registre en el sistema, proporcionando todos los detalles necesarios, con el fin de hacer la selección y compra productos o artículos.</w:t>
            </w:r>
          </w:p>
        </w:tc>
      </w:tr>
      <w:tr w:rsidR="00986F4D" w:rsidRPr="00986F4D" w14:paraId="77AA1FC0" w14:textId="77777777" w:rsidTr="00986F4D">
        <w:tc>
          <w:tcPr>
            <w:tcW w:w="1917" w:type="dxa"/>
            <w:shd w:val="clear" w:color="auto" w:fill="B8CCE4" w:themeFill="accent1" w:themeFillTint="66"/>
          </w:tcPr>
          <w:p w14:paraId="046BFDD1" w14:textId="77777777" w:rsidR="00986F4D" w:rsidRPr="00986F4D" w:rsidRDefault="00986F4D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Objetivo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3DF4E962" w14:textId="77777777" w:rsidR="00986F4D" w:rsidRPr="00986F4D" w:rsidRDefault="00986F4D" w:rsidP="00AA34FF">
            <w:pPr>
              <w:jc w:val="both"/>
              <w:rPr>
                <w:iCs/>
              </w:rPr>
            </w:pPr>
            <w:r w:rsidRPr="00986F4D">
              <w:rPr>
                <w:iCs/>
              </w:rPr>
              <w:t>OBJ-001</w:t>
            </w:r>
          </w:p>
        </w:tc>
      </w:tr>
      <w:tr w:rsidR="00986F4D" w:rsidRPr="00986F4D" w14:paraId="2D83C3CF" w14:textId="77777777" w:rsidTr="00986F4D">
        <w:tc>
          <w:tcPr>
            <w:tcW w:w="1917" w:type="dxa"/>
            <w:shd w:val="clear" w:color="auto" w:fill="B8CCE4" w:themeFill="accent1" w:themeFillTint="66"/>
          </w:tcPr>
          <w:p w14:paraId="54911012" w14:textId="77777777" w:rsidR="00986F4D" w:rsidRPr="00986F4D" w:rsidRDefault="00986F4D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Actor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5C225E2D" w14:textId="3C15BB4F" w:rsidR="00986F4D" w:rsidRPr="00986F4D" w:rsidRDefault="00D06283" w:rsidP="00AA34FF">
            <w:pPr>
              <w:jc w:val="both"/>
              <w:rPr>
                <w:iCs/>
              </w:rPr>
            </w:pPr>
            <w:r>
              <w:rPr>
                <w:iCs/>
              </w:rPr>
              <w:t>C</w:t>
            </w:r>
            <w:r w:rsidR="00986F4D" w:rsidRPr="00986F4D">
              <w:rPr>
                <w:iCs/>
              </w:rPr>
              <w:t>liente</w:t>
            </w:r>
          </w:p>
        </w:tc>
      </w:tr>
      <w:tr w:rsidR="00986F4D" w:rsidRPr="00986F4D" w14:paraId="1F40F1BF" w14:textId="77777777" w:rsidTr="00986F4D">
        <w:tc>
          <w:tcPr>
            <w:tcW w:w="1917" w:type="dxa"/>
            <w:shd w:val="clear" w:color="auto" w:fill="B8CCE4" w:themeFill="accent1" w:themeFillTint="66"/>
          </w:tcPr>
          <w:p w14:paraId="32FB9F69" w14:textId="77777777" w:rsidR="00986F4D" w:rsidRPr="00986F4D" w:rsidRDefault="00986F4D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Entrada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7A1F565C" w14:textId="6B47CA31" w:rsidR="00986F4D" w:rsidRPr="00986F4D" w:rsidRDefault="00986F4D" w:rsidP="00AA34FF">
            <w:pPr>
              <w:jc w:val="both"/>
              <w:rPr>
                <w:iCs/>
              </w:rPr>
            </w:pPr>
            <w:r w:rsidRPr="00986F4D">
              <w:rPr>
                <w:iCs/>
              </w:rPr>
              <w:t>El cliente tendrá que proporcionar todos los detalles necesarios presentes en el formulario de registro del cliente del sistema.</w:t>
            </w:r>
          </w:p>
        </w:tc>
      </w:tr>
      <w:tr w:rsidR="00986F4D" w:rsidRPr="00986F4D" w14:paraId="065390C8" w14:textId="77777777" w:rsidTr="00986F4D">
        <w:tc>
          <w:tcPr>
            <w:tcW w:w="1917" w:type="dxa"/>
            <w:shd w:val="clear" w:color="auto" w:fill="B8CCE4" w:themeFill="accent1" w:themeFillTint="66"/>
          </w:tcPr>
          <w:p w14:paraId="1986FCA3" w14:textId="77777777" w:rsidR="00986F4D" w:rsidRPr="00986F4D" w:rsidRDefault="00986F4D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Salida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34825069" w14:textId="713DDE30" w:rsidR="00986F4D" w:rsidRPr="00986F4D" w:rsidRDefault="00986F4D" w:rsidP="00AA34FF">
            <w:pPr>
              <w:jc w:val="both"/>
              <w:rPr>
                <w:iCs/>
              </w:rPr>
            </w:pPr>
            <w:r w:rsidRPr="00986F4D">
              <w:rPr>
                <w:iCs/>
              </w:rPr>
              <w:t>Todos los datos introducidos en la página de registro del cliente serán verificados</w:t>
            </w:r>
            <w:r w:rsidR="00D06283">
              <w:rPr>
                <w:iCs/>
              </w:rPr>
              <w:t>, validados</w:t>
            </w:r>
            <w:r w:rsidRPr="00986F4D">
              <w:rPr>
                <w:iCs/>
              </w:rPr>
              <w:t xml:space="preserve"> y</w:t>
            </w:r>
            <w:r w:rsidR="00D06283">
              <w:rPr>
                <w:iCs/>
              </w:rPr>
              <w:t xml:space="preserve"> posteriormente</w:t>
            </w:r>
            <w:r w:rsidRPr="00986F4D">
              <w:rPr>
                <w:iCs/>
              </w:rPr>
              <w:t xml:space="preserve"> aceptados por el</w:t>
            </w:r>
            <w:r w:rsidR="00D06283">
              <w:rPr>
                <w:iCs/>
              </w:rPr>
              <w:t xml:space="preserve"> </w:t>
            </w:r>
            <w:r w:rsidRPr="00986F4D">
              <w:rPr>
                <w:iCs/>
              </w:rPr>
              <w:t>Sistema en la base de datos.</w:t>
            </w:r>
          </w:p>
        </w:tc>
      </w:tr>
      <w:tr w:rsidR="00986F4D" w:rsidRPr="00986F4D" w14:paraId="48D3B024" w14:textId="77777777" w:rsidTr="00986F4D">
        <w:tc>
          <w:tcPr>
            <w:tcW w:w="1917" w:type="dxa"/>
            <w:shd w:val="clear" w:color="auto" w:fill="B8CCE4" w:themeFill="accent1" w:themeFillTint="66"/>
          </w:tcPr>
          <w:p w14:paraId="4EE60AD1" w14:textId="77777777" w:rsidR="00986F4D" w:rsidRPr="00986F4D" w:rsidRDefault="00986F4D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Importancia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6A39DCAC" w14:textId="77777777" w:rsidR="00986F4D" w:rsidRPr="00986F4D" w:rsidRDefault="00986F4D" w:rsidP="00AA34FF">
            <w:pPr>
              <w:jc w:val="both"/>
              <w:rPr>
                <w:iCs/>
              </w:rPr>
            </w:pPr>
            <w:r w:rsidRPr="00986F4D">
              <w:rPr>
                <w:iCs/>
              </w:rPr>
              <w:t>Alta</w:t>
            </w:r>
          </w:p>
        </w:tc>
      </w:tr>
      <w:tr w:rsidR="00986F4D" w:rsidRPr="00986F4D" w14:paraId="3CD69238" w14:textId="77777777" w:rsidTr="00986F4D">
        <w:tc>
          <w:tcPr>
            <w:tcW w:w="1917" w:type="dxa"/>
            <w:shd w:val="clear" w:color="auto" w:fill="B8CCE4" w:themeFill="accent1" w:themeFillTint="66"/>
          </w:tcPr>
          <w:p w14:paraId="7C192001" w14:textId="77777777" w:rsidR="00986F4D" w:rsidRPr="00986F4D" w:rsidRDefault="00986F4D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Estado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6AEDB8C7" w14:textId="77777777" w:rsidR="00986F4D" w:rsidRPr="00986F4D" w:rsidRDefault="00986F4D" w:rsidP="00AA34FF">
            <w:pPr>
              <w:jc w:val="both"/>
              <w:rPr>
                <w:iCs/>
              </w:rPr>
            </w:pPr>
            <w:r w:rsidRPr="00986F4D">
              <w:rPr>
                <w:iCs/>
              </w:rPr>
              <w:t>Aprobado</w:t>
            </w:r>
          </w:p>
        </w:tc>
      </w:tr>
      <w:tr w:rsidR="00986F4D" w:rsidRPr="00986F4D" w14:paraId="77EFB046" w14:textId="77777777" w:rsidTr="00986F4D">
        <w:tc>
          <w:tcPr>
            <w:tcW w:w="1917" w:type="dxa"/>
            <w:shd w:val="clear" w:color="auto" w:fill="B8CCE4" w:themeFill="accent1" w:themeFillTint="66"/>
          </w:tcPr>
          <w:p w14:paraId="0EB445CA" w14:textId="77777777" w:rsidR="00986F4D" w:rsidRPr="00986F4D" w:rsidRDefault="00986F4D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Estabilidad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34E608E3" w14:textId="77777777" w:rsidR="00986F4D" w:rsidRPr="00986F4D" w:rsidRDefault="00986F4D" w:rsidP="00AA34FF">
            <w:pPr>
              <w:keepNext/>
              <w:jc w:val="both"/>
              <w:rPr>
                <w:iCs/>
              </w:rPr>
            </w:pPr>
            <w:r w:rsidRPr="00986F4D">
              <w:rPr>
                <w:iCs/>
              </w:rPr>
              <w:t>Alta</w:t>
            </w:r>
          </w:p>
        </w:tc>
      </w:tr>
      <w:bookmarkEnd w:id="78"/>
    </w:tbl>
    <w:p w14:paraId="351DFADB" w14:textId="0528F3EF" w:rsidR="00986F4D" w:rsidRDefault="00986F4D" w:rsidP="00505681">
      <w:pPr>
        <w:ind w:left="540"/>
        <w:rPr>
          <w:b/>
          <w:bCs/>
          <w:color w:val="FF0000"/>
        </w:rPr>
      </w:pPr>
    </w:p>
    <w:p w14:paraId="19149242" w14:textId="2707D973" w:rsidR="00986F4D" w:rsidRDefault="00986F4D" w:rsidP="00505681">
      <w:pPr>
        <w:ind w:left="540"/>
        <w:rPr>
          <w:b/>
          <w:bCs/>
          <w:color w:val="FF0000"/>
        </w:rPr>
      </w:pPr>
    </w:p>
    <w:p w14:paraId="732DE9A4" w14:textId="436922C0" w:rsidR="00EF51D3" w:rsidRDefault="00EF51D3" w:rsidP="00505681">
      <w:pPr>
        <w:ind w:left="540"/>
        <w:rPr>
          <w:b/>
          <w:bCs/>
          <w:color w:val="FF0000"/>
        </w:rPr>
      </w:pPr>
    </w:p>
    <w:p w14:paraId="3367086D" w14:textId="12BB0DED" w:rsidR="00EF51D3" w:rsidRDefault="00EF51D3" w:rsidP="00505681">
      <w:pPr>
        <w:ind w:left="540"/>
        <w:rPr>
          <w:b/>
          <w:bCs/>
          <w:color w:val="FF0000"/>
        </w:rPr>
      </w:pPr>
    </w:p>
    <w:p w14:paraId="2D11E5C9" w14:textId="2BB331B7" w:rsidR="00EF51D3" w:rsidRDefault="00EF51D3" w:rsidP="00505681">
      <w:pPr>
        <w:ind w:left="540"/>
        <w:rPr>
          <w:b/>
          <w:bCs/>
          <w:color w:val="FF0000"/>
        </w:rPr>
      </w:pPr>
    </w:p>
    <w:p w14:paraId="090CE8C7" w14:textId="0B4F8834" w:rsidR="00EF51D3" w:rsidRDefault="00BC0A54" w:rsidP="00EF51D3">
      <w:pPr>
        <w:pStyle w:val="Descripcin"/>
        <w:keepNext/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86560" behindDoc="1" locked="0" layoutInCell="1" allowOverlap="1" wp14:anchorId="559272D6" wp14:editId="0061E024">
                <wp:simplePos x="0" y="0"/>
                <wp:positionH relativeFrom="margin">
                  <wp:align>left</wp:align>
                </wp:positionH>
                <wp:positionV relativeFrom="page">
                  <wp:posOffset>650124</wp:posOffset>
                </wp:positionV>
                <wp:extent cx="6334125" cy="10408285"/>
                <wp:effectExtent l="0" t="0" r="9525" b="12065"/>
                <wp:wrapNone/>
                <wp:docPr id="4077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125" cy="10408285"/>
                          <a:chOff x="1120" y="755"/>
                          <a:chExt cx="9664" cy="15897"/>
                        </a:xfrm>
                      </wpg:grpSpPr>
                      <wps:wsp>
                        <wps:cNvPr id="4078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9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0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1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2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3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4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5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6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7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8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9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0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1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2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3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4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5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6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7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8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9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0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1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2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3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4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5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6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7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8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9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0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1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2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3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4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5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6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7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8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9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0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1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2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3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4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5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6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7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8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9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0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1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2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3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4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5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6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7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8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9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0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1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2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3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4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5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6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7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8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9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0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1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2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3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4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5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6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7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8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9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0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1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2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3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4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5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6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7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8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9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FAC29E" id="Group 1805" o:spid="_x0000_s1026" style="position:absolute;margin-left:0;margin-top:51.2pt;width:498.75pt;height:819.55pt;z-index:-18129920;mso-position-horizontal:left;mso-position-horizontal-relative:margin;mso-position-vertical-relative:page" coordorigin="1120,755" coordsize="9664,15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" fillcolor="black" stroked="f"/>
                <w10:wrap anchorx="margin" anchory="page"/>
              </v:group>
            </w:pict>
          </mc:Fallback>
        </mc:AlternateContent>
      </w:r>
      <w:r w:rsidR="00EF51D3">
        <w:tab/>
      </w:r>
    </w:p>
    <w:p w14:paraId="098ED291" w14:textId="3A317D1A" w:rsidR="00EF51D3" w:rsidRDefault="00EF51D3" w:rsidP="00EF51D3">
      <w:pPr>
        <w:pStyle w:val="Descripcin"/>
        <w:keepNext/>
      </w:pPr>
      <w:r>
        <w:tab/>
      </w:r>
      <w:bookmarkStart w:id="79" w:name="_Toc6154499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30</w:t>
      </w:r>
      <w:r>
        <w:fldChar w:fldCharType="end"/>
      </w:r>
      <w:r>
        <w:t>. Requerimiento registrar administrador</w:t>
      </w:r>
      <w:bookmarkEnd w:id="79"/>
    </w:p>
    <w:tbl>
      <w:tblPr>
        <w:tblW w:w="8780" w:type="dxa"/>
        <w:tblInd w:w="40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863"/>
      </w:tblGrid>
      <w:tr w:rsidR="00EF51D3" w:rsidRPr="00986F4D" w14:paraId="16B8863D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547893E9" w14:textId="68A82304" w:rsidR="00EF51D3" w:rsidRPr="00986F4D" w:rsidRDefault="00EF51D3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RF</w:t>
            </w:r>
            <w:r>
              <w:rPr>
                <w:b/>
                <w:bCs/>
                <w:iCs/>
              </w:rPr>
              <w:t xml:space="preserve"> – </w:t>
            </w:r>
            <w:r w:rsidRPr="00986F4D">
              <w:rPr>
                <w:b/>
                <w:bCs/>
                <w:iCs/>
              </w:rPr>
              <w:t>00</w:t>
            </w:r>
            <w:r>
              <w:rPr>
                <w:b/>
                <w:bCs/>
                <w:iCs/>
              </w:rPr>
              <w:t>2</w:t>
            </w:r>
          </w:p>
        </w:tc>
        <w:tc>
          <w:tcPr>
            <w:tcW w:w="6863" w:type="dxa"/>
            <w:shd w:val="clear" w:color="auto" w:fill="B8CCE4" w:themeFill="accent1" w:themeFillTint="66"/>
          </w:tcPr>
          <w:p w14:paraId="30CF2B2F" w14:textId="0A76E986" w:rsidR="00EF51D3" w:rsidRPr="00986F4D" w:rsidRDefault="00EF51D3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 xml:space="preserve">Registrar </w:t>
            </w:r>
            <w:r>
              <w:rPr>
                <w:b/>
                <w:bCs/>
                <w:iCs/>
              </w:rPr>
              <w:t>Administrador</w:t>
            </w:r>
          </w:p>
        </w:tc>
      </w:tr>
      <w:tr w:rsidR="00EF51D3" w:rsidRPr="00986F4D" w14:paraId="06F25576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400295AC" w14:textId="77777777" w:rsidR="00EF51D3" w:rsidRPr="00986F4D" w:rsidRDefault="00EF51D3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Descripción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3E34B436" w14:textId="207A064C" w:rsidR="00EF51D3" w:rsidRPr="00986F4D" w:rsidRDefault="00EF51D3" w:rsidP="00AA34FF">
            <w:pPr>
              <w:jc w:val="both"/>
              <w:rPr>
                <w:iCs/>
              </w:rPr>
            </w:pPr>
            <w:r w:rsidRPr="00986F4D">
              <w:rPr>
                <w:iCs/>
              </w:rPr>
              <w:t xml:space="preserve">El sistema permitirá que el </w:t>
            </w:r>
            <w:r>
              <w:rPr>
                <w:iCs/>
              </w:rPr>
              <w:t>administrador al momento de acceder al portal correspondiente,</w:t>
            </w:r>
            <w:r w:rsidRPr="00986F4D">
              <w:rPr>
                <w:iCs/>
              </w:rPr>
              <w:t xml:space="preserve"> se registre en el sistema, proporcionando todos los detalles necesarios, con el fin de </w:t>
            </w:r>
            <w:r>
              <w:rPr>
                <w:iCs/>
              </w:rPr>
              <w:t xml:space="preserve">manejar las diferentes funcionalidades de la parte de inventario. </w:t>
            </w:r>
          </w:p>
        </w:tc>
      </w:tr>
      <w:tr w:rsidR="00EF51D3" w:rsidRPr="00986F4D" w14:paraId="371B4EE3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19C53B2E" w14:textId="77777777" w:rsidR="00EF51D3" w:rsidRPr="00986F4D" w:rsidRDefault="00EF51D3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Objetivo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3E7C06BD" w14:textId="234685F8" w:rsidR="00EF51D3" w:rsidRPr="00986F4D" w:rsidRDefault="00EF51D3" w:rsidP="00AA34FF">
            <w:pPr>
              <w:jc w:val="both"/>
              <w:rPr>
                <w:iCs/>
              </w:rPr>
            </w:pPr>
            <w:r w:rsidRPr="00986F4D">
              <w:rPr>
                <w:iCs/>
              </w:rPr>
              <w:t>OBJ</w:t>
            </w:r>
            <w:r>
              <w:rPr>
                <w:iCs/>
              </w:rPr>
              <w:t xml:space="preserve"> – </w:t>
            </w:r>
            <w:r w:rsidRPr="00986F4D">
              <w:rPr>
                <w:iCs/>
              </w:rPr>
              <w:t>00</w:t>
            </w:r>
            <w:r>
              <w:rPr>
                <w:iCs/>
              </w:rPr>
              <w:t>1</w:t>
            </w:r>
          </w:p>
        </w:tc>
      </w:tr>
      <w:tr w:rsidR="00EF51D3" w:rsidRPr="00986F4D" w14:paraId="60B570AB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2DAE2638" w14:textId="77777777" w:rsidR="00EF51D3" w:rsidRPr="00986F4D" w:rsidRDefault="00EF51D3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Actor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0CFCFE53" w14:textId="2FB1F8EB" w:rsidR="00EF51D3" w:rsidRPr="00986F4D" w:rsidRDefault="00EF51D3" w:rsidP="00AA34FF">
            <w:pPr>
              <w:jc w:val="both"/>
              <w:rPr>
                <w:iCs/>
              </w:rPr>
            </w:pPr>
            <w:r>
              <w:rPr>
                <w:iCs/>
              </w:rPr>
              <w:t>Administrador</w:t>
            </w:r>
          </w:p>
        </w:tc>
      </w:tr>
      <w:tr w:rsidR="00EF51D3" w:rsidRPr="00986F4D" w14:paraId="45F686CE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2BB04B01" w14:textId="77777777" w:rsidR="00EF51D3" w:rsidRPr="00986F4D" w:rsidRDefault="00EF51D3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Entrada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253A3B02" w14:textId="237D27A2" w:rsidR="00EF51D3" w:rsidRPr="00986F4D" w:rsidRDefault="00EF51D3" w:rsidP="00AA34FF">
            <w:pPr>
              <w:jc w:val="both"/>
              <w:rPr>
                <w:iCs/>
              </w:rPr>
            </w:pPr>
            <w:r w:rsidRPr="00986F4D">
              <w:rPr>
                <w:iCs/>
              </w:rPr>
              <w:t xml:space="preserve">El </w:t>
            </w:r>
            <w:r w:rsidR="004C3732">
              <w:rPr>
                <w:iCs/>
              </w:rPr>
              <w:t>administrador</w:t>
            </w:r>
            <w:r w:rsidRPr="00986F4D">
              <w:rPr>
                <w:iCs/>
              </w:rPr>
              <w:t xml:space="preserve"> tendrá que proporcionar todos los detalles necesarios presentes en el formulario de registro del cliente del sistema.</w:t>
            </w:r>
          </w:p>
        </w:tc>
      </w:tr>
      <w:tr w:rsidR="00EF51D3" w:rsidRPr="00986F4D" w14:paraId="61A0B77C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1D9E66D4" w14:textId="77777777" w:rsidR="00EF51D3" w:rsidRPr="00986F4D" w:rsidRDefault="00EF51D3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Salida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60DB8C42" w14:textId="01AB4E67" w:rsidR="00EF51D3" w:rsidRPr="00986F4D" w:rsidRDefault="00EF51D3" w:rsidP="00AA34FF">
            <w:pPr>
              <w:jc w:val="both"/>
              <w:rPr>
                <w:iCs/>
              </w:rPr>
            </w:pPr>
            <w:r w:rsidRPr="00986F4D">
              <w:rPr>
                <w:iCs/>
              </w:rPr>
              <w:t xml:space="preserve">Todos los datos introducidos en la página de registro del </w:t>
            </w:r>
            <w:r w:rsidR="004C3732">
              <w:rPr>
                <w:iCs/>
              </w:rPr>
              <w:t>administrador</w:t>
            </w:r>
            <w:r w:rsidRPr="00986F4D">
              <w:rPr>
                <w:iCs/>
              </w:rPr>
              <w:t xml:space="preserve"> serán verificados</w:t>
            </w:r>
            <w:r>
              <w:rPr>
                <w:iCs/>
              </w:rPr>
              <w:t>, validados</w:t>
            </w:r>
            <w:r w:rsidRPr="00986F4D">
              <w:rPr>
                <w:iCs/>
              </w:rPr>
              <w:t xml:space="preserve"> y</w:t>
            </w:r>
            <w:r>
              <w:rPr>
                <w:iCs/>
              </w:rPr>
              <w:t xml:space="preserve"> posteriormente</w:t>
            </w:r>
            <w:r w:rsidRPr="00986F4D">
              <w:rPr>
                <w:iCs/>
              </w:rPr>
              <w:t xml:space="preserve"> aceptados por el</w:t>
            </w:r>
            <w:r>
              <w:rPr>
                <w:iCs/>
              </w:rPr>
              <w:t xml:space="preserve"> </w:t>
            </w:r>
            <w:r w:rsidRPr="00986F4D">
              <w:rPr>
                <w:iCs/>
              </w:rPr>
              <w:t>Sistema en la base de datos.</w:t>
            </w:r>
          </w:p>
        </w:tc>
      </w:tr>
      <w:tr w:rsidR="00EF51D3" w:rsidRPr="00986F4D" w14:paraId="63CA950D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6DAC0562" w14:textId="77777777" w:rsidR="00EF51D3" w:rsidRPr="00986F4D" w:rsidRDefault="00EF51D3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Importancia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7B576BAC" w14:textId="77777777" w:rsidR="00EF51D3" w:rsidRPr="00986F4D" w:rsidRDefault="00EF51D3" w:rsidP="00AA34FF">
            <w:pPr>
              <w:jc w:val="both"/>
              <w:rPr>
                <w:iCs/>
              </w:rPr>
            </w:pPr>
            <w:r w:rsidRPr="00986F4D">
              <w:rPr>
                <w:iCs/>
              </w:rPr>
              <w:t>Alta</w:t>
            </w:r>
          </w:p>
        </w:tc>
      </w:tr>
      <w:tr w:rsidR="00EF51D3" w:rsidRPr="00986F4D" w14:paraId="7CBCD4E9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6DC4FF64" w14:textId="77777777" w:rsidR="00EF51D3" w:rsidRPr="00986F4D" w:rsidRDefault="00EF51D3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Estado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3986A035" w14:textId="77777777" w:rsidR="00EF51D3" w:rsidRPr="00986F4D" w:rsidRDefault="00EF51D3" w:rsidP="00AA34FF">
            <w:pPr>
              <w:jc w:val="both"/>
              <w:rPr>
                <w:iCs/>
              </w:rPr>
            </w:pPr>
            <w:r w:rsidRPr="00986F4D">
              <w:rPr>
                <w:iCs/>
              </w:rPr>
              <w:t>Aprobado</w:t>
            </w:r>
          </w:p>
        </w:tc>
      </w:tr>
      <w:tr w:rsidR="00EF51D3" w:rsidRPr="00986F4D" w14:paraId="721996DD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7340EFAB" w14:textId="77777777" w:rsidR="00EF51D3" w:rsidRPr="00986F4D" w:rsidRDefault="00EF51D3" w:rsidP="00AA34FF">
            <w:pPr>
              <w:jc w:val="both"/>
              <w:rPr>
                <w:b/>
                <w:bCs/>
                <w:iCs/>
              </w:rPr>
            </w:pPr>
            <w:r w:rsidRPr="00986F4D">
              <w:rPr>
                <w:b/>
                <w:bCs/>
                <w:iCs/>
              </w:rPr>
              <w:t>Estabilidad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1D376B3C" w14:textId="77777777" w:rsidR="00EF51D3" w:rsidRPr="00986F4D" w:rsidRDefault="00EF51D3" w:rsidP="00AA34FF">
            <w:pPr>
              <w:keepNext/>
              <w:jc w:val="both"/>
              <w:rPr>
                <w:iCs/>
              </w:rPr>
            </w:pPr>
            <w:r w:rsidRPr="00986F4D">
              <w:rPr>
                <w:iCs/>
              </w:rPr>
              <w:t>Alta</w:t>
            </w:r>
          </w:p>
        </w:tc>
      </w:tr>
    </w:tbl>
    <w:p w14:paraId="0ABDE05D" w14:textId="3155018A" w:rsidR="00EF51D3" w:rsidRDefault="00EF51D3" w:rsidP="00505681">
      <w:pPr>
        <w:ind w:left="540"/>
        <w:rPr>
          <w:b/>
          <w:bCs/>
          <w:color w:val="FF0000"/>
        </w:rPr>
      </w:pPr>
    </w:p>
    <w:p w14:paraId="2528D5FD" w14:textId="05266056" w:rsidR="00EF51D3" w:rsidRDefault="00EF51D3" w:rsidP="00505681">
      <w:pPr>
        <w:ind w:left="540"/>
        <w:rPr>
          <w:b/>
          <w:bCs/>
          <w:color w:val="FF0000"/>
        </w:rPr>
      </w:pPr>
    </w:p>
    <w:p w14:paraId="51B70947" w14:textId="3A4D984F" w:rsidR="004C3732" w:rsidRDefault="004C3732" w:rsidP="004C3732">
      <w:pPr>
        <w:pStyle w:val="Descripcin"/>
        <w:keepNext/>
      </w:pPr>
      <w:r>
        <w:tab/>
      </w:r>
      <w:bookmarkStart w:id="80" w:name="_Toc6154499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31</w:t>
      </w:r>
      <w:r>
        <w:fldChar w:fldCharType="end"/>
      </w:r>
      <w:r>
        <w:t>. Requisito funcional autenticación</w:t>
      </w:r>
      <w:bookmarkEnd w:id="80"/>
    </w:p>
    <w:tbl>
      <w:tblPr>
        <w:tblW w:w="8780" w:type="dxa"/>
        <w:tblInd w:w="39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863"/>
      </w:tblGrid>
      <w:tr w:rsidR="00EF51D3" w:rsidRPr="00EF51D3" w14:paraId="5EC145E0" w14:textId="77777777" w:rsidTr="00EF51D3">
        <w:tc>
          <w:tcPr>
            <w:tcW w:w="1917" w:type="dxa"/>
            <w:shd w:val="clear" w:color="auto" w:fill="B8CCE4" w:themeFill="accent1" w:themeFillTint="66"/>
          </w:tcPr>
          <w:p w14:paraId="3E6EB163" w14:textId="01AA1AD5" w:rsidR="00EF51D3" w:rsidRPr="00EF51D3" w:rsidRDefault="00EF51D3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RF</w:t>
            </w:r>
            <w:r w:rsidR="002D2A51">
              <w:rPr>
                <w:b/>
                <w:bCs/>
                <w:iCs/>
              </w:rPr>
              <w:t xml:space="preserve"> – </w:t>
            </w:r>
            <w:r w:rsidRPr="00EF51D3">
              <w:rPr>
                <w:b/>
                <w:bCs/>
                <w:iCs/>
              </w:rPr>
              <w:t>00</w:t>
            </w:r>
            <w:r>
              <w:rPr>
                <w:b/>
                <w:bCs/>
                <w:iCs/>
              </w:rPr>
              <w:t>3</w:t>
            </w:r>
            <w:r w:rsidR="002D2A51">
              <w:rPr>
                <w:b/>
                <w:bCs/>
                <w:iCs/>
              </w:rPr>
              <w:t xml:space="preserve"> </w:t>
            </w:r>
          </w:p>
        </w:tc>
        <w:tc>
          <w:tcPr>
            <w:tcW w:w="6863" w:type="dxa"/>
            <w:shd w:val="clear" w:color="auto" w:fill="B8CCE4" w:themeFill="accent1" w:themeFillTint="66"/>
          </w:tcPr>
          <w:p w14:paraId="379809EB" w14:textId="77777777" w:rsidR="00EF51D3" w:rsidRPr="00EF51D3" w:rsidRDefault="00EF51D3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Autenticación</w:t>
            </w:r>
          </w:p>
        </w:tc>
      </w:tr>
      <w:tr w:rsidR="00EF51D3" w:rsidRPr="00EF51D3" w14:paraId="02D3CE75" w14:textId="77777777" w:rsidTr="00EF51D3">
        <w:tc>
          <w:tcPr>
            <w:tcW w:w="1917" w:type="dxa"/>
            <w:shd w:val="clear" w:color="auto" w:fill="B8CCE4" w:themeFill="accent1" w:themeFillTint="66"/>
          </w:tcPr>
          <w:p w14:paraId="37A2837C" w14:textId="77777777" w:rsidR="00EF51D3" w:rsidRPr="00EF51D3" w:rsidRDefault="00EF51D3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Descripción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709AEF1B" w14:textId="77777777" w:rsidR="00EF51D3" w:rsidRPr="00EF51D3" w:rsidRDefault="00EF51D3" w:rsidP="00AA34FF">
            <w:pPr>
              <w:jc w:val="both"/>
              <w:rPr>
                <w:iCs/>
              </w:rPr>
            </w:pPr>
            <w:r w:rsidRPr="00EF51D3">
              <w:rPr>
                <w:iCs/>
              </w:rPr>
              <w:t>El sistema permitirá que el usuario inicie sesión en el sistema, con el nombre de usuario y la contraseña que ha proporcionado durante el registro con el mismo.</w:t>
            </w:r>
          </w:p>
        </w:tc>
      </w:tr>
      <w:tr w:rsidR="00EF51D3" w:rsidRPr="00EF51D3" w14:paraId="61AF9CA1" w14:textId="77777777" w:rsidTr="00EF51D3">
        <w:tc>
          <w:tcPr>
            <w:tcW w:w="1917" w:type="dxa"/>
            <w:shd w:val="clear" w:color="auto" w:fill="B8CCE4" w:themeFill="accent1" w:themeFillTint="66"/>
          </w:tcPr>
          <w:p w14:paraId="12A4047F" w14:textId="77777777" w:rsidR="00EF51D3" w:rsidRPr="00EF51D3" w:rsidRDefault="00EF51D3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Objetivo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394D3323" w14:textId="70C6703C" w:rsidR="00EF51D3" w:rsidRPr="00EF51D3" w:rsidRDefault="00EF51D3" w:rsidP="00AA34FF">
            <w:pPr>
              <w:jc w:val="both"/>
              <w:rPr>
                <w:iCs/>
              </w:rPr>
            </w:pPr>
            <w:r w:rsidRPr="00EF51D3">
              <w:rPr>
                <w:iCs/>
              </w:rPr>
              <w:t>OBJ</w:t>
            </w:r>
            <w:r w:rsidR="002D2A51">
              <w:rPr>
                <w:iCs/>
              </w:rPr>
              <w:t xml:space="preserve"> – </w:t>
            </w:r>
            <w:r w:rsidRPr="00EF51D3">
              <w:rPr>
                <w:iCs/>
              </w:rPr>
              <w:t>002</w:t>
            </w:r>
            <w:r w:rsidR="002D2A51">
              <w:rPr>
                <w:iCs/>
              </w:rPr>
              <w:t xml:space="preserve"> </w:t>
            </w:r>
          </w:p>
        </w:tc>
      </w:tr>
      <w:tr w:rsidR="00EF51D3" w:rsidRPr="00EF51D3" w14:paraId="1CAC1178" w14:textId="77777777" w:rsidTr="00EF51D3">
        <w:tc>
          <w:tcPr>
            <w:tcW w:w="1917" w:type="dxa"/>
            <w:shd w:val="clear" w:color="auto" w:fill="B8CCE4" w:themeFill="accent1" w:themeFillTint="66"/>
          </w:tcPr>
          <w:p w14:paraId="2918C14E" w14:textId="77777777" w:rsidR="00EF51D3" w:rsidRPr="00EF51D3" w:rsidRDefault="00EF51D3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lastRenderedPageBreak/>
              <w:t>Importancia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35BC87A2" w14:textId="77777777" w:rsidR="00EF51D3" w:rsidRPr="00EF51D3" w:rsidRDefault="00EF51D3" w:rsidP="00AA34FF">
            <w:pPr>
              <w:jc w:val="both"/>
              <w:rPr>
                <w:iCs/>
              </w:rPr>
            </w:pPr>
            <w:r w:rsidRPr="00EF51D3">
              <w:rPr>
                <w:iCs/>
              </w:rPr>
              <w:t>Alta</w:t>
            </w:r>
          </w:p>
        </w:tc>
      </w:tr>
      <w:tr w:rsidR="00EF51D3" w:rsidRPr="00EF51D3" w14:paraId="3439B717" w14:textId="77777777" w:rsidTr="00EF51D3">
        <w:tc>
          <w:tcPr>
            <w:tcW w:w="1917" w:type="dxa"/>
            <w:shd w:val="clear" w:color="auto" w:fill="B8CCE4" w:themeFill="accent1" w:themeFillTint="66"/>
          </w:tcPr>
          <w:p w14:paraId="1026E43D" w14:textId="77777777" w:rsidR="00EF51D3" w:rsidRPr="00EF51D3" w:rsidRDefault="00EF51D3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Actor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3F0EC21D" w14:textId="77777777" w:rsidR="00EF51D3" w:rsidRPr="00EF51D3" w:rsidRDefault="00EF51D3" w:rsidP="00AA34FF">
            <w:pPr>
              <w:jc w:val="both"/>
              <w:rPr>
                <w:iCs/>
              </w:rPr>
            </w:pPr>
            <w:r w:rsidRPr="00EF51D3">
              <w:rPr>
                <w:iCs/>
              </w:rPr>
              <w:t>Usuario o cliente</w:t>
            </w:r>
          </w:p>
        </w:tc>
      </w:tr>
      <w:tr w:rsidR="00EF51D3" w:rsidRPr="00EF51D3" w14:paraId="54B96678" w14:textId="77777777" w:rsidTr="00EF51D3">
        <w:tc>
          <w:tcPr>
            <w:tcW w:w="1917" w:type="dxa"/>
            <w:shd w:val="clear" w:color="auto" w:fill="B8CCE4" w:themeFill="accent1" w:themeFillTint="66"/>
          </w:tcPr>
          <w:p w14:paraId="2531BE0E" w14:textId="77777777" w:rsidR="00EF51D3" w:rsidRPr="00EF51D3" w:rsidRDefault="00EF51D3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Entrada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0054EA9E" w14:textId="133F9288" w:rsidR="00EF51D3" w:rsidRPr="00EF51D3" w:rsidRDefault="00EF51D3" w:rsidP="00AA34FF">
            <w:pPr>
              <w:jc w:val="both"/>
              <w:rPr>
                <w:iCs/>
              </w:rPr>
            </w:pPr>
            <w:r w:rsidRPr="00EF51D3">
              <w:rPr>
                <w:iCs/>
              </w:rPr>
              <w:t xml:space="preserve">El </w:t>
            </w:r>
            <w:r w:rsidR="004C3732">
              <w:rPr>
                <w:iCs/>
              </w:rPr>
              <w:t>administrador</w:t>
            </w:r>
            <w:r w:rsidRPr="00EF51D3">
              <w:rPr>
                <w:iCs/>
              </w:rPr>
              <w:t xml:space="preserve"> o cliente crea un nombre de usuario y contraseña al momento de registrarse en el sistema. A continuación, utiliza dichos datos para iniciar sesión en el sistema y</w:t>
            </w:r>
            <w:r w:rsidR="004C3732">
              <w:rPr>
                <w:iCs/>
              </w:rPr>
              <w:t xml:space="preserve"> realizar las actividades correspondientes al rol que haya sido asignado</w:t>
            </w:r>
          </w:p>
        </w:tc>
      </w:tr>
      <w:tr w:rsidR="00EF51D3" w:rsidRPr="00EF51D3" w14:paraId="72221AE0" w14:textId="77777777" w:rsidTr="00EF51D3">
        <w:tc>
          <w:tcPr>
            <w:tcW w:w="1917" w:type="dxa"/>
            <w:shd w:val="clear" w:color="auto" w:fill="B8CCE4" w:themeFill="accent1" w:themeFillTint="66"/>
          </w:tcPr>
          <w:p w14:paraId="679CF6D7" w14:textId="77777777" w:rsidR="00EF51D3" w:rsidRPr="00EF51D3" w:rsidRDefault="00EF51D3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Salida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0BB677E4" w14:textId="77777777" w:rsidR="00EF51D3" w:rsidRPr="00EF51D3" w:rsidRDefault="00EF51D3" w:rsidP="00AA34FF">
            <w:pPr>
              <w:jc w:val="both"/>
              <w:rPr>
                <w:iCs/>
              </w:rPr>
            </w:pPr>
            <w:r w:rsidRPr="00EF51D3">
              <w:rPr>
                <w:iCs/>
              </w:rPr>
              <w:t>El sistema verifica la autenticidad del nombre de usuario y contraseña que el cliente ha proporcionado y permite al usuario ver la información disponible en el sistema, si el nombre de usuario y la contraseña son válidos.</w:t>
            </w:r>
          </w:p>
        </w:tc>
      </w:tr>
      <w:tr w:rsidR="00EF51D3" w:rsidRPr="00EF51D3" w14:paraId="7D2C1E40" w14:textId="77777777" w:rsidTr="00EF51D3">
        <w:tc>
          <w:tcPr>
            <w:tcW w:w="1917" w:type="dxa"/>
            <w:shd w:val="clear" w:color="auto" w:fill="B8CCE4" w:themeFill="accent1" w:themeFillTint="66"/>
          </w:tcPr>
          <w:p w14:paraId="216DF44B" w14:textId="77777777" w:rsidR="00EF51D3" w:rsidRPr="00EF51D3" w:rsidRDefault="00EF51D3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Estado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1241B0E6" w14:textId="77777777" w:rsidR="00EF51D3" w:rsidRPr="00EF51D3" w:rsidRDefault="00EF51D3" w:rsidP="00AA34FF">
            <w:pPr>
              <w:jc w:val="both"/>
              <w:rPr>
                <w:iCs/>
              </w:rPr>
            </w:pPr>
            <w:r w:rsidRPr="00EF51D3">
              <w:rPr>
                <w:iCs/>
              </w:rPr>
              <w:t>Aprobado</w:t>
            </w:r>
          </w:p>
        </w:tc>
      </w:tr>
      <w:tr w:rsidR="00EF51D3" w:rsidRPr="00EF51D3" w14:paraId="72945B58" w14:textId="77777777" w:rsidTr="00EF51D3">
        <w:tc>
          <w:tcPr>
            <w:tcW w:w="1917" w:type="dxa"/>
            <w:shd w:val="clear" w:color="auto" w:fill="B8CCE4" w:themeFill="accent1" w:themeFillTint="66"/>
          </w:tcPr>
          <w:p w14:paraId="20916E05" w14:textId="77777777" w:rsidR="00EF51D3" w:rsidRPr="00EF51D3" w:rsidRDefault="00EF51D3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Estabilidad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06367788" w14:textId="77777777" w:rsidR="00EF51D3" w:rsidRPr="00EF51D3" w:rsidRDefault="00EF51D3" w:rsidP="00AA34FF">
            <w:pPr>
              <w:jc w:val="both"/>
              <w:rPr>
                <w:iCs/>
              </w:rPr>
            </w:pPr>
            <w:r w:rsidRPr="00EF51D3">
              <w:rPr>
                <w:iCs/>
              </w:rPr>
              <w:t>Alta</w:t>
            </w:r>
          </w:p>
        </w:tc>
      </w:tr>
      <w:tr w:rsidR="00EF51D3" w:rsidRPr="00EF51D3" w14:paraId="596029E8" w14:textId="77777777" w:rsidTr="00EF51D3">
        <w:tc>
          <w:tcPr>
            <w:tcW w:w="1917" w:type="dxa"/>
            <w:shd w:val="clear" w:color="auto" w:fill="B8CCE4" w:themeFill="accent1" w:themeFillTint="66"/>
          </w:tcPr>
          <w:p w14:paraId="40812EFD" w14:textId="77777777" w:rsidR="00EF51D3" w:rsidRPr="00EF51D3" w:rsidRDefault="00EF51D3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Comentarios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36F468AB" w14:textId="77777777" w:rsidR="00EF51D3" w:rsidRPr="00EF51D3" w:rsidRDefault="00EF51D3" w:rsidP="00AA34FF">
            <w:pPr>
              <w:keepNext/>
              <w:jc w:val="both"/>
              <w:rPr>
                <w:iCs/>
              </w:rPr>
            </w:pPr>
          </w:p>
        </w:tc>
      </w:tr>
    </w:tbl>
    <w:p w14:paraId="2C4A6E1A" w14:textId="5DF34B8D" w:rsidR="00EF51D3" w:rsidRDefault="00EF51D3" w:rsidP="00505681">
      <w:pPr>
        <w:ind w:left="540"/>
        <w:rPr>
          <w:b/>
          <w:bCs/>
          <w:color w:val="FF0000"/>
        </w:rPr>
      </w:pPr>
    </w:p>
    <w:p w14:paraId="3FC06F3F" w14:textId="473DAC00" w:rsidR="00EF51D3" w:rsidRDefault="00EF51D3" w:rsidP="00505681">
      <w:pPr>
        <w:ind w:left="540"/>
        <w:rPr>
          <w:b/>
          <w:bCs/>
          <w:color w:val="FF0000"/>
        </w:rPr>
      </w:pPr>
    </w:p>
    <w:p w14:paraId="5E1167DB" w14:textId="26836264" w:rsidR="002D2A51" w:rsidRDefault="002D2A51" w:rsidP="002D2A51">
      <w:pPr>
        <w:pStyle w:val="Descripcin"/>
        <w:keepNext/>
      </w:pPr>
      <w:r>
        <w:tab/>
      </w:r>
      <w:bookmarkStart w:id="81" w:name="_Toc6154499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32</w:t>
      </w:r>
      <w:r>
        <w:fldChar w:fldCharType="end"/>
      </w:r>
      <w:r>
        <w:t>. Requerimiento ingreso por primera vez</w:t>
      </w:r>
      <w:bookmarkEnd w:id="81"/>
    </w:p>
    <w:tbl>
      <w:tblPr>
        <w:tblW w:w="8780" w:type="dxa"/>
        <w:tblInd w:w="39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863"/>
      </w:tblGrid>
      <w:tr w:rsidR="004C3732" w:rsidRPr="00EF51D3" w14:paraId="74CE949A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3E049780" w14:textId="7D2679BB" w:rsidR="004C3732" w:rsidRPr="00EF51D3" w:rsidRDefault="004C3732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RF-00</w:t>
            </w:r>
            <w:r>
              <w:rPr>
                <w:b/>
                <w:bCs/>
                <w:iCs/>
              </w:rPr>
              <w:t>4</w:t>
            </w:r>
          </w:p>
        </w:tc>
        <w:tc>
          <w:tcPr>
            <w:tcW w:w="6863" w:type="dxa"/>
            <w:shd w:val="clear" w:color="auto" w:fill="B8CCE4" w:themeFill="accent1" w:themeFillTint="66"/>
          </w:tcPr>
          <w:p w14:paraId="5134E1FD" w14:textId="41659A1B" w:rsidR="004C3732" w:rsidRPr="00EF51D3" w:rsidRDefault="004C3732" w:rsidP="00AA34FF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Ingresar al sistema por primera vez</w:t>
            </w:r>
          </w:p>
        </w:tc>
      </w:tr>
      <w:tr w:rsidR="004C3732" w:rsidRPr="00EF51D3" w14:paraId="7B0DA4F3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3427D527" w14:textId="77777777" w:rsidR="004C3732" w:rsidRPr="00EF51D3" w:rsidRDefault="004C3732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Descripción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772900B9" w14:textId="14DF84B8" w:rsidR="004C3732" w:rsidRPr="00EF51D3" w:rsidRDefault="004C3732" w:rsidP="00AA34FF">
            <w:pPr>
              <w:jc w:val="both"/>
              <w:rPr>
                <w:iCs/>
              </w:rPr>
            </w:pPr>
            <w:r w:rsidRPr="00EF51D3">
              <w:rPr>
                <w:iCs/>
              </w:rPr>
              <w:t xml:space="preserve">El sistema permitirá que el usuario </w:t>
            </w:r>
            <w:r>
              <w:rPr>
                <w:iCs/>
              </w:rPr>
              <w:t>cambie la contraseña enviada por defecto por el sistema, luego del primer ingreso.</w:t>
            </w:r>
          </w:p>
        </w:tc>
      </w:tr>
      <w:tr w:rsidR="004C3732" w:rsidRPr="00EF51D3" w14:paraId="0C050EF4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557E0645" w14:textId="77777777" w:rsidR="004C3732" w:rsidRPr="00EF51D3" w:rsidRDefault="004C3732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Objetivo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5EC378FB" w14:textId="2B12AFD2" w:rsidR="004C3732" w:rsidRPr="00EF51D3" w:rsidRDefault="004C3732" w:rsidP="00AA34FF">
            <w:pPr>
              <w:jc w:val="both"/>
              <w:rPr>
                <w:iCs/>
              </w:rPr>
            </w:pPr>
            <w:r w:rsidRPr="002D2A51">
              <w:rPr>
                <w:iCs/>
                <w:color w:val="000000" w:themeColor="text1"/>
              </w:rPr>
              <w:t>OBJ-00</w:t>
            </w:r>
            <w:r w:rsidR="008365C5">
              <w:rPr>
                <w:iCs/>
                <w:color w:val="000000" w:themeColor="text1"/>
              </w:rPr>
              <w:t>3</w:t>
            </w:r>
          </w:p>
        </w:tc>
      </w:tr>
      <w:tr w:rsidR="004C3732" w:rsidRPr="00EF51D3" w14:paraId="2CA8E684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391B4AFB" w14:textId="77777777" w:rsidR="004C3732" w:rsidRPr="00EF51D3" w:rsidRDefault="004C3732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Importancia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67185CB1" w14:textId="77777777" w:rsidR="004C3732" w:rsidRPr="00EF51D3" w:rsidRDefault="004C3732" w:rsidP="00AA34FF">
            <w:pPr>
              <w:jc w:val="both"/>
              <w:rPr>
                <w:iCs/>
              </w:rPr>
            </w:pPr>
            <w:r w:rsidRPr="00EF51D3">
              <w:rPr>
                <w:iCs/>
              </w:rPr>
              <w:t>Alta</w:t>
            </w:r>
          </w:p>
        </w:tc>
      </w:tr>
      <w:tr w:rsidR="004C3732" w:rsidRPr="00EF51D3" w14:paraId="0F8F9FAE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66A0253A" w14:textId="77777777" w:rsidR="004C3732" w:rsidRPr="00EF51D3" w:rsidRDefault="004C3732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Actor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28C102A8" w14:textId="61D3C9FD" w:rsidR="004C3732" w:rsidRPr="00EF51D3" w:rsidRDefault="004C3732" w:rsidP="00AA34FF">
            <w:pPr>
              <w:jc w:val="both"/>
              <w:rPr>
                <w:iCs/>
              </w:rPr>
            </w:pPr>
            <w:r>
              <w:rPr>
                <w:iCs/>
              </w:rPr>
              <w:t>administrador</w:t>
            </w:r>
            <w:r w:rsidRPr="00EF51D3">
              <w:rPr>
                <w:iCs/>
              </w:rPr>
              <w:t xml:space="preserve"> o cliente</w:t>
            </w:r>
          </w:p>
        </w:tc>
      </w:tr>
      <w:tr w:rsidR="004C3732" w:rsidRPr="00EF51D3" w14:paraId="29686E22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13ED95FA" w14:textId="77777777" w:rsidR="004C3732" w:rsidRPr="00EF51D3" w:rsidRDefault="004C3732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Entrada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1C9F6167" w14:textId="54CE5B23" w:rsidR="004C3732" w:rsidRPr="00EF51D3" w:rsidRDefault="004C3732" w:rsidP="00AA34FF">
            <w:pPr>
              <w:jc w:val="both"/>
              <w:rPr>
                <w:iCs/>
              </w:rPr>
            </w:pPr>
            <w:r>
              <w:rPr>
                <w:iCs/>
              </w:rPr>
              <w:t>El sistema envía un mensaje vía correo electrónico con la contraseña generada por el sistema, al usuario, luego de haber registrado sus datos</w:t>
            </w:r>
            <w:r w:rsidRPr="00EF51D3">
              <w:rPr>
                <w:iCs/>
              </w:rPr>
              <w:t>.</w:t>
            </w:r>
            <w:r>
              <w:rPr>
                <w:iCs/>
              </w:rPr>
              <w:t xml:space="preserve"> Dicha contraseña será útil para el ingreso por primera vez del usuario que previamente fue registrado.</w:t>
            </w:r>
          </w:p>
        </w:tc>
      </w:tr>
      <w:tr w:rsidR="004C3732" w:rsidRPr="00EF51D3" w14:paraId="68848999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2655CD4B" w14:textId="5A1720A8" w:rsidR="004C3732" w:rsidRPr="00EF51D3" w:rsidRDefault="004C3732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Salida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44B17FE7" w14:textId="7D0DE4C0" w:rsidR="004C3732" w:rsidRPr="00EF51D3" w:rsidRDefault="004C3732" w:rsidP="00AA34FF">
            <w:pPr>
              <w:jc w:val="both"/>
              <w:rPr>
                <w:iCs/>
              </w:rPr>
            </w:pPr>
            <w:r w:rsidRPr="00EF51D3">
              <w:rPr>
                <w:iCs/>
              </w:rPr>
              <w:t xml:space="preserve">El sistema </w:t>
            </w:r>
            <w:r w:rsidR="00FE534B">
              <w:rPr>
                <w:iCs/>
              </w:rPr>
              <w:t xml:space="preserve">emite una interfaz donde se solicita el cambio de la contraseña; el usuario deberá ingresar una nueva contraseña y podrá acceder al respectivo portal. </w:t>
            </w:r>
          </w:p>
        </w:tc>
      </w:tr>
      <w:tr w:rsidR="004C3732" w:rsidRPr="00EF51D3" w14:paraId="2C4E12F5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3F9F93C4" w14:textId="77777777" w:rsidR="004C3732" w:rsidRPr="00EF51D3" w:rsidRDefault="004C3732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Estado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67F4903B" w14:textId="77777777" w:rsidR="004C3732" w:rsidRPr="00EF51D3" w:rsidRDefault="004C3732" w:rsidP="00AA34FF">
            <w:pPr>
              <w:jc w:val="both"/>
              <w:rPr>
                <w:iCs/>
              </w:rPr>
            </w:pPr>
            <w:r w:rsidRPr="00EF51D3">
              <w:rPr>
                <w:iCs/>
              </w:rPr>
              <w:t>Aprobado</w:t>
            </w:r>
          </w:p>
        </w:tc>
      </w:tr>
      <w:tr w:rsidR="004C3732" w:rsidRPr="00EF51D3" w14:paraId="03BDE1D3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4A3A0D95" w14:textId="77777777" w:rsidR="004C3732" w:rsidRPr="00EF51D3" w:rsidRDefault="004C3732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Estabilidad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3027D908" w14:textId="77777777" w:rsidR="004C3732" w:rsidRPr="00EF51D3" w:rsidRDefault="004C3732" w:rsidP="00AA34FF">
            <w:pPr>
              <w:jc w:val="both"/>
              <w:rPr>
                <w:iCs/>
              </w:rPr>
            </w:pPr>
            <w:r w:rsidRPr="00EF51D3">
              <w:rPr>
                <w:iCs/>
              </w:rPr>
              <w:t>Alta</w:t>
            </w:r>
          </w:p>
        </w:tc>
      </w:tr>
      <w:tr w:rsidR="004C3732" w:rsidRPr="00EF51D3" w14:paraId="48F92C88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268D0DEE" w14:textId="290A3E9B" w:rsidR="004C3732" w:rsidRPr="00EF51D3" w:rsidRDefault="004C3732" w:rsidP="00AA34FF">
            <w:pPr>
              <w:jc w:val="both"/>
              <w:rPr>
                <w:b/>
                <w:bCs/>
                <w:iCs/>
              </w:rPr>
            </w:pPr>
            <w:r w:rsidRPr="00EF51D3">
              <w:rPr>
                <w:b/>
                <w:bCs/>
                <w:iCs/>
              </w:rPr>
              <w:t>Comentarios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0C5C38BC" w14:textId="77777777" w:rsidR="004C3732" w:rsidRPr="00EF51D3" w:rsidRDefault="004C3732" w:rsidP="00AA34FF">
            <w:pPr>
              <w:keepNext/>
              <w:jc w:val="both"/>
              <w:rPr>
                <w:iCs/>
              </w:rPr>
            </w:pPr>
          </w:p>
        </w:tc>
      </w:tr>
    </w:tbl>
    <w:p w14:paraId="23FC6607" w14:textId="76900EC0" w:rsidR="004C3732" w:rsidRDefault="00BC0A54" w:rsidP="00505681">
      <w:pPr>
        <w:ind w:left="540"/>
        <w:rPr>
          <w:b/>
          <w:bCs/>
          <w:color w:val="FF0000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88608" behindDoc="1" locked="0" layoutInCell="1" allowOverlap="1" wp14:anchorId="6DFCFDB5" wp14:editId="0F92C9F9">
                <wp:simplePos x="0" y="0"/>
                <wp:positionH relativeFrom="margin">
                  <wp:align>left</wp:align>
                </wp:positionH>
                <wp:positionV relativeFrom="page">
                  <wp:align>center</wp:align>
                </wp:positionV>
                <wp:extent cx="6334125" cy="10408285"/>
                <wp:effectExtent l="0" t="0" r="9525" b="12065"/>
                <wp:wrapNone/>
                <wp:docPr id="4170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125" cy="10408285"/>
                          <a:chOff x="1120" y="755"/>
                          <a:chExt cx="9664" cy="15897"/>
                        </a:xfrm>
                      </wpg:grpSpPr>
                      <wps:wsp>
                        <wps:cNvPr id="4171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2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3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4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5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6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7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8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9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0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1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2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3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4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5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6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7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8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9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0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1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2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3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4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5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6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7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8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9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0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1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2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3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4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5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6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7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8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9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0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1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2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3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4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5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6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7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8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9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0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1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2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3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4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5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6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7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8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9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0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1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2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3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4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5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6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7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8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9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0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1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2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3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4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5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6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7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8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9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0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1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2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3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4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5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6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7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8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9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0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1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2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82C581" id="Group 1805" o:spid="_x0000_s1026" style="position:absolute;margin-left:0;margin-top:0;width:498.75pt;height:819.55pt;z-index:-18127872;mso-position-horizontal:left;mso-position-horizontal-relative:margin;mso-position-vertical:center;mso-position-vertical-relative:page" coordorigin="1120,755" coordsize="9664,15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twR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bjLzD38vUlPQM9+AQAA//8DAFBLAQItABQABgAIAAAAIQDb4fbL7gAAAIUBAAATAAAAAAAA&#10;AAAAAAAAAAAAAABbQ29udGVudF9UeXBlc10ueG1sUEsBAi0AFAAGAAgAAAAhAFr0LFu/AAAAFQEA&#10;AAsAAAAAAAAAAAAAAAAAHwEAAF9yZWxzLy5yZWxzUEsBAi0AFAAGAAgAAAAhADHC3BHHAAAA3QAA&#10;AA8AAAAAAAAAAAAAAAAABwIAAGRycy9kb3ducmV2LnhtbFBLBQYAAAAAAwADALcAAAD7AgAAAAA=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4Bx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bjLsnv4e5OegJ79AgAA//8DAFBLAQItABQABgAIAAAAIQDb4fbL7gAAAIUBAAATAAAAAAAA&#10;AAAAAAAAAAAAAABbQ29udGVudF9UeXBlc10ueG1sUEsBAi0AFAAGAAgAAAAhAFr0LFu/AAAAFQEA&#10;AAsAAAAAAAAAAAAAAAAAHwEAAF9yZWxzLy5yZWxzUEsBAi0AFAAGAAgAAAAhAHp3gHHHAAAA3QAA&#10;AA8AAAAAAAAAAAAAAAAABwIAAGRycy9kb3ducmV2LnhtbFBLBQYAAAAAAwADALcAAAD7AgAAAAA=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" fillcolor="black" stroked="f"/>
                <w10:wrap anchorx="margin" anchory="page"/>
              </v:group>
            </w:pict>
          </mc:Fallback>
        </mc:AlternateContent>
      </w:r>
    </w:p>
    <w:p w14:paraId="2C260611" w14:textId="741F79C9" w:rsidR="004C3732" w:rsidRDefault="004C3732" w:rsidP="00505681">
      <w:pPr>
        <w:ind w:left="540"/>
        <w:rPr>
          <w:b/>
          <w:bCs/>
          <w:color w:val="FF0000"/>
        </w:rPr>
      </w:pPr>
    </w:p>
    <w:p w14:paraId="59F1FBE3" w14:textId="7BD0EA7C" w:rsidR="002E448E" w:rsidRDefault="002E448E" w:rsidP="002E448E">
      <w:pPr>
        <w:pStyle w:val="Descripcin"/>
        <w:keepNext/>
      </w:pPr>
      <w:r>
        <w:tab/>
      </w:r>
      <w:bookmarkStart w:id="82" w:name="_Toc6154499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33</w:t>
      </w:r>
      <w:r>
        <w:fldChar w:fldCharType="end"/>
      </w:r>
      <w:r>
        <w:t>. Requerimiento gestionar cuentas de usuario</w:t>
      </w:r>
      <w:bookmarkEnd w:id="82"/>
    </w:p>
    <w:tbl>
      <w:tblPr>
        <w:tblW w:w="8780" w:type="dxa"/>
        <w:tblInd w:w="39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863"/>
      </w:tblGrid>
      <w:tr w:rsidR="002D2A51" w:rsidRPr="003317A4" w14:paraId="0A81CBBA" w14:textId="77777777" w:rsidTr="002E448E">
        <w:tc>
          <w:tcPr>
            <w:tcW w:w="1917" w:type="dxa"/>
            <w:shd w:val="clear" w:color="auto" w:fill="B8CCE4" w:themeFill="accent1" w:themeFillTint="66"/>
          </w:tcPr>
          <w:p w14:paraId="5DF910E3" w14:textId="36335C26" w:rsidR="002D2A51" w:rsidRPr="002E448E" w:rsidRDefault="002D2A51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RF-00</w:t>
            </w:r>
            <w:r w:rsidR="002E448E">
              <w:rPr>
                <w:b/>
                <w:iCs/>
              </w:rPr>
              <w:t>5</w:t>
            </w:r>
          </w:p>
        </w:tc>
        <w:tc>
          <w:tcPr>
            <w:tcW w:w="6863" w:type="dxa"/>
            <w:shd w:val="clear" w:color="auto" w:fill="B8CCE4" w:themeFill="accent1" w:themeFillTint="66"/>
          </w:tcPr>
          <w:p w14:paraId="3709B56C" w14:textId="77777777" w:rsidR="002D2A51" w:rsidRPr="002E448E" w:rsidRDefault="002D2A51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Gestionar Cuenta Usuario</w:t>
            </w:r>
          </w:p>
        </w:tc>
      </w:tr>
      <w:tr w:rsidR="002D2A51" w:rsidRPr="003317A4" w14:paraId="2ACCEA6F" w14:textId="77777777" w:rsidTr="002E448E">
        <w:tc>
          <w:tcPr>
            <w:tcW w:w="1917" w:type="dxa"/>
            <w:shd w:val="clear" w:color="auto" w:fill="B8CCE4" w:themeFill="accent1" w:themeFillTint="66"/>
          </w:tcPr>
          <w:p w14:paraId="307149BB" w14:textId="77777777" w:rsidR="002D2A51" w:rsidRPr="002E448E" w:rsidRDefault="002D2A51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Descripción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05265664" w14:textId="77777777" w:rsidR="002D2A51" w:rsidRPr="002E448E" w:rsidRDefault="002D2A51" w:rsidP="00AA34FF">
            <w:pPr>
              <w:jc w:val="both"/>
              <w:rPr>
                <w:iCs/>
              </w:rPr>
            </w:pPr>
            <w:r w:rsidRPr="002E448E">
              <w:rPr>
                <w:iCs/>
              </w:rPr>
              <w:t>El sistema permitirá que el usuario pueda agregar, visualizar, modificar o eliminar la información de su perfil en la base de datos del sistema.</w:t>
            </w:r>
          </w:p>
        </w:tc>
      </w:tr>
      <w:tr w:rsidR="002D2A51" w:rsidRPr="003317A4" w14:paraId="5A56B77F" w14:textId="77777777" w:rsidTr="002E448E">
        <w:tc>
          <w:tcPr>
            <w:tcW w:w="1917" w:type="dxa"/>
            <w:shd w:val="clear" w:color="auto" w:fill="B8CCE4" w:themeFill="accent1" w:themeFillTint="66"/>
          </w:tcPr>
          <w:p w14:paraId="124A6F55" w14:textId="77777777" w:rsidR="002D2A51" w:rsidRPr="002E448E" w:rsidRDefault="002D2A51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Objetivo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4C9DBC89" w14:textId="396D14BC" w:rsidR="002D2A51" w:rsidRPr="002E448E" w:rsidRDefault="002D2A51" w:rsidP="00AA34FF">
            <w:pPr>
              <w:jc w:val="both"/>
              <w:rPr>
                <w:iCs/>
              </w:rPr>
            </w:pPr>
            <w:r w:rsidRPr="002E448E">
              <w:rPr>
                <w:iCs/>
              </w:rPr>
              <w:t>OBJ-00</w:t>
            </w:r>
            <w:r w:rsidR="008365C5">
              <w:rPr>
                <w:iCs/>
              </w:rPr>
              <w:t>4</w:t>
            </w:r>
          </w:p>
        </w:tc>
      </w:tr>
      <w:tr w:rsidR="002D2A51" w:rsidRPr="003317A4" w14:paraId="6C6DDA69" w14:textId="77777777" w:rsidTr="002E448E">
        <w:tc>
          <w:tcPr>
            <w:tcW w:w="1917" w:type="dxa"/>
            <w:shd w:val="clear" w:color="auto" w:fill="B8CCE4" w:themeFill="accent1" w:themeFillTint="66"/>
          </w:tcPr>
          <w:p w14:paraId="4BCA7A46" w14:textId="77777777" w:rsidR="002D2A51" w:rsidRPr="002E448E" w:rsidRDefault="002D2A51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Actor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31C1A1ED" w14:textId="0BBC121F" w:rsidR="002D2A51" w:rsidRPr="002E448E" w:rsidRDefault="008768F9" w:rsidP="00AA34FF">
            <w:pPr>
              <w:jc w:val="both"/>
              <w:rPr>
                <w:iCs/>
              </w:rPr>
            </w:pPr>
            <w:r>
              <w:rPr>
                <w:iCs/>
              </w:rPr>
              <w:t>Administrador</w:t>
            </w:r>
          </w:p>
        </w:tc>
      </w:tr>
      <w:tr w:rsidR="002D2A51" w:rsidRPr="003317A4" w14:paraId="641AB0BD" w14:textId="77777777" w:rsidTr="002E448E">
        <w:tc>
          <w:tcPr>
            <w:tcW w:w="1917" w:type="dxa"/>
            <w:shd w:val="clear" w:color="auto" w:fill="B8CCE4" w:themeFill="accent1" w:themeFillTint="66"/>
          </w:tcPr>
          <w:p w14:paraId="4D60DBC4" w14:textId="77777777" w:rsidR="002D2A51" w:rsidRPr="002E448E" w:rsidRDefault="002D2A51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Entrada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17DBBE28" w14:textId="77777777" w:rsidR="002D2A51" w:rsidRPr="002E448E" w:rsidRDefault="002D2A51" w:rsidP="00AA34FF">
            <w:pPr>
              <w:rPr>
                <w:iCs/>
              </w:rPr>
            </w:pPr>
            <w:r w:rsidRPr="002E448E">
              <w:rPr>
                <w:iCs/>
              </w:rPr>
              <w:t xml:space="preserve">El usuario inicia sesión en el sistema con el nombre de usuario y contraseña. </w:t>
            </w:r>
          </w:p>
        </w:tc>
      </w:tr>
      <w:tr w:rsidR="002D2A51" w:rsidRPr="003317A4" w14:paraId="2C2FFFF9" w14:textId="77777777" w:rsidTr="002E448E">
        <w:tc>
          <w:tcPr>
            <w:tcW w:w="1917" w:type="dxa"/>
            <w:shd w:val="clear" w:color="auto" w:fill="B8CCE4" w:themeFill="accent1" w:themeFillTint="66"/>
          </w:tcPr>
          <w:p w14:paraId="6EFB22F1" w14:textId="77777777" w:rsidR="002D2A51" w:rsidRPr="002E448E" w:rsidRDefault="002D2A51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Salida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3378610D" w14:textId="77777777" w:rsidR="002D2A51" w:rsidRPr="002E448E" w:rsidRDefault="002D2A51" w:rsidP="00AA34FF">
            <w:pPr>
              <w:rPr>
                <w:iCs/>
              </w:rPr>
            </w:pPr>
            <w:r w:rsidRPr="002E448E">
              <w:rPr>
                <w:iCs/>
              </w:rPr>
              <w:t>El sistema autentica al usuario, al verificar el nombre de usuario y contraseña. A continuación, se muestra la página donde el usuario puede agregar información a la base de datos, eliminar datos que no crea convenientes o modificar el contenido que proporcionó previamente.</w:t>
            </w:r>
          </w:p>
        </w:tc>
      </w:tr>
      <w:tr w:rsidR="002D2A51" w:rsidRPr="003317A4" w14:paraId="361DD176" w14:textId="77777777" w:rsidTr="002E448E">
        <w:tc>
          <w:tcPr>
            <w:tcW w:w="1917" w:type="dxa"/>
            <w:shd w:val="clear" w:color="auto" w:fill="B8CCE4" w:themeFill="accent1" w:themeFillTint="66"/>
          </w:tcPr>
          <w:p w14:paraId="487BBB8A" w14:textId="77777777" w:rsidR="002D2A51" w:rsidRPr="002E448E" w:rsidRDefault="002D2A51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Importancia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4DD66CEE" w14:textId="77777777" w:rsidR="002D2A51" w:rsidRPr="002E448E" w:rsidRDefault="002D2A51" w:rsidP="00AA34FF">
            <w:pPr>
              <w:jc w:val="both"/>
              <w:rPr>
                <w:iCs/>
              </w:rPr>
            </w:pPr>
            <w:r w:rsidRPr="002E448E">
              <w:rPr>
                <w:iCs/>
              </w:rPr>
              <w:t>Alta</w:t>
            </w:r>
          </w:p>
        </w:tc>
      </w:tr>
      <w:tr w:rsidR="002D2A51" w:rsidRPr="003317A4" w14:paraId="31B8E38A" w14:textId="77777777" w:rsidTr="002E448E">
        <w:tc>
          <w:tcPr>
            <w:tcW w:w="1917" w:type="dxa"/>
            <w:shd w:val="clear" w:color="auto" w:fill="B8CCE4" w:themeFill="accent1" w:themeFillTint="66"/>
          </w:tcPr>
          <w:p w14:paraId="30F95E08" w14:textId="77777777" w:rsidR="002D2A51" w:rsidRPr="002E448E" w:rsidRDefault="002D2A51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Estado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69991B4A" w14:textId="77777777" w:rsidR="002D2A51" w:rsidRPr="002E448E" w:rsidRDefault="002D2A51" w:rsidP="00AA34FF">
            <w:pPr>
              <w:jc w:val="both"/>
              <w:rPr>
                <w:iCs/>
              </w:rPr>
            </w:pPr>
            <w:r w:rsidRPr="002E448E">
              <w:rPr>
                <w:iCs/>
              </w:rPr>
              <w:t>Aprobado</w:t>
            </w:r>
          </w:p>
        </w:tc>
      </w:tr>
      <w:tr w:rsidR="002D2A51" w:rsidRPr="003317A4" w14:paraId="7E8A4322" w14:textId="77777777" w:rsidTr="002E448E">
        <w:tc>
          <w:tcPr>
            <w:tcW w:w="1917" w:type="dxa"/>
            <w:shd w:val="clear" w:color="auto" w:fill="B8CCE4" w:themeFill="accent1" w:themeFillTint="66"/>
          </w:tcPr>
          <w:p w14:paraId="1CFDF010" w14:textId="77777777" w:rsidR="002D2A51" w:rsidRPr="002E448E" w:rsidRDefault="002D2A51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Estabilidad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54EF61DD" w14:textId="77777777" w:rsidR="002D2A51" w:rsidRPr="002E448E" w:rsidRDefault="002D2A51" w:rsidP="00AA34FF">
            <w:pPr>
              <w:keepNext/>
              <w:jc w:val="both"/>
              <w:rPr>
                <w:iCs/>
              </w:rPr>
            </w:pPr>
            <w:r w:rsidRPr="002E448E">
              <w:rPr>
                <w:iCs/>
              </w:rPr>
              <w:t>Alta</w:t>
            </w:r>
          </w:p>
        </w:tc>
      </w:tr>
    </w:tbl>
    <w:p w14:paraId="6DF59BED" w14:textId="026BC4D8" w:rsidR="004C3732" w:rsidRDefault="004C3732" w:rsidP="00505681">
      <w:pPr>
        <w:ind w:left="540"/>
        <w:rPr>
          <w:b/>
          <w:bCs/>
          <w:color w:val="FF0000"/>
        </w:rPr>
      </w:pPr>
    </w:p>
    <w:p w14:paraId="7B6B3BC0" w14:textId="5BE0382D" w:rsidR="004C3732" w:rsidRDefault="004C3732" w:rsidP="00505681">
      <w:pPr>
        <w:ind w:left="540"/>
        <w:rPr>
          <w:b/>
          <w:bCs/>
          <w:color w:val="FF0000"/>
        </w:rPr>
      </w:pPr>
    </w:p>
    <w:p w14:paraId="302E0221" w14:textId="1F919372" w:rsidR="008365C5" w:rsidRDefault="008365C5" w:rsidP="008365C5">
      <w:pPr>
        <w:pStyle w:val="Descripcin"/>
        <w:keepNext/>
      </w:pPr>
      <w:r>
        <w:lastRenderedPageBreak/>
        <w:tab/>
      </w:r>
      <w:bookmarkStart w:id="83" w:name="_Toc6154500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34</w:t>
      </w:r>
      <w:r>
        <w:fldChar w:fldCharType="end"/>
      </w:r>
      <w:r>
        <w:t>. Requerimiento cambiar contraseña</w:t>
      </w:r>
      <w:bookmarkEnd w:id="83"/>
    </w:p>
    <w:tbl>
      <w:tblPr>
        <w:tblW w:w="8780" w:type="dxa"/>
        <w:tblInd w:w="39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863"/>
      </w:tblGrid>
      <w:tr w:rsidR="008365C5" w:rsidRPr="003317A4" w14:paraId="656990F5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217DFBF5" w14:textId="1F33C5AA" w:rsidR="008365C5" w:rsidRPr="002E448E" w:rsidRDefault="008365C5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RF</w:t>
            </w:r>
            <w:r>
              <w:rPr>
                <w:b/>
                <w:iCs/>
              </w:rPr>
              <w:t xml:space="preserve"> – </w:t>
            </w:r>
            <w:r w:rsidRPr="002E448E">
              <w:rPr>
                <w:b/>
                <w:iCs/>
              </w:rPr>
              <w:t>00</w:t>
            </w:r>
            <w:r>
              <w:rPr>
                <w:b/>
                <w:iCs/>
              </w:rPr>
              <w:t xml:space="preserve">6 </w:t>
            </w:r>
          </w:p>
        </w:tc>
        <w:tc>
          <w:tcPr>
            <w:tcW w:w="6863" w:type="dxa"/>
            <w:shd w:val="clear" w:color="auto" w:fill="B8CCE4" w:themeFill="accent1" w:themeFillTint="66"/>
          </w:tcPr>
          <w:p w14:paraId="79379C06" w14:textId="75DE91B7" w:rsidR="008365C5" w:rsidRPr="002E448E" w:rsidRDefault="008365C5" w:rsidP="00AA34FF">
            <w:pPr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Cambiar contraseña</w:t>
            </w:r>
          </w:p>
        </w:tc>
      </w:tr>
      <w:tr w:rsidR="008365C5" w:rsidRPr="003317A4" w14:paraId="4BB5B3A9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1DEAEDBC" w14:textId="77777777" w:rsidR="008365C5" w:rsidRPr="002E448E" w:rsidRDefault="008365C5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Descripción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25770A02" w14:textId="77777777" w:rsidR="008365C5" w:rsidRDefault="008365C5" w:rsidP="00AA34FF">
            <w:pPr>
              <w:jc w:val="both"/>
              <w:rPr>
                <w:iCs/>
              </w:rPr>
            </w:pPr>
            <w:r w:rsidRPr="002E448E">
              <w:rPr>
                <w:iCs/>
              </w:rPr>
              <w:t xml:space="preserve">El sistema permitirá que el usuario </w:t>
            </w:r>
            <w:r>
              <w:rPr>
                <w:iCs/>
              </w:rPr>
              <w:t>cambiar la contraseña dependiendo de los siguientes factores:</w:t>
            </w:r>
          </w:p>
          <w:p w14:paraId="1F3A4281" w14:textId="77777777" w:rsidR="008365C5" w:rsidRDefault="008365C5" w:rsidP="00D30672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jc w:val="both"/>
              <w:rPr>
                <w:lang w:val="es-MX"/>
              </w:rPr>
            </w:pPr>
            <w:r>
              <w:rPr>
                <w:lang w:val="es-MX"/>
              </w:rPr>
              <w:t>Cambio por caducidad.</w:t>
            </w:r>
          </w:p>
          <w:p w14:paraId="58AEF9E5" w14:textId="19161B25" w:rsidR="008365C5" w:rsidRPr="008365C5" w:rsidRDefault="008365C5" w:rsidP="00D30672">
            <w:pPr>
              <w:pStyle w:val="Prrafodelista"/>
              <w:numPr>
                <w:ilvl w:val="0"/>
                <w:numId w:val="9"/>
              </w:numPr>
              <w:jc w:val="both"/>
              <w:rPr>
                <w:iCs/>
              </w:rPr>
            </w:pPr>
            <w:r>
              <w:rPr>
                <w:lang w:val="es-MX"/>
              </w:rPr>
              <w:t>Cambio voluntario.</w:t>
            </w:r>
          </w:p>
        </w:tc>
      </w:tr>
      <w:tr w:rsidR="008365C5" w:rsidRPr="003317A4" w14:paraId="5C71B0E1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14BA42B3" w14:textId="77777777" w:rsidR="008365C5" w:rsidRPr="002E448E" w:rsidRDefault="008365C5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Objetivo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489D7A82" w14:textId="77777777" w:rsidR="008365C5" w:rsidRPr="002E448E" w:rsidRDefault="008365C5" w:rsidP="00AA34FF">
            <w:pPr>
              <w:jc w:val="both"/>
              <w:rPr>
                <w:iCs/>
              </w:rPr>
            </w:pPr>
            <w:r w:rsidRPr="002E448E">
              <w:rPr>
                <w:iCs/>
              </w:rPr>
              <w:t>OBJ-003</w:t>
            </w:r>
          </w:p>
        </w:tc>
      </w:tr>
      <w:tr w:rsidR="008365C5" w:rsidRPr="003317A4" w14:paraId="1DFAD17F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109B97E9" w14:textId="77777777" w:rsidR="008365C5" w:rsidRPr="002E448E" w:rsidRDefault="008365C5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Actor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3C1F75E6" w14:textId="15978883" w:rsidR="008365C5" w:rsidRPr="002E448E" w:rsidRDefault="00222076" w:rsidP="00AA34FF">
            <w:pPr>
              <w:jc w:val="both"/>
              <w:rPr>
                <w:iCs/>
              </w:rPr>
            </w:pPr>
            <w:r>
              <w:rPr>
                <w:iCs/>
              </w:rPr>
              <w:t>Administrador</w:t>
            </w:r>
            <w:r w:rsidR="008365C5" w:rsidRPr="002E448E">
              <w:rPr>
                <w:iCs/>
              </w:rPr>
              <w:t xml:space="preserve"> o cliente</w:t>
            </w:r>
          </w:p>
        </w:tc>
      </w:tr>
      <w:tr w:rsidR="008365C5" w:rsidRPr="003317A4" w14:paraId="5E1D7D23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3A43BFEA" w14:textId="77777777" w:rsidR="008365C5" w:rsidRPr="002E448E" w:rsidRDefault="008365C5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Entrada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5426587C" w14:textId="77777777" w:rsidR="008365C5" w:rsidRPr="002E448E" w:rsidRDefault="008365C5" w:rsidP="00AA34FF">
            <w:pPr>
              <w:rPr>
                <w:iCs/>
              </w:rPr>
            </w:pPr>
            <w:r w:rsidRPr="002E448E">
              <w:rPr>
                <w:iCs/>
              </w:rPr>
              <w:t xml:space="preserve">El usuario inicia sesión en el sistema con el nombre de usuario y contraseña. </w:t>
            </w:r>
          </w:p>
        </w:tc>
      </w:tr>
      <w:tr w:rsidR="008365C5" w:rsidRPr="003317A4" w14:paraId="69C3A241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2C569DBA" w14:textId="77777777" w:rsidR="008365C5" w:rsidRPr="002E448E" w:rsidRDefault="008365C5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Salida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11EDC5A2" w14:textId="77777777" w:rsidR="008365C5" w:rsidRPr="002E448E" w:rsidRDefault="008365C5" w:rsidP="00AA34FF">
            <w:pPr>
              <w:rPr>
                <w:iCs/>
              </w:rPr>
            </w:pPr>
            <w:r w:rsidRPr="002E448E">
              <w:rPr>
                <w:iCs/>
              </w:rPr>
              <w:t>El sistema autentica al usuario, al verificar el nombre de usuario y contraseña. A continuación, se muestra la página donde el usuario puede agregar información a la base de datos, eliminar datos que no crea convenientes o modificar el contenido que proporcionó previamente.</w:t>
            </w:r>
          </w:p>
        </w:tc>
      </w:tr>
      <w:tr w:rsidR="008365C5" w:rsidRPr="003317A4" w14:paraId="634C7249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11347F9E" w14:textId="77777777" w:rsidR="008365C5" w:rsidRPr="002E448E" w:rsidRDefault="008365C5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Importancia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2610885F" w14:textId="77777777" w:rsidR="008365C5" w:rsidRPr="002E448E" w:rsidRDefault="008365C5" w:rsidP="00AA34FF">
            <w:pPr>
              <w:jc w:val="both"/>
              <w:rPr>
                <w:iCs/>
              </w:rPr>
            </w:pPr>
            <w:r w:rsidRPr="002E448E">
              <w:rPr>
                <w:iCs/>
              </w:rPr>
              <w:t>Alta</w:t>
            </w:r>
          </w:p>
        </w:tc>
      </w:tr>
      <w:tr w:rsidR="008365C5" w:rsidRPr="003317A4" w14:paraId="529192B6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06C94931" w14:textId="77777777" w:rsidR="008365C5" w:rsidRPr="002E448E" w:rsidRDefault="008365C5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Estado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73099B23" w14:textId="77777777" w:rsidR="008365C5" w:rsidRPr="002E448E" w:rsidRDefault="008365C5" w:rsidP="00AA34FF">
            <w:pPr>
              <w:jc w:val="both"/>
              <w:rPr>
                <w:iCs/>
              </w:rPr>
            </w:pPr>
            <w:r w:rsidRPr="002E448E">
              <w:rPr>
                <w:iCs/>
              </w:rPr>
              <w:t>Aprobado</w:t>
            </w:r>
          </w:p>
        </w:tc>
      </w:tr>
      <w:tr w:rsidR="008365C5" w:rsidRPr="003317A4" w14:paraId="67F0100E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35B639D8" w14:textId="77777777" w:rsidR="008365C5" w:rsidRPr="002E448E" w:rsidRDefault="008365C5" w:rsidP="00AA34FF">
            <w:pPr>
              <w:jc w:val="both"/>
              <w:rPr>
                <w:b/>
                <w:iCs/>
              </w:rPr>
            </w:pPr>
            <w:r w:rsidRPr="002E448E">
              <w:rPr>
                <w:b/>
                <w:iCs/>
              </w:rPr>
              <w:t>Estabilidad</w:t>
            </w:r>
          </w:p>
        </w:tc>
        <w:tc>
          <w:tcPr>
            <w:tcW w:w="6863" w:type="dxa"/>
            <w:shd w:val="clear" w:color="auto" w:fill="CCC0D9" w:themeFill="accent4" w:themeFillTint="66"/>
          </w:tcPr>
          <w:p w14:paraId="2AD5D243" w14:textId="77777777" w:rsidR="008365C5" w:rsidRPr="002E448E" w:rsidRDefault="008365C5" w:rsidP="00AA34FF">
            <w:pPr>
              <w:keepNext/>
              <w:jc w:val="both"/>
              <w:rPr>
                <w:iCs/>
              </w:rPr>
            </w:pPr>
            <w:r w:rsidRPr="002E448E">
              <w:rPr>
                <w:iCs/>
              </w:rPr>
              <w:t>Alta</w:t>
            </w:r>
          </w:p>
        </w:tc>
      </w:tr>
    </w:tbl>
    <w:p w14:paraId="43D7F7D4" w14:textId="4F4B65EB" w:rsidR="004C3732" w:rsidRDefault="004C3732" w:rsidP="00505681">
      <w:pPr>
        <w:ind w:left="540"/>
        <w:rPr>
          <w:b/>
          <w:bCs/>
          <w:color w:val="FF0000"/>
        </w:rPr>
      </w:pPr>
    </w:p>
    <w:p w14:paraId="1A91C369" w14:textId="257AEB4A" w:rsidR="004C3732" w:rsidRDefault="004C3732" w:rsidP="00505681">
      <w:pPr>
        <w:ind w:left="540"/>
        <w:rPr>
          <w:b/>
          <w:bCs/>
          <w:color w:val="FF0000"/>
        </w:rPr>
      </w:pPr>
    </w:p>
    <w:p w14:paraId="77A13CD6" w14:textId="1E73A4AF" w:rsidR="008365C5" w:rsidRDefault="008365C5" w:rsidP="00505681">
      <w:pPr>
        <w:ind w:left="540"/>
        <w:rPr>
          <w:b/>
          <w:bCs/>
          <w:color w:val="FF0000"/>
        </w:rPr>
      </w:pPr>
    </w:p>
    <w:p w14:paraId="55819940" w14:textId="67E1179F" w:rsidR="00AA34FF" w:rsidRDefault="00AA34FF" w:rsidP="00505681">
      <w:pPr>
        <w:ind w:left="540"/>
        <w:rPr>
          <w:b/>
          <w:bCs/>
          <w:color w:val="FF0000"/>
        </w:rPr>
      </w:pPr>
    </w:p>
    <w:p w14:paraId="415413C4" w14:textId="51871A59" w:rsidR="00AA34FF" w:rsidRDefault="00AA34FF" w:rsidP="00505681">
      <w:pPr>
        <w:ind w:left="540"/>
        <w:rPr>
          <w:b/>
          <w:bCs/>
          <w:color w:val="FF0000"/>
        </w:rPr>
      </w:pPr>
    </w:p>
    <w:p w14:paraId="470AA17F" w14:textId="7DE264D1" w:rsidR="00AA34FF" w:rsidRDefault="00AA34FF" w:rsidP="00505681">
      <w:pPr>
        <w:ind w:left="540"/>
        <w:rPr>
          <w:b/>
          <w:bCs/>
          <w:color w:val="FF0000"/>
        </w:rPr>
      </w:pPr>
    </w:p>
    <w:p w14:paraId="7142A467" w14:textId="24A9F4A3" w:rsidR="00AA34FF" w:rsidRDefault="00AA34FF" w:rsidP="00505681">
      <w:pPr>
        <w:ind w:left="540"/>
        <w:rPr>
          <w:b/>
          <w:bCs/>
          <w:color w:val="FF0000"/>
        </w:rPr>
      </w:pPr>
    </w:p>
    <w:p w14:paraId="271AD660" w14:textId="0D5B106E" w:rsidR="00AA34FF" w:rsidRDefault="00BC0A54" w:rsidP="00505681">
      <w:pPr>
        <w:ind w:left="540"/>
        <w:rPr>
          <w:b/>
          <w:bCs/>
          <w:color w:val="FF0000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90656" behindDoc="1" locked="0" layoutInCell="1" allowOverlap="1" wp14:anchorId="7991FD8F" wp14:editId="18E55859">
                <wp:simplePos x="0" y="0"/>
                <wp:positionH relativeFrom="margin">
                  <wp:posOffset>11798</wp:posOffset>
                </wp:positionH>
                <wp:positionV relativeFrom="page">
                  <wp:align>bottom</wp:align>
                </wp:positionV>
                <wp:extent cx="6334125" cy="10408285"/>
                <wp:effectExtent l="0" t="0" r="9525" b="12065"/>
                <wp:wrapNone/>
                <wp:docPr id="4263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125" cy="10408285"/>
                          <a:chOff x="1120" y="755"/>
                          <a:chExt cx="9664" cy="15897"/>
                        </a:xfrm>
                      </wpg:grpSpPr>
                      <wps:wsp>
                        <wps:cNvPr id="4264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5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6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7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8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9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0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1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2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3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4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5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6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7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8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9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0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1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2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3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4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5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6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7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8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9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0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1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2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3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4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5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6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7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8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9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0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1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2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3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4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5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6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7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8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9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0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1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2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3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4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5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6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7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8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9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0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1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2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3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4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5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6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7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8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9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0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1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2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3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4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5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6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7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8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9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0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1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2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3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4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5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6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7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8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9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0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1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2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3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4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5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5BF160" id="Group 1805" o:spid="_x0000_s1026" style="position:absolute;margin-left:.95pt;margin-top:0;width:498.75pt;height:819.55pt;z-index:-18125824;mso-position-horizontal-relative:margin;mso-position-vertical:bottom;mso-position-vertical-relative:page" coordorigin="1120,755" coordsize="9664,15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" fillcolor="black" stroked="f"/>
                <w10:wrap anchorx="margin" anchory="page"/>
              </v:group>
            </w:pict>
          </mc:Fallback>
        </mc:AlternateContent>
      </w:r>
    </w:p>
    <w:p w14:paraId="2B08470B" w14:textId="7A00677E" w:rsidR="00AA34FF" w:rsidRPr="008847ED" w:rsidRDefault="008847ED" w:rsidP="00505681">
      <w:pPr>
        <w:ind w:left="540"/>
        <w:rPr>
          <w:i/>
          <w:iCs/>
          <w:color w:val="1F497D" w:themeColor="text2"/>
          <w:sz w:val="18"/>
          <w:szCs w:val="18"/>
        </w:rPr>
      </w:pPr>
      <w:bookmarkStart w:id="84" w:name="_Toc61545001"/>
      <w:r w:rsidRPr="008847ED">
        <w:rPr>
          <w:i/>
          <w:iCs/>
          <w:color w:val="1F497D" w:themeColor="text2"/>
          <w:sz w:val="18"/>
          <w:szCs w:val="18"/>
        </w:rPr>
        <w:t xml:space="preserve">Tabla </w:t>
      </w:r>
      <w:r w:rsidRPr="008847ED">
        <w:rPr>
          <w:i/>
          <w:iCs/>
          <w:color w:val="1F497D" w:themeColor="text2"/>
          <w:sz w:val="18"/>
          <w:szCs w:val="18"/>
        </w:rPr>
        <w:fldChar w:fldCharType="begin"/>
      </w:r>
      <w:r w:rsidRPr="008847ED">
        <w:rPr>
          <w:i/>
          <w:iCs/>
          <w:color w:val="1F497D" w:themeColor="text2"/>
          <w:sz w:val="18"/>
          <w:szCs w:val="18"/>
        </w:rPr>
        <w:instrText xml:space="preserve"> SEQ Tabla \* ARABIC </w:instrText>
      </w:r>
      <w:r w:rsidRPr="008847ED">
        <w:rPr>
          <w:i/>
          <w:iCs/>
          <w:color w:val="1F497D" w:themeColor="text2"/>
          <w:sz w:val="18"/>
          <w:szCs w:val="18"/>
        </w:rPr>
        <w:fldChar w:fldCharType="separate"/>
      </w:r>
      <w:r w:rsidR="00605113">
        <w:rPr>
          <w:i/>
          <w:iCs/>
          <w:noProof/>
          <w:color w:val="1F497D" w:themeColor="text2"/>
          <w:sz w:val="18"/>
          <w:szCs w:val="18"/>
        </w:rPr>
        <w:t>35</w:t>
      </w:r>
      <w:r w:rsidRPr="008847ED">
        <w:rPr>
          <w:i/>
          <w:iCs/>
          <w:color w:val="1F497D" w:themeColor="text2"/>
          <w:sz w:val="18"/>
          <w:szCs w:val="18"/>
        </w:rPr>
        <w:fldChar w:fldCharType="end"/>
      </w:r>
      <w:r w:rsidRPr="008847ED">
        <w:rPr>
          <w:i/>
          <w:iCs/>
          <w:color w:val="1F497D" w:themeColor="text2"/>
          <w:sz w:val="18"/>
          <w:szCs w:val="18"/>
        </w:rPr>
        <w:t>. Requerimiento verificar disponibilidad de productos o artículos</w:t>
      </w:r>
      <w:bookmarkEnd w:id="84"/>
    </w:p>
    <w:p w14:paraId="65268232" w14:textId="626C6F8E" w:rsidR="00AA34FF" w:rsidRDefault="00AA34FF" w:rsidP="00AA34FF">
      <w:pPr>
        <w:pStyle w:val="Descripcin"/>
        <w:keepNext/>
      </w:pPr>
      <w:r>
        <w:tab/>
      </w:r>
    </w:p>
    <w:tbl>
      <w:tblPr>
        <w:tblpPr w:leftFromText="141" w:rightFromText="141" w:vertAnchor="page" w:horzAnchor="margin" w:tblpXSpec="center" w:tblpY="1411"/>
        <w:tblW w:w="86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AA34FF" w:rsidRPr="00AA34FF" w14:paraId="2411A28B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1929B6DE" w14:textId="761E1B3F" w:rsidR="00AA34FF" w:rsidRPr="00AA34FF" w:rsidRDefault="00AA34FF" w:rsidP="00AA34FF">
            <w:pPr>
              <w:jc w:val="both"/>
              <w:rPr>
                <w:b/>
                <w:bCs/>
                <w:iCs/>
              </w:rPr>
            </w:pPr>
            <w:r w:rsidRPr="00AA34FF">
              <w:rPr>
                <w:b/>
                <w:bCs/>
                <w:iCs/>
              </w:rPr>
              <w:t>RF-00</w:t>
            </w:r>
            <w:r>
              <w:rPr>
                <w:b/>
                <w:bCs/>
                <w:iCs/>
              </w:rPr>
              <w:t>7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705911ED" w14:textId="77777777" w:rsidR="00AA34FF" w:rsidRPr="00AA34FF" w:rsidRDefault="00AA34FF" w:rsidP="00AA34FF">
            <w:pPr>
              <w:jc w:val="both"/>
              <w:rPr>
                <w:b/>
                <w:bCs/>
                <w:iCs/>
              </w:rPr>
            </w:pPr>
            <w:r w:rsidRPr="00AA34FF">
              <w:rPr>
                <w:b/>
                <w:bCs/>
                <w:iCs/>
              </w:rPr>
              <w:t>Verificar Disponibilidad Productos o artículos</w:t>
            </w:r>
          </w:p>
        </w:tc>
      </w:tr>
      <w:tr w:rsidR="00AA34FF" w:rsidRPr="00AA34FF" w14:paraId="6E53F5F0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53956245" w14:textId="77777777" w:rsidR="00AA34FF" w:rsidRPr="00AA34FF" w:rsidRDefault="00AA34FF" w:rsidP="00AA34FF">
            <w:pPr>
              <w:jc w:val="both"/>
              <w:rPr>
                <w:b/>
                <w:bCs/>
                <w:iCs/>
              </w:rPr>
            </w:pPr>
            <w:r w:rsidRPr="00AA34FF">
              <w:rPr>
                <w:b/>
                <w:bCs/>
                <w:iCs/>
              </w:rPr>
              <w:t>Descripción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24E7DE9D" w14:textId="77777777" w:rsidR="00AA34FF" w:rsidRPr="00AA34FF" w:rsidRDefault="00AA34FF" w:rsidP="00AA34FF">
            <w:pPr>
              <w:jc w:val="both"/>
              <w:rPr>
                <w:iCs/>
              </w:rPr>
            </w:pPr>
            <w:r w:rsidRPr="00AA34FF">
              <w:rPr>
                <w:iCs/>
              </w:rPr>
              <w:t>El sistema permitirá que el usuario consulte productos o artículos disponibles en el inventario.</w:t>
            </w:r>
          </w:p>
        </w:tc>
      </w:tr>
      <w:tr w:rsidR="00AA34FF" w:rsidRPr="00AA34FF" w14:paraId="64719026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260EEE47" w14:textId="77777777" w:rsidR="00AA34FF" w:rsidRPr="00AA34FF" w:rsidRDefault="00AA34FF" w:rsidP="00AA34FF">
            <w:pPr>
              <w:jc w:val="both"/>
              <w:rPr>
                <w:b/>
                <w:bCs/>
                <w:iCs/>
              </w:rPr>
            </w:pPr>
            <w:r w:rsidRPr="00AA34FF">
              <w:rPr>
                <w:b/>
                <w:bCs/>
                <w:iCs/>
              </w:rPr>
              <w:t>Objetivo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25D7D776" w14:textId="43423BBF" w:rsidR="00AA34FF" w:rsidRPr="00AA34FF" w:rsidRDefault="00AA34FF" w:rsidP="00AA34FF">
            <w:pPr>
              <w:jc w:val="both"/>
              <w:rPr>
                <w:iCs/>
              </w:rPr>
            </w:pPr>
            <w:r w:rsidRPr="00AA34FF">
              <w:rPr>
                <w:iCs/>
              </w:rPr>
              <w:t>OBJ</w:t>
            </w:r>
            <w:r>
              <w:rPr>
                <w:iCs/>
              </w:rPr>
              <w:t xml:space="preserve"> – </w:t>
            </w:r>
            <w:r w:rsidRPr="00AA34FF">
              <w:rPr>
                <w:iCs/>
              </w:rPr>
              <w:t>00</w:t>
            </w:r>
            <w:r>
              <w:rPr>
                <w:iCs/>
              </w:rPr>
              <w:t>5</w:t>
            </w:r>
            <w:r w:rsidR="008847ED">
              <w:rPr>
                <w:iCs/>
              </w:rPr>
              <w:t xml:space="preserve">, OBJ – 06 </w:t>
            </w:r>
          </w:p>
        </w:tc>
      </w:tr>
      <w:tr w:rsidR="00AA34FF" w:rsidRPr="00AA34FF" w14:paraId="21AC1137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73B3EA2D" w14:textId="77777777" w:rsidR="00AA34FF" w:rsidRPr="00AA34FF" w:rsidRDefault="00AA34FF" w:rsidP="00AA34FF">
            <w:pPr>
              <w:jc w:val="both"/>
              <w:rPr>
                <w:b/>
                <w:bCs/>
                <w:iCs/>
              </w:rPr>
            </w:pPr>
            <w:r w:rsidRPr="00AA34FF">
              <w:rPr>
                <w:b/>
                <w:bCs/>
                <w:iCs/>
              </w:rPr>
              <w:t>Actor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582BC186" w14:textId="54617603" w:rsidR="00AA34FF" w:rsidRPr="00AA34FF" w:rsidRDefault="00222076" w:rsidP="00AA34FF">
            <w:pPr>
              <w:jc w:val="both"/>
              <w:rPr>
                <w:iCs/>
              </w:rPr>
            </w:pPr>
            <w:r>
              <w:rPr>
                <w:iCs/>
              </w:rPr>
              <w:t>Cliente</w:t>
            </w:r>
          </w:p>
        </w:tc>
      </w:tr>
      <w:tr w:rsidR="00AA34FF" w:rsidRPr="00AA34FF" w14:paraId="1CD02C9C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611D3528" w14:textId="77777777" w:rsidR="00AA34FF" w:rsidRPr="00AA34FF" w:rsidRDefault="00AA34FF" w:rsidP="00AA34FF">
            <w:pPr>
              <w:jc w:val="both"/>
              <w:rPr>
                <w:b/>
                <w:bCs/>
                <w:iCs/>
              </w:rPr>
            </w:pPr>
            <w:r w:rsidRPr="00AA34FF">
              <w:rPr>
                <w:b/>
                <w:bCs/>
                <w:iCs/>
              </w:rPr>
              <w:t>Entrada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388D38FE" w14:textId="03BA1325" w:rsidR="00AA34FF" w:rsidRPr="00AA34FF" w:rsidRDefault="00AA34FF" w:rsidP="00AA34FF">
            <w:pPr>
              <w:jc w:val="both"/>
              <w:rPr>
                <w:iCs/>
              </w:rPr>
            </w:pPr>
            <w:r w:rsidRPr="00AA34FF">
              <w:rPr>
                <w:iCs/>
              </w:rPr>
              <w:t>El cliente debe iniciar sesión en el sistema</w:t>
            </w:r>
            <w:r w:rsidR="00153720">
              <w:rPr>
                <w:iCs/>
              </w:rPr>
              <w:t xml:space="preserve"> o a su vez acceder al portal de productos. </w:t>
            </w:r>
          </w:p>
        </w:tc>
      </w:tr>
      <w:tr w:rsidR="00AA34FF" w:rsidRPr="00AA34FF" w14:paraId="413E441F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794C2952" w14:textId="77777777" w:rsidR="00AA34FF" w:rsidRPr="00AA34FF" w:rsidRDefault="00AA34FF" w:rsidP="00AA34FF">
            <w:pPr>
              <w:jc w:val="both"/>
              <w:rPr>
                <w:b/>
                <w:bCs/>
                <w:iCs/>
              </w:rPr>
            </w:pPr>
            <w:r w:rsidRPr="00AA34FF">
              <w:rPr>
                <w:b/>
                <w:bCs/>
                <w:iCs/>
              </w:rPr>
              <w:t>Salida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79DA2805" w14:textId="25C60963" w:rsidR="00AA34FF" w:rsidRPr="00AA34FF" w:rsidRDefault="00AA34FF" w:rsidP="00AA34FF">
            <w:pPr>
              <w:jc w:val="both"/>
              <w:rPr>
                <w:iCs/>
              </w:rPr>
            </w:pPr>
            <w:r w:rsidRPr="00AA34FF">
              <w:rPr>
                <w:iCs/>
              </w:rPr>
              <w:t xml:space="preserve">El sistema verifica </w:t>
            </w:r>
            <w:r w:rsidR="00153720">
              <w:rPr>
                <w:iCs/>
              </w:rPr>
              <w:t>mediante una</w:t>
            </w:r>
            <w:r w:rsidRPr="00AA34FF">
              <w:rPr>
                <w:iCs/>
              </w:rPr>
              <w:t xml:space="preserve"> consulta los productos o artículos de acuerdo a las presentaciones, variantes y precios establecidas por el cliente y le permite conocer la disponibilidad.</w:t>
            </w:r>
          </w:p>
        </w:tc>
      </w:tr>
      <w:tr w:rsidR="00AA34FF" w:rsidRPr="00AA34FF" w14:paraId="1F8DAB0C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0CC8404B" w14:textId="77777777" w:rsidR="00AA34FF" w:rsidRPr="00AA34FF" w:rsidRDefault="00AA34FF" w:rsidP="00AA34FF">
            <w:pPr>
              <w:jc w:val="both"/>
              <w:rPr>
                <w:b/>
                <w:bCs/>
                <w:iCs/>
              </w:rPr>
            </w:pPr>
            <w:r w:rsidRPr="00AA34FF">
              <w:rPr>
                <w:b/>
                <w:bCs/>
                <w:iCs/>
              </w:rPr>
              <w:t>Importancia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7957275A" w14:textId="77777777" w:rsidR="00AA34FF" w:rsidRPr="00AA34FF" w:rsidRDefault="00AA34FF" w:rsidP="00AA34FF">
            <w:pPr>
              <w:jc w:val="both"/>
              <w:rPr>
                <w:iCs/>
              </w:rPr>
            </w:pPr>
            <w:r w:rsidRPr="00AA34FF">
              <w:rPr>
                <w:iCs/>
              </w:rPr>
              <w:t>Alta</w:t>
            </w:r>
          </w:p>
        </w:tc>
      </w:tr>
      <w:tr w:rsidR="00AA34FF" w:rsidRPr="00AA34FF" w14:paraId="427AC580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18E7AEDF" w14:textId="77777777" w:rsidR="00AA34FF" w:rsidRPr="00AA34FF" w:rsidRDefault="00AA34FF" w:rsidP="00AA34FF">
            <w:pPr>
              <w:jc w:val="both"/>
              <w:rPr>
                <w:b/>
                <w:bCs/>
                <w:iCs/>
              </w:rPr>
            </w:pPr>
            <w:r w:rsidRPr="00AA34FF">
              <w:rPr>
                <w:b/>
                <w:bCs/>
                <w:iCs/>
              </w:rPr>
              <w:t>Estado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0B2C6DBE" w14:textId="77777777" w:rsidR="00AA34FF" w:rsidRPr="00AA34FF" w:rsidRDefault="00AA34FF" w:rsidP="00AA34FF">
            <w:pPr>
              <w:jc w:val="both"/>
              <w:rPr>
                <w:iCs/>
              </w:rPr>
            </w:pPr>
            <w:r w:rsidRPr="00AA34FF">
              <w:rPr>
                <w:iCs/>
              </w:rPr>
              <w:t>Aprobado</w:t>
            </w:r>
          </w:p>
        </w:tc>
      </w:tr>
      <w:tr w:rsidR="00AA34FF" w:rsidRPr="00AA34FF" w14:paraId="555F172D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7AF7912B" w14:textId="77777777" w:rsidR="00AA34FF" w:rsidRPr="00AA34FF" w:rsidRDefault="00AA34FF" w:rsidP="00AA34FF">
            <w:pPr>
              <w:jc w:val="both"/>
              <w:rPr>
                <w:b/>
                <w:bCs/>
                <w:iCs/>
              </w:rPr>
            </w:pPr>
            <w:r w:rsidRPr="00AA34FF">
              <w:rPr>
                <w:b/>
                <w:bCs/>
                <w:iCs/>
              </w:rPr>
              <w:t>Estabilidad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06891E61" w14:textId="77777777" w:rsidR="00AA34FF" w:rsidRPr="00AA34FF" w:rsidRDefault="00AA34FF" w:rsidP="00AA34FF">
            <w:pPr>
              <w:jc w:val="both"/>
              <w:rPr>
                <w:iCs/>
              </w:rPr>
            </w:pPr>
            <w:r w:rsidRPr="00AA34FF">
              <w:rPr>
                <w:iCs/>
              </w:rPr>
              <w:t>Alta</w:t>
            </w:r>
          </w:p>
        </w:tc>
      </w:tr>
      <w:tr w:rsidR="00AA34FF" w:rsidRPr="00AA34FF" w14:paraId="0914A1F4" w14:textId="77777777" w:rsidTr="00AA34FF">
        <w:tc>
          <w:tcPr>
            <w:tcW w:w="1917" w:type="dxa"/>
            <w:shd w:val="clear" w:color="auto" w:fill="B8CCE4" w:themeFill="accent1" w:themeFillTint="66"/>
          </w:tcPr>
          <w:p w14:paraId="3C08EC12" w14:textId="77777777" w:rsidR="00AA34FF" w:rsidRPr="00AA34FF" w:rsidRDefault="00AA34FF" w:rsidP="00AA34FF">
            <w:pPr>
              <w:jc w:val="both"/>
              <w:rPr>
                <w:b/>
                <w:bCs/>
                <w:iCs/>
              </w:rPr>
            </w:pPr>
            <w:r w:rsidRPr="00AA34FF">
              <w:rPr>
                <w:b/>
                <w:bCs/>
                <w:iCs/>
              </w:rPr>
              <w:t>Comentarios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3D553665" w14:textId="77777777" w:rsidR="00AA34FF" w:rsidRPr="00AA34FF" w:rsidRDefault="00AA34FF" w:rsidP="00AA34FF">
            <w:pPr>
              <w:keepNext/>
              <w:jc w:val="both"/>
              <w:rPr>
                <w:iCs/>
              </w:rPr>
            </w:pPr>
          </w:p>
        </w:tc>
      </w:tr>
    </w:tbl>
    <w:p w14:paraId="5B6668A4" w14:textId="0E0DFEFE" w:rsidR="00153720" w:rsidRDefault="00153720" w:rsidP="00153720">
      <w:pPr>
        <w:pStyle w:val="Descripcin"/>
        <w:keepNext/>
      </w:pPr>
      <w:r>
        <w:tab/>
      </w:r>
      <w:bookmarkStart w:id="85" w:name="_Toc61545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36</w:t>
      </w:r>
      <w:r>
        <w:fldChar w:fldCharType="end"/>
      </w:r>
      <w:r>
        <w:t>. Requerimiento seleccionar productos o artículos</w:t>
      </w:r>
      <w:bookmarkEnd w:id="85"/>
    </w:p>
    <w:tbl>
      <w:tblPr>
        <w:tblW w:w="8642" w:type="dxa"/>
        <w:tblInd w:w="4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153720" w:rsidRPr="00153720" w14:paraId="36F1118C" w14:textId="77777777" w:rsidTr="00153720">
        <w:tc>
          <w:tcPr>
            <w:tcW w:w="1917" w:type="dxa"/>
            <w:shd w:val="clear" w:color="auto" w:fill="B8CCE4" w:themeFill="accent1" w:themeFillTint="66"/>
          </w:tcPr>
          <w:p w14:paraId="63A51730" w14:textId="00A65E14" w:rsidR="00153720" w:rsidRPr="00153720" w:rsidRDefault="00153720" w:rsidP="004C49E0">
            <w:pPr>
              <w:jc w:val="both"/>
              <w:rPr>
                <w:b/>
                <w:bCs/>
                <w:iCs/>
              </w:rPr>
            </w:pPr>
            <w:r w:rsidRPr="00153720">
              <w:rPr>
                <w:b/>
                <w:bCs/>
                <w:iCs/>
              </w:rPr>
              <w:t>RF-00</w:t>
            </w:r>
            <w:r>
              <w:rPr>
                <w:b/>
                <w:bCs/>
                <w:iCs/>
              </w:rPr>
              <w:t>8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4F778333" w14:textId="77777777" w:rsidR="00153720" w:rsidRPr="00153720" w:rsidRDefault="00153720" w:rsidP="004C49E0">
            <w:pPr>
              <w:jc w:val="both"/>
              <w:rPr>
                <w:b/>
                <w:bCs/>
                <w:iCs/>
              </w:rPr>
            </w:pPr>
            <w:r w:rsidRPr="00153720">
              <w:rPr>
                <w:b/>
                <w:bCs/>
                <w:iCs/>
              </w:rPr>
              <w:t>Seleccionar Productos o artículos</w:t>
            </w:r>
          </w:p>
        </w:tc>
      </w:tr>
      <w:tr w:rsidR="00153720" w:rsidRPr="00153720" w14:paraId="1DDA1C19" w14:textId="77777777" w:rsidTr="00153720">
        <w:tc>
          <w:tcPr>
            <w:tcW w:w="1917" w:type="dxa"/>
            <w:shd w:val="clear" w:color="auto" w:fill="B8CCE4" w:themeFill="accent1" w:themeFillTint="66"/>
          </w:tcPr>
          <w:p w14:paraId="593AEF6A" w14:textId="77777777" w:rsidR="00153720" w:rsidRPr="00153720" w:rsidRDefault="00153720" w:rsidP="004C49E0">
            <w:pPr>
              <w:jc w:val="both"/>
              <w:rPr>
                <w:b/>
                <w:bCs/>
                <w:iCs/>
              </w:rPr>
            </w:pPr>
            <w:r w:rsidRPr="00153720">
              <w:rPr>
                <w:b/>
                <w:bCs/>
                <w:iCs/>
              </w:rPr>
              <w:t>Descripción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44FFA141" w14:textId="77777777" w:rsidR="00153720" w:rsidRPr="00153720" w:rsidRDefault="00153720" w:rsidP="004C49E0">
            <w:pPr>
              <w:jc w:val="both"/>
              <w:rPr>
                <w:iCs/>
              </w:rPr>
            </w:pPr>
            <w:r w:rsidRPr="00153720">
              <w:rPr>
                <w:iCs/>
              </w:rPr>
              <w:t>El sistema permitirá al usuario seleccionar uno o varios productos o artículos mediante el carrito de compras.</w:t>
            </w:r>
          </w:p>
        </w:tc>
      </w:tr>
      <w:tr w:rsidR="00153720" w:rsidRPr="00153720" w14:paraId="676E368C" w14:textId="77777777" w:rsidTr="00153720">
        <w:tc>
          <w:tcPr>
            <w:tcW w:w="1917" w:type="dxa"/>
            <w:shd w:val="clear" w:color="auto" w:fill="B8CCE4" w:themeFill="accent1" w:themeFillTint="66"/>
          </w:tcPr>
          <w:p w14:paraId="5374AA9F" w14:textId="77777777" w:rsidR="00153720" w:rsidRPr="00153720" w:rsidRDefault="00153720" w:rsidP="004C49E0">
            <w:pPr>
              <w:jc w:val="both"/>
              <w:rPr>
                <w:b/>
                <w:bCs/>
                <w:iCs/>
              </w:rPr>
            </w:pPr>
            <w:r w:rsidRPr="00153720">
              <w:rPr>
                <w:b/>
                <w:bCs/>
                <w:iCs/>
              </w:rPr>
              <w:t>Objetivo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3DC270CD" w14:textId="4F9CACE9" w:rsidR="00153720" w:rsidRPr="00153720" w:rsidRDefault="00153720" w:rsidP="004C49E0">
            <w:pPr>
              <w:jc w:val="both"/>
              <w:rPr>
                <w:iCs/>
              </w:rPr>
            </w:pPr>
            <w:r w:rsidRPr="00153720">
              <w:rPr>
                <w:iCs/>
              </w:rPr>
              <w:t>OBJ-00</w:t>
            </w:r>
            <w:r w:rsidR="008847ED">
              <w:rPr>
                <w:iCs/>
              </w:rPr>
              <w:t>7</w:t>
            </w:r>
          </w:p>
        </w:tc>
      </w:tr>
      <w:tr w:rsidR="00153720" w:rsidRPr="00153720" w14:paraId="6145D754" w14:textId="77777777" w:rsidTr="00153720">
        <w:trPr>
          <w:trHeight w:val="240"/>
        </w:trPr>
        <w:tc>
          <w:tcPr>
            <w:tcW w:w="1917" w:type="dxa"/>
            <w:shd w:val="clear" w:color="auto" w:fill="B8CCE4" w:themeFill="accent1" w:themeFillTint="66"/>
          </w:tcPr>
          <w:p w14:paraId="0A2F7D0B" w14:textId="77777777" w:rsidR="00153720" w:rsidRPr="00153720" w:rsidRDefault="00153720" w:rsidP="004C49E0">
            <w:pPr>
              <w:jc w:val="both"/>
              <w:rPr>
                <w:b/>
                <w:bCs/>
                <w:iCs/>
              </w:rPr>
            </w:pPr>
            <w:r w:rsidRPr="00153720">
              <w:rPr>
                <w:b/>
                <w:bCs/>
                <w:iCs/>
              </w:rPr>
              <w:t>Actor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5ADCBCDA" w14:textId="1778BB21" w:rsidR="00153720" w:rsidRPr="00153720" w:rsidRDefault="00222076" w:rsidP="004C49E0">
            <w:pPr>
              <w:jc w:val="both"/>
              <w:rPr>
                <w:iCs/>
              </w:rPr>
            </w:pPr>
            <w:r>
              <w:rPr>
                <w:iCs/>
              </w:rPr>
              <w:t>Cliente</w:t>
            </w:r>
          </w:p>
        </w:tc>
      </w:tr>
      <w:tr w:rsidR="00153720" w:rsidRPr="00153720" w14:paraId="134EA9D0" w14:textId="77777777" w:rsidTr="00153720">
        <w:trPr>
          <w:trHeight w:val="240"/>
        </w:trPr>
        <w:tc>
          <w:tcPr>
            <w:tcW w:w="1917" w:type="dxa"/>
            <w:shd w:val="clear" w:color="auto" w:fill="B8CCE4" w:themeFill="accent1" w:themeFillTint="66"/>
          </w:tcPr>
          <w:p w14:paraId="4F628D14" w14:textId="77777777" w:rsidR="00153720" w:rsidRPr="00153720" w:rsidRDefault="00153720" w:rsidP="004C49E0">
            <w:pPr>
              <w:jc w:val="both"/>
              <w:rPr>
                <w:b/>
                <w:bCs/>
                <w:iCs/>
              </w:rPr>
            </w:pPr>
            <w:r w:rsidRPr="00153720">
              <w:rPr>
                <w:b/>
                <w:bCs/>
                <w:iCs/>
              </w:rPr>
              <w:t>Entrada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12CB10C2" w14:textId="7D030FF6" w:rsidR="00153720" w:rsidRPr="00153720" w:rsidRDefault="00153720" w:rsidP="004C49E0">
            <w:pPr>
              <w:jc w:val="both"/>
              <w:rPr>
                <w:iCs/>
              </w:rPr>
            </w:pPr>
            <w:r w:rsidRPr="00153720">
              <w:rPr>
                <w:iCs/>
              </w:rPr>
              <w:t xml:space="preserve">Después de entrar en la aplicación, el cliente busca la información relacionada con diversas marcas o palabras claves y comprueba la disponibilidad de productos o artículos. Si encuentra stock disponible, </w:t>
            </w:r>
            <w:r w:rsidRPr="00153720">
              <w:rPr>
                <w:iCs/>
              </w:rPr>
              <w:lastRenderedPageBreak/>
              <w:t>entonces los adquiere.</w:t>
            </w:r>
          </w:p>
        </w:tc>
      </w:tr>
      <w:tr w:rsidR="00153720" w:rsidRPr="00153720" w14:paraId="0DF7CF1A" w14:textId="77777777" w:rsidTr="00153720">
        <w:trPr>
          <w:trHeight w:val="240"/>
        </w:trPr>
        <w:tc>
          <w:tcPr>
            <w:tcW w:w="1917" w:type="dxa"/>
            <w:shd w:val="clear" w:color="auto" w:fill="B8CCE4" w:themeFill="accent1" w:themeFillTint="66"/>
          </w:tcPr>
          <w:p w14:paraId="4BD5410A" w14:textId="77777777" w:rsidR="00153720" w:rsidRPr="00153720" w:rsidRDefault="00153720" w:rsidP="004C49E0">
            <w:pPr>
              <w:jc w:val="both"/>
              <w:rPr>
                <w:b/>
                <w:bCs/>
                <w:iCs/>
              </w:rPr>
            </w:pPr>
            <w:r w:rsidRPr="00153720">
              <w:rPr>
                <w:b/>
                <w:bCs/>
                <w:iCs/>
              </w:rPr>
              <w:lastRenderedPageBreak/>
              <w:t>Salida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4F2D0A7A" w14:textId="77777777" w:rsidR="00153720" w:rsidRPr="00153720" w:rsidRDefault="00153720" w:rsidP="004C49E0">
            <w:pPr>
              <w:jc w:val="both"/>
              <w:rPr>
                <w:iCs/>
              </w:rPr>
            </w:pPr>
            <w:r w:rsidRPr="00153720">
              <w:rPr>
                <w:iCs/>
              </w:rPr>
              <w:t>El sistema verifica la autenticidad del nombre de usuario y contraseña y confirma la compra y forma de entrega del pedido, e inmediatamente carga el precio de envío y total de la compra con impuestos al número de tarjeta de crédito que el usuario debe proveer.</w:t>
            </w:r>
          </w:p>
        </w:tc>
      </w:tr>
      <w:tr w:rsidR="00153720" w:rsidRPr="00153720" w14:paraId="2894D615" w14:textId="77777777" w:rsidTr="00153720">
        <w:trPr>
          <w:trHeight w:val="240"/>
        </w:trPr>
        <w:tc>
          <w:tcPr>
            <w:tcW w:w="1917" w:type="dxa"/>
            <w:shd w:val="clear" w:color="auto" w:fill="B8CCE4" w:themeFill="accent1" w:themeFillTint="66"/>
          </w:tcPr>
          <w:p w14:paraId="76D0D7AF" w14:textId="77777777" w:rsidR="00153720" w:rsidRPr="00153720" w:rsidRDefault="00153720" w:rsidP="004C49E0">
            <w:pPr>
              <w:jc w:val="both"/>
              <w:rPr>
                <w:b/>
                <w:bCs/>
                <w:iCs/>
              </w:rPr>
            </w:pPr>
            <w:r w:rsidRPr="00153720">
              <w:rPr>
                <w:b/>
                <w:bCs/>
                <w:iCs/>
              </w:rPr>
              <w:t>Importancia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44EF3A1A" w14:textId="77777777" w:rsidR="00153720" w:rsidRPr="00153720" w:rsidRDefault="00153720" w:rsidP="004C49E0">
            <w:pPr>
              <w:jc w:val="both"/>
              <w:rPr>
                <w:iCs/>
              </w:rPr>
            </w:pPr>
            <w:r w:rsidRPr="00153720">
              <w:rPr>
                <w:iCs/>
              </w:rPr>
              <w:t>Alta</w:t>
            </w:r>
          </w:p>
        </w:tc>
      </w:tr>
      <w:tr w:rsidR="00153720" w:rsidRPr="00153720" w14:paraId="22D56714" w14:textId="77777777" w:rsidTr="00153720">
        <w:tc>
          <w:tcPr>
            <w:tcW w:w="1917" w:type="dxa"/>
            <w:shd w:val="clear" w:color="auto" w:fill="B8CCE4" w:themeFill="accent1" w:themeFillTint="66"/>
          </w:tcPr>
          <w:p w14:paraId="70E5A6E9" w14:textId="77777777" w:rsidR="00153720" w:rsidRPr="00153720" w:rsidRDefault="00153720" w:rsidP="004C49E0">
            <w:pPr>
              <w:jc w:val="both"/>
              <w:rPr>
                <w:b/>
                <w:bCs/>
                <w:iCs/>
              </w:rPr>
            </w:pPr>
            <w:r w:rsidRPr="00153720">
              <w:rPr>
                <w:b/>
                <w:bCs/>
                <w:iCs/>
              </w:rPr>
              <w:t>Estado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35413D32" w14:textId="77777777" w:rsidR="00153720" w:rsidRPr="00153720" w:rsidRDefault="00153720" w:rsidP="004C49E0">
            <w:pPr>
              <w:jc w:val="both"/>
              <w:rPr>
                <w:iCs/>
              </w:rPr>
            </w:pPr>
            <w:r w:rsidRPr="00153720">
              <w:rPr>
                <w:iCs/>
              </w:rPr>
              <w:t>Aprobado</w:t>
            </w:r>
          </w:p>
        </w:tc>
      </w:tr>
      <w:tr w:rsidR="00153720" w:rsidRPr="00153720" w14:paraId="3BD0228A" w14:textId="77777777" w:rsidTr="00153720">
        <w:tc>
          <w:tcPr>
            <w:tcW w:w="1917" w:type="dxa"/>
            <w:shd w:val="clear" w:color="auto" w:fill="B8CCE4" w:themeFill="accent1" w:themeFillTint="66"/>
          </w:tcPr>
          <w:p w14:paraId="6FE041C7" w14:textId="77777777" w:rsidR="00153720" w:rsidRPr="00153720" w:rsidRDefault="00153720" w:rsidP="004C49E0">
            <w:pPr>
              <w:jc w:val="both"/>
              <w:rPr>
                <w:b/>
                <w:bCs/>
                <w:iCs/>
              </w:rPr>
            </w:pPr>
            <w:r w:rsidRPr="00153720">
              <w:rPr>
                <w:b/>
                <w:bCs/>
                <w:iCs/>
              </w:rPr>
              <w:t>Estabilidad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0948757E" w14:textId="77777777" w:rsidR="00153720" w:rsidRPr="00153720" w:rsidRDefault="00153720" w:rsidP="004C49E0">
            <w:pPr>
              <w:jc w:val="both"/>
              <w:rPr>
                <w:iCs/>
              </w:rPr>
            </w:pPr>
            <w:r w:rsidRPr="00153720">
              <w:rPr>
                <w:iCs/>
              </w:rPr>
              <w:t>Alta</w:t>
            </w:r>
          </w:p>
        </w:tc>
      </w:tr>
      <w:tr w:rsidR="00153720" w:rsidRPr="00153720" w14:paraId="06430C1C" w14:textId="77777777" w:rsidTr="00153720">
        <w:tc>
          <w:tcPr>
            <w:tcW w:w="1917" w:type="dxa"/>
            <w:shd w:val="clear" w:color="auto" w:fill="B8CCE4" w:themeFill="accent1" w:themeFillTint="66"/>
          </w:tcPr>
          <w:p w14:paraId="3AC9D1B7" w14:textId="77777777" w:rsidR="00153720" w:rsidRPr="00153720" w:rsidRDefault="00153720" w:rsidP="004C49E0">
            <w:pPr>
              <w:jc w:val="both"/>
              <w:rPr>
                <w:b/>
                <w:bCs/>
                <w:iCs/>
              </w:rPr>
            </w:pPr>
            <w:r w:rsidRPr="00153720">
              <w:rPr>
                <w:b/>
                <w:bCs/>
                <w:iCs/>
              </w:rPr>
              <w:t>Comentarios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6B7F1B31" w14:textId="77777777" w:rsidR="00153720" w:rsidRPr="00153720" w:rsidRDefault="00153720" w:rsidP="004C49E0">
            <w:pPr>
              <w:keepNext/>
              <w:jc w:val="both"/>
              <w:rPr>
                <w:iCs/>
              </w:rPr>
            </w:pPr>
          </w:p>
        </w:tc>
      </w:tr>
    </w:tbl>
    <w:p w14:paraId="2AFA6944" w14:textId="77777777" w:rsidR="00153720" w:rsidRDefault="00153720" w:rsidP="00505681">
      <w:pPr>
        <w:ind w:left="540"/>
        <w:rPr>
          <w:b/>
          <w:bCs/>
          <w:color w:val="FF0000"/>
        </w:rPr>
      </w:pPr>
    </w:p>
    <w:p w14:paraId="69B35098" w14:textId="77777777" w:rsidR="008847ED" w:rsidRDefault="008847ED" w:rsidP="00505681">
      <w:pPr>
        <w:ind w:left="540"/>
        <w:rPr>
          <w:b/>
          <w:bCs/>
          <w:color w:val="FF0000"/>
        </w:rPr>
      </w:pPr>
    </w:p>
    <w:p w14:paraId="4CC0674F" w14:textId="69A4AED1" w:rsidR="008847ED" w:rsidRDefault="008847ED" w:rsidP="008847ED">
      <w:pPr>
        <w:pStyle w:val="Descripcin"/>
        <w:keepNext/>
      </w:pPr>
      <w:r>
        <w:tab/>
      </w:r>
      <w:bookmarkStart w:id="86" w:name="_Toc61545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37</w:t>
      </w:r>
      <w:r>
        <w:fldChar w:fldCharType="end"/>
      </w:r>
      <w:r>
        <w:t>. Programar la entrega de pedido</w:t>
      </w:r>
      <w:bookmarkEnd w:id="86"/>
    </w:p>
    <w:tbl>
      <w:tblPr>
        <w:tblW w:w="8642" w:type="dxa"/>
        <w:tblInd w:w="4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6A6004" w:rsidRPr="003317A4" w14:paraId="2CACDD0C" w14:textId="77777777" w:rsidTr="008847ED">
        <w:tc>
          <w:tcPr>
            <w:tcW w:w="1917" w:type="dxa"/>
            <w:shd w:val="clear" w:color="auto" w:fill="B8CCE4" w:themeFill="accent1" w:themeFillTint="66"/>
          </w:tcPr>
          <w:p w14:paraId="7E10BA20" w14:textId="51B4B321" w:rsidR="006A6004" w:rsidRPr="008847ED" w:rsidRDefault="006A6004" w:rsidP="004C49E0">
            <w:pPr>
              <w:jc w:val="both"/>
              <w:rPr>
                <w:b/>
                <w:bCs/>
                <w:iCs/>
              </w:rPr>
            </w:pPr>
            <w:bookmarkStart w:id="87" w:name="_Hlk23619547"/>
            <w:r w:rsidRPr="008847ED">
              <w:rPr>
                <w:b/>
                <w:bCs/>
                <w:iCs/>
              </w:rPr>
              <w:t>RF-00</w:t>
            </w:r>
            <w:r w:rsidR="008847ED">
              <w:rPr>
                <w:b/>
                <w:bCs/>
                <w:iCs/>
              </w:rPr>
              <w:t>9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62C14CD1" w14:textId="77777777" w:rsidR="006A6004" w:rsidRPr="008847ED" w:rsidRDefault="006A6004" w:rsidP="004C49E0">
            <w:pPr>
              <w:jc w:val="both"/>
              <w:rPr>
                <w:b/>
                <w:bCs/>
                <w:iCs/>
              </w:rPr>
            </w:pPr>
            <w:r w:rsidRPr="008847ED">
              <w:rPr>
                <w:b/>
                <w:bCs/>
                <w:iCs/>
              </w:rPr>
              <w:t>Programar la entrega del pedido</w:t>
            </w:r>
          </w:p>
        </w:tc>
      </w:tr>
      <w:tr w:rsidR="006A6004" w:rsidRPr="003317A4" w14:paraId="30D33C17" w14:textId="77777777" w:rsidTr="008847ED">
        <w:tc>
          <w:tcPr>
            <w:tcW w:w="1917" w:type="dxa"/>
            <w:shd w:val="clear" w:color="auto" w:fill="B8CCE4" w:themeFill="accent1" w:themeFillTint="66"/>
          </w:tcPr>
          <w:p w14:paraId="7EA8D725" w14:textId="77777777" w:rsidR="006A6004" w:rsidRPr="008847ED" w:rsidRDefault="006A6004" w:rsidP="004C49E0">
            <w:pPr>
              <w:jc w:val="both"/>
              <w:rPr>
                <w:b/>
                <w:bCs/>
                <w:iCs/>
              </w:rPr>
            </w:pPr>
            <w:r w:rsidRPr="008847ED">
              <w:rPr>
                <w:b/>
                <w:bCs/>
                <w:iCs/>
              </w:rPr>
              <w:t>Descripción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2E5292B7" w14:textId="77777777" w:rsidR="006A6004" w:rsidRPr="008847ED" w:rsidRDefault="006A6004" w:rsidP="004C49E0">
            <w:pPr>
              <w:jc w:val="both"/>
              <w:rPr>
                <w:iCs/>
              </w:rPr>
            </w:pPr>
            <w:r w:rsidRPr="008847ED">
              <w:rPr>
                <w:iCs/>
              </w:rPr>
              <w:t>El sistema permitirá que el usuario tenga la opción de programar la entrega de su pedido.</w:t>
            </w:r>
          </w:p>
        </w:tc>
      </w:tr>
      <w:tr w:rsidR="006A6004" w:rsidRPr="003317A4" w14:paraId="72274674" w14:textId="77777777" w:rsidTr="008847ED">
        <w:tc>
          <w:tcPr>
            <w:tcW w:w="1917" w:type="dxa"/>
            <w:shd w:val="clear" w:color="auto" w:fill="B8CCE4" w:themeFill="accent1" w:themeFillTint="66"/>
          </w:tcPr>
          <w:p w14:paraId="32B50E61" w14:textId="77777777" w:rsidR="006A6004" w:rsidRPr="008847ED" w:rsidRDefault="006A6004" w:rsidP="004C49E0">
            <w:pPr>
              <w:jc w:val="both"/>
              <w:rPr>
                <w:b/>
                <w:bCs/>
                <w:iCs/>
              </w:rPr>
            </w:pPr>
            <w:r w:rsidRPr="008847ED">
              <w:rPr>
                <w:b/>
                <w:bCs/>
                <w:iCs/>
              </w:rPr>
              <w:t>Objetivo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66F578C7" w14:textId="1E21F7FE" w:rsidR="006A6004" w:rsidRPr="008847ED" w:rsidRDefault="008847ED" w:rsidP="004C49E0">
            <w:pPr>
              <w:jc w:val="both"/>
              <w:rPr>
                <w:iCs/>
              </w:rPr>
            </w:pPr>
            <w:r>
              <w:rPr>
                <w:iCs/>
              </w:rPr>
              <w:t xml:space="preserve">OBJ – 08 </w:t>
            </w:r>
          </w:p>
        </w:tc>
      </w:tr>
      <w:tr w:rsidR="006A6004" w:rsidRPr="003317A4" w14:paraId="6472B66B" w14:textId="77777777" w:rsidTr="008847ED">
        <w:tc>
          <w:tcPr>
            <w:tcW w:w="1917" w:type="dxa"/>
            <w:shd w:val="clear" w:color="auto" w:fill="B8CCE4" w:themeFill="accent1" w:themeFillTint="66"/>
          </w:tcPr>
          <w:p w14:paraId="67C6BA03" w14:textId="77777777" w:rsidR="006A6004" w:rsidRPr="008847ED" w:rsidRDefault="006A6004" w:rsidP="004C49E0">
            <w:pPr>
              <w:jc w:val="both"/>
              <w:rPr>
                <w:b/>
                <w:bCs/>
                <w:iCs/>
              </w:rPr>
            </w:pPr>
            <w:r w:rsidRPr="008847ED">
              <w:rPr>
                <w:b/>
                <w:bCs/>
                <w:iCs/>
              </w:rPr>
              <w:t>Actor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4DDAF841" w14:textId="261409EA" w:rsidR="006A6004" w:rsidRPr="008847ED" w:rsidRDefault="00222076" w:rsidP="004C49E0">
            <w:pPr>
              <w:jc w:val="both"/>
              <w:rPr>
                <w:iCs/>
              </w:rPr>
            </w:pPr>
            <w:r>
              <w:rPr>
                <w:iCs/>
              </w:rPr>
              <w:t>Cliente</w:t>
            </w:r>
          </w:p>
        </w:tc>
      </w:tr>
      <w:tr w:rsidR="006A6004" w:rsidRPr="003317A4" w14:paraId="24D26BBA" w14:textId="77777777" w:rsidTr="008847ED">
        <w:tc>
          <w:tcPr>
            <w:tcW w:w="1917" w:type="dxa"/>
            <w:shd w:val="clear" w:color="auto" w:fill="B8CCE4" w:themeFill="accent1" w:themeFillTint="66"/>
          </w:tcPr>
          <w:p w14:paraId="1FCD1ACA" w14:textId="77777777" w:rsidR="006A6004" w:rsidRPr="008847ED" w:rsidRDefault="006A6004" w:rsidP="004C49E0">
            <w:pPr>
              <w:jc w:val="both"/>
              <w:rPr>
                <w:b/>
                <w:bCs/>
                <w:iCs/>
              </w:rPr>
            </w:pPr>
            <w:r w:rsidRPr="008847ED">
              <w:rPr>
                <w:b/>
                <w:bCs/>
                <w:iCs/>
              </w:rPr>
              <w:t>Entrada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1A896AC9" w14:textId="77777777" w:rsidR="006A6004" w:rsidRPr="008847ED" w:rsidRDefault="006A6004" w:rsidP="004C49E0">
            <w:pPr>
              <w:jc w:val="both"/>
              <w:rPr>
                <w:iCs/>
              </w:rPr>
            </w:pPr>
            <w:r w:rsidRPr="008847ED">
              <w:rPr>
                <w:iCs/>
              </w:rPr>
              <w:t>El cliente debe iniciar sesión en el sistema.</w:t>
            </w:r>
          </w:p>
        </w:tc>
      </w:tr>
      <w:tr w:rsidR="006A6004" w:rsidRPr="003317A4" w14:paraId="776238EF" w14:textId="77777777" w:rsidTr="008847ED">
        <w:tc>
          <w:tcPr>
            <w:tcW w:w="1917" w:type="dxa"/>
            <w:shd w:val="clear" w:color="auto" w:fill="B8CCE4" w:themeFill="accent1" w:themeFillTint="66"/>
          </w:tcPr>
          <w:p w14:paraId="377B75B8" w14:textId="77777777" w:rsidR="006A6004" w:rsidRPr="008847ED" w:rsidRDefault="006A6004" w:rsidP="004C49E0">
            <w:pPr>
              <w:jc w:val="both"/>
              <w:rPr>
                <w:b/>
                <w:bCs/>
                <w:iCs/>
              </w:rPr>
            </w:pPr>
            <w:r w:rsidRPr="008847ED">
              <w:rPr>
                <w:b/>
                <w:bCs/>
                <w:iCs/>
              </w:rPr>
              <w:t>Salida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165FE1B2" w14:textId="51BB4E48" w:rsidR="006A6004" w:rsidRPr="008847ED" w:rsidRDefault="006A6004" w:rsidP="004C49E0">
            <w:pPr>
              <w:jc w:val="both"/>
              <w:rPr>
                <w:iCs/>
              </w:rPr>
            </w:pPr>
            <w:r w:rsidRPr="008847ED">
              <w:rPr>
                <w:iCs/>
              </w:rPr>
              <w:t xml:space="preserve">El sistema verifica la confirmación del total del pedido en el carro de compras y seguidamente, solicita al usuario la dirección de entrega. Después, pedirá al usuario </w:t>
            </w:r>
            <w:r w:rsidR="008847ED" w:rsidRPr="008847ED">
              <w:rPr>
                <w:iCs/>
              </w:rPr>
              <w:t>seleccionar fecha</w:t>
            </w:r>
            <w:r w:rsidRPr="008847ED">
              <w:rPr>
                <w:iCs/>
              </w:rPr>
              <w:t xml:space="preserve"> y hora.</w:t>
            </w:r>
          </w:p>
        </w:tc>
      </w:tr>
      <w:tr w:rsidR="006A6004" w:rsidRPr="003317A4" w14:paraId="4E230866" w14:textId="77777777" w:rsidTr="008847ED">
        <w:tc>
          <w:tcPr>
            <w:tcW w:w="1917" w:type="dxa"/>
            <w:shd w:val="clear" w:color="auto" w:fill="B8CCE4" w:themeFill="accent1" w:themeFillTint="66"/>
          </w:tcPr>
          <w:p w14:paraId="0E2F2FC6" w14:textId="77777777" w:rsidR="006A6004" w:rsidRPr="008847ED" w:rsidRDefault="006A6004" w:rsidP="004C49E0">
            <w:pPr>
              <w:jc w:val="both"/>
              <w:rPr>
                <w:b/>
                <w:bCs/>
                <w:iCs/>
              </w:rPr>
            </w:pPr>
            <w:r w:rsidRPr="008847ED">
              <w:rPr>
                <w:b/>
                <w:bCs/>
                <w:iCs/>
              </w:rPr>
              <w:t>Importancia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434877A7" w14:textId="77777777" w:rsidR="006A6004" w:rsidRPr="008847ED" w:rsidRDefault="006A6004" w:rsidP="004C49E0">
            <w:pPr>
              <w:jc w:val="both"/>
              <w:rPr>
                <w:iCs/>
              </w:rPr>
            </w:pPr>
            <w:r w:rsidRPr="008847ED">
              <w:rPr>
                <w:iCs/>
              </w:rPr>
              <w:t>Alta</w:t>
            </w:r>
          </w:p>
        </w:tc>
      </w:tr>
      <w:tr w:rsidR="006A6004" w:rsidRPr="003317A4" w14:paraId="457C716F" w14:textId="77777777" w:rsidTr="008847ED">
        <w:tc>
          <w:tcPr>
            <w:tcW w:w="1917" w:type="dxa"/>
            <w:shd w:val="clear" w:color="auto" w:fill="B8CCE4" w:themeFill="accent1" w:themeFillTint="66"/>
          </w:tcPr>
          <w:p w14:paraId="31061CE1" w14:textId="77777777" w:rsidR="006A6004" w:rsidRPr="008847ED" w:rsidRDefault="006A6004" w:rsidP="004C49E0">
            <w:pPr>
              <w:jc w:val="both"/>
              <w:rPr>
                <w:b/>
                <w:bCs/>
                <w:iCs/>
              </w:rPr>
            </w:pPr>
            <w:r w:rsidRPr="008847ED">
              <w:rPr>
                <w:b/>
                <w:bCs/>
                <w:iCs/>
              </w:rPr>
              <w:t>Estado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528EA5D3" w14:textId="77777777" w:rsidR="006A6004" w:rsidRPr="008847ED" w:rsidRDefault="006A6004" w:rsidP="004C49E0">
            <w:pPr>
              <w:jc w:val="both"/>
              <w:rPr>
                <w:iCs/>
              </w:rPr>
            </w:pPr>
            <w:r w:rsidRPr="008847ED">
              <w:rPr>
                <w:iCs/>
              </w:rPr>
              <w:t>Aprobado</w:t>
            </w:r>
          </w:p>
        </w:tc>
      </w:tr>
      <w:tr w:rsidR="006A6004" w:rsidRPr="003317A4" w14:paraId="1C78F08F" w14:textId="77777777" w:rsidTr="008847ED">
        <w:tc>
          <w:tcPr>
            <w:tcW w:w="1917" w:type="dxa"/>
            <w:shd w:val="clear" w:color="auto" w:fill="B8CCE4" w:themeFill="accent1" w:themeFillTint="66"/>
          </w:tcPr>
          <w:p w14:paraId="52188ABC" w14:textId="5717E319" w:rsidR="006A6004" w:rsidRPr="008847ED" w:rsidRDefault="006A6004" w:rsidP="004C49E0">
            <w:pPr>
              <w:jc w:val="both"/>
              <w:rPr>
                <w:b/>
                <w:bCs/>
                <w:iCs/>
              </w:rPr>
            </w:pPr>
            <w:r w:rsidRPr="008847ED">
              <w:rPr>
                <w:b/>
                <w:bCs/>
                <w:iCs/>
              </w:rPr>
              <w:t>Estabilidad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128F3F38" w14:textId="77777777" w:rsidR="006A6004" w:rsidRPr="008847ED" w:rsidRDefault="006A6004" w:rsidP="004C49E0">
            <w:pPr>
              <w:jc w:val="both"/>
              <w:rPr>
                <w:iCs/>
              </w:rPr>
            </w:pPr>
            <w:r w:rsidRPr="008847ED">
              <w:rPr>
                <w:iCs/>
              </w:rPr>
              <w:t>Alta</w:t>
            </w:r>
          </w:p>
        </w:tc>
      </w:tr>
      <w:tr w:rsidR="006A6004" w:rsidRPr="003317A4" w14:paraId="37BD45EC" w14:textId="77777777" w:rsidTr="008847ED">
        <w:tc>
          <w:tcPr>
            <w:tcW w:w="1917" w:type="dxa"/>
            <w:shd w:val="clear" w:color="auto" w:fill="B8CCE4" w:themeFill="accent1" w:themeFillTint="66"/>
          </w:tcPr>
          <w:p w14:paraId="66B14DAD" w14:textId="77777777" w:rsidR="006A6004" w:rsidRPr="008847ED" w:rsidRDefault="006A6004" w:rsidP="004C49E0">
            <w:pPr>
              <w:jc w:val="both"/>
              <w:rPr>
                <w:b/>
                <w:bCs/>
                <w:iCs/>
              </w:rPr>
            </w:pPr>
            <w:r w:rsidRPr="008847ED">
              <w:rPr>
                <w:b/>
                <w:bCs/>
                <w:iCs/>
              </w:rPr>
              <w:t>Comentarios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3AFDDABD" w14:textId="77777777" w:rsidR="006A6004" w:rsidRPr="008847ED" w:rsidRDefault="006A6004" w:rsidP="004C49E0">
            <w:pPr>
              <w:keepNext/>
              <w:jc w:val="both"/>
              <w:rPr>
                <w:iCs/>
              </w:rPr>
            </w:pPr>
          </w:p>
        </w:tc>
      </w:tr>
    </w:tbl>
    <w:bookmarkEnd w:id="87"/>
    <w:p w14:paraId="6B504B2D" w14:textId="31A84245" w:rsidR="006A6004" w:rsidRDefault="00BC0A54" w:rsidP="00505681">
      <w:pPr>
        <w:ind w:left="540"/>
        <w:rPr>
          <w:b/>
          <w:bCs/>
          <w:color w:val="FF0000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92704" behindDoc="1" locked="0" layoutInCell="1" allowOverlap="1" wp14:anchorId="57F868BF" wp14:editId="1F032450">
                <wp:simplePos x="0" y="0"/>
                <wp:positionH relativeFrom="margin">
                  <wp:align>left</wp:align>
                </wp:positionH>
                <wp:positionV relativeFrom="page">
                  <wp:align>center</wp:align>
                </wp:positionV>
                <wp:extent cx="6334125" cy="10408285"/>
                <wp:effectExtent l="0" t="0" r="9525" b="12065"/>
                <wp:wrapNone/>
                <wp:docPr id="4356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125" cy="10408285"/>
                          <a:chOff x="1120" y="755"/>
                          <a:chExt cx="9664" cy="15897"/>
                        </a:xfrm>
                      </wpg:grpSpPr>
                      <wps:wsp>
                        <wps:cNvPr id="4357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8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9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0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1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2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3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4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5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6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7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8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9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0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1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2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3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4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5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6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7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8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9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0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1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2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3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4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5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6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7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8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9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0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1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2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3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4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5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6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7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8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9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0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1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2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3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4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5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6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7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8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9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0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1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2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3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4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5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6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7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8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9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0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1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2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3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4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5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6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7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8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9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0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1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2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3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4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5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6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7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8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9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0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1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2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3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4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5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6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7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8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B4B45" id="Group 1805" o:spid="_x0000_s1026" style="position:absolute;margin-left:0;margin-top:0;width:498.75pt;height:819.55pt;z-index:-18123776;mso-position-horizontal:left;mso-position-horizontal-relative:margin;mso-position-vertical:center;mso-position-vertical-relative:page" coordorigin="1120,755" coordsize="9664,15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" fillcolor="black" stroked="f"/>
                <w10:wrap anchorx="margin" anchory="page"/>
              </v:group>
            </w:pict>
          </mc:Fallback>
        </mc:AlternateContent>
      </w:r>
    </w:p>
    <w:p w14:paraId="59BE8C14" w14:textId="2100AAE1" w:rsidR="006A6004" w:rsidRDefault="006A6004" w:rsidP="00505681">
      <w:pPr>
        <w:ind w:left="540"/>
        <w:rPr>
          <w:b/>
          <w:bCs/>
          <w:color w:val="FF0000"/>
        </w:rPr>
      </w:pPr>
    </w:p>
    <w:p w14:paraId="3F2ECE3A" w14:textId="2B080F16" w:rsidR="008768F9" w:rsidRDefault="008768F9" w:rsidP="008768F9">
      <w:pPr>
        <w:pStyle w:val="Descripcin"/>
        <w:keepNext/>
      </w:pPr>
      <w:r>
        <w:tab/>
      </w:r>
      <w:bookmarkStart w:id="88" w:name="_Toc61545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38</w:t>
      </w:r>
      <w:r>
        <w:fldChar w:fldCharType="end"/>
      </w:r>
      <w:r>
        <w:t>. Requerimiento ver estado de pedido</w:t>
      </w:r>
      <w:bookmarkEnd w:id="88"/>
    </w:p>
    <w:tbl>
      <w:tblPr>
        <w:tblW w:w="8642" w:type="dxa"/>
        <w:tblInd w:w="4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8768F9" w:rsidRPr="004F2D46" w14:paraId="103245EC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2D9BD1F3" w14:textId="5EC2E0E5" w:rsidR="008768F9" w:rsidRPr="008768F9" w:rsidRDefault="008768F9" w:rsidP="004C49E0">
            <w:pPr>
              <w:jc w:val="both"/>
              <w:rPr>
                <w:b/>
                <w:bCs/>
                <w:iCs/>
              </w:rPr>
            </w:pPr>
            <w:r w:rsidRPr="008768F9">
              <w:rPr>
                <w:b/>
                <w:bCs/>
                <w:iCs/>
              </w:rPr>
              <w:t>RF-0</w:t>
            </w:r>
            <w:r>
              <w:rPr>
                <w:b/>
                <w:bCs/>
                <w:iCs/>
              </w:rPr>
              <w:t>10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4DD219BD" w14:textId="77777777" w:rsidR="008768F9" w:rsidRPr="008768F9" w:rsidRDefault="008768F9" w:rsidP="004C49E0">
            <w:pPr>
              <w:jc w:val="both"/>
              <w:rPr>
                <w:b/>
                <w:bCs/>
                <w:iCs/>
              </w:rPr>
            </w:pPr>
            <w:r w:rsidRPr="008768F9">
              <w:rPr>
                <w:b/>
                <w:bCs/>
                <w:iCs/>
              </w:rPr>
              <w:t>Ver Estado de Pedido</w:t>
            </w:r>
          </w:p>
        </w:tc>
      </w:tr>
      <w:tr w:rsidR="008768F9" w:rsidRPr="004F2D46" w14:paraId="296AFF11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73B1358A" w14:textId="77777777" w:rsidR="008768F9" w:rsidRPr="008768F9" w:rsidRDefault="008768F9" w:rsidP="004C49E0">
            <w:pPr>
              <w:jc w:val="both"/>
              <w:rPr>
                <w:b/>
                <w:bCs/>
                <w:iCs/>
              </w:rPr>
            </w:pPr>
            <w:r w:rsidRPr="008768F9">
              <w:rPr>
                <w:b/>
                <w:bCs/>
                <w:iCs/>
              </w:rPr>
              <w:t>Descripción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705FE1EC" w14:textId="77777777" w:rsidR="008768F9" w:rsidRPr="008768F9" w:rsidRDefault="008768F9" w:rsidP="004C49E0">
            <w:pPr>
              <w:jc w:val="both"/>
              <w:rPr>
                <w:iCs/>
              </w:rPr>
            </w:pPr>
            <w:r w:rsidRPr="008768F9">
              <w:rPr>
                <w:iCs/>
              </w:rPr>
              <w:t>El sistema permitirá que el usuario vea detalladamente toda la información sobre su pedido.</w:t>
            </w:r>
          </w:p>
        </w:tc>
      </w:tr>
      <w:tr w:rsidR="008768F9" w:rsidRPr="004F2D46" w14:paraId="698220BF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08C7EB0C" w14:textId="77777777" w:rsidR="008768F9" w:rsidRPr="008768F9" w:rsidRDefault="008768F9" w:rsidP="004C49E0">
            <w:pPr>
              <w:jc w:val="both"/>
              <w:rPr>
                <w:b/>
                <w:bCs/>
                <w:iCs/>
              </w:rPr>
            </w:pPr>
            <w:r w:rsidRPr="008768F9">
              <w:rPr>
                <w:b/>
                <w:bCs/>
                <w:iCs/>
              </w:rPr>
              <w:t>Objetivo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7890E3DA" w14:textId="146C4D7E" w:rsidR="008768F9" w:rsidRPr="008768F9" w:rsidRDefault="008768F9" w:rsidP="004C49E0">
            <w:pPr>
              <w:jc w:val="both"/>
              <w:rPr>
                <w:iCs/>
              </w:rPr>
            </w:pPr>
            <w:r w:rsidRPr="008768F9">
              <w:rPr>
                <w:iCs/>
              </w:rPr>
              <w:t>OBJ-00</w:t>
            </w:r>
            <w:r>
              <w:rPr>
                <w:iCs/>
              </w:rPr>
              <w:t>7</w:t>
            </w:r>
          </w:p>
        </w:tc>
      </w:tr>
      <w:tr w:rsidR="008768F9" w:rsidRPr="004F2D46" w14:paraId="58611D05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402F37A6" w14:textId="77777777" w:rsidR="008768F9" w:rsidRPr="008768F9" w:rsidRDefault="008768F9" w:rsidP="004C49E0">
            <w:pPr>
              <w:jc w:val="both"/>
              <w:rPr>
                <w:b/>
                <w:bCs/>
                <w:iCs/>
              </w:rPr>
            </w:pPr>
            <w:r w:rsidRPr="008768F9">
              <w:rPr>
                <w:b/>
                <w:bCs/>
                <w:iCs/>
              </w:rPr>
              <w:t>Actor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6E76A33C" w14:textId="5CC3AC43" w:rsidR="008768F9" w:rsidRPr="008768F9" w:rsidRDefault="00222076" w:rsidP="004C49E0">
            <w:pPr>
              <w:jc w:val="both"/>
              <w:rPr>
                <w:iCs/>
              </w:rPr>
            </w:pPr>
            <w:r>
              <w:rPr>
                <w:iCs/>
              </w:rPr>
              <w:t>Cliente</w:t>
            </w:r>
          </w:p>
        </w:tc>
      </w:tr>
      <w:tr w:rsidR="008768F9" w:rsidRPr="004F2D46" w14:paraId="7F5D6D9A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20A33C22" w14:textId="77777777" w:rsidR="008768F9" w:rsidRPr="008768F9" w:rsidRDefault="008768F9" w:rsidP="004C49E0">
            <w:pPr>
              <w:jc w:val="both"/>
              <w:rPr>
                <w:b/>
                <w:bCs/>
                <w:iCs/>
              </w:rPr>
            </w:pPr>
            <w:r w:rsidRPr="008768F9">
              <w:rPr>
                <w:b/>
                <w:bCs/>
                <w:iCs/>
              </w:rPr>
              <w:t>Entrada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3146ACBC" w14:textId="77777777" w:rsidR="008768F9" w:rsidRPr="008768F9" w:rsidRDefault="008768F9" w:rsidP="004C49E0">
            <w:pPr>
              <w:jc w:val="both"/>
              <w:rPr>
                <w:iCs/>
              </w:rPr>
            </w:pPr>
            <w:r w:rsidRPr="008768F9">
              <w:rPr>
                <w:iCs/>
              </w:rPr>
              <w:t>El cliente debe iniciar sesión en el sistema.</w:t>
            </w:r>
          </w:p>
        </w:tc>
      </w:tr>
      <w:tr w:rsidR="008768F9" w:rsidRPr="004F2D46" w14:paraId="3FD746BA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3E42ADD3" w14:textId="77777777" w:rsidR="008768F9" w:rsidRPr="008768F9" w:rsidRDefault="008768F9" w:rsidP="004C49E0">
            <w:pPr>
              <w:jc w:val="both"/>
              <w:rPr>
                <w:b/>
                <w:bCs/>
                <w:iCs/>
              </w:rPr>
            </w:pPr>
            <w:r w:rsidRPr="008768F9">
              <w:rPr>
                <w:b/>
                <w:bCs/>
                <w:iCs/>
              </w:rPr>
              <w:t>Salida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1F133B51" w14:textId="77777777" w:rsidR="008768F9" w:rsidRPr="008768F9" w:rsidRDefault="008768F9" w:rsidP="004C49E0">
            <w:pPr>
              <w:jc w:val="both"/>
              <w:rPr>
                <w:iCs/>
              </w:rPr>
            </w:pPr>
            <w:r w:rsidRPr="008768F9">
              <w:rPr>
                <w:iCs/>
              </w:rPr>
              <w:t>El sistema verifica la autenticidad del nombre de usuario y contraseña que el cliente ha proporcionado.</w:t>
            </w:r>
          </w:p>
        </w:tc>
      </w:tr>
      <w:tr w:rsidR="008768F9" w:rsidRPr="004F2D46" w14:paraId="59AA8357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40C11F2B" w14:textId="77777777" w:rsidR="008768F9" w:rsidRPr="008768F9" w:rsidRDefault="008768F9" w:rsidP="004C49E0">
            <w:pPr>
              <w:jc w:val="both"/>
              <w:rPr>
                <w:b/>
                <w:bCs/>
                <w:iCs/>
              </w:rPr>
            </w:pPr>
            <w:r w:rsidRPr="008768F9">
              <w:rPr>
                <w:b/>
                <w:bCs/>
                <w:iCs/>
              </w:rPr>
              <w:t>Importancia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4BD5870B" w14:textId="77777777" w:rsidR="008768F9" w:rsidRPr="008768F9" w:rsidRDefault="008768F9" w:rsidP="004C49E0">
            <w:pPr>
              <w:jc w:val="both"/>
              <w:rPr>
                <w:iCs/>
              </w:rPr>
            </w:pPr>
            <w:r w:rsidRPr="008768F9">
              <w:rPr>
                <w:iCs/>
              </w:rPr>
              <w:t>Alta</w:t>
            </w:r>
          </w:p>
        </w:tc>
      </w:tr>
      <w:tr w:rsidR="008768F9" w:rsidRPr="004F2D46" w14:paraId="7F8BCD93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7D7D9258" w14:textId="77777777" w:rsidR="008768F9" w:rsidRPr="008768F9" w:rsidRDefault="008768F9" w:rsidP="004C49E0">
            <w:pPr>
              <w:jc w:val="both"/>
              <w:rPr>
                <w:b/>
                <w:bCs/>
                <w:iCs/>
              </w:rPr>
            </w:pPr>
            <w:r w:rsidRPr="008768F9">
              <w:rPr>
                <w:b/>
                <w:bCs/>
                <w:iCs/>
              </w:rPr>
              <w:t>Estado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55642FD4" w14:textId="77777777" w:rsidR="008768F9" w:rsidRPr="008768F9" w:rsidRDefault="008768F9" w:rsidP="004C49E0">
            <w:pPr>
              <w:jc w:val="both"/>
              <w:rPr>
                <w:iCs/>
              </w:rPr>
            </w:pPr>
            <w:r w:rsidRPr="008768F9">
              <w:rPr>
                <w:iCs/>
              </w:rPr>
              <w:t>Aprobado</w:t>
            </w:r>
          </w:p>
        </w:tc>
      </w:tr>
      <w:tr w:rsidR="008768F9" w:rsidRPr="004F2D46" w14:paraId="16A7B7E7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315A8062" w14:textId="77777777" w:rsidR="008768F9" w:rsidRPr="008768F9" w:rsidRDefault="008768F9" w:rsidP="004C49E0">
            <w:pPr>
              <w:jc w:val="both"/>
              <w:rPr>
                <w:b/>
                <w:bCs/>
                <w:iCs/>
              </w:rPr>
            </w:pPr>
            <w:r w:rsidRPr="008768F9">
              <w:rPr>
                <w:b/>
                <w:bCs/>
                <w:iCs/>
              </w:rPr>
              <w:t>Estabilidad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77FBEC5E" w14:textId="77777777" w:rsidR="008768F9" w:rsidRPr="008768F9" w:rsidRDefault="008768F9" w:rsidP="004C49E0">
            <w:pPr>
              <w:jc w:val="both"/>
              <w:rPr>
                <w:iCs/>
              </w:rPr>
            </w:pPr>
            <w:r w:rsidRPr="008768F9">
              <w:rPr>
                <w:iCs/>
              </w:rPr>
              <w:t>Alta</w:t>
            </w:r>
          </w:p>
        </w:tc>
      </w:tr>
      <w:tr w:rsidR="008768F9" w:rsidRPr="003317A4" w14:paraId="4C4AE390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3B46E62B" w14:textId="77777777" w:rsidR="008768F9" w:rsidRPr="008768F9" w:rsidRDefault="008768F9" w:rsidP="004C49E0">
            <w:pPr>
              <w:jc w:val="both"/>
              <w:rPr>
                <w:b/>
                <w:bCs/>
                <w:iCs/>
              </w:rPr>
            </w:pPr>
            <w:r w:rsidRPr="008768F9">
              <w:rPr>
                <w:b/>
                <w:bCs/>
                <w:iCs/>
              </w:rPr>
              <w:t>Comentarios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29F8E3E0" w14:textId="77777777" w:rsidR="008768F9" w:rsidRPr="008768F9" w:rsidRDefault="008768F9" w:rsidP="004C49E0">
            <w:pPr>
              <w:keepNext/>
              <w:jc w:val="both"/>
              <w:rPr>
                <w:iCs/>
              </w:rPr>
            </w:pPr>
          </w:p>
        </w:tc>
      </w:tr>
    </w:tbl>
    <w:p w14:paraId="35DF9ECA" w14:textId="5EDB72CA" w:rsidR="008768F9" w:rsidRDefault="008768F9" w:rsidP="00505681">
      <w:pPr>
        <w:ind w:left="540"/>
        <w:rPr>
          <w:b/>
          <w:bCs/>
          <w:color w:val="FF0000"/>
        </w:rPr>
      </w:pPr>
    </w:p>
    <w:p w14:paraId="23CF8D32" w14:textId="6C687A86" w:rsidR="008768F9" w:rsidRDefault="008768F9" w:rsidP="00505681">
      <w:pPr>
        <w:ind w:left="540"/>
        <w:rPr>
          <w:b/>
          <w:bCs/>
          <w:color w:val="FF0000"/>
        </w:rPr>
      </w:pPr>
    </w:p>
    <w:p w14:paraId="0830D533" w14:textId="1E465C30" w:rsidR="008768F9" w:rsidRDefault="008768F9" w:rsidP="008768F9">
      <w:pPr>
        <w:pStyle w:val="Descripcin"/>
        <w:keepNext/>
      </w:pPr>
      <w:r>
        <w:tab/>
      </w:r>
      <w:bookmarkStart w:id="89" w:name="_Toc61545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39</w:t>
      </w:r>
      <w:r>
        <w:fldChar w:fldCharType="end"/>
      </w:r>
      <w:r>
        <w:t>. Requerimiento cancelar pedido</w:t>
      </w:r>
      <w:bookmarkEnd w:id="89"/>
    </w:p>
    <w:tbl>
      <w:tblPr>
        <w:tblW w:w="8642" w:type="dxa"/>
        <w:tblInd w:w="4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8768F9" w:rsidRPr="003317A4" w14:paraId="2A9B4F1D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7F26CA06" w14:textId="42264E1F" w:rsidR="008768F9" w:rsidRPr="008768F9" w:rsidRDefault="008768F9" w:rsidP="004C49E0">
            <w:pPr>
              <w:ind w:left="720" w:hanging="720"/>
              <w:jc w:val="both"/>
              <w:rPr>
                <w:b/>
                <w:iCs/>
              </w:rPr>
            </w:pPr>
            <w:r w:rsidRPr="008768F9">
              <w:rPr>
                <w:b/>
                <w:iCs/>
              </w:rPr>
              <w:t>RF-0</w:t>
            </w:r>
            <w:r w:rsidR="00222076">
              <w:rPr>
                <w:b/>
                <w:iCs/>
              </w:rPr>
              <w:t>11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0E213282" w14:textId="77777777" w:rsidR="008768F9" w:rsidRPr="008768F9" w:rsidRDefault="008768F9" w:rsidP="004C49E0">
            <w:pPr>
              <w:jc w:val="both"/>
              <w:rPr>
                <w:b/>
                <w:iCs/>
              </w:rPr>
            </w:pPr>
            <w:r w:rsidRPr="008768F9">
              <w:rPr>
                <w:b/>
                <w:iCs/>
              </w:rPr>
              <w:t>Cancelar Pedidos</w:t>
            </w:r>
          </w:p>
        </w:tc>
      </w:tr>
      <w:tr w:rsidR="008768F9" w:rsidRPr="003317A4" w14:paraId="6EB67D29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2336D39E" w14:textId="77777777" w:rsidR="008768F9" w:rsidRPr="008768F9" w:rsidRDefault="008768F9" w:rsidP="004C49E0">
            <w:pPr>
              <w:ind w:left="720" w:hanging="720"/>
              <w:jc w:val="both"/>
              <w:rPr>
                <w:b/>
                <w:iCs/>
              </w:rPr>
            </w:pPr>
            <w:r w:rsidRPr="008768F9">
              <w:rPr>
                <w:b/>
                <w:iCs/>
              </w:rPr>
              <w:t>Descripción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09612433" w14:textId="77777777" w:rsidR="008768F9" w:rsidRPr="008768F9" w:rsidRDefault="008768F9" w:rsidP="004C49E0">
            <w:pPr>
              <w:jc w:val="both"/>
              <w:rPr>
                <w:iCs/>
              </w:rPr>
            </w:pPr>
            <w:r w:rsidRPr="008768F9">
              <w:rPr>
                <w:iCs/>
              </w:rPr>
              <w:t>El sistema permitirá que el usuario cancele un pedido confirmado y no pagado.</w:t>
            </w:r>
          </w:p>
        </w:tc>
      </w:tr>
      <w:tr w:rsidR="008768F9" w:rsidRPr="003317A4" w14:paraId="0837BDED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69EC766B" w14:textId="77777777" w:rsidR="008768F9" w:rsidRPr="008768F9" w:rsidRDefault="008768F9" w:rsidP="004C49E0">
            <w:pPr>
              <w:ind w:left="720" w:hanging="720"/>
              <w:jc w:val="both"/>
              <w:rPr>
                <w:b/>
                <w:iCs/>
              </w:rPr>
            </w:pPr>
            <w:r w:rsidRPr="008768F9">
              <w:rPr>
                <w:b/>
                <w:iCs/>
              </w:rPr>
              <w:t>Objetivo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2F87CFB2" w14:textId="68739270" w:rsidR="008768F9" w:rsidRPr="008768F9" w:rsidRDefault="008768F9" w:rsidP="004C49E0">
            <w:pPr>
              <w:ind w:left="720" w:hanging="720"/>
              <w:jc w:val="both"/>
              <w:rPr>
                <w:iCs/>
              </w:rPr>
            </w:pPr>
            <w:r w:rsidRPr="008768F9">
              <w:rPr>
                <w:iCs/>
              </w:rPr>
              <w:t>OBJ-00</w:t>
            </w:r>
            <w:r>
              <w:rPr>
                <w:iCs/>
              </w:rPr>
              <w:t>9</w:t>
            </w:r>
          </w:p>
        </w:tc>
      </w:tr>
      <w:tr w:rsidR="008768F9" w:rsidRPr="003317A4" w14:paraId="3C1A1F15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5D7DF3E7" w14:textId="77777777" w:rsidR="008768F9" w:rsidRPr="008768F9" w:rsidRDefault="008768F9" w:rsidP="004C49E0">
            <w:pPr>
              <w:ind w:left="720" w:hanging="720"/>
              <w:jc w:val="both"/>
              <w:rPr>
                <w:b/>
                <w:iCs/>
              </w:rPr>
            </w:pPr>
            <w:r w:rsidRPr="008768F9">
              <w:rPr>
                <w:b/>
                <w:iCs/>
              </w:rPr>
              <w:t>Actor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4402D7B5" w14:textId="530E5F59" w:rsidR="008768F9" w:rsidRPr="008768F9" w:rsidRDefault="00222076" w:rsidP="004C49E0">
            <w:pPr>
              <w:ind w:left="720" w:hanging="720"/>
              <w:jc w:val="both"/>
              <w:rPr>
                <w:iCs/>
              </w:rPr>
            </w:pPr>
            <w:r>
              <w:rPr>
                <w:iCs/>
              </w:rPr>
              <w:t>Cliente</w:t>
            </w:r>
          </w:p>
        </w:tc>
      </w:tr>
      <w:tr w:rsidR="008768F9" w:rsidRPr="003317A4" w14:paraId="49CA3EF5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51274AC9" w14:textId="77777777" w:rsidR="008768F9" w:rsidRPr="008768F9" w:rsidRDefault="008768F9" w:rsidP="004C49E0">
            <w:pPr>
              <w:ind w:left="720" w:hanging="720"/>
              <w:jc w:val="both"/>
              <w:rPr>
                <w:b/>
                <w:iCs/>
              </w:rPr>
            </w:pPr>
            <w:r w:rsidRPr="008768F9">
              <w:rPr>
                <w:b/>
                <w:iCs/>
              </w:rPr>
              <w:t>Entrada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6B6CD8E8" w14:textId="77777777" w:rsidR="008768F9" w:rsidRPr="008768F9" w:rsidRDefault="008768F9" w:rsidP="004C49E0">
            <w:pPr>
              <w:jc w:val="both"/>
              <w:rPr>
                <w:iCs/>
              </w:rPr>
            </w:pPr>
            <w:r w:rsidRPr="008768F9">
              <w:rPr>
                <w:iCs/>
              </w:rPr>
              <w:t xml:space="preserve">El usuario inicia sesión en el sistema con el nombre de usuario y la </w:t>
            </w:r>
            <w:r w:rsidRPr="008768F9">
              <w:rPr>
                <w:iCs/>
              </w:rPr>
              <w:lastRenderedPageBreak/>
              <w:t>contraseña proporcionada.</w:t>
            </w:r>
          </w:p>
        </w:tc>
      </w:tr>
      <w:tr w:rsidR="008768F9" w:rsidRPr="003317A4" w14:paraId="5D6BA0DD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6EDE0E73" w14:textId="77777777" w:rsidR="008768F9" w:rsidRPr="008768F9" w:rsidRDefault="008768F9" w:rsidP="004C49E0">
            <w:pPr>
              <w:ind w:left="720" w:hanging="720"/>
              <w:jc w:val="both"/>
              <w:rPr>
                <w:b/>
                <w:iCs/>
              </w:rPr>
            </w:pPr>
            <w:r w:rsidRPr="008768F9">
              <w:rPr>
                <w:b/>
                <w:iCs/>
              </w:rPr>
              <w:lastRenderedPageBreak/>
              <w:t>Salida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57DD3CA0" w14:textId="77777777" w:rsidR="008768F9" w:rsidRPr="008768F9" w:rsidRDefault="008768F9" w:rsidP="004C49E0">
            <w:pPr>
              <w:jc w:val="both"/>
              <w:rPr>
                <w:iCs/>
              </w:rPr>
            </w:pPr>
            <w:r w:rsidRPr="008768F9">
              <w:rPr>
                <w:iCs/>
              </w:rPr>
              <w:t>El sistema autentica al usuario y cancela el pedido. Después de cancelar el pedido, el sistema notifica la cancelación mediante un mensaje de confirmación al cliente.</w:t>
            </w:r>
          </w:p>
        </w:tc>
      </w:tr>
      <w:tr w:rsidR="008768F9" w:rsidRPr="003317A4" w14:paraId="526915DB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050716DB" w14:textId="77777777" w:rsidR="008768F9" w:rsidRPr="008768F9" w:rsidRDefault="008768F9" w:rsidP="004C49E0">
            <w:pPr>
              <w:ind w:left="720" w:hanging="720"/>
              <w:jc w:val="both"/>
              <w:rPr>
                <w:b/>
                <w:iCs/>
              </w:rPr>
            </w:pPr>
            <w:r w:rsidRPr="008768F9">
              <w:rPr>
                <w:b/>
                <w:iCs/>
              </w:rPr>
              <w:t>Importancia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7C04777E" w14:textId="77777777" w:rsidR="008768F9" w:rsidRPr="008768F9" w:rsidRDefault="008768F9" w:rsidP="004C49E0">
            <w:pPr>
              <w:ind w:left="720" w:hanging="720"/>
              <w:jc w:val="both"/>
              <w:rPr>
                <w:iCs/>
              </w:rPr>
            </w:pPr>
            <w:r w:rsidRPr="008768F9">
              <w:rPr>
                <w:iCs/>
              </w:rPr>
              <w:t>Alta</w:t>
            </w:r>
          </w:p>
        </w:tc>
      </w:tr>
      <w:tr w:rsidR="008768F9" w:rsidRPr="003317A4" w14:paraId="719A5938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247860C8" w14:textId="77777777" w:rsidR="008768F9" w:rsidRPr="008768F9" w:rsidRDefault="008768F9" w:rsidP="004C49E0">
            <w:pPr>
              <w:ind w:left="720" w:hanging="720"/>
              <w:jc w:val="both"/>
              <w:rPr>
                <w:b/>
                <w:iCs/>
              </w:rPr>
            </w:pPr>
            <w:r w:rsidRPr="008768F9">
              <w:rPr>
                <w:b/>
                <w:iCs/>
              </w:rPr>
              <w:t>Estado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3925938D" w14:textId="77777777" w:rsidR="008768F9" w:rsidRPr="008768F9" w:rsidRDefault="008768F9" w:rsidP="004C49E0">
            <w:pPr>
              <w:ind w:left="720" w:hanging="720"/>
              <w:jc w:val="both"/>
              <w:rPr>
                <w:iCs/>
              </w:rPr>
            </w:pPr>
            <w:r w:rsidRPr="008768F9">
              <w:rPr>
                <w:iCs/>
              </w:rPr>
              <w:t>Aprobado</w:t>
            </w:r>
          </w:p>
        </w:tc>
      </w:tr>
      <w:tr w:rsidR="008768F9" w:rsidRPr="003317A4" w14:paraId="38D0ADFD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495DA0BF" w14:textId="77777777" w:rsidR="008768F9" w:rsidRPr="008768F9" w:rsidRDefault="008768F9" w:rsidP="004C49E0">
            <w:pPr>
              <w:ind w:left="720" w:hanging="720"/>
              <w:jc w:val="both"/>
              <w:rPr>
                <w:b/>
                <w:iCs/>
              </w:rPr>
            </w:pPr>
            <w:r w:rsidRPr="008768F9">
              <w:rPr>
                <w:b/>
                <w:iCs/>
              </w:rPr>
              <w:t>Estabilidad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27EC8C57" w14:textId="77777777" w:rsidR="008768F9" w:rsidRPr="008768F9" w:rsidRDefault="008768F9" w:rsidP="004C49E0">
            <w:pPr>
              <w:ind w:left="720" w:hanging="720"/>
              <w:jc w:val="both"/>
              <w:rPr>
                <w:iCs/>
              </w:rPr>
            </w:pPr>
            <w:r w:rsidRPr="008768F9">
              <w:rPr>
                <w:iCs/>
              </w:rPr>
              <w:t>Alta</w:t>
            </w:r>
          </w:p>
        </w:tc>
      </w:tr>
      <w:tr w:rsidR="008768F9" w:rsidRPr="003317A4" w14:paraId="2A530995" w14:textId="77777777" w:rsidTr="008768F9">
        <w:tc>
          <w:tcPr>
            <w:tcW w:w="1917" w:type="dxa"/>
            <w:shd w:val="clear" w:color="auto" w:fill="B8CCE4" w:themeFill="accent1" w:themeFillTint="66"/>
          </w:tcPr>
          <w:p w14:paraId="38AF8838" w14:textId="77777777" w:rsidR="008768F9" w:rsidRPr="008768F9" w:rsidRDefault="008768F9" w:rsidP="004C49E0">
            <w:pPr>
              <w:ind w:left="720" w:hanging="720"/>
              <w:jc w:val="both"/>
              <w:rPr>
                <w:b/>
                <w:iCs/>
              </w:rPr>
            </w:pPr>
            <w:r w:rsidRPr="008768F9">
              <w:rPr>
                <w:b/>
                <w:iCs/>
              </w:rPr>
              <w:t>Comentarios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4109A6DB" w14:textId="77777777" w:rsidR="008768F9" w:rsidRPr="008768F9" w:rsidRDefault="008768F9" w:rsidP="004C49E0">
            <w:pPr>
              <w:keepNext/>
              <w:ind w:left="720" w:hanging="720"/>
              <w:jc w:val="both"/>
              <w:rPr>
                <w:iCs/>
              </w:rPr>
            </w:pPr>
          </w:p>
        </w:tc>
      </w:tr>
    </w:tbl>
    <w:p w14:paraId="7F314BD4" w14:textId="21370C9D" w:rsidR="008768F9" w:rsidRDefault="008768F9" w:rsidP="00505681">
      <w:pPr>
        <w:ind w:left="540"/>
        <w:rPr>
          <w:b/>
          <w:bCs/>
          <w:color w:val="FF0000"/>
        </w:rPr>
      </w:pPr>
    </w:p>
    <w:p w14:paraId="715D914B" w14:textId="528FE296" w:rsidR="008768F9" w:rsidRDefault="008768F9" w:rsidP="00505681">
      <w:pPr>
        <w:ind w:left="540"/>
        <w:rPr>
          <w:b/>
          <w:bCs/>
          <w:color w:val="FF0000"/>
        </w:rPr>
      </w:pPr>
    </w:p>
    <w:p w14:paraId="0EE37869" w14:textId="61A1B538" w:rsidR="00222076" w:rsidRDefault="00222076" w:rsidP="00222076">
      <w:pPr>
        <w:pStyle w:val="Descripcin"/>
        <w:keepNext/>
      </w:pPr>
      <w:r>
        <w:tab/>
      </w:r>
      <w:bookmarkStart w:id="90" w:name="_Toc61545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40</w:t>
      </w:r>
      <w:r>
        <w:fldChar w:fldCharType="end"/>
      </w:r>
      <w:r>
        <w:t>. Requerimiento apagar pedido</w:t>
      </w:r>
      <w:bookmarkEnd w:id="90"/>
    </w:p>
    <w:tbl>
      <w:tblPr>
        <w:tblW w:w="8642" w:type="dxa"/>
        <w:tblInd w:w="4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222076" w:rsidRPr="003317A4" w14:paraId="3983A288" w14:textId="77777777" w:rsidTr="00222076">
        <w:tc>
          <w:tcPr>
            <w:tcW w:w="1917" w:type="dxa"/>
            <w:shd w:val="clear" w:color="auto" w:fill="B8CCE4" w:themeFill="accent1" w:themeFillTint="66"/>
          </w:tcPr>
          <w:p w14:paraId="5C0F904A" w14:textId="039F70C1" w:rsidR="00222076" w:rsidRPr="00222076" w:rsidRDefault="00222076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222076">
              <w:rPr>
                <w:b/>
                <w:bCs/>
                <w:iCs/>
              </w:rPr>
              <w:t>RF-0</w:t>
            </w:r>
            <w:r w:rsidR="00556592">
              <w:rPr>
                <w:b/>
                <w:bCs/>
                <w:iCs/>
              </w:rPr>
              <w:t>12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5C1F5819" w14:textId="77777777" w:rsidR="00222076" w:rsidRPr="00222076" w:rsidRDefault="00222076" w:rsidP="004C49E0">
            <w:pPr>
              <w:jc w:val="both"/>
              <w:rPr>
                <w:b/>
                <w:bCs/>
                <w:iCs/>
              </w:rPr>
            </w:pPr>
            <w:r w:rsidRPr="00222076">
              <w:rPr>
                <w:b/>
                <w:bCs/>
                <w:iCs/>
              </w:rPr>
              <w:t>Pagar Pedido</w:t>
            </w:r>
          </w:p>
        </w:tc>
      </w:tr>
      <w:tr w:rsidR="00222076" w:rsidRPr="003317A4" w14:paraId="48890FDC" w14:textId="77777777" w:rsidTr="00222076">
        <w:tc>
          <w:tcPr>
            <w:tcW w:w="1917" w:type="dxa"/>
            <w:shd w:val="clear" w:color="auto" w:fill="B8CCE4" w:themeFill="accent1" w:themeFillTint="66"/>
          </w:tcPr>
          <w:p w14:paraId="09FF0105" w14:textId="77777777" w:rsidR="00222076" w:rsidRPr="00222076" w:rsidRDefault="00222076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222076">
              <w:rPr>
                <w:b/>
                <w:bCs/>
                <w:iCs/>
              </w:rPr>
              <w:t>Descripción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16D6C67B" w14:textId="77777777" w:rsidR="00222076" w:rsidRPr="00222076" w:rsidRDefault="00222076" w:rsidP="004C49E0">
            <w:pPr>
              <w:jc w:val="both"/>
              <w:rPr>
                <w:iCs/>
              </w:rPr>
            </w:pPr>
            <w:r w:rsidRPr="00222076">
              <w:rPr>
                <w:iCs/>
              </w:rPr>
              <w:t>El sistema permitirá que el usuario haga el pago de su pedido a través de la tarjeta de crédito o débito.</w:t>
            </w:r>
          </w:p>
        </w:tc>
      </w:tr>
      <w:tr w:rsidR="00222076" w:rsidRPr="003317A4" w14:paraId="06145398" w14:textId="77777777" w:rsidTr="00222076">
        <w:tc>
          <w:tcPr>
            <w:tcW w:w="1917" w:type="dxa"/>
            <w:shd w:val="clear" w:color="auto" w:fill="B8CCE4" w:themeFill="accent1" w:themeFillTint="66"/>
          </w:tcPr>
          <w:p w14:paraId="4D324715" w14:textId="77777777" w:rsidR="00222076" w:rsidRPr="00222076" w:rsidRDefault="00222076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222076">
              <w:rPr>
                <w:b/>
                <w:bCs/>
                <w:iCs/>
              </w:rPr>
              <w:t>Objetivo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1CDDDA81" w14:textId="21F1B85A" w:rsidR="00222076" w:rsidRPr="00222076" w:rsidRDefault="00222076" w:rsidP="004C49E0">
            <w:pPr>
              <w:jc w:val="both"/>
              <w:rPr>
                <w:iCs/>
              </w:rPr>
            </w:pPr>
            <w:r w:rsidRPr="00222076">
              <w:rPr>
                <w:iCs/>
              </w:rPr>
              <w:t>OBJ-0</w:t>
            </w:r>
            <w:r w:rsidR="00556592">
              <w:rPr>
                <w:iCs/>
              </w:rPr>
              <w:t>10, OBJ-15</w:t>
            </w:r>
          </w:p>
        </w:tc>
      </w:tr>
      <w:tr w:rsidR="00222076" w:rsidRPr="003317A4" w14:paraId="4350EBA2" w14:textId="77777777" w:rsidTr="00222076">
        <w:tc>
          <w:tcPr>
            <w:tcW w:w="1917" w:type="dxa"/>
            <w:shd w:val="clear" w:color="auto" w:fill="B8CCE4" w:themeFill="accent1" w:themeFillTint="66"/>
          </w:tcPr>
          <w:p w14:paraId="54D7A1B2" w14:textId="77777777" w:rsidR="00222076" w:rsidRPr="00222076" w:rsidRDefault="00222076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222076">
              <w:rPr>
                <w:b/>
                <w:bCs/>
                <w:iCs/>
              </w:rPr>
              <w:t>Actor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6F62FB55" w14:textId="49BE563A" w:rsidR="00222076" w:rsidRPr="00222076" w:rsidRDefault="00222076" w:rsidP="004C49E0">
            <w:pPr>
              <w:jc w:val="both"/>
              <w:rPr>
                <w:iCs/>
              </w:rPr>
            </w:pPr>
            <w:r>
              <w:rPr>
                <w:iCs/>
              </w:rPr>
              <w:t>Cliente</w:t>
            </w:r>
          </w:p>
        </w:tc>
      </w:tr>
      <w:tr w:rsidR="00222076" w:rsidRPr="00F82DE3" w14:paraId="4AFDC8AF" w14:textId="77777777" w:rsidTr="00222076">
        <w:tc>
          <w:tcPr>
            <w:tcW w:w="1917" w:type="dxa"/>
            <w:shd w:val="clear" w:color="auto" w:fill="B8CCE4" w:themeFill="accent1" w:themeFillTint="66"/>
          </w:tcPr>
          <w:p w14:paraId="126C7428" w14:textId="77777777" w:rsidR="00222076" w:rsidRPr="00222076" w:rsidRDefault="00222076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222076">
              <w:rPr>
                <w:b/>
                <w:bCs/>
                <w:iCs/>
              </w:rPr>
              <w:t>Entrada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65B0CEE3" w14:textId="77777777" w:rsidR="00222076" w:rsidRPr="00222076" w:rsidRDefault="00222076" w:rsidP="004C49E0">
            <w:pPr>
              <w:jc w:val="both"/>
              <w:rPr>
                <w:iCs/>
              </w:rPr>
            </w:pPr>
            <w:r w:rsidRPr="00222076">
              <w:rPr>
                <w:iCs/>
              </w:rPr>
              <w:t>El usuario inicia sesión en el sistema con el nombre de usuario y la contraseña proporcionada y solicita los datos de tarjetas de crédito o débito.</w:t>
            </w:r>
          </w:p>
        </w:tc>
      </w:tr>
      <w:tr w:rsidR="00222076" w:rsidRPr="00F82DE3" w14:paraId="475DE847" w14:textId="77777777" w:rsidTr="00222076">
        <w:tc>
          <w:tcPr>
            <w:tcW w:w="1917" w:type="dxa"/>
            <w:shd w:val="clear" w:color="auto" w:fill="B8CCE4" w:themeFill="accent1" w:themeFillTint="66"/>
          </w:tcPr>
          <w:p w14:paraId="0508C2D6" w14:textId="77777777" w:rsidR="00222076" w:rsidRPr="00222076" w:rsidRDefault="00222076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222076">
              <w:rPr>
                <w:b/>
                <w:bCs/>
                <w:iCs/>
              </w:rPr>
              <w:t>Salida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3C273660" w14:textId="77777777" w:rsidR="00222076" w:rsidRPr="00222076" w:rsidRDefault="00222076" w:rsidP="004C49E0">
            <w:pPr>
              <w:jc w:val="both"/>
              <w:rPr>
                <w:iCs/>
              </w:rPr>
            </w:pPr>
            <w:r w:rsidRPr="00222076">
              <w:rPr>
                <w:iCs/>
              </w:rPr>
              <w:t>El sistema autentica al usuario.  El sistema verifica autenticidad de la tarjeta y disponibilidad de fondos.  El sistema notifica el pago mediante un mensaje de confirmación al cliente.</w:t>
            </w:r>
          </w:p>
        </w:tc>
      </w:tr>
      <w:tr w:rsidR="00222076" w:rsidRPr="003317A4" w14:paraId="3BAB2E07" w14:textId="77777777" w:rsidTr="00222076">
        <w:tc>
          <w:tcPr>
            <w:tcW w:w="1917" w:type="dxa"/>
            <w:shd w:val="clear" w:color="auto" w:fill="B8CCE4" w:themeFill="accent1" w:themeFillTint="66"/>
          </w:tcPr>
          <w:p w14:paraId="78A4B8BE" w14:textId="77777777" w:rsidR="00222076" w:rsidRPr="00222076" w:rsidRDefault="00222076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222076">
              <w:rPr>
                <w:b/>
                <w:bCs/>
                <w:iCs/>
              </w:rPr>
              <w:t>Importancia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62503FC4" w14:textId="77777777" w:rsidR="00222076" w:rsidRPr="00222076" w:rsidRDefault="00222076" w:rsidP="004C49E0">
            <w:pPr>
              <w:jc w:val="both"/>
              <w:rPr>
                <w:iCs/>
              </w:rPr>
            </w:pPr>
            <w:r w:rsidRPr="00222076">
              <w:rPr>
                <w:iCs/>
              </w:rPr>
              <w:t>Alta</w:t>
            </w:r>
          </w:p>
        </w:tc>
      </w:tr>
      <w:tr w:rsidR="00222076" w:rsidRPr="003317A4" w14:paraId="6709907A" w14:textId="77777777" w:rsidTr="00222076">
        <w:tc>
          <w:tcPr>
            <w:tcW w:w="1917" w:type="dxa"/>
            <w:shd w:val="clear" w:color="auto" w:fill="B8CCE4" w:themeFill="accent1" w:themeFillTint="66"/>
          </w:tcPr>
          <w:p w14:paraId="311184A2" w14:textId="77777777" w:rsidR="00222076" w:rsidRPr="00222076" w:rsidRDefault="00222076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222076">
              <w:rPr>
                <w:b/>
                <w:bCs/>
                <w:iCs/>
              </w:rPr>
              <w:t>Estado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0819F646" w14:textId="77777777" w:rsidR="00222076" w:rsidRPr="00222076" w:rsidRDefault="00222076" w:rsidP="004C49E0">
            <w:pPr>
              <w:jc w:val="both"/>
              <w:rPr>
                <w:iCs/>
              </w:rPr>
            </w:pPr>
            <w:r w:rsidRPr="00222076">
              <w:rPr>
                <w:iCs/>
              </w:rPr>
              <w:t>Aprobado</w:t>
            </w:r>
          </w:p>
        </w:tc>
      </w:tr>
      <w:tr w:rsidR="00222076" w:rsidRPr="003317A4" w14:paraId="3F7CDA8A" w14:textId="77777777" w:rsidTr="00222076">
        <w:tc>
          <w:tcPr>
            <w:tcW w:w="1917" w:type="dxa"/>
            <w:shd w:val="clear" w:color="auto" w:fill="B8CCE4" w:themeFill="accent1" w:themeFillTint="66"/>
          </w:tcPr>
          <w:p w14:paraId="74F8893C" w14:textId="77777777" w:rsidR="00222076" w:rsidRPr="00222076" w:rsidRDefault="00222076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222076">
              <w:rPr>
                <w:b/>
                <w:bCs/>
                <w:iCs/>
              </w:rPr>
              <w:t>Estabilidad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7DB5B8BB" w14:textId="77777777" w:rsidR="00222076" w:rsidRPr="00222076" w:rsidRDefault="00222076" w:rsidP="004C49E0">
            <w:pPr>
              <w:jc w:val="both"/>
              <w:rPr>
                <w:iCs/>
              </w:rPr>
            </w:pPr>
            <w:r w:rsidRPr="00222076">
              <w:rPr>
                <w:iCs/>
              </w:rPr>
              <w:t>Alta</w:t>
            </w:r>
          </w:p>
        </w:tc>
      </w:tr>
      <w:tr w:rsidR="00222076" w:rsidRPr="001F6216" w14:paraId="2BF94A71" w14:textId="77777777" w:rsidTr="00222076">
        <w:tc>
          <w:tcPr>
            <w:tcW w:w="1917" w:type="dxa"/>
            <w:shd w:val="clear" w:color="auto" w:fill="B8CCE4" w:themeFill="accent1" w:themeFillTint="66"/>
          </w:tcPr>
          <w:p w14:paraId="33D8BCAC" w14:textId="4112EEA0" w:rsidR="00222076" w:rsidRPr="00222076" w:rsidRDefault="00222076" w:rsidP="004C49E0">
            <w:pPr>
              <w:ind w:left="720" w:hanging="720"/>
              <w:jc w:val="both"/>
              <w:rPr>
                <w:b/>
                <w:bCs/>
                <w:i/>
              </w:rPr>
            </w:pPr>
            <w:r w:rsidRPr="00222076">
              <w:rPr>
                <w:b/>
                <w:bCs/>
                <w:i/>
              </w:rPr>
              <w:t>Comentarios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1CCAD27A" w14:textId="77777777" w:rsidR="00222076" w:rsidRPr="001F6216" w:rsidRDefault="00222076" w:rsidP="004C49E0">
            <w:pPr>
              <w:jc w:val="both"/>
              <w:rPr>
                <w:i/>
              </w:rPr>
            </w:pPr>
          </w:p>
        </w:tc>
      </w:tr>
    </w:tbl>
    <w:p w14:paraId="7F8F19AD" w14:textId="42CFFBDF" w:rsidR="00222076" w:rsidRDefault="00BC0A54" w:rsidP="00505681">
      <w:pPr>
        <w:ind w:left="540"/>
        <w:rPr>
          <w:b/>
          <w:bCs/>
          <w:color w:val="FF0000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94752" behindDoc="1" locked="0" layoutInCell="1" allowOverlap="1" wp14:anchorId="28E21EA7" wp14:editId="3FFE63D1">
                <wp:simplePos x="0" y="0"/>
                <wp:positionH relativeFrom="margin">
                  <wp:align>left</wp:align>
                </wp:positionH>
                <wp:positionV relativeFrom="page">
                  <wp:posOffset>152400</wp:posOffset>
                </wp:positionV>
                <wp:extent cx="6334125" cy="10408285"/>
                <wp:effectExtent l="0" t="0" r="9525" b="12065"/>
                <wp:wrapNone/>
                <wp:docPr id="4449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125" cy="10408285"/>
                          <a:chOff x="1120" y="755"/>
                          <a:chExt cx="9664" cy="15897"/>
                        </a:xfrm>
                      </wpg:grpSpPr>
                      <wps:wsp>
                        <wps:cNvPr id="4450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1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2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3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4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5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6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7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8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9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0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1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2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3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4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5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6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7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8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9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0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1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2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3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4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5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6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7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8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9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0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1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2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3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4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5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6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7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8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9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0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1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2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3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4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5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6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7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8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9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0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1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2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3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4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5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6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7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8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9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0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1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2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3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4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5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6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7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8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9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0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1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2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3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4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5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6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7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8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9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0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1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2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3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4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5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6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7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8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9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0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1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4D03A5" id="Group 1805" o:spid="_x0000_s1026" style="position:absolute;margin-left:0;margin-top:12pt;width:498.75pt;height:819.55pt;z-index:-18121728;mso-position-horizontal:left;mso-position-horizontal-relative:margin;mso-position-vertical-relative:page" coordorigin="1120,755" coordsize="9664,15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YkA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bi7Nxn8vUlPQM9+AQAA//8DAFBLAQItABQABgAIAAAAIQDb4fbL7gAAAIUBAAATAAAAAAAA&#10;AAAAAAAAAAAAAABbQ29udGVudF9UeXBlc10ueG1sUEsBAi0AFAAGAAgAAAAhAFr0LFu/AAAAFQEA&#10;AAsAAAAAAAAAAAAAAAAAHwEAAF9yZWxzLy5yZWxzUEsBAi0AFAAGAAgAAAAhAH6BiQDHAAAA3QAA&#10;AA8AAAAAAAAAAAAAAAAABwIAAGRycy9kb3ducmV2LnhtbFBLBQYAAAAAAwADALcAAAD7AgAAAAA=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NVg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bi7zzL4e5OegJ79AgAA//8DAFBLAQItABQABgAIAAAAIQDb4fbL7gAAAIUBAAATAAAAAAAA&#10;AAAAAAAAAAAAAABbQ29udGVudF9UeXBlc10ueG1sUEsBAi0AFAAGAAgAAAAhAFr0LFu/AAAAFQEA&#10;AAsAAAAAAAAAAAAAAAAAHwEAAF9yZWxzLy5yZWxzUEsBAi0AFAAGAAgAAAAhADU01WDHAAAA3QAA&#10;AA8AAAAAAAAAAAAAAAAABwIAAGRycy9kb3ducmV2LnhtbFBLBQYAAAAAAwADALcAAAD7AgAAAAA=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" fillcolor="black" stroked="f"/>
                <w10:wrap anchorx="margin" anchory="page"/>
              </v:group>
            </w:pict>
          </mc:Fallback>
        </mc:AlternateContent>
      </w:r>
      <w:r w:rsidR="00556592">
        <w:rPr>
          <w:b/>
          <w:bCs/>
          <w:color w:val="FF0000"/>
        </w:rPr>
        <w:br/>
      </w:r>
    </w:p>
    <w:p w14:paraId="1ED4D5CE" w14:textId="33C78CC1" w:rsidR="00556592" w:rsidRDefault="00556592" w:rsidP="00556592">
      <w:pPr>
        <w:pStyle w:val="Descripcin"/>
        <w:keepNext/>
      </w:pPr>
      <w:r>
        <w:tab/>
      </w:r>
      <w:bookmarkStart w:id="91" w:name="_Toc6154500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41</w:t>
      </w:r>
      <w:r>
        <w:fldChar w:fldCharType="end"/>
      </w:r>
      <w:r>
        <w:t>. Requerimiento iniciar sesión/cerrar sesión</w:t>
      </w:r>
      <w:bookmarkEnd w:id="91"/>
    </w:p>
    <w:tbl>
      <w:tblPr>
        <w:tblW w:w="8642" w:type="dxa"/>
        <w:tblInd w:w="4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556592" w:rsidRPr="003317A4" w14:paraId="3686873A" w14:textId="77777777" w:rsidTr="00556592">
        <w:tc>
          <w:tcPr>
            <w:tcW w:w="1917" w:type="dxa"/>
            <w:shd w:val="clear" w:color="auto" w:fill="B8CCE4" w:themeFill="accent1" w:themeFillTint="66"/>
          </w:tcPr>
          <w:p w14:paraId="2C3827A1" w14:textId="3BD03CB2" w:rsidR="00556592" w:rsidRPr="00556592" w:rsidRDefault="00556592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RF-01</w:t>
            </w:r>
            <w:r>
              <w:rPr>
                <w:b/>
                <w:bCs/>
                <w:iCs/>
              </w:rPr>
              <w:t>3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01550AA8" w14:textId="77777777" w:rsidR="00556592" w:rsidRPr="00556592" w:rsidRDefault="00556592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Iniciar Sesión / Cerrar Sesión</w:t>
            </w:r>
          </w:p>
        </w:tc>
      </w:tr>
      <w:tr w:rsidR="00556592" w:rsidRPr="003317A4" w14:paraId="7768E120" w14:textId="77777777" w:rsidTr="00556592">
        <w:tc>
          <w:tcPr>
            <w:tcW w:w="1917" w:type="dxa"/>
            <w:shd w:val="clear" w:color="auto" w:fill="B8CCE4" w:themeFill="accent1" w:themeFillTint="66"/>
          </w:tcPr>
          <w:p w14:paraId="61FE9EC0" w14:textId="77777777" w:rsidR="00556592" w:rsidRPr="00556592" w:rsidRDefault="00556592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Descripción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001D1986" w14:textId="77777777" w:rsidR="00556592" w:rsidRPr="00556592" w:rsidRDefault="00556592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 xml:space="preserve">El sistema permitirá que el administrador de este inicie sesión y cierre la sesión después de que el trabajo esté hecho.  </w:t>
            </w:r>
          </w:p>
        </w:tc>
      </w:tr>
      <w:tr w:rsidR="00556592" w:rsidRPr="003317A4" w14:paraId="70F02F2A" w14:textId="77777777" w:rsidTr="00556592">
        <w:tc>
          <w:tcPr>
            <w:tcW w:w="1917" w:type="dxa"/>
            <w:shd w:val="clear" w:color="auto" w:fill="B8CCE4" w:themeFill="accent1" w:themeFillTint="66"/>
          </w:tcPr>
          <w:p w14:paraId="0D91725B" w14:textId="77777777" w:rsidR="00556592" w:rsidRPr="00556592" w:rsidRDefault="00556592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Objetivo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1FDCB3F3" w14:textId="5CBEFC2B" w:rsidR="00556592" w:rsidRPr="00556592" w:rsidRDefault="00556592" w:rsidP="004C49E0">
            <w:pPr>
              <w:jc w:val="both"/>
              <w:rPr>
                <w:iCs/>
              </w:rPr>
            </w:pPr>
          </w:p>
        </w:tc>
      </w:tr>
      <w:tr w:rsidR="00556592" w:rsidRPr="003317A4" w14:paraId="491A276D" w14:textId="77777777" w:rsidTr="00556592">
        <w:tc>
          <w:tcPr>
            <w:tcW w:w="1917" w:type="dxa"/>
            <w:shd w:val="clear" w:color="auto" w:fill="B8CCE4" w:themeFill="accent1" w:themeFillTint="66"/>
          </w:tcPr>
          <w:p w14:paraId="494E5FCF" w14:textId="77777777" w:rsidR="00556592" w:rsidRPr="00556592" w:rsidRDefault="00556592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Actor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5EBE6449" w14:textId="77777777" w:rsidR="00556592" w:rsidRPr="00556592" w:rsidRDefault="00556592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>Administrador</w:t>
            </w:r>
          </w:p>
        </w:tc>
      </w:tr>
      <w:tr w:rsidR="00556592" w:rsidRPr="00F82DE3" w14:paraId="104D9BEF" w14:textId="77777777" w:rsidTr="00556592">
        <w:tc>
          <w:tcPr>
            <w:tcW w:w="1917" w:type="dxa"/>
            <w:shd w:val="clear" w:color="auto" w:fill="B8CCE4" w:themeFill="accent1" w:themeFillTint="66"/>
          </w:tcPr>
          <w:p w14:paraId="0B675173" w14:textId="77777777" w:rsidR="00556592" w:rsidRPr="00556592" w:rsidRDefault="00556592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Entrada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15AC5BE2" w14:textId="77777777" w:rsidR="00556592" w:rsidRPr="00556592" w:rsidRDefault="00556592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>El administrador del sitio web se registra en el sistema con el nombre de usuario y la contraseña que se le proporciona.</w:t>
            </w:r>
          </w:p>
        </w:tc>
      </w:tr>
      <w:tr w:rsidR="00556592" w:rsidRPr="00F82DE3" w14:paraId="4AA591EB" w14:textId="77777777" w:rsidTr="00556592">
        <w:tc>
          <w:tcPr>
            <w:tcW w:w="1917" w:type="dxa"/>
            <w:shd w:val="clear" w:color="auto" w:fill="B8CCE4" w:themeFill="accent1" w:themeFillTint="66"/>
          </w:tcPr>
          <w:p w14:paraId="0C63E776" w14:textId="77777777" w:rsidR="00556592" w:rsidRPr="00556592" w:rsidRDefault="00556592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Salida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6FB33FDA" w14:textId="77777777" w:rsidR="00556592" w:rsidRPr="00556592" w:rsidRDefault="00556592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>El sistema verifica la autenticidad y muestra la página de inicio del administrador.</w:t>
            </w:r>
          </w:p>
        </w:tc>
      </w:tr>
      <w:tr w:rsidR="00556592" w:rsidRPr="003317A4" w14:paraId="404A40E7" w14:textId="77777777" w:rsidTr="00556592">
        <w:tc>
          <w:tcPr>
            <w:tcW w:w="1917" w:type="dxa"/>
            <w:shd w:val="clear" w:color="auto" w:fill="B8CCE4" w:themeFill="accent1" w:themeFillTint="66"/>
          </w:tcPr>
          <w:p w14:paraId="4CDBCACC" w14:textId="77777777" w:rsidR="00556592" w:rsidRPr="00556592" w:rsidRDefault="00556592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Importancia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26FFD990" w14:textId="77777777" w:rsidR="00556592" w:rsidRPr="00556592" w:rsidRDefault="00556592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>Alta</w:t>
            </w:r>
          </w:p>
        </w:tc>
      </w:tr>
      <w:tr w:rsidR="00556592" w:rsidRPr="003317A4" w14:paraId="664A9D5A" w14:textId="77777777" w:rsidTr="00556592">
        <w:tc>
          <w:tcPr>
            <w:tcW w:w="1917" w:type="dxa"/>
            <w:shd w:val="clear" w:color="auto" w:fill="B8CCE4" w:themeFill="accent1" w:themeFillTint="66"/>
          </w:tcPr>
          <w:p w14:paraId="7BA8C4B7" w14:textId="77777777" w:rsidR="00556592" w:rsidRPr="00556592" w:rsidRDefault="00556592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Estado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148FA8C7" w14:textId="77777777" w:rsidR="00556592" w:rsidRPr="00556592" w:rsidRDefault="00556592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>Aprobado</w:t>
            </w:r>
          </w:p>
        </w:tc>
      </w:tr>
      <w:tr w:rsidR="00556592" w:rsidRPr="003317A4" w14:paraId="57C4129F" w14:textId="77777777" w:rsidTr="00556592">
        <w:tc>
          <w:tcPr>
            <w:tcW w:w="1917" w:type="dxa"/>
            <w:shd w:val="clear" w:color="auto" w:fill="B8CCE4" w:themeFill="accent1" w:themeFillTint="66"/>
          </w:tcPr>
          <w:p w14:paraId="57837556" w14:textId="77777777" w:rsidR="00556592" w:rsidRPr="00556592" w:rsidRDefault="00556592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Estabilidad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693956CE" w14:textId="77777777" w:rsidR="00556592" w:rsidRPr="00556592" w:rsidRDefault="00556592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>Alta</w:t>
            </w:r>
          </w:p>
        </w:tc>
      </w:tr>
      <w:tr w:rsidR="00556592" w:rsidRPr="003317A4" w14:paraId="6080109C" w14:textId="77777777" w:rsidTr="00556592">
        <w:tc>
          <w:tcPr>
            <w:tcW w:w="1917" w:type="dxa"/>
            <w:shd w:val="clear" w:color="auto" w:fill="B8CCE4" w:themeFill="accent1" w:themeFillTint="66"/>
          </w:tcPr>
          <w:p w14:paraId="180B4C49" w14:textId="77777777" w:rsidR="00556592" w:rsidRPr="00556592" w:rsidRDefault="00556592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Comentarios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047A3CED" w14:textId="77777777" w:rsidR="00556592" w:rsidRPr="00556592" w:rsidRDefault="00556592" w:rsidP="004C49E0">
            <w:pPr>
              <w:keepNext/>
              <w:jc w:val="both"/>
              <w:rPr>
                <w:iCs/>
                <w:highlight w:val="yellow"/>
              </w:rPr>
            </w:pPr>
          </w:p>
        </w:tc>
      </w:tr>
    </w:tbl>
    <w:p w14:paraId="3FAB5DBE" w14:textId="77777777" w:rsidR="00556592" w:rsidRDefault="00556592" w:rsidP="00505681">
      <w:pPr>
        <w:ind w:left="540"/>
        <w:rPr>
          <w:b/>
          <w:bCs/>
          <w:color w:val="FF0000"/>
        </w:rPr>
      </w:pPr>
    </w:p>
    <w:p w14:paraId="34DCCB20" w14:textId="34CA8DD1" w:rsidR="00222076" w:rsidRDefault="00222076" w:rsidP="00505681">
      <w:pPr>
        <w:ind w:left="540"/>
        <w:rPr>
          <w:b/>
          <w:bCs/>
          <w:color w:val="FF0000"/>
        </w:rPr>
      </w:pPr>
    </w:p>
    <w:p w14:paraId="49902500" w14:textId="10479C0B" w:rsidR="005E3B4E" w:rsidRDefault="005E3B4E" w:rsidP="005E3B4E">
      <w:pPr>
        <w:pStyle w:val="Descripcin"/>
        <w:keepNext/>
      </w:pPr>
      <w:r>
        <w:tab/>
      </w:r>
      <w:bookmarkStart w:id="92" w:name="_Toc6154500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42</w:t>
      </w:r>
      <w:r>
        <w:fldChar w:fldCharType="end"/>
      </w:r>
      <w:r>
        <w:t>. Requerimiento gestionar productos</w:t>
      </w:r>
      <w:bookmarkEnd w:id="92"/>
    </w:p>
    <w:tbl>
      <w:tblPr>
        <w:tblW w:w="8642" w:type="dxa"/>
        <w:tblInd w:w="4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5E3B4E" w:rsidRPr="003317A4" w14:paraId="4AC6F17B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4D0DDAB5" w14:textId="6AF80C0C" w:rsidR="005E3B4E" w:rsidRPr="00556592" w:rsidRDefault="005E3B4E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RF-01</w:t>
            </w:r>
            <w:r>
              <w:rPr>
                <w:b/>
                <w:bCs/>
                <w:iCs/>
              </w:rPr>
              <w:t>4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278C41D9" w14:textId="6F9E7A42" w:rsidR="005E3B4E" w:rsidRPr="005E3B4E" w:rsidRDefault="005E3B4E" w:rsidP="004C49E0">
            <w:pPr>
              <w:jc w:val="both"/>
              <w:rPr>
                <w:b/>
                <w:bCs/>
                <w:iCs/>
              </w:rPr>
            </w:pPr>
            <w:r w:rsidRPr="005E3B4E">
              <w:rPr>
                <w:b/>
                <w:bCs/>
              </w:rPr>
              <w:t>Gestionar información de productos o artículos en inventario</w:t>
            </w:r>
          </w:p>
        </w:tc>
      </w:tr>
      <w:tr w:rsidR="005E3B4E" w:rsidRPr="003317A4" w14:paraId="7EE7EA61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4D2AD8BE" w14:textId="77777777" w:rsidR="005E3B4E" w:rsidRPr="00556592" w:rsidRDefault="005E3B4E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Descripción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7FC9E1C9" w14:textId="72A27A64" w:rsidR="005E3B4E" w:rsidRPr="00556592" w:rsidRDefault="005E3B4E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 xml:space="preserve">El sistema permitirá que el administrador </w:t>
            </w:r>
            <w:r>
              <w:rPr>
                <w:iCs/>
              </w:rPr>
              <w:t>tener la administración de la información de los productos a vender, así como las altas, bajas y modificaciones de los productos</w:t>
            </w:r>
            <w:r w:rsidRPr="00556592">
              <w:rPr>
                <w:iCs/>
              </w:rPr>
              <w:t xml:space="preserve">  </w:t>
            </w:r>
          </w:p>
        </w:tc>
      </w:tr>
      <w:tr w:rsidR="005E3B4E" w:rsidRPr="003317A4" w14:paraId="131626E9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22178FF0" w14:textId="77777777" w:rsidR="005E3B4E" w:rsidRPr="00556592" w:rsidRDefault="005E3B4E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Objetivo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7CF9B809" w14:textId="79CB176C" w:rsidR="005E3B4E" w:rsidRPr="005E3B4E" w:rsidRDefault="005E3B4E" w:rsidP="004C49E0">
            <w:pPr>
              <w:jc w:val="both"/>
              <w:rPr>
                <w:iCs/>
                <w:color w:val="000000" w:themeColor="text1"/>
              </w:rPr>
            </w:pPr>
            <w:r w:rsidRPr="005E3B4E">
              <w:rPr>
                <w:iCs/>
                <w:color w:val="000000" w:themeColor="text1"/>
              </w:rPr>
              <w:t>OBJ-01</w:t>
            </w:r>
            <w:r>
              <w:rPr>
                <w:iCs/>
                <w:color w:val="000000" w:themeColor="text1"/>
              </w:rPr>
              <w:t>4</w:t>
            </w:r>
          </w:p>
        </w:tc>
      </w:tr>
      <w:tr w:rsidR="005E3B4E" w:rsidRPr="003317A4" w14:paraId="0A826229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53DF7303" w14:textId="77777777" w:rsidR="005E3B4E" w:rsidRPr="00556592" w:rsidRDefault="005E3B4E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lastRenderedPageBreak/>
              <w:t>Actor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3E4C2709" w14:textId="77777777" w:rsidR="005E3B4E" w:rsidRPr="00556592" w:rsidRDefault="005E3B4E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>Administrador</w:t>
            </w:r>
          </w:p>
        </w:tc>
      </w:tr>
      <w:tr w:rsidR="005E3B4E" w:rsidRPr="00F82DE3" w14:paraId="776BDD18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46FC62DC" w14:textId="77777777" w:rsidR="005E3B4E" w:rsidRPr="00556592" w:rsidRDefault="005E3B4E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Entrada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5B6972F4" w14:textId="0F221E47" w:rsidR="005E3B4E" w:rsidRPr="00556592" w:rsidRDefault="005E3B4E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 xml:space="preserve">El administrador del sitio </w:t>
            </w:r>
            <w:r>
              <w:rPr>
                <w:iCs/>
              </w:rPr>
              <w:t>ingresa al portal de la gestión de productos.</w:t>
            </w:r>
          </w:p>
        </w:tc>
      </w:tr>
      <w:tr w:rsidR="005E3B4E" w:rsidRPr="00F82DE3" w14:paraId="49F46131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000DD57D" w14:textId="77777777" w:rsidR="005E3B4E" w:rsidRPr="00556592" w:rsidRDefault="005E3B4E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Salida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2DC3C1F3" w14:textId="27770DA0" w:rsidR="005E3B4E" w:rsidRPr="00556592" w:rsidRDefault="005E3B4E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 xml:space="preserve">El sistema </w:t>
            </w:r>
            <w:r>
              <w:rPr>
                <w:iCs/>
              </w:rPr>
              <w:t xml:space="preserve">muestra una tabla y un formulario con los respectivos datos de los diferentes productos que se encuentran registrados, además del manejo del stock. </w:t>
            </w:r>
          </w:p>
        </w:tc>
      </w:tr>
      <w:tr w:rsidR="005E3B4E" w:rsidRPr="003317A4" w14:paraId="10E8297E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3F417B14" w14:textId="77777777" w:rsidR="005E3B4E" w:rsidRPr="00556592" w:rsidRDefault="005E3B4E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Importancia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4E1B85C8" w14:textId="77777777" w:rsidR="005E3B4E" w:rsidRPr="00556592" w:rsidRDefault="005E3B4E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>Alta</w:t>
            </w:r>
          </w:p>
        </w:tc>
      </w:tr>
      <w:tr w:rsidR="005E3B4E" w:rsidRPr="003317A4" w14:paraId="43F7354D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358C8677" w14:textId="77777777" w:rsidR="005E3B4E" w:rsidRPr="00556592" w:rsidRDefault="005E3B4E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Estado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6B0F45D7" w14:textId="77777777" w:rsidR="005E3B4E" w:rsidRPr="00556592" w:rsidRDefault="005E3B4E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>Aprobado</w:t>
            </w:r>
          </w:p>
        </w:tc>
      </w:tr>
      <w:tr w:rsidR="005E3B4E" w:rsidRPr="003317A4" w14:paraId="0ACCBC28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7DC4AFE6" w14:textId="77777777" w:rsidR="005E3B4E" w:rsidRPr="00556592" w:rsidRDefault="005E3B4E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Estabilidad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7D9CFE17" w14:textId="77777777" w:rsidR="005E3B4E" w:rsidRPr="00556592" w:rsidRDefault="005E3B4E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>Alta</w:t>
            </w:r>
          </w:p>
        </w:tc>
      </w:tr>
      <w:tr w:rsidR="005E3B4E" w:rsidRPr="003317A4" w14:paraId="5ACF022A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6B5B117C" w14:textId="77777777" w:rsidR="005E3B4E" w:rsidRPr="00556592" w:rsidRDefault="005E3B4E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Comentarios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1FBAC2C7" w14:textId="77777777" w:rsidR="005E3B4E" w:rsidRPr="00556592" w:rsidRDefault="005E3B4E" w:rsidP="004C49E0">
            <w:pPr>
              <w:keepNext/>
              <w:jc w:val="both"/>
              <w:rPr>
                <w:iCs/>
                <w:highlight w:val="yellow"/>
              </w:rPr>
            </w:pPr>
          </w:p>
        </w:tc>
      </w:tr>
    </w:tbl>
    <w:p w14:paraId="59AF618B" w14:textId="383DEA70" w:rsidR="005E3B4E" w:rsidRDefault="005E3B4E" w:rsidP="00505681">
      <w:pPr>
        <w:ind w:left="540"/>
        <w:rPr>
          <w:b/>
          <w:bCs/>
          <w:color w:val="FF0000"/>
        </w:rPr>
      </w:pPr>
    </w:p>
    <w:p w14:paraId="22190C7B" w14:textId="36008DD2" w:rsidR="00A263FC" w:rsidRDefault="00A263FC" w:rsidP="00505681">
      <w:pPr>
        <w:ind w:left="540"/>
        <w:rPr>
          <w:b/>
          <w:bCs/>
          <w:color w:val="FF0000"/>
        </w:rPr>
      </w:pPr>
    </w:p>
    <w:p w14:paraId="3AC17BF4" w14:textId="2ADA505E" w:rsidR="00383FA1" w:rsidRDefault="00383FA1" w:rsidP="00383FA1">
      <w:pPr>
        <w:pStyle w:val="Descripcin"/>
        <w:keepNext/>
      </w:pPr>
      <w:r>
        <w:tab/>
      </w:r>
      <w:bookmarkStart w:id="93" w:name="_Toc6154500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43</w:t>
      </w:r>
      <w:r>
        <w:fldChar w:fldCharType="end"/>
      </w:r>
      <w:r>
        <w:t>. Requerimiento gestionar proveedores</w:t>
      </w:r>
      <w:bookmarkEnd w:id="93"/>
    </w:p>
    <w:tbl>
      <w:tblPr>
        <w:tblW w:w="8642" w:type="dxa"/>
        <w:tblInd w:w="4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A263FC" w:rsidRPr="003317A4" w14:paraId="05EB0FB3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0B9E8A89" w14:textId="6661982E" w:rsidR="00A263FC" w:rsidRPr="00556592" w:rsidRDefault="00A263FC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RF-01</w:t>
            </w:r>
            <w:r>
              <w:rPr>
                <w:b/>
                <w:bCs/>
                <w:iCs/>
              </w:rPr>
              <w:t>5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5C355AD9" w14:textId="3B14123E" w:rsidR="00A263FC" w:rsidRPr="005E3B4E" w:rsidRDefault="00A263FC" w:rsidP="004C49E0">
            <w:pPr>
              <w:jc w:val="both"/>
              <w:rPr>
                <w:b/>
                <w:bCs/>
                <w:iCs/>
              </w:rPr>
            </w:pPr>
            <w:r w:rsidRPr="005E3B4E">
              <w:rPr>
                <w:b/>
                <w:bCs/>
              </w:rPr>
              <w:t xml:space="preserve">Gestionar </w:t>
            </w:r>
            <w:r>
              <w:rPr>
                <w:b/>
                <w:bCs/>
              </w:rPr>
              <w:t>proveedores</w:t>
            </w:r>
          </w:p>
        </w:tc>
      </w:tr>
      <w:tr w:rsidR="00A263FC" w:rsidRPr="003317A4" w14:paraId="3BAEDC53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25C609D7" w14:textId="77777777" w:rsidR="00A263FC" w:rsidRPr="00556592" w:rsidRDefault="00A263FC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Descripción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39743F58" w14:textId="637CB85E" w:rsidR="00A263FC" w:rsidRPr="00556592" w:rsidRDefault="00A263FC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 xml:space="preserve">El sistema permitirá que el administrador </w:t>
            </w:r>
            <w:r>
              <w:rPr>
                <w:iCs/>
              </w:rPr>
              <w:t xml:space="preserve">gestione la información necesaria a los proveedores que se encuentran registrados o que se registrarán en el sistema. </w:t>
            </w:r>
            <w:r w:rsidRPr="00556592">
              <w:rPr>
                <w:iCs/>
              </w:rPr>
              <w:t xml:space="preserve">  </w:t>
            </w:r>
          </w:p>
        </w:tc>
      </w:tr>
      <w:tr w:rsidR="00A263FC" w:rsidRPr="003317A4" w14:paraId="36A1A709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3E472F53" w14:textId="77777777" w:rsidR="00A263FC" w:rsidRPr="00556592" w:rsidRDefault="00A263FC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Objetivo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4BEF4E74" w14:textId="71250DEF" w:rsidR="00A263FC" w:rsidRPr="005E3B4E" w:rsidRDefault="00A263FC" w:rsidP="004C49E0">
            <w:pPr>
              <w:jc w:val="both"/>
              <w:rPr>
                <w:iCs/>
                <w:color w:val="000000" w:themeColor="text1"/>
              </w:rPr>
            </w:pPr>
            <w:r w:rsidRPr="005E3B4E">
              <w:rPr>
                <w:iCs/>
                <w:color w:val="000000" w:themeColor="text1"/>
              </w:rPr>
              <w:t>OBJ-01</w:t>
            </w:r>
            <w:r>
              <w:rPr>
                <w:iCs/>
                <w:color w:val="000000" w:themeColor="text1"/>
              </w:rPr>
              <w:t>7</w:t>
            </w:r>
          </w:p>
        </w:tc>
      </w:tr>
      <w:tr w:rsidR="00A263FC" w:rsidRPr="003317A4" w14:paraId="560636A1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7291D783" w14:textId="77777777" w:rsidR="00A263FC" w:rsidRPr="00556592" w:rsidRDefault="00A263FC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Actor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6005B539" w14:textId="77777777" w:rsidR="00A263FC" w:rsidRPr="00556592" w:rsidRDefault="00A263FC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>Administrador</w:t>
            </w:r>
          </w:p>
        </w:tc>
      </w:tr>
      <w:tr w:rsidR="00A263FC" w:rsidRPr="00F82DE3" w14:paraId="43FCC591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476AA00B" w14:textId="77777777" w:rsidR="00A263FC" w:rsidRPr="00556592" w:rsidRDefault="00A263FC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Entrada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608AB2DE" w14:textId="5B9A73DB" w:rsidR="00A263FC" w:rsidRPr="00556592" w:rsidRDefault="00A263FC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 xml:space="preserve">El administrador del sitio </w:t>
            </w:r>
            <w:r>
              <w:rPr>
                <w:iCs/>
              </w:rPr>
              <w:t>ingresa al portal de la gestión de administradores.</w:t>
            </w:r>
          </w:p>
        </w:tc>
      </w:tr>
      <w:tr w:rsidR="00A263FC" w:rsidRPr="00F82DE3" w14:paraId="41259622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53341A20" w14:textId="77777777" w:rsidR="00A263FC" w:rsidRPr="00556592" w:rsidRDefault="00A263FC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Salida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10DB1E49" w14:textId="7E834F7D" w:rsidR="00A263FC" w:rsidRPr="00556592" w:rsidRDefault="00A263FC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 xml:space="preserve">El sistema </w:t>
            </w:r>
            <w:r>
              <w:rPr>
                <w:iCs/>
              </w:rPr>
              <w:t xml:space="preserve">muestra una tabla y un formulario con los respectivos datos de los diferentes proveedores que se encuentran registrados, así poder manejar las respectivas altas, bajas o modificaciones. </w:t>
            </w:r>
          </w:p>
        </w:tc>
      </w:tr>
      <w:tr w:rsidR="00A263FC" w:rsidRPr="003317A4" w14:paraId="372FE66E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59FD785B" w14:textId="77777777" w:rsidR="00A263FC" w:rsidRPr="00556592" w:rsidRDefault="00A263FC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Importancia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6BFF2B60" w14:textId="77777777" w:rsidR="00A263FC" w:rsidRPr="00556592" w:rsidRDefault="00A263FC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>Alta</w:t>
            </w:r>
          </w:p>
        </w:tc>
      </w:tr>
      <w:tr w:rsidR="00A263FC" w:rsidRPr="003317A4" w14:paraId="2DC61EF4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43A7DACF" w14:textId="397D699F" w:rsidR="00A263FC" w:rsidRPr="00556592" w:rsidRDefault="00A263FC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Estado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198210AB" w14:textId="77777777" w:rsidR="00A263FC" w:rsidRPr="00556592" w:rsidRDefault="00A263FC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>Aprobado</w:t>
            </w:r>
          </w:p>
        </w:tc>
      </w:tr>
      <w:tr w:rsidR="00A263FC" w:rsidRPr="003317A4" w14:paraId="3D7B0904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249E3E46" w14:textId="1F7F043C" w:rsidR="00A263FC" w:rsidRPr="00556592" w:rsidRDefault="00A263FC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Estabilidad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65C7CFC8" w14:textId="77777777" w:rsidR="00A263FC" w:rsidRPr="00556592" w:rsidRDefault="00A263FC" w:rsidP="004C49E0">
            <w:pPr>
              <w:jc w:val="both"/>
              <w:rPr>
                <w:iCs/>
              </w:rPr>
            </w:pPr>
            <w:r w:rsidRPr="00556592">
              <w:rPr>
                <w:iCs/>
              </w:rPr>
              <w:t>Alta</w:t>
            </w:r>
          </w:p>
        </w:tc>
      </w:tr>
      <w:tr w:rsidR="00A263FC" w:rsidRPr="003317A4" w14:paraId="3C8F489C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3415C4BB" w14:textId="77777777" w:rsidR="00A263FC" w:rsidRPr="00556592" w:rsidRDefault="00A263FC" w:rsidP="004C49E0">
            <w:pPr>
              <w:jc w:val="both"/>
              <w:rPr>
                <w:b/>
                <w:bCs/>
                <w:iCs/>
              </w:rPr>
            </w:pPr>
            <w:r w:rsidRPr="00556592">
              <w:rPr>
                <w:b/>
                <w:bCs/>
                <w:iCs/>
              </w:rPr>
              <w:t>Comentarios</w:t>
            </w:r>
          </w:p>
        </w:tc>
        <w:tc>
          <w:tcPr>
            <w:tcW w:w="6725" w:type="dxa"/>
            <w:shd w:val="clear" w:color="auto" w:fill="B2A1C7" w:themeFill="accent4" w:themeFillTint="99"/>
          </w:tcPr>
          <w:p w14:paraId="42291173" w14:textId="77777777" w:rsidR="00A263FC" w:rsidRPr="00556592" w:rsidRDefault="00A263FC" w:rsidP="004C49E0">
            <w:pPr>
              <w:keepNext/>
              <w:jc w:val="both"/>
              <w:rPr>
                <w:iCs/>
                <w:highlight w:val="yellow"/>
              </w:rPr>
            </w:pPr>
          </w:p>
        </w:tc>
      </w:tr>
    </w:tbl>
    <w:p w14:paraId="4E4D8189" w14:textId="045FDED0" w:rsidR="00A263FC" w:rsidRDefault="004C49E0" w:rsidP="00505681">
      <w:pPr>
        <w:ind w:left="540"/>
        <w:rPr>
          <w:b/>
          <w:bCs/>
          <w:color w:val="FF0000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60960" behindDoc="1" locked="0" layoutInCell="1" allowOverlap="1" wp14:anchorId="3B77D8B5" wp14:editId="2B1580A5">
                <wp:simplePos x="0" y="0"/>
                <wp:positionH relativeFrom="page">
                  <wp:posOffset>714375</wp:posOffset>
                </wp:positionH>
                <wp:positionV relativeFrom="page">
                  <wp:posOffset>123825</wp:posOffset>
                </wp:positionV>
                <wp:extent cx="6136640" cy="10447042"/>
                <wp:effectExtent l="0" t="0" r="16510" b="11430"/>
                <wp:wrapNone/>
                <wp:docPr id="577" name="Group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6640" cy="10447042"/>
                          <a:chOff x="1120" y="755"/>
                          <a:chExt cx="9664" cy="15897"/>
                        </a:xfrm>
                      </wpg:grpSpPr>
                      <wps:wsp>
                        <wps:cNvPr id="578" name="Rectangle 712"/>
                        <wps:cNvSpPr>
                          <a:spLocks noChangeArrowheads="1"/>
                        </wps:cNvSpPr>
                        <wps:spPr bwMode="auto">
                          <a:xfrm>
                            <a:off x="1712" y="1288"/>
                            <a:ext cx="1909" cy="816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711"/>
                        <wps:cNvSpPr>
                          <a:spLocks/>
                        </wps:cNvSpPr>
                        <wps:spPr bwMode="auto">
                          <a:xfrm>
                            <a:off x="3629" y="1288"/>
                            <a:ext cx="6719" cy="816"/>
                          </a:xfrm>
                          <a:custGeom>
                            <a:avLst/>
                            <a:gdLst>
                              <a:gd name="T0" fmla="+- 0 10347 3629"/>
                              <a:gd name="T1" fmla="*/ T0 w 6719"/>
                              <a:gd name="T2" fmla="+- 0 1288 1288"/>
                              <a:gd name="T3" fmla="*/ 1288 h 816"/>
                              <a:gd name="T4" fmla="+- 0 3629 3629"/>
                              <a:gd name="T5" fmla="*/ T4 w 6719"/>
                              <a:gd name="T6" fmla="+- 0 1288 1288"/>
                              <a:gd name="T7" fmla="*/ 1288 h 816"/>
                              <a:gd name="T8" fmla="+- 0 3629 3629"/>
                              <a:gd name="T9" fmla="*/ T8 w 6719"/>
                              <a:gd name="T10" fmla="+- 0 1766 1288"/>
                              <a:gd name="T11" fmla="*/ 1766 h 816"/>
                              <a:gd name="T12" fmla="+- 0 3629 3629"/>
                              <a:gd name="T13" fmla="*/ T12 w 6719"/>
                              <a:gd name="T14" fmla="+- 0 2104 1288"/>
                              <a:gd name="T15" fmla="*/ 2104 h 816"/>
                              <a:gd name="T16" fmla="+- 0 10287 3629"/>
                              <a:gd name="T17" fmla="*/ T16 w 6719"/>
                              <a:gd name="T18" fmla="+- 0 2104 1288"/>
                              <a:gd name="T19" fmla="*/ 2104 h 816"/>
                              <a:gd name="T20" fmla="+- 0 10287 3629"/>
                              <a:gd name="T21" fmla="*/ T20 w 6719"/>
                              <a:gd name="T22" fmla="+- 0 1766 1288"/>
                              <a:gd name="T23" fmla="*/ 1766 h 816"/>
                              <a:gd name="T24" fmla="+- 0 10347 3629"/>
                              <a:gd name="T25" fmla="*/ T24 w 6719"/>
                              <a:gd name="T26" fmla="+- 0 1766 1288"/>
                              <a:gd name="T27" fmla="*/ 1766 h 816"/>
                              <a:gd name="T28" fmla="+- 0 10347 3629"/>
                              <a:gd name="T29" fmla="*/ T28 w 6719"/>
                              <a:gd name="T30" fmla="+- 0 1288 1288"/>
                              <a:gd name="T31" fmla="*/ 1288 h 8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719" h="816">
                                <a:moveTo>
                                  <a:pt x="6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"/>
                                </a:lnTo>
                                <a:lnTo>
                                  <a:pt x="0" y="816"/>
                                </a:lnTo>
                                <a:lnTo>
                                  <a:pt x="6658" y="816"/>
                                </a:lnTo>
                                <a:lnTo>
                                  <a:pt x="6658" y="478"/>
                                </a:lnTo>
                                <a:lnTo>
                                  <a:pt x="6718" y="478"/>
                                </a:lnTo>
                                <a:lnTo>
                                  <a:pt x="6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Rectangle 710"/>
                        <wps:cNvSpPr>
                          <a:spLocks noChangeArrowheads="1"/>
                        </wps:cNvSpPr>
                        <wps:spPr bwMode="auto">
                          <a:xfrm>
                            <a:off x="1708" y="1284"/>
                            <a:ext cx="1913" cy="4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Rectangle 709"/>
                        <wps:cNvSpPr>
                          <a:spLocks noChangeArrowheads="1"/>
                        </wps:cNvSpPr>
                        <wps:spPr bwMode="auto">
                          <a:xfrm>
                            <a:off x="3629" y="1284"/>
                            <a:ext cx="6658" cy="4"/>
                          </a:xfrm>
                          <a:prstGeom prst="rect">
                            <a:avLst/>
                          </a:pr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Rectangle 706"/>
                        <wps:cNvSpPr>
                          <a:spLocks noChangeArrowheads="1"/>
                        </wps:cNvSpPr>
                        <wps:spPr bwMode="auto">
                          <a:xfrm>
                            <a:off x="1708" y="2112"/>
                            <a:ext cx="1913" cy="4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Rectangle 705"/>
                        <wps:cNvSpPr>
                          <a:spLocks noChangeArrowheads="1"/>
                        </wps:cNvSpPr>
                        <wps:spPr bwMode="auto">
                          <a:xfrm>
                            <a:off x="3629" y="2112"/>
                            <a:ext cx="6658" cy="4"/>
                          </a:xfrm>
                          <a:prstGeom prst="rect">
                            <a:avLst/>
                          </a:pr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Rectangle 704"/>
                        <wps:cNvSpPr>
                          <a:spLocks noChangeArrowheads="1"/>
                        </wps:cNvSpPr>
                        <wps:spPr bwMode="auto">
                          <a:xfrm>
                            <a:off x="1712" y="3561"/>
                            <a:ext cx="1909" cy="268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703"/>
                        <wps:cNvSpPr>
                          <a:spLocks/>
                        </wps:cNvSpPr>
                        <wps:spPr bwMode="auto">
                          <a:xfrm>
                            <a:off x="3629" y="3561"/>
                            <a:ext cx="6719" cy="268"/>
                          </a:xfrm>
                          <a:custGeom>
                            <a:avLst/>
                            <a:gdLst>
                              <a:gd name="T0" fmla="+- 0 10347 3629"/>
                              <a:gd name="T1" fmla="*/ T0 w 6719"/>
                              <a:gd name="T2" fmla="+- 0 3561 3561"/>
                              <a:gd name="T3" fmla="*/ 3561 h 268"/>
                              <a:gd name="T4" fmla="+- 0 3629 3629"/>
                              <a:gd name="T5" fmla="*/ T4 w 6719"/>
                              <a:gd name="T6" fmla="+- 0 3561 3561"/>
                              <a:gd name="T7" fmla="*/ 3561 h 268"/>
                              <a:gd name="T8" fmla="+- 0 3629 3629"/>
                              <a:gd name="T9" fmla="*/ T8 w 6719"/>
                              <a:gd name="T10" fmla="+- 0 3814 3561"/>
                              <a:gd name="T11" fmla="*/ 3814 h 268"/>
                              <a:gd name="T12" fmla="+- 0 3629 3629"/>
                              <a:gd name="T13" fmla="*/ T12 w 6719"/>
                              <a:gd name="T14" fmla="+- 0 3817 3561"/>
                              <a:gd name="T15" fmla="*/ 3817 h 268"/>
                              <a:gd name="T16" fmla="+- 0 3629 3629"/>
                              <a:gd name="T17" fmla="*/ T16 w 6719"/>
                              <a:gd name="T18" fmla="+- 0 3829 3561"/>
                              <a:gd name="T19" fmla="*/ 3829 h 268"/>
                              <a:gd name="T20" fmla="+- 0 10347 3629"/>
                              <a:gd name="T21" fmla="*/ T20 w 6719"/>
                              <a:gd name="T22" fmla="+- 0 3829 3561"/>
                              <a:gd name="T23" fmla="*/ 3829 h 268"/>
                              <a:gd name="T24" fmla="+- 0 10347 3629"/>
                              <a:gd name="T25" fmla="*/ T24 w 6719"/>
                              <a:gd name="T26" fmla="+- 0 3817 3561"/>
                              <a:gd name="T27" fmla="*/ 3817 h 268"/>
                              <a:gd name="T28" fmla="+- 0 10347 3629"/>
                              <a:gd name="T29" fmla="*/ T28 w 6719"/>
                              <a:gd name="T30" fmla="+- 0 3814 3561"/>
                              <a:gd name="T31" fmla="*/ 3814 h 268"/>
                              <a:gd name="T32" fmla="+- 0 10347 3629"/>
                              <a:gd name="T33" fmla="*/ T32 w 6719"/>
                              <a:gd name="T34" fmla="+- 0 3561 3561"/>
                              <a:gd name="T35" fmla="*/ 3561 h 2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719" h="268">
                                <a:moveTo>
                                  <a:pt x="6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"/>
                                </a:lnTo>
                                <a:lnTo>
                                  <a:pt x="0" y="256"/>
                                </a:lnTo>
                                <a:lnTo>
                                  <a:pt x="0" y="268"/>
                                </a:lnTo>
                                <a:lnTo>
                                  <a:pt x="6718" y="268"/>
                                </a:lnTo>
                                <a:lnTo>
                                  <a:pt x="6718" y="256"/>
                                </a:lnTo>
                                <a:lnTo>
                                  <a:pt x="6718" y="253"/>
                                </a:lnTo>
                                <a:lnTo>
                                  <a:pt x="6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Rectangle 702"/>
                        <wps:cNvSpPr>
                          <a:spLocks noChangeArrowheads="1"/>
                        </wps:cNvSpPr>
                        <wps:spPr bwMode="auto">
                          <a:xfrm>
                            <a:off x="1708" y="3557"/>
                            <a:ext cx="1913" cy="4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Rectangle 701"/>
                        <wps:cNvSpPr>
                          <a:spLocks noChangeArrowheads="1"/>
                        </wps:cNvSpPr>
                        <wps:spPr bwMode="auto">
                          <a:xfrm>
                            <a:off x="3629" y="3557"/>
                            <a:ext cx="6658" cy="4"/>
                          </a:xfrm>
                          <a:prstGeom prst="rect">
                            <a:avLst/>
                          </a:pr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Rectangle 700"/>
                        <wps:cNvSpPr>
                          <a:spLocks noChangeArrowheads="1"/>
                        </wps:cNvSpPr>
                        <wps:spPr bwMode="auto">
                          <a:xfrm>
                            <a:off x="1712" y="3837"/>
                            <a:ext cx="1909" cy="272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Rectangle 699"/>
                        <wps:cNvSpPr>
                          <a:spLocks noChangeArrowheads="1"/>
                        </wps:cNvSpPr>
                        <wps:spPr bwMode="auto">
                          <a:xfrm>
                            <a:off x="3629" y="3837"/>
                            <a:ext cx="6658" cy="272"/>
                          </a:xfrm>
                          <a:prstGeom prst="rect">
                            <a:avLst/>
                          </a:pr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AutoShape 698"/>
                        <wps:cNvSpPr>
                          <a:spLocks/>
                        </wps:cNvSpPr>
                        <wps:spPr bwMode="auto">
                          <a:xfrm>
                            <a:off x="1708" y="3837"/>
                            <a:ext cx="1913" cy="548"/>
                          </a:xfrm>
                          <a:custGeom>
                            <a:avLst/>
                            <a:gdLst>
                              <a:gd name="T0" fmla="+- 0 3621 1709"/>
                              <a:gd name="T1" fmla="*/ T0 w 1913"/>
                              <a:gd name="T2" fmla="+- 0 4117 3837"/>
                              <a:gd name="T3" fmla="*/ 4117 h 548"/>
                              <a:gd name="T4" fmla="+- 0 1713 1709"/>
                              <a:gd name="T5" fmla="*/ T4 w 1913"/>
                              <a:gd name="T6" fmla="+- 0 4117 3837"/>
                              <a:gd name="T7" fmla="*/ 4117 h 548"/>
                              <a:gd name="T8" fmla="+- 0 1713 1709"/>
                              <a:gd name="T9" fmla="*/ T8 w 1913"/>
                              <a:gd name="T10" fmla="+- 0 4385 3837"/>
                              <a:gd name="T11" fmla="*/ 4385 h 548"/>
                              <a:gd name="T12" fmla="+- 0 3621 1709"/>
                              <a:gd name="T13" fmla="*/ T12 w 1913"/>
                              <a:gd name="T14" fmla="+- 0 4385 3837"/>
                              <a:gd name="T15" fmla="*/ 4385 h 548"/>
                              <a:gd name="T16" fmla="+- 0 3621 1709"/>
                              <a:gd name="T17" fmla="*/ T16 w 1913"/>
                              <a:gd name="T18" fmla="+- 0 4117 3837"/>
                              <a:gd name="T19" fmla="*/ 4117 h 548"/>
                              <a:gd name="T20" fmla="+- 0 3621 1709"/>
                              <a:gd name="T21" fmla="*/ T20 w 1913"/>
                              <a:gd name="T22" fmla="+- 0 3837 3837"/>
                              <a:gd name="T23" fmla="*/ 3837 h 548"/>
                              <a:gd name="T24" fmla="+- 0 1709 1709"/>
                              <a:gd name="T25" fmla="*/ T24 w 1913"/>
                              <a:gd name="T26" fmla="+- 0 3837 3837"/>
                              <a:gd name="T27" fmla="*/ 3837 h 548"/>
                              <a:gd name="T28" fmla="+- 0 1709 1709"/>
                              <a:gd name="T29" fmla="*/ T28 w 1913"/>
                              <a:gd name="T30" fmla="+- 0 3841 3837"/>
                              <a:gd name="T31" fmla="*/ 3841 h 548"/>
                              <a:gd name="T32" fmla="+- 0 3621 1709"/>
                              <a:gd name="T33" fmla="*/ T32 w 1913"/>
                              <a:gd name="T34" fmla="+- 0 3841 3837"/>
                              <a:gd name="T35" fmla="*/ 3841 h 548"/>
                              <a:gd name="T36" fmla="+- 0 3621 1709"/>
                              <a:gd name="T37" fmla="*/ T36 w 1913"/>
                              <a:gd name="T38" fmla="+- 0 3837 3837"/>
                              <a:gd name="T39" fmla="*/ 3837 h 5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913" h="548">
                                <a:moveTo>
                                  <a:pt x="1912" y="280"/>
                                </a:moveTo>
                                <a:lnTo>
                                  <a:pt x="4" y="280"/>
                                </a:lnTo>
                                <a:lnTo>
                                  <a:pt x="4" y="548"/>
                                </a:lnTo>
                                <a:lnTo>
                                  <a:pt x="1912" y="548"/>
                                </a:lnTo>
                                <a:lnTo>
                                  <a:pt x="1912" y="280"/>
                                </a:lnTo>
                                <a:close/>
                                <a:moveTo>
                                  <a:pt x="1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lnTo>
                                  <a:pt x="1912" y="4"/>
                                </a:lnTo>
                                <a:lnTo>
                                  <a:pt x="1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697"/>
                        <wps:cNvSpPr>
                          <a:spLocks/>
                        </wps:cNvSpPr>
                        <wps:spPr bwMode="auto">
                          <a:xfrm>
                            <a:off x="3629" y="4117"/>
                            <a:ext cx="6719" cy="268"/>
                          </a:xfrm>
                          <a:custGeom>
                            <a:avLst/>
                            <a:gdLst>
                              <a:gd name="T0" fmla="+- 0 10347 3629"/>
                              <a:gd name="T1" fmla="*/ T0 w 6719"/>
                              <a:gd name="T2" fmla="+- 0 4117 4117"/>
                              <a:gd name="T3" fmla="*/ 4117 h 268"/>
                              <a:gd name="T4" fmla="+- 0 3629 3629"/>
                              <a:gd name="T5" fmla="*/ T4 w 6719"/>
                              <a:gd name="T6" fmla="+- 0 4117 4117"/>
                              <a:gd name="T7" fmla="*/ 4117 h 268"/>
                              <a:gd name="T8" fmla="+- 0 3629 3629"/>
                              <a:gd name="T9" fmla="*/ T8 w 6719"/>
                              <a:gd name="T10" fmla="+- 0 4326 4117"/>
                              <a:gd name="T11" fmla="*/ 4326 h 268"/>
                              <a:gd name="T12" fmla="+- 0 3629 3629"/>
                              <a:gd name="T13" fmla="*/ T12 w 6719"/>
                              <a:gd name="T14" fmla="+- 0 4329 4117"/>
                              <a:gd name="T15" fmla="*/ 4329 h 268"/>
                              <a:gd name="T16" fmla="+- 0 3629 3629"/>
                              <a:gd name="T17" fmla="*/ T16 w 6719"/>
                              <a:gd name="T18" fmla="+- 0 4385 4117"/>
                              <a:gd name="T19" fmla="*/ 4385 h 268"/>
                              <a:gd name="T20" fmla="+- 0 10347 3629"/>
                              <a:gd name="T21" fmla="*/ T20 w 6719"/>
                              <a:gd name="T22" fmla="+- 0 4385 4117"/>
                              <a:gd name="T23" fmla="*/ 4385 h 268"/>
                              <a:gd name="T24" fmla="+- 0 10347 3629"/>
                              <a:gd name="T25" fmla="*/ T24 w 6719"/>
                              <a:gd name="T26" fmla="+- 0 4329 4117"/>
                              <a:gd name="T27" fmla="*/ 4329 h 268"/>
                              <a:gd name="T28" fmla="+- 0 10347 3629"/>
                              <a:gd name="T29" fmla="*/ T28 w 6719"/>
                              <a:gd name="T30" fmla="+- 0 4326 4117"/>
                              <a:gd name="T31" fmla="*/ 4326 h 268"/>
                              <a:gd name="T32" fmla="+- 0 10347 3629"/>
                              <a:gd name="T33" fmla="*/ T32 w 6719"/>
                              <a:gd name="T34" fmla="+- 0 4117 4117"/>
                              <a:gd name="T35" fmla="*/ 4117 h 2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719" h="268">
                                <a:moveTo>
                                  <a:pt x="6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"/>
                                </a:lnTo>
                                <a:lnTo>
                                  <a:pt x="0" y="212"/>
                                </a:lnTo>
                                <a:lnTo>
                                  <a:pt x="0" y="268"/>
                                </a:lnTo>
                                <a:lnTo>
                                  <a:pt x="6718" y="268"/>
                                </a:lnTo>
                                <a:lnTo>
                                  <a:pt x="6718" y="212"/>
                                </a:lnTo>
                                <a:lnTo>
                                  <a:pt x="6718" y="209"/>
                                </a:lnTo>
                                <a:lnTo>
                                  <a:pt x="6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Rectangle 696"/>
                        <wps:cNvSpPr>
                          <a:spLocks noChangeArrowheads="1"/>
                        </wps:cNvSpPr>
                        <wps:spPr bwMode="auto">
                          <a:xfrm>
                            <a:off x="1708" y="4117"/>
                            <a:ext cx="1913" cy="4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Rectangle 695"/>
                        <wps:cNvSpPr>
                          <a:spLocks noChangeArrowheads="1"/>
                        </wps:cNvSpPr>
                        <wps:spPr bwMode="auto">
                          <a:xfrm>
                            <a:off x="3629" y="4117"/>
                            <a:ext cx="6658" cy="4"/>
                          </a:xfrm>
                          <a:prstGeom prst="rect">
                            <a:avLst/>
                          </a:pr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Rectangle 694"/>
                        <wps:cNvSpPr>
                          <a:spLocks noChangeArrowheads="1"/>
                        </wps:cNvSpPr>
                        <wps:spPr bwMode="auto">
                          <a:xfrm>
                            <a:off x="1712" y="4397"/>
                            <a:ext cx="1909" cy="268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Rectangle 693"/>
                        <wps:cNvSpPr>
                          <a:spLocks noChangeArrowheads="1"/>
                        </wps:cNvSpPr>
                        <wps:spPr bwMode="auto">
                          <a:xfrm>
                            <a:off x="3629" y="4397"/>
                            <a:ext cx="6658" cy="268"/>
                          </a:xfrm>
                          <a:prstGeom prst="rect">
                            <a:avLst/>
                          </a:pr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Rectangle 692"/>
                        <wps:cNvSpPr>
                          <a:spLocks noChangeArrowheads="1"/>
                        </wps:cNvSpPr>
                        <wps:spPr bwMode="auto">
                          <a:xfrm>
                            <a:off x="1708" y="4393"/>
                            <a:ext cx="1913" cy="4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Rectangle 691"/>
                        <wps:cNvSpPr>
                          <a:spLocks noChangeArrowheads="1"/>
                        </wps:cNvSpPr>
                        <wps:spPr bwMode="auto">
                          <a:xfrm>
                            <a:off x="3629" y="4393"/>
                            <a:ext cx="6658" cy="4"/>
                          </a:xfrm>
                          <a:prstGeom prst="rect">
                            <a:avLst/>
                          </a:pr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690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AutoShape 689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Rectangle 688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Rectangle 687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Rectangle 686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Rectangle 685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Rectangle 684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Rectangle 683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Rectangle 682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Rectangle 681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Rectangle 680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Rectangle 679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Rectangle 678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Rectangle 677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Rectangle 676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Rectangle 675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Rectangle 674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Rectangle 673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Rectangle 672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Rectangle 671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Rectangle 670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Rectangle 669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Rectangle 668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Rectangle 667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" name="Rectangle 665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6" name="Rectangle 664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" name="Rectangle 663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8" name="Rectangle 662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" name="Rectangle 661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0" name="Rectangle 660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" name="Rectangle 659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" name="Rectangle 658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" name="Rectangle 657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4" name="Rectangle 656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5" name="Rectangle 655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Freeform 654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AutoShape 653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AutoShape 652"/>
                        <wps:cNvSpPr>
                          <a:spLocks/>
                        </wps:cNvSpPr>
                        <wps:spPr bwMode="auto">
                          <a:xfrm>
                            <a:off x="10287" y="1256"/>
                            <a:ext cx="496" cy="6142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57 1257"/>
                              <a:gd name="T3" fmla="*/ 1257 h 6142"/>
                              <a:gd name="T4" fmla="+- 0 10287 10287"/>
                              <a:gd name="T5" fmla="*/ T4 w 496"/>
                              <a:gd name="T6" fmla="+- 0 1257 1257"/>
                              <a:gd name="T7" fmla="*/ 1257 h 6142"/>
                              <a:gd name="T8" fmla="+- 0 10287 10287"/>
                              <a:gd name="T9" fmla="*/ T8 w 496"/>
                              <a:gd name="T10" fmla="+- 0 1766 1257"/>
                              <a:gd name="T11" fmla="*/ 1766 h 6142"/>
                              <a:gd name="T12" fmla="+- 0 10570 10287"/>
                              <a:gd name="T13" fmla="*/ T12 w 496"/>
                              <a:gd name="T14" fmla="+- 0 1766 1257"/>
                              <a:gd name="T15" fmla="*/ 1766 h 6142"/>
                              <a:gd name="T16" fmla="+- 0 10570 10287"/>
                              <a:gd name="T17" fmla="*/ T16 w 496"/>
                              <a:gd name="T18" fmla="+- 0 1257 1257"/>
                              <a:gd name="T19" fmla="*/ 1257 h 6142"/>
                              <a:gd name="T20" fmla="+- 0 10783 10287"/>
                              <a:gd name="T21" fmla="*/ T20 w 496"/>
                              <a:gd name="T22" fmla="+- 0 1257 1257"/>
                              <a:gd name="T23" fmla="*/ 1257 h 6142"/>
                              <a:gd name="T24" fmla="+- 0 10696 10287"/>
                              <a:gd name="T25" fmla="*/ T24 w 496"/>
                              <a:gd name="T26" fmla="+- 0 1257 1257"/>
                              <a:gd name="T27" fmla="*/ 1257 h 6142"/>
                              <a:gd name="T28" fmla="+- 0 10696 10287"/>
                              <a:gd name="T29" fmla="*/ T28 w 496"/>
                              <a:gd name="T30" fmla="+- 0 7399 1257"/>
                              <a:gd name="T31" fmla="*/ 7399 h 6142"/>
                              <a:gd name="T32" fmla="+- 0 10783 10287"/>
                              <a:gd name="T33" fmla="*/ T32 w 496"/>
                              <a:gd name="T34" fmla="+- 0 7399 1257"/>
                              <a:gd name="T35" fmla="*/ 7399 h 6142"/>
                              <a:gd name="T36" fmla="+- 0 10783 10287"/>
                              <a:gd name="T37" fmla="*/ T36 w 496"/>
                              <a:gd name="T38" fmla="+- 0 1257 1257"/>
                              <a:gd name="T39" fmla="*/ 1257 h 6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6142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283" y="509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6142"/>
                                </a:lnTo>
                                <a:lnTo>
                                  <a:pt x="496" y="614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Rectangle 651"/>
                        <wps:cNvSpPr>
                          <a:spLocks noChangeArrowheads="1"/>
                        </wps:cNvSpPr>
                        <wps:spPr bwMode="auto">
                          <a:xfrm>
                            <a:off x="10570" y="1256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Rectangle 650"/>
                        <wps:cNvSpPr>
                          <a:spLocks noChangeArrowheads="1"/>
                        </wps:cNvSpPr>
                        <wps:spPr bwMode="auto">
                          <a:xfrm>
                            <a:off x="10287" y="1768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Rectangle 649"/>
                        <wps:cNvSpPr>
                          <a:spLocks noChangeArrowheads="1"/>
                        </wps:cNvSpPr>
                        <wps:spPr bwMode="auto">
                          <a:xfrm>
                            <a:off x="10570" y="1768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Rectangle 648"/>
                        <wps:cNvSpPr>
                          <a:spLocks noChangeArrowheads="1"/>
                        </wps:cNvSpPr>
                        <wps:spPr bwMode="auto">
                          <a:xfrm>
                            <a:off x="10287" y="2280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Rectangle 647"/>
                        <wps:cNvSpPr>
                          <a:spLocks noChangeArrowheads="1"/>
                        </wps:cNvSpPr>
                        <wps:spPr bwMode="auto">
                          <a:xfrm>
                            <a:off x="10570" y="2280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Rectangle 646"/>
                        <wps:cNvSpPr>
                          <a:spLocks noChangeArrowheads="1"/>
                        </wps:cNvSpPr>
                        <wps:spPr bwMode="auto">
                          <a:xfrm>
                            <a:off x="10287" y="2792"/>
                            <a:ext cx="283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Rectangle 645"/>
                        <wps:cNvSpPr>
                          <a:spLocks noChangeArrowheads="1"/>
                        </wps:cNvSpPr>
                        <wps:spPr bwMode="auto">
                          <a:xfrm>
                            <a:off x="10570" y="2792"/>
                            <a:ext cx="126" cy="51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Rectangle 644"/>
                        <wps:cNvSpPr>
                          <a:spLocks noChangeArrowheads="1"/>
                        </wps:cNvSpPr>
                        <wps:spPr bwMode="auto">
                          <a:xfrm>
                            <a:off x="10287" y="3304"/>
                            <a:ext cx="283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Rectangle 643"/>
                        <wps:cNvSpPr>
                          <a:spLocks noChangeArrowheads="1"/>
                        </wps:cNvSpPr>
                        <wps:spPr bwMode="auto">
                          <a:xfrm>
                            <a:off x="10570" y="3304"/>
                            <a:ext cx="126" cy="51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Rectangle 642"/>
                        <wps:cNvSpPr>
                          <a:spLocks noChangeArrowheads="1"/>
                        </wps:cNvSpPr>
                        <wps:spPr bwMode="auto">
                          <a:xfrm>
                            <a:off x="10287" y="3817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Rectangle 641"/>
                        <wps:cNvSpPr>
                          <a:spLocks noChangeArrowheads="1"/>
                        </wps:cNvSpPr>
                        <wps:spPr bwMode="auto">
                          <a:xfrm>
                            <a:off x="10570" y="3817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Rectangle 640"/>
                        <wps:cNvSpPr>
                          <a:spLocks noChangeArrowheads="1"/>
                        </wps:cNvSpPr>
                        <wps:spPr bwMode="auto">
                          <a:xfrm>
                            <a:off x="10287" y="4329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Rectangle 639"/>
                        <wps:cNvSpPr>
                          <a:spLocks noChangeArrowheads="1"/>
                        </wps:cNvSpPr>
                        <wps:spPr bwMode="auto">
                          <a:xfrm>
                            <a:off x="10570" y="4329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Rectangle 638"/>
                        <wps:cNvSpPr>
                          <a:spLocks noChangeArrowheads="1"/>
                        </wps:cNvSpPr>
                        <wps:spPr bwMode="auto">
                          <a:xfrm>
                            <a:off x="10287" y="4841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Rectangle 637"/>
                        <wps:cNvSpPr>
                          <a:spLocks noChangeArrowheads="1"/>
                        </wps:cNvSpPr>
                        <wps:spPr bwMode="auto">
                          <a:xfrm>
                            <a:off x="10570" y="4841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10287" y="5352"/>
                            <a:ext cx="283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10570" y="5352"/>
                            <a:ext cx="126" cy="51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Rectangle 634"/>
                        <wps:cNvSpPr>
                          <a:spLocks noChangeArrowheads="1"/>
                        </wps:cNvSpPr>
                        <wps:spPr bwMode="auto">
                          <a:xfrm>
                            <a:off x="10287" y="5865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Rectangle 633"/>
                        <wps:cNvSpPr>
                          <a:spLocks noChangeArrowheads="1"/>
                        </wps:cNvSpPr>
                        <wps:spPr bwMode="auto">
                          <a:xfrm>
                            <a:off x="10570" y="5865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Rectangle 632"/>
                        <wps:cNvSpPr>
                          <a:spLocks noChangeArrowheads="1"/>
                        </wps:cNvSpPr>
                        <wps:spPr bwMode="auto">
                          <a:xfrm>
                            <a:off x="10287" y="6377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Rectangle 631"/>
                        <wps:cNvSpPr>
                          <a:spLocks noChangeArrowheads="1"/>
                        </wps:cNvSpPr>
                        <wps:spPr bwMode="auto">
                          <a:xfrm>
                            <a:off x="10570" y="6377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Rectangle 630"/>
                        <wps:cNvSpPr>
                          <a:spLocks noChangeArrowheads="1"/>
                        </wps:cNvSpPr>
                        <wps:spPr bwMode="auto">
                          <a:xfrm>
                            <a:off x="10287" y="6889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AutoShape 629"/>
                        <wps:cNvSpPr>
                          <a:spLocks/>
                        </wps:cNvSpPr>
                        <wps:spPr bwMode="auto">
                          <a:xfrm>
                            <a:off x="10570" y="6889"/>
                            <a:ext cx="126" cy="1022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7401 6890"/>
                              <a:gd name="T3" fmla="*/ 7401 h 1022"/>
                              <a:gd name="T4" fmla="+- 0 10570 10570"/>
                              <a:gd name="T5" fmla="*/ T4 w 126"/>
                              <a:gd name="T6" fmla="+- 0 7401 6890"/>
                              <a:gd name="T7" fmla="*/ 7401 h 1022"/>
                              <a:gd name="T8" fmla="+- 0 10570 10570"/>
                              <a:gd name="T9" fmla="*/ T8 w 126"/>
                              <a:gd name="T10" fmla="+- 0 7911 6890"/>
                              <a:gd name="T11" fmla="*/ 7911 h 1022"/>
                              <a:gd name="T12" fmla="+- 0 10696 10570"/>
                              <a:gd name="T13" fmla="*/ T12 w 126"/>
                              <a:gd name="T14" fmla="+- 0 7911 6890"/>
                              <a:gd name="T15" fmla="*/ 7911 h 1022"/>
                              <a:gd name="T16" fmla="+- 0 10696 10570"/>
                              <a:gd name="T17" fmla="*/ T16 w 126"/>
                              <a:gd name="T18" fmla="+- 0 7401 6890"/>
                              <a:gd name="T19" fmla="*/ 7401 h 1022"/>
                              <a:gd name="T20" fmla="+- 0 10696 10570"/>
                              <a:gd name="T21" fmla="*/ T20 w 126"/>
                              <a:gd name="T22" fmla="+- 0 6890 6890"/>
                              <a:gd name="T23" fmla="*/ 6890 h 1022"/>
                              <a:gd name="T24" fmla="+- 0 10570 10570"/>
                              <a:gd name="T25" fmla="*/ T24 w 126"/>
                              <a:gd name="T26" fmla="+- 0 6890 6890"/>
                              <a:gd name="T27" fmla="*/ 6890 h 1022"/>
                              <a:gd name="T28" fmla="+- 0 10570 10570"/>
                              <a:gd name="T29" fmla="*/ T28 w 126"/>
                              <a:gd name="T30" fmla="+- 0 7399 6890"/>
                              <a:gd name="T31" fmla="*/ 7399 h 1022"/>
                              <a:gd name="T32" fmla="+- 0 10696 10570"/>
                              <a:gd name="T33" fmla="*/ T32 w 126"/>
                              <a:gd name="T34" fmla="+- 0 7399 6890"/>
                              <a:gd name="T35" fmla="*/ 7399 h 1022"/>
                              <a:gd name="T36" fmla="+- 0 10696 10570"/>
                              <a:gd name="T37" fmla="*/ T36 w 126"/>
                              <a:gd name="T38" fmla="+- 0 6890 6890"/>
                              <a:gd name="T39" fmla="*/ 6890 h 10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6" h="1022">
                                <a:moveTo>
                                  <a:pt x="126" y="511"/>
                                </a:moveTo>
                                <a:lnTo>
                                  <a:pt x="0" y="511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1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AutoShape 628"/>
                        <wps:cNvSpPr>
                          <a:spLocks/>
                        </wps:cNvSpPr>
                        <wps:spPr bwMode="auto">
                          <a:xfrm>
                            <a:off x="10287" y="7914"/>
                            <a:ext cx="496" cy="2562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7914 7914"/>
                              <a:gd name="T3" fmla="*/ 7914 h 2562"/>
                              <a:gd name="T4" fmla="+- 0 10287 10287"/>
                              <a:gd name="T5" fmla="*/ T4 w 496"/>
                              <a:gd name="T6" fmla="+- 0 7914 7914"/>
                              <a:gd name="T7" fmla="*/ 7914 h 2562"/>
                              <a:gd name="T8" fmla="+- 0 10287 10287"/>
                              <a:gd name="T9" fmla="*/ T8 w 496"/>
                              <a:gd name="T10" fmla="+- 0 8423 7914"/>
                              <a:gd name="T11" fmla="*/ 8423 h 2562"/>
                              <a:gd name="T12" fmla="+- 0 10570 10287"/>
                              <a:gd name="T13" fmla="*/ T12 w 496"/>
                              <a:gd name="T14" fmla="+- 0 8423 7914"/>
                              <a:gd name="T15" fmla="*/ 8423 h 2562"/>
                              <a:gd name="T16" fmla="+- 0 10570 10287"/>
                              <a:gd name="T17" fmla="*/ T16 w 496"/>
                              <a:gd name="T18" fmla="+- 0 7914 7914"/>
                              <a:gd name="T19" fmla="*/ 7914 h 2562"/>
                              <a:gd name="T20" fmla="+- 0 10783 10287"/>
                              <a:gd name="T21" fmla="*/ T20 w 496"/>
                              <a:gd name="T22" fmla="+- 0 7914 7914"/>
                              <a:gd name="T23" fmla="*/ 7914 h 2562"/>
                              <a:gd name="T24" fmla="+- 0 10696 10287"/>
                              <a:gd name="T25" fmla="*/ T24 w 496"/>
                              <a:gd name="T26" fmla="+- 0 7914 7914"/>
                              <a:gd name="T27" fmla="*/ 7914 h 2562"/>
                              <a:gd name="T28" fmla="+- 0 10696 10287"/>
                              <a:gd name="T29" fmla="*/ T28 w 496"/>
                              <a:gd name="T30" fmla="+- 0 10476 7914"/>
                              <a:gd name="T31" fmla="*/ 10476 h 2562"/>
                              <a:gd name="T32" fmla="+- 0 10783 10287"/>
                              <a:gd name="T33" fmla="*/ T32 w 496"/>
                              <a:gd name="T34" fmla="+- 0 10476 7914"/>
                              <a:gd name="T35" fmla="*/ 10476 h 2562"/>
                              <a:gd name="T36" fmla="+- 0 10783 10287"/>
                              <a:gd name="T37" fmla="*/ T36 w 496"/>
                              <a:gd name="T38" fmla="+- 0 7914 7914"/>
                              <a:gd name="T39" fmla="*/ 7914 h 25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2562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283" y="509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2562"/>
                                </a:lnTo>
                                <a:lnTo>
                                  <a:pt x="496" y="256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Rectangle 627"/>
                        <wps:cNvSpPr>
                          <a:spLocks noChangeArrowheads="1"/>
                        </wps:cNvSpPr>
                        <wps:spPr bwMode="auto">
                          <a:xfrm>
                            <a:off x="10570" y="7914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Rectangle 626"/>
                        <wps:cNvSpPr>
                          <a:spLocks noChangeArrowheads="1"/>
                        </wps:cNvSpPr>
                        <wps:spPr bwMode="auto">
                          <a:xfrm>
                            <a:off x="10287" y="8426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Rectangle 625"/>
                        <wps:cNvSpPr>
                          <a:spLocks noChangeArrowheads="1"/>
                        </wps:cNvSpPr>
                        <wps:spPr bwMode="auto">
                          <a:xfrm>
                            <a:off x="10570" y="8426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Rectangle 624"/>
                        <wps:cNvSpPr>
                          <a:spLocks noChangeArrowheads="1"/>
                        </wps:cNvSpPr>
                        <wps:spPr bwMode="auto">
                          <a:xfrm>
                            <a:off x="10287" y="8938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" name="Rectangle 623"/>
                        <wps:cNvSpPr>
                          <a:spLocks noChangeArrowheads="1"/>
                        </wps:cNvSpPr>
                        <wps:spPr bwMode="auto">
                          <a:xfrm>
                            <a:off x="10570" y="8938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Rectangle 622"/>
                        <wps:cNvSpPr>
                          <a:spLocks noChangeArrowheads="1"/>
                        </wps:cNvSpPr>
                        <wps:spPr bwMode="auto">
                          <a:xfrm>
                            <a:off x="10287" y="9450"/>
                            <a:ext cx="283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Rectangle 621"/>
                        <wps:cNvSpPr>
                          <a:spLocks noChangeArrowheads="1"/>
                        </wps:cNvSpPr>
                        <wps:spPr bwMode="auto">
                          <a:xfrm>
                            <a:off x="10570" y="9450"/>
                            <a:ext cx="126" cy="51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Rectangle 620"/>
                        <wps:cNvSpPr>
                          <a:spLocks noChangeArrowheads="1"/>
                        </wps:cNvSpPr>
                        <wps:spPr bwMode="auto">
                          <a:xfrm>
                            <a:off x="10287" y="9962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AutoShape 619"/>
                        <wps:cNvSpPr>
                          <a:spLocks/>
                        </wps:cNvSpPr>
                        <wps:spPr bwMode="auto">
                          <a:xfrm>
                            <a:off x="1207" y="9962"/>
                            <a:ext cx="9489" cy="6603"/>
                          </a:xfrm>
                          <a:custGeom>
                            <a:avLst/>
                            <a:gdLst>
                              <a:gd name="T0" fmla="+- 0 1334 1208"/>
                              <a:gd name="T1" fmla="*/ T0 w 9489"/>
                              <a:gd name="T2" fmla="+- 0 16438 9962"/>
                              <a:gd name="T3" fmla="*/ 16438 h 6603"/>
                              <a:gd name="T4" fmla="+- 0 1208 1208"/>
                              <a:gd name="T5" fmla="*/ T4 w 9489"/>
                              <a:gd name="T6" fmla="+- 0 16155 9962"/>
                              <a:gd name="T7" fmla="*/ 16155 h 6603"/>
                              <a:gd name="T8" fmla="+- 0 1208 1208"/>
                              <a:gd name="T9" fmla="*/ T8 w 9489"/>
                              <a:gd name="T10" fmla="+- 0 16564 9962"/>
                              <a:gd name="T11" fmla="*/ 16564 h 6603"/>
                              <a:gd name="T12" fmla="+- 0 1616 1208"/>
                              <a:gd name="T13" fmla="*/ T12 w 9489"/>
                              <a:gd name="T14" fmla="+- 0 16564 9962"/>
                              <a:gd name="T15" fmla="*/ 16564 h 6603"/>
                              <a:gd name="T16" fmla="+- 0 10696 1208"/>
                              <a:gd name="T17" fmla="*/ T16 w 9489"/>
                              <a:gd name="T18" fmla="+- 0 15123 9962"/>
                              <a:gd name="T19" fmla="*/ 15123 h 6603"/>
                              <a:gd name="T20" fmla="+- 0 10570 1208"/>
                              <a:gd name="T21" fmla="*/ T20 w 9489"/>
                              <a:gd name="T22" fmla="+- 0 15636 9962"/>
                              <a:gd name="T23" fmla="*/ 15636 h 6603"/>
                              <a:gd name="T24" fmla="+- 0 10696 1208"/>
                              <a:gd name="T25" fmla="*/ T24 w 9489"/>
                              <a:gd name="T26" fmla="+- 0 15123 9962"/>
                              <a:gd name="T27" fmla="*/ 15123 h 6603"/>
                              <a:gd name="T28" fmla="+- 0 10570 1208"/>
                              <a:gd name="T29" fmla="*/ T28 w 9489"/>
                              <a:gd name="T30" fmla="+- 0 14607 9962"/>
                              <a:gd name="T31" fmla="*/ 14607 h 6603"/>
                              <a:gd name="T32" fmla="+- 0 10696 1208"/>
                              <a:gd name="T33" fmla="*/ T32 w 9489"/>
                              <a:gd name="T34" fmla="+- 0 15120 9962"/>
                              <a:gd name="T35" fmla="*/ 15120 h 6603"/>
                              <a:gd name="T36" fmla="+- 0 10696 1208"/>
                              <a:gd name="T37" fmla="*/ T36 w 9489"/>
                              <a:gd name="T38" fmla="+- 0 14091 9962"/>
                              <a:gd name="T39" fmla="*/ 14091 h 6603"/>
                              <a:gd name="T40" fmla="+- 0 10570 1208"/>
                              <a:gd name="T41" fmla="*/ T40 w 9489"/>
                              <a:gd name="T42" fmla="+- 0 14605 9962"/>
                              <a:gd name="T43" fmla="*/ 14605 h 6603"/>
                              <a:gd name="T44" fmla="+- 0 10696 1208"/>
                              <a:gd name="T45" fmla="*/ T44 w 9489"/>
                              <a:gd name="T46" fmla="+- 0 14091 9962"/>
                              <a:gd name="T47" fmla="*/ 14091 h 6603"/>
                              <a:gd name="T48" fmla="+- 0 10570 1208"/>
                              <a:gd name="T49" fmla="*/ T48 w 9489"/>
                              <a:gd name="T50" fmla="+- 0 13575 9962"/>
                              <a:gd name="T51" fmla="*/ 13575 h 6603"/>
                              <a:gd name="T52" fmla="+- 0 10696 1208"/>
                              <a:gd name="T53" fmla="*/ T52 w 9489"/>
                              <a:gd name="T54" fmla="+- 0 14088 9962"/>
                              <a:gd name="T55" fmla="*/ 14088 h 6603"/>
                              <a:gd name="T56" fmla="+- 0 10696 1208"/>
                              <a:gd name="T57" fmla="*/ T56 w 9489"/>
                              <a:gd name="T58" fmla="+- 0 13059 9962"/>
                              <a:gd name="T59" fmla="*/ 13059 h 6603"/>
                              <a:gd name="T60" fmla="+- 0 10570 1208"/>
                              <a:gd name="T61" fmla="*/ T60 w 9489"/>
                              <a:gd name="T62" fmla="+- 0 13572 9962"/>
                              <a:gd name="T63" fmla="*/ 13572 h 6603"/>
                              <a:gd name="T64" fmla="+- 0 10696 1208"/>
                              <a:gd name="T65" fmla="*/ T64 w 9489"/>
                              <a:gd name="T66" fmla="+- 0 13059 9962"/>
                              <a:gd name="T67" fmla="*/ 13059 h 6603"/>
                              <a:gd name="T68" fmla="+- 0 10570 1208"/>
                              <a:gd name="T69" fmla="*/ T68 w 9489"/>
                              <a:gd name="T70" fmla="+- 0 12543 9962"/>
                              <a:gd name="T71" fmla="*/ 12543 h 6603"/>
                              <a:gd name="T72" fmla="+- 0 10696 1208"/>
                              <a:gd name="T73" fmla="*/ T72 w 9489"/>
                              <a:gd name="T74" fmla="+- 0 13056 9962"/>
                              <a:gd name="T75" fmla="*/ 13056 h 6603"/>
                              <a:gd name="T76" fmla="+- 0 10696 1208"/>
                              <a:gd name="T77" fmla="*/ T76 w 9489"/>
                              <a:gd name="T78" fmla="+- 0 12026 9962"/>
                              <a:gd name="T79" fmla="*/ 12026 h 6603"/>
                              <a:gd name="T80" fmla="+- 0 10570 1208"/>
                              <a:gd name="T81" fmla="*/ T80 w 9489"/>
                              <a:gd name="T82" fmla="+- 0 12540 9962"/>
                              <a:gd name="T83" fmla="*/ 12540 h 6603"/>
                              <a:gd name="T84" fmla="+- 0 10696 1208"/>
                              <a:gd name="T85" fmla="*/ T84 w 9489"/>
                              <a:gd name="T86" fmla="+- 0 12026 9962"/>
                              <a:gd name="T87" fmla="*/ 12026 h 6603"/>
                              <a:gd name="T88" fmla="+- 0 10570 1208"/>
                              <a:gd name="T89" fmla="*/ T88 w 9489"/>
                              <a:gd name="T90" fmla="+- 0 11510 9962"/>
                              <a:gd name="T91" fmla="*/ 11510 h 6603"/>
                              <a:gd name="T92" fmla="+- 0 10696 1208"/>
                              <a:gd name="T93" fmla="*/ T92 w 9489"/>
                              <a:gd name="T94" fmla="+- 0 12023 9962"/>
                              <a:gd name="T95" fmla="*/ 12023 h 6603"/>
                              <a:gd name="T96" fmla="+- 0 10696 1208"/>
                              <a:gd name="T97" fmla="*/ T96 w 9489"/>
                              <a:gd name="T98" fmla="+- 0 10995 9962"/>
                              <a:gd name="T99" fmla="*/ 10995 h 6603"/>
                              <a:gd name="T100" fmla="+- 0 10570 1208"/>
                              <a:gd name="T101" fmla="*/ T100 w 9489"/>
                              <a:gd name="T102" fmla="+- 0 11508 9962"/>
                              <a:gd name="T103" fmla="*/ 11508 h 6603"/>
                              <a:gd name="T104" fmla="+- 0 10696 1208"/>
                              <a:gd name="T105" fmla="*/ T104 w 9489"/>
                              <a:gd name="T106" fmla="+- 0 10995 9962"/>
                              <a:gd name="T107" fmla="*/ 10995 h 6603"/>
                              <a:gd name="T108" fmla="+- 0 10570 1208"/>
                              <a:gd name="T109" fmla="*/ T108 w 9489"/>
                              <a:gd name="T110" fmla="+- 0 10479 9962"/>
                              <a:gd name="T111" fmla="*/ 10479 h 6603"/>
                              <a:gd name="T112" fmla="+- 0 10696 1208"/>
                              <a:gd name="T113" fmla="*/ T112 w 9489"/>
                              <a:gd name="T114" fmla="+- 0 10992 9962"/>
                              <a:gd name="T115" fmla="*/ 10992 h 6603"/>
                              <a:gd name="T116" fmla="+- 0 10696 1208"/>
                              <a:gd name="T117" fmla="*/ T116 w 9489"/>
                              <a:gd name="T118" fmla="+- 0 9962 9962"/>
                              <a:gd name="T119" fmla="*/ 9962 h 6603"/>
                              <a:gd name="T120" fmla="+- 0 10570 1208"/>
                              <a:gd name="T121" fmla="*/ T120 w 9489"/>
                              <a:gd name="T122" fmla="+- 0 10476 9962"/>
                              <a:gd name="T123" fmla="*/ 10476 h 6603"/>
                              <a:gd name="T124" fmla="+- 0 10696 1208"/>
                              <a:gd name="T125" fmla="*/ T124 w 9489"/>
                              <a:gd name="T126" fmla="+- 0 9962 9962"/>
                              <a:gd name="T127" fmla="*/ 9962 h 6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9489" h="6603">
                                <a:moveTo>
                                  <a:pt x="408" y="6476"/>
                                </a:moveTo>
                                <a:lnTo>
                                  <a:pt x="126" y="6476"/>
                                </a:lnTo>
                                <a:lnTo>
                                  <a:pt x="126" y="6193"/>
                                </a:lnTo>
                                <a:lnTo>
                                  <a:pt x="0" y="6193"/>
                                </a:lnTo>
                                <a:lnTo>
                                  <a:pt x="0" y="6476"/>
                                </a:lnTo>
                                <a:lnTo>
                                  <a:pt x="0" y="6602"/>
                                </a:lnTo>
                                <a:lnTo>
                                  <a:pt x="126" y="6602"/>
                                </a:lnTo>
                                <a:lnTo>
                                  <a:pt x="408" y="6602"/>
                                </a:lnTo>
                                <a:lnTo>
                                  <a:pt x="408" y="6476"/>
                                </a:lnTo>
                                <a:close/>
                                <a:moveTo>
                                  <a:pt x="9488" y="5161"/>
                                </a:moveTo>
                                <a:lnTo>
                                  <a:pt x="9362" y="5161"/>
                                </a:lnTo>
                                <a:lnTo>
                                  <a:pt x="9362" y="5674"/>
                                </a:lnTo>
                                <a:lnTo>
                                  <a:pt x="9488" y="5674"/>
                                </a:lnTo>
                                <a:lnTo>
                                  <a:pt x="9488" y="5161"/>
                                </a:lnTo>
                                <a:close/>
                                <a:moveTo>
                                  <a:pt x="9488" y="4645"/>
                                </a:moveTo>
                                <a:lnTo>
                                  <a:pt x="9362" y="4645"/>
                                </a:lnTo>
                                <a:lnTo>
                                  <a:pt x="9362" y="5158"/>
                                </a:lnTo>
                                <a:lnTo>
                                  <a:pt x="9488" y="5158"/>
                                </a:lnTo>
                                <a:lnTo>
                                  <a:pt x="9488" y="4645"/>
                                </a:lnTo>
                                <a:close/>
                                <a:moveTo>
                                  <a:pt x="9488" y="4129"/>
                                </a:moveTo>
                                <a:lnTo>
                                  <a:pt x="9362" y="4129"/>
                                </a:lnTo>
                                <a:lnTo>
                                  <a:pt x="9362" y="4643"/>
                                </a:lnTo>
                                <a:lnTo>
                                  <a:pt x="9488" y="4643"/>
                                </a:lnTo>
                                <a:lnTo>
                                  <a:pt x="9488" y="4129"/>
                                </a:lnTo>
                                <a:close/>
                                <a:moveTo>
                                  <a:pt x="9488" y="3613"/>
                                </a:moveTo>
                                <a:lnTo>
                                  <a:pt x="9362" y="3613"/>
                                </a:lnTo>
                                <a:lnTo>
                                  <a:pt x="9362" y="4126"/>
                                </a:lnTo>
                                <a:lnTo>
                                  <a:pt x="9488" y="4126"/>
                                </a:lnTo>
                                <a:lnTo>
                                  <a:pt x="9488" y="3613"/>
                                </a:lnTo>
                                <a:close/>
                                <a:moveTo>
                                  <a:pt x="9488" y="3097"/>
                                </a:moveTo>
                                <a:lnTo>
                                  <a:pt x="9362" y="3097"/>
                                </a:lnTo>
                                <a:lnTo>
                                  <a:pt x="9362" y="3610"/>
                                </a:lnTo>
                                <a:lnTo>
                                  <a:pt x="9488" y="3610"/>
                                </a:lnTo>
                                <a:lnTo>
                                  <a:pt x="9488" y="3097"/>
                                </a:lnTo>
                                <a:close/>
                                <a:moveTo>
                                  <a:pt x="9488" y="2581"/>
                                </a:moveTo>
                                <a:lnTo>
                                  <a:pt x="9362" y="2581"/>
                                </a:lnTo>
                                <a:lnTo>
                                  <a:pt x="9362" y="3094"/>
                                </a:lnTo>
                                <a:lnTo>
                                  <a:pt x="9488" y="3094"/>
                                </a:lnTo>
                                <a:lnTo>
                                  <a:pt x="9488" y="2581"/>
                                </a:lnTo>
                                <a:close/>
                                <a:moveTo>
                                  <a:pt x="9488" y="2064"/>
                                </a:moveTo>
                                <a:lnTo>
                                  <a:pt x="9362" y="2064"/>
                                </a:lnTo>
                                <a:lnTo>
                                  <a:pt x="9362" y="2578"/>
                                </a:lnTo>
                                <a:lnTo>
                                  <a:pt x="9488" y="2578"/>
                                </a:lnTo>
                                <a:lnTo>
                                  <a:pt x="9488" y="2064"/>
                                </a:lnTo>
                                <a:close/>
                                <a:moveTo>
                                  <a:pt x="9488" y="1548"/>
                                </a:moveTo>
                                <a:lnTo>
                                  <a:pt x="9362" y="1548"/>
                                </a:lnTo>
                                <a:lnTo>
                                  <a:pt x="9362" y="2061"/>
                                </a:lnTo>
                                <a:lnTo>
                                  <a:pt x="9488" y="2061"/>
                                </a:lnTo>
                                <a:lnTo>
                                  <a:pt x="9488" y="1548"/>
                                </a:lnTo>
                                <a:close/>
                                <a:moveTo>
                                  <a:pt x="9488" y="1033"/>
                                </a:moveTo>
                                <a:lnTo>
                                  <a:pt x="9362" y="1033"/>
                                </a:lnTo>
                                <a:lnTo>
                                  <a:pt x="9362" y="1546"/>
                                </a:lnTo>
                                <a:lnTo>
                                  <a:pt x="9488" y="1546"/>
                                </a:lnTo>
                                <a:lnTo>
                                  <a:pt x="9488" y="1033"/>
                                </a:lnTo>
                                <a:close/>
                                <a:moveTo>
                                  <a:pt x="9488" y="517"/>
                                </a:moveTo>
                                <a:lnTo>
                                  <a:pt x="9362" y="517"/>
                                </a:lnTo>
                                <a:lnTo>
                                  <a:pt x="9362" y="1030"/>
                                </a:lnTo>
                                <a:lnTo>
                                  <a:pt x="9488" y="1030"/>
                                </a:lnTo>
                                <a:lnTo>
                                  <a:pt x="9488" y="517"/>
                                </a:lnTo>
                                <a:close/>
                                <a:moveTo>
                                  <a:pt x="9488" y="0"/>
                                </a:moveTo>
                                <a:lnTo>
                                  <a:pt x="9362" y="0"/>
                                </a:lnTo>
                                <a:lnTo>
                                  <a:pt x="9362" y="514"/>
                                </a:lnTo>
                                <a:lnTo>
                                  <a:pt x="9488" y="514"/>
                                </a:lnTo>
                                <a:lnTo>
                                  <a:pt x="9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AutoShape 618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Rectangle 617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Rectangle 616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Rectangle 615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Rectangle 614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Rectangle 613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Rectangle 612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Rectangle 611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Rectangle 610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Rectangle 609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Rectangle 608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Rectangle 607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Rectangle 606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Rectangle 605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Rectangle 604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Rectangle 603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Rectangle 602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Rectangle 601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Rectangle 600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Rectangle 599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Rectangle 598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Rectangle 597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Rectangle 596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Rectangle 595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Rectangle 594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Rectangle 593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Rectangle 592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Rectangle 591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Rectangle 590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Rectangle 589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Rectangle 588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Rectangle 587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Rectangle 586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Rectangle 585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Rectangle 584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583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AutoShape 582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Rectangle 581"/>
                        <wps:cNvSpPr>
                          <a:spLocks noChangeArrowheads="1"/>
                        </wps:cNvSpPr>
                        <wps:spPr bwMode="auto">
                          <a:xfrm>
                            <a:off x="10570" y="1563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Rectangle 580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AutoShape 579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Rectangle 578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6FE9BF" id="Group 577" o:spid="_x0000_s1026" style="position:absolute;margin-left:56.25pt;margin-top:9.75pt;width:483.2pt;height:822.6pt;z-index:-18155520;mso-position-horizontal-relative:page;mso-position-vertical-relative:page" coordorigin="1120,755" coordsize="9664,15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">
                <v:rect id="Rectangle 712" o:spid="_x0000_s1027" style="position:absolute;left:1712;top:1288;width:1909;height: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" fillcolor="#dbe4f0" stroked="f"/>
                <v:shape id="Freeform 711" o:spid="_x0000_s1028" style="position:absolute;left:3629;top:1288;width:6719;height:816;visibility:visible;mso-wrap-style:square;v-text-anchor:top" coordsize="6719,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" path="m6718,l,,,478,,816r6658,l6658,478r60,l6718,xe" fillcolor="#e4dfeb" stroked="f">
                  <v:path arrowok="t" o:connecttype="custom" o:connectlocs="6718,1288;0,1288;0,1766;0,2104;6658,2104;6658,1766;6718,1766;6718,1288" o:connectangles="0,0,0,0,0,0,0,0"/>
                </v:shape>
                <v:rect id="Rectangle 710" o:spid="_x0000_s1029" style="position:absolute;left:1708;top:1284;width:1913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" fillcolor="#dbe4f0" stroked="f"/>
                <v:rect id="Rectangle 709" o:spid="_x0000_s1030" style="position:absolute;left:3629;top:1284;width:6658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" fillcolor="#e4dfeb" stroked="f"/>
                <v:rect id="Rectangle 706" o:spid="_x0000_s1031" style="position:absolute;left:1708;top:2112;width:1913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" fillcolor="#dbe4f0" stroked="f"/>
                <v:rect id="Rectangle 705" o:spid="_x0000_s1032" style="position:absolute;left:3629;top:2112;width:6658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" fillcolor="#e4dfeb" stroked="f"/>
                <v:rect id="Rectangle 704" o:spid="_x0000_s1033" style="position:absolute;left:1712;top:3561;width:1909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" fillcolor="#dbe4f0" stroked="f"/>
                <v:shape id="Freeform 703" o:spid="_x0000_s1034" style="position:absolute;left:3629;top:3561;width:6719;height:268;visibility:visible;mso-wrap-style:square;v-text-anchor:top" coordsize="6719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" path="m6718,l,,,253r,3l,268r6718,l6718,256r,-3l6718,xe" fillcolor="#e4dfeb" stroked="f">
                  <v:path arrowok="t" o:connecttype="custom" o:connectlocs="6718,3561;0,3561;0,3814;0,3817;0,3829;6718,3829;6718,3817;6718,3814;6718,3561" o:connectangles="0,0,0,0,0,0,0,0,0"/>
                </v:shape>
                <v:rect id="Rectangle 702" o:spid="_x0000_s1035" style="position:absolute;left:1708;top:3557;width:1913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" fillcolor="#dbe4f0" stroked="f"/>
                <v:rect id="Rectangle 701" o:spid="_x0000_s1036" style="position:absolute;left:3629;top:3557;width:6658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" fillcolor="#e4dfeb" stroked="f"/>
                <v:rect id="Rectangle 700" o:spid="_x0000_s1037" style="position:absolute;left:1712;top:3837;width:1909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" fillcolor="#dbe4f0" stroked="f"/>
                <v:rect id="Rectangle 699" o:spid="_x0000_s1038" style="position:absolute;left:3629;top:3837;width:6658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" fillcolor="#e4dfeb" stroked="f"/>
                <v:shape id="AutoShape 698" o:spid="_x0000_s1039" style="position:absolute;left:1708;top:3837;width:1913;height:548;visibility:visible;mso-wrap-style:square;v-text-anchor:top" coordsize="1913,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" path="m1912,280l4,280r,268l1912,548r,-268xm1912,l,,,4r1912,l1912,xe" fillcolor="#dbe4f0" stroked="f">
                  <v:path arrowok="t" o:connecttype="custom" o:connectlocs="1912,4117;4,4117;4,4385;1912,4385;1912,4117;1912,3837;0,3837;0,3841;1912,3841;1912,3837" o:connectangles="0,0,0,0,0,0,0,0,0,0"/>
                </v:shape>
                <v:shape id="Freeform 697" o:spid="_x0000_s1040" style="position:absolute;left:3629;top:4117;width:6719;height:268;visibility:visible;mso-wrap-style:square;v-text-anchor:top" coordsize="6719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" path="m6718,l,,,209r,3l,268r6718,l6718,212r,-3l6718,xe" fillcolor="#e4dfeb" stroked="f">
                  <v:path arrowok="t" o:connecttype="custom" o:connectlocs="6718,4117;0,4117;0,4326;0,4329;0,4385;6718,4385;6718,4329;6718,4326;6718,4117" o:connectangles="0,0,0,0,0,0,0,0,0"/>
                </v:shape>
                <v:rect id="Rectangle 696" o:spid="_x0000_s1041" style="position:absolute;left:1708;top:4117;width:1913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" fillcolor="#dbe4f0" stroked="f"/>
                <v:rect id="Rectangle 695" o:spid="_x0000_s1042" style="position:absolute;left:3629;top:4117;width:6658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" fillcolor="#e4dfeb" stroked="f"/>
                <v:rect id="Rectangle 694" o:spid="_x0000_s1043" style="position:absolute;left:1712;top:4397;width:1909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" fillcolor="#dbe4f0" stroked="f"/>
                <v:rect id="Rectangle 693" o:spid="_x0000_s1044" style="position:absolute;left:3629;top:4397;width:6658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" fillcolor="#e4dfeb" stroked="f"/>
                <v:rect id="Rectangle 692" o:spid="_x0000_s1045" style="position:absolute;left:1708;top:4393;width:1913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" fillcolor="#dbe4f0" stroked="f"/>
                <v:rect id="Rectangle 691" o:spid="_x0000_s1046" style="position:absolute;left:3629;top:4393;width:6658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" fillcolor="#e4dfeb" stroked="f"/>
                <v:shape id="Freeform 690" o:spid="_x0000_s1047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689" o:spid="_x0000_s1048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688" o:spid="_x0000_s1049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" fillcolor="navy" stroked="f"/>
                <v:rect id="Rectangle 687" o:spid="_x0000_s1050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" fillcolor="black" stroked="f"/>
                <v:rect id="Rectangle 686" o:spid="_x0000_s1051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" fillcolor="navy" stroked="f"/>
                <v:rect id="Rectangle 685" o:spid="_x0000_s1052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" fillcolor="black" stroked="f"/>
                <v:rect id="Rectangle 684" o:spid="_x0000_s1053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" fillcolor="navy" stroked="f"/>
                <v:rect id="Rectangle 683" o:spid="_x0000_s1054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" fillcolor="black" stroked="f"/>
                <v:rect id="Rectangle 682" o:spid="_x0000_s1055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" fillcolor="navy" stroked="f"/>
                <v:rect id="Rectangle 681" o:spid="_x0000_s1056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" fillcolor="black" stroked="f"/>
                <v:rect id="Rectangle 680" o:spid="_x0000_s1057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" fillcolor="navy" stroked="f"/>
                <v:rect id="Rectangle 679" o:spid="_x0000_s1058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" fillcolor="black" stroked="f"/>
                <v:rect id="Rectangle 678" o:spid="_x0000_s1059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" fillcolor="navy" stroked="f"/>
                <v:rect id="Rectangle 677" o:spid="_x0000_s1060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" fillcolor="black" stroked="f"/>
                <v:rect id="Rectangle 676" o:spid="_x0000_s1061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" fillcolor="navy" stroked="f"/>
                <v:rect id="Rectangle 675" o:spid="_x0000_s1062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" fillcolor="black" stroked="f"/>
                <v:rect id="Rectangle 674" o:spid="_x0000_s1063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" fillcolor="navy" stroked="f"/>
                <v:rect id="Rectangle 673" o:spid="_x0000_s1064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" fillcolor="black" stroked="f"/>
                <v:rect id="Rectangle 672" o:spid="_x0000_s1065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" fillcolor="navy" stroked="f"/>
                <v:rect id="Rectangle 671" o:spid="_x0000_s1066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" fillcolor="black" stroked="f"/>
                <v:rect id="Rectangle 670" o:spid="_x0000_s1067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" fillcolor="navy" stroked="f"/>
                <v:rect id="Rectangle 669" o:spid="_x0000_s1068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" fillcolor="black" stroked="f"/>
                <v:rect id="Rectangle 668" o:spid="_x0000_s1069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" fillcolor="navy" stroked="f"/>
                <v:rect id="Rectangle 667" o:spid="_x0000_s1070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" fillcolor="black" stroked="f"/>
                <v:rect id="Rectangle 666" o:spid="_x0000_s1071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" fillcolor="navy" stroked="f"/>
                <v:rect id="Rectangle 665" o:spid="_x0000_s1072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" fillcolor="black" stroked="f"/>
                <v:rect id="Rectangle 664" o:spid="_x0000_s1073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" fillcolor="navy" stroked="f"/>
                <v:rect id="Rectangle 663" o:spid="_x0000_s1074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" fillcolor="black" stroked="f"/>
                <v:rect id="Rectangle 662" o:spid="_x0000_s1075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" fillcolor="navy" stroked="f"/>
                <v:rect id="Rectangle 661" o:spid="_x0000_s1076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" fillcolor="black" stroked="f"/>
                <v:rect id="Rectangle 660" o:spid="_x0000_s1077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" fillcolor="navy" stroked="f"/>
                <v:rect id="Rectangle 659" o:spid="_x0000_s1078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" fillcolor="black" stroked="f"/>
                <v:rect id="Rectangle 658" o:spid="_x0000_s1079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" fillcolor="navy" stroked="f"/>
                <v:rect id="Rectangle 657" o:spid="_x0000_s1080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" fillcolor="black" stroked="f"/>
                <v:rect id="Rectangle 656" o:spid="_x0000_s1081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" fillcolor="navy" stroked="f"/>
                <v:rect id="Rectangle 655" o:spid="_x0000_s1082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" fillcolor="black" stroked="f"/>
                <v:shape id="Freeform 654" o:spid="_x0000_s1083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653" o:spid="_x0000_s1084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652" o:spid="_x0000_s1085" style="position:absolute;left:10287;top:1256;width:496;height:6142;visibility:visible;mso-wrap-style:square;v-text-anchor:top" coordsize="496,6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" path="m283,l,,,509r283,l283,xm496,l409,r,6142l496,6142,496,xe" stroked="f">
                  <v:path arrowok="t" o:connecttype="custom" o:connectlocs="283,1257;0,1257;0,1766;283,1766;283,1257;496,1257;409,1257;409,7399;496,7399;496,1257" o:connectangles="0,0,0,0,0,0,0,0,0,0"/>
                </v:shape>
                <v:rect id="Rectangle 651" o:spid="_x0000_s1086" style="position:absolute;left:10570;top:1256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" fillcolor="navy" stroked="f"/>
                <v:rect id="Rectangle 650" o:spid="_x0000_s1087" style="position:absolute;left:10287;top:1768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" stroked="f"/>
                <v:rect id="Rectangle 649" o:spid="_x0000_s1088" style="position:absolute;left:10570;top:1768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" fillcolor="navy" stroked="f"/>
                <v:rect id="Rectangle 648" o:spid="_x0000_s1089" style="position:absolute;left:10287;top:2280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" stroked="f"/>
                <v:rect id="Rectangle 647" o:spid="_x0000_s1090" style="position:absolute;left:10570;top:2280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" fillcolor="navy" stroked="f"/>
                <v:rect id="Rectangle 646" o:spid="_x0000_s1091" style="position:absolute;left:10287;top:2792;width:283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" stroked="f"/>
                <v:rect id="Rectangle 645" o:spid="_x0000_s1092" style="position:absolute;left:10570;top:2792;width:12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" fillcolor="navy" stroked="f"/>
                <v:rect id="Rectangle 644" o:spid="_x0000_s1093" style="position:absolute;left:10287;top:3304;width:283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" stroked="f"/>
                <v:rect id="Rectangle 643" o:spid="_x0000_s1094" style="position:absolute;left:10570;top:3304;width:12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" fillcolor="navy" stroked="f"/>
                <v:rect id="Rectangle 642" o:spid="_x0000_s1095" style="position:absolute;left:10287;top:3817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" stroked="f"/>
                <v:rect id="Rectangle 641" o:spid="_x0000_s1096" style="position:absolute;left:10570;top:3817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" fillcolor="navy" stroked="f"/>
                <v:rect id="Rectangle 640" o:spid="_x0000_s1097" style="position:absolute;left:10287;top:4329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" stroked="f"/>
                <v:rect id="Rectangle 639" o:spid="_x0000_s1098" style="position:absolute;left:10570;top:4329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" fillcolor="navy" stroked="f"/>
                <v:rect id="Rectangle 638" o:spid="_x0000_s1099" style="position:absolute;left:10287;top:4841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" stroked="f"/>
                <v:rect id="Rectangle 637" o:spid="_x0000_s1100" style="position:absolute;left:10570;top:4841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" fillcolor="navy" stroked="f"/>
                <v:rect id="Rectangle 636" o:spid="_x0000_s1101" style="position:absolute;left:10287;top:5352;width:283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" stroked="f"/>
                <v:rect id="Rectangle 635" o:spid="_x0000_s1102" style="position:absolute;left:10570;top:5352;width:12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" fillcolor="navy" stroked="f"/>
                <v:rect id="Rectangle 634" o:spid="_x0000_s1103" style="position:absolute;left:10287;top:5865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" stroked="f"/>
                <v:rect id="Rectangle 633" o:spid="_x0000_s1104" style="position:absolute;left:10570;top:5865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" fillcolor="navy" stroked="f"/>
                <v:rect id="Rectangle 632" o:spid="_x0000_s1105" style="position:absolute;left:10287;top:6377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" stroked="f"/>
                <v:rect id="Rectangle 631" o:spid="_x0000_s1106" style="position:absolute;left:10570;top:6377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" fillcolor="navy" stroked="f"/>
                <v:rect id="Rectangle 630" o:spid="_x0000_s1107" style="position:absolute;left:10287;top:6889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" stroked="f"/>
                <v:shape id="AutoShape 629" o:spid="_x0000_s1108" style="position:absolute;left:10570;top:6889;width:126;height:1022;visibility:visible;mso-wrap-style:square;v-text-anchor:top" coordsize="126,1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" path="m126,511l,511r,510l126,1021r,-510xm126,l,,,509r126,l126,xe" fillcolor="navy" stroked="f">
                  <v:path arrowok="t" o:connecttype="custom" o:connectlocs="126,7401;0,7401;0,7911;126,7911;126,7401;126,6890;0,6890;0,7399;126,7399;126,6890" o:connectangles="0,0,0,0,0,0,0,0,0,0"/>
                </v:shape>
                <v:shape id="AutoShape 628" o:spid="_x0000_s1109" style="position:absolute;left:10287;top:7914;width:496;height:2562;visibility:visible;mso-wrap-style:square;v-text-anchor:top" coordsize="496,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" path="m283,l,,,509r283,l283,xm496,l409,r,2562l496,2562,496,xe" stroked="f">
                  <v:path arrowok="t" o:connecttype="custom" o:connectlocs="283,7914;0,7914;0,8423;283,8423;283,7914;496,7914;409,7914;409,10476;496,10476;496,7914" o:connectangles="0,0,0,0,0,0,0,0,0,0"/>
                </v:shape>
                <v:rect id="Rectangle 627" o:spid="_x0000_s1110" style="position:absolute;left:10570;top:7914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" fillcolor="navy" stroked="f"/>
                <v:rect id="Rectangle 626" o:spid="_x0000_s1111" style="position:absolute;left:10287;top:8426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" stroked="f"/>
                <v:rect id="Rectangle 625" o:spid="_x0000_s1112" style="position:absolute;left:10570;top:8426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" fillcolor="navy" stroked="f"/>
                <v:rect id="Rectangle 624" o:spid="_x0000_s1113" style="position:absolute;left:10287;top:8938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" stroked="f"/>
                <v:rect id="Rectangle 623" o:spid="_x0000_s1114" style="position:absolute;left:10570;top:8938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" fillcolor="navy" stroked="f"/>
                <v:rect id="Rectangle 622" o:spid="_x0000_s1115" style="position:absolute;left:10287;top:9450;width:283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" stroked="f"/>
                <v:rect id="Rectangle 621" o:spid="_x0000_s1116" style="position:absolute;left:10570;top:9450;width:12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" fillcolor="navy" stroked="f"/>
                <v:rect id="Rectangle 620" o:spid="_x0000_s1117" style="position:absolute;left:10287;top:9962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" stroked="f"/>
                <v:shape id="AutoShape 619" o:spid="_x0000_s1118" style="position:absolute;left:1207;top:9962;width:9489;height:6603;visibility:visible;mso-wrap-style:square;v-text-anchor:top" coordsize="9489,6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" path="m408,6476r-282,l126,6193,,6193r,283l,6602r126,l408,6602r,-126xm9488,5161r-126,l9362,5674r126,l9488,5161xm9488,4645r-126,l9362,5158r126,l9488,4645xm9488,4129r-126,l9362,4643r126,l9488,4129xm9488,3613r-126,l9362,4126r126,l9488,3613xm9488,3097r-126,l9362,3610r126,l9488,3097xm9488,2581r-126,l9362,3094r126,l9488,2581xm9488,2064r-126,l9362,2578r126,l9488,2064xm9488,1548r-126,l9362,2061r126,l9488,1548xm9488,1033r-126,l9362,1546r126,l9488,1033xm9488,517r-126,l9362,1030r126,l9488,517xm9488,l9362,r,514l9488,514,9488,xe" fillcolor="navy" stroked="f">
                  <v:path arrowok="t" o:connecttype="custom" o:connectlocs="126,16438;0,16155;0,16564;408,16564;9488,15123;9362,15636;9488,15123;9362,14607;9488,15120;9488,14091;9362,14605;9488,14091;9362,13575;9488,14088;9488,13059;9362,13572;9488,13059;9362,12543;9488,13056;9488,12026;9362,12540;9488,12026;9362,11510;9488,12023;9488,10995;9362,11508;9488,10995;9362,10479;9488,10992;9488,9962;9362,10476;9488,9962" o:connectangles="0,0,0,0,0,0,0,0,0,0,0,0,0,0,0,0,0,0,0,0,0,0,0,0,0,0,0,0,0,0,0,0"/>
                </v:shape>
                <v:shape id="AutoShape 618" o:spid="_x0000_s1119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617" o:spid="_x0000_s1120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" fillcolor="navy" stroked="f"/>
                <v:rect id="Rectangle 616" o:spid="_x0000_s1121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" fillcolor="black" stroked="f"/>
                <v:rect id="Rectangle 615" o:spid="_x0000_s1122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" fillcolor="navy" stroked="f"/>
                <v:rect id="Rectangle 614" o:spid="_x0000_s1123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" fillcolor="black" stroked="f"/>
                <v:rect id="Rectangle 613" o:spid="_x0000_s1124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" fillcolor="navy" stroked="f"/>
                <v:rect id="Rectangle 612" o:spid="_x0000_s1125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" fillcolor="black" stroked="f"/>
                <v:rect id="Rectangle 611" o:spid="_x0000_s1126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" fillcolor="navy" stroked="f"/>
                <v:rect id="Rectangle 610" o:spid="_x0000_s1127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" fillcolor="black" stroked="f"/>
                <v:rect id="Rectangle 609" o:spid="_x0000_s1128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" fillcolor="navy" stroked="f"/>
                <v:rect id="Rectangle 608" o:spid="_x0000_s1129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" fillcolor="black" stroked="f"/>
                <v:rect id="Rectangle 607" o:spid="_x0000_s1130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" fillcolor="navy" stroked="f"/>
                <v:rect id="Rectangle 606" o:spid="_x0000_s1131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" fillcolor="black" stroked="f"/>
                <v:rect id="Rectangle 605" o:spid="_x0000_s1132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" fillcolor="navy" stroked="f"/>
                <v:rect id="Rectangle 604" o:spid="_x0000_s1133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" fillcolor="black" stroked="f"/>
                <v:rect id="Rectangle 603" o:spid="_x0000_s1134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" fillcolor="navy" stroked="f"/>
                <v:rect id="Rectangle 602" o:spid="_x0000_s1135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" fillcolor="black" stroked="f"/>
                <v:rect id="Rectangle 601" o:spid="_x0000_s1136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" fillcolor="navy" stroked="f"/>
                <v:rect id="Rectangle 600" o:spid="_x0000_s1137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" fillcolor="black" stroked="f"/>
                <v:rect id="Rectangle 599" o:spid="_x0000_s1138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" fillcolor="navy" stroked="f"/>
                <v:rect id="Rectangle 598" o:spid="_x0000_s1139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" fillcolor="black" stroked="f"/>
                <v:rect id="Rectangle 597" o:spid="_x0000_s1140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" fillcolor="navy" stroked="f"/>
                <v:rect id="Rectangle 596" o:spid="_x0000_s1141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" fillcolor="black" stroked="f"/>
                <v:rect id="Rectangle 595" o:spid="_x0000_s1142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" fillcolor="navy" stroked="f"/>
                <v:rect id="Rectangle 594" o:spid="_x0000_s1143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" fillcolor="black" stroked="f"/>
                <v:rect id="Rectangle 593" o:spid="_x0000_s1144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" fillcolor="navy" stroked="f"/>
                <v:rect id="Rectangle 592" o:spid="_x0000_s1145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" fillcolor="black" stroked="f"/>
                <v:rect id="Rectangle 591" o:spid="_x0000_s1146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" fillcolor="navy" stroked="f"/>
                <v:rect id="Rectangle 590" o:spid="_x0000_s1147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" fillcolor="black" stroked="f"/>
                <v:rect id="Rectangle 589" o:spid="_x0000_s1148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" fillcolor="navy" stroked="f"/>
                <v:rect id="Rectangle 588" o:spid="_x0000_s1149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" fillcolor="black" stroked="f"/>
                <v:rect id="Rectangle 587" o:spid="_x0000_s1150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" fillcolor="navy" stroked="f"/>
                <v:rect id="Rectangle 586" o:spid="_x0000_s1151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" fillcolor="black" stroked="f"/>
                <v:rect id="Rectangle 585" o:spid="_x0000_s1152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" fillcolor="navy" stroked="f"/>
                <v:rect id="Rectangle 584" o:spid="_x0000_s1153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" fillcolor="black" stroked="f"/>
                <v:shape id="Freeform 583" o:spid="_x0000_s1154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582" o:spid="_x0000_s1155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rect id="Rectangle 581" o:spid="_x0000_s1156" style="position:absolute;left:10570;top:1563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" fillcolor="navy" stroked="f"/>
                <v:rect id="Rectangle 580" o:spid="_x0000_s1157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" fillcolor="black" stroked="f"/>
                <v:shape id="AutoShape 579" o:spid="_x0000_s1158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578" o:spid="_x0000_s1159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" fillcolor="black" stroked="f"/>
                <w10:wrap anchorx="page" anchory="page"/>
              </v:group>
            </w:pict>
          </mc:Fallback>
        </mc:AlternateContent>
      </w:r>
    </w:p>
    <w:p w14:paraId="5FD834C7" w14:textId="1675E2CB" w:rsidR="00A263FC" w:rsidRDefault="00A263FC" w:rsidP="00505681">
      <w:pPr>
        <w:ind w:left="540"/>
        <w:rPr>
          <w:b/>
          <w:bCs/>
          <w:color w:val="FF0000"/>
        </w:rPr>
      </w:pPr>
    </w:p>
    <w:p w14:paraId="002A300C" w14:textId="657A54F1" w:rsidR="00383FA1" w:rsidRDefault="00383FA1" w:rsidP="00383FA1">
      <w:pPr>
        <w:pStyle w:val="Descripcin"/>
        <w:keepNext/>
      </w:pPr>
      <w:r>
        <w:tab/>
      </w:r>
      <w:bookmarkStart w:id="94" w:name="_Toc6154501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44</w:t>
      </w:r>
      <w:r>
        <w:fldChar w:fldCharType="end"/>
      </w:r>
      <w:r>
        <w:t>. Requerimiento despachar pedido</w:t>
      </w:r>
      <w:bookmarkEnd w:id="94"/>
    </w:p>
    <w:tbl>
      <w:tblPr>
        <w:tblW w:w="8642" w:type="dxa"/>
        <w:tblInd w:w="4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383FA1" w:rsidRPr="003317A4" w14:paraId="79E76FE7" w14:textId="77777777" w:rsidTr="00383FA1">
        <w:tc>
          <w:tcPr>
            <w:tcW w:w="1917" w:type="dxa"/>
            <w:shd w:val="clear" w:color="auto" w:fill="B8CCE4" w:themeFill="accent1" w:themeFillTint="66"/>
          </w:tcPr>
          <w:p w14:paraId="5D79B952" w14:textId="440F8D98" w:rsidR="00383FA1" w:rsidRPr="00383FA1" w:rsidRDefault="00383FA1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383FA1">
              <w:rPr>
                <w:b/>
                <w:bCs/>
                <w:iCs/>
              </w:rPr>
              <w:t>RF-01</w:t>
            </w:r>
            <w:r>
              <w:rPr>
                <w:b/>
                <w:bCs/>
                <w:iCs/>
              </w:rPr>
              <w:t>6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21C767D7" w14:textId="77777777" w:rsidR="00383FA1" w:rsidRPr="00383FA1" w:rsidRDefault="00383FA1" w:rsidP="004C49E0">
            <w:pPr>
              <w:jc w:val="both"/>
              <w:rPr>
                <w:b/>
                <w:bCs/>
                <w:iCs/>
              </w:rPr>
            </w:pPr>
            <w:r w:rsidRPr="00383FA1">
              <w:rPr>
                <w:rFonts w:eastAsia="Arial"/>
                <w:b/>
                <w:bCs/>
                <w:iCs/>
                <w:lang w:eastAsia="es-ES"/>
              </w:rPr>
              <w:t>Despachar pedido</w:t>
            </w:r>
          </w:p>
        </w:tc>
      </w:tr>
      <w:tr w:rsidR="00383FA1" w:rsidRPr="003317A4" w14:paraId="26E7390C" w14:textId="77777777" w:rsidTr="00383FA1">
        <w:tc>
          <w:tcPr>
            <w:tcW w:w="1917" w:type="dxa"/>
            <w:shd w:val="clear" w:color="auto" w:fill="B8CCE4" w:themeFill="accent1" w:themeFillTint="66"/>
          </w:tcPr>
          <w:p w14:paraId="3EBCF817" w14:textId="77777777" w:rsidR="00383FA1" w:rsidRPr="00383FA1" w:rsidRDefault="00383FA1" w:rsidP="004C49E0">
            <w:pPr>
              <w:jc w:val="both"/>
              <w:rPr>
                <w:b/>
                <w:bCs/>
                <w:iCs/>
              </w:rPr>
            </w:pPr>
            <w:r w:rsidRPr="00383FA1">
              <w:rPr>
                <w:b/>
                <w:bCs/>
                <w:iCs/>
              </w:rPr>
              <w:t>Descripción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728657E7" w14:textId="77777777" w:rsidR="00383FA1" w:rsidRPr="00383FA1" w:rsidRDefault="00383FA1" w:rsidP="004C49E0">
            <w:pPr>
              <w:jc w:val="both"/>
              <w:rPr>
                <w:iCs/>
              </w:rPr>
            </w:pPr>
            <w:r w:rsidRPr="00383FA1">
              <w:rPr>
                <w:rFonts w:eastAsia="Arial"/>
                <w:iCs/>
                <w:lang w:eastAsia="es-ES"/>
              </w:rPr>
              <w:t>El sistema debe permitir al usuario despachar pedido.</w:t>
            </w:r>
            <w:r w:rsidRPr="00383FA1">
              <w:rPr>
                <w:iCs/>
              </w:rPr>
              <w:t xml:space="preserve">  </w:t>
            </w:r>
          </w:p>
        </w:tc>
      </w:tr>
      <w:tr w:rsidR="00383FA1" w:rsidRPr="003317A4" w14:paraId="1F1F14C9" w14:textId="77777777" w:rsidTr="00383FA1">
        <w:tc>
          <w:tcPr>
            <w:tcW w:w="1917" w:type="dxa"/>
            <w:shd w:val="clear" w:color="auto" w:fill="B8CCE4" w:themeFill="accent1" w:themeFillTint="66"/>
          </w:tcPr>
          <w:p w14:paraId="0F844C37" w14:textId="77777777" w:rsidR="00383FA1" w:rsidRPr="00383FA1" w:rsidRDefault="00383FA1" w:rsidP="004C49E0">
            <w:pPr>
              <w:jc w:val="both"/>
              <w:rPr>
                <w:b/>
                <w:bCs/>
                <w:iCs/>
              </w:rPr>
            </w:pPr>
            <w:r w:rsidRPr="00383FA1">
              <w:rPr>
                <w:b/>
                <w:bCs/>
                <w:iCs/>
              </w:rPr>
              <w:t>Objetivo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616C9F10" w14:textId="77777777" w:rsidR="00383FA1" w:rsidRPr="00383FA1" w:rsidRDefault="00383FA1" w:rsidP="004C49E0">
            <w:pPr>
              <w:jc w:val="both"/>
              <w:rPr>
                <w:iCs/>
              </w:rPr>
            </w:pPr>
            <w:r w:rsidRPr="00383FA1">
              <w:rPr>
                <w:iCs/>
              </w:rPr>
              <w:t>OBJ-015</w:t>
            </w:r>
          </w:p>
        </w:tc>
      </w:tr>
      <w:tr w:rsidR="00383FA1" w:rsidRPr="003317A4" w14:paraId="4DA391EE" w14:textId="77777777" w:rsidTr="00383FA1">
        <w:tc>
          <w:tcPr>
            <w:tcW w:w="1917" w:type="dxa"/>
            <w:shd w:val="clear" w:color="auto" w:fill="B8CCE4" w:themeFill="accent1" w:themeFillTint="66"/>
          </w:tcPr>
          <w:p w14:paraId="066D330C" w14:textId="77777777" w:rsidR="00383FA1" w:rsidRPr="00383FA1" w:rsidRDefault="00383FA1" w:rsidP="004C49E0">
            <w:pPr>
              <w:jc w:val="both"/>
              <w:rPr>
                <w:b/>
                <w:bCs/>
                <w:iCs/>
              </w:rPr>
            </w:pPr>
            <w:r w:rsidRPr="00383FA1">
              <w:rPr>
                <w:b/>
                <w:bCs/>
                <w:iCs/>
              </w:rPr>
              <w:t>Actor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264C068A" w14:textId="7837532F" w:rsidR="00383FA1" w:rsidRPr="00383FA1" w:rsidRDefault="00FE460C" w:rsidP="004C49E0">
            <w:pPr>
              <w:jc w:val="both"/>
              <w:rPr>
                <w:iCs/>
              </w:rPr>
            </w:pPr>
            <w:r>
              <w:rPr>
                <w:iCs/>
              </w:rPr>
              <w:t>Administrador</w:t>
            </w:r>
          </w:p>
        </w:tc>
      </w:tr>
      <w:tr w:rsidR="00383FA1" w:rsidRPr="003317A4" w14:paraId="36629FEF" w14:textId="77777777" w:rsidTr="00383FA1">
        <w:tc>
          <w:tcPr>
            <w:tcW w:w="1917" w:type="dxa"/>
            <w:shd w:val="clear" w:color="auto" w:fill="B8CCE4" w:themeFill="accent1" w:themeFillTint="66"/>
          </w:tcPr>
          <w:p w14:paraId="17224156" w14:textId="77777777" w:rsidR="00383FA1" w:rsidRPr="00383FA1" w:rsidRDefault="00383FA1" w:rsidP="004C49E0">
            <w:pPr>
              <w:jc w:val="both"/>
              <w:rPr>
                <w:b/>
                <w:bCs/>
                <w:iCs/>
              </w:rPr>
            </w:pPr>
            <w:r w:rsidRPr="00383FA1">
              <w:rPr>
                <w:b/>
                <w:bCs/>
                <w:iCs/>
              </w:rPr>
              <w:t>Entrada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18314CF9" w14:textId="77777777" w:rsidR="00383FA1" w:rsidRPr="00383FA1" w:rsidRDefault="00383FA1" w:rsidP="004C49E0">
            <w:pPr>
              <w:jc w:val="both"/>
              <w:rPr>
                <w:iCs/>
              </w:rPr>
            </w:pPr>
            <w:r w:rsidRPr="00383FA1">
              <w:rPr>
                <w:iCs/>
              </w:rPr>
              <w:t>El punto de venta se registra en el sistema con el nombre de usuario y la contraseña que se le proporciona.</w:t>
            </w:r>
          </w:p>
        </w:tc>
      </w:tr>
      <w:tr w:rsidR="00383FA1" w:rsidRPr="003317A4" w14:paraId="790A1344" w14:textId="77777777" w:rsidTr="00383FA1">
        <w:tc>
          <w:tcPr>
            <w:tcW w:w="1917" w:type="dxa"/>
            <w:shd w:val="clear" w:color="auto" w:fill="B8CCE4" w:themeFill="accent1" w:themeFillTint="66"/>
          </w:tcPr>
          <w:p w14:paraId="009E6580" w14:textId="77777777" w:rsidR="00383FA1" w:rsidRPr="00383FA1" w:rsidRDefault="00383FA1" w:rsidP="004C49E0">
            <w:pPr>
              <w:jc w:val="both"/>
              <w:rPr>
                <w:b/>
                <w:bCs/>
                <w:iCs/>
              </w:rPr>
            </w:pPr>
            <w:r w:rsidRPr="00383FA1">
              <w:rPr>
                <w:b/>
                <w:bCs/>
                <w:iCs/>
              </w:rPr>
              <w:t>Salida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57A89286" w14:textId="77777777" w:rsidR="00383FA1" w:rsidRPr="00383FA1" w:rsidRDefault="00383FA1" w:rsidP="004C49E0">
            <w:pPr>
              <w:jc w:val="both"/>
              <w:rPr>
                <w:iCs/>
              </w:rPr>
            </w:pPr>
            <w:r w:rsidRPr="00383FA1">
              <w:rPr>
                <w:iCs/>
              </w:rPr>
              <w:t>El sistema verifica la autenticidad, emite la nota de entrega y actualiza inventario.</w:t>
            </w:r>
          </w:p>
        </w:tc>
      </w:tr>
      <w:tr w:rsidR="00383FA1" w:rsidRPr="003317A4" w14:paraId="10A71FDC" w14:textId="77777777" w:rsidTr="00383FA1">
        <w:tc>
          <w:tcPr>
            <w:tcW w:w="1917" w:type="dxa"/>
            <w:shd w:val="clear" w:color="auto" w:fill="B8CCE4" w:themeFill="accent1" w:themeFillTint="66"/>
          </w:tcPr>
          <w:p w14:paraId="12921549" w14:textId="77777777" w:rsidR="00383FA1" w:rsidRPr="00383FA1" w:rsidRDefault="00383FA1" w:rsidP="004C49E0">
            <w:pPr>
              <w:jc w:val="both"/>
              <w:rPr>
                <w:b/>
                <w:bCs/>
                <w:iCs/>
              </w:rPr>
            </w:pPr>
            <w:r w:rsidRPr="00383FA1">
              <w:rPr>
                <w:b/>
                <w:bCs/>
                <w:iCs/>
              </w:rPr>
              <w:t>Importancia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0947557C" w14:textId="77777777" w:rsidR="00383FA1" w:rsidRPr="00383FA1" w:rsidRDefault="00383FA1" w:rsidP="004C49E0">
            <w:pPr>
              <w:jc w:val="both"/>
              <w:rPr>
                <w:iCs/>
              </w:rPr>
            </w:pPr>
            <w:r w:rsidRPr="00383FA1">
              <w:rPr>
                <w:iCs/>
              </w:rPr>
              <w:t>Alta</w:t>
            </w:r>
          </w:p>
        </w:tc>
      </w:tr>
      <w:tr w:rsidR="00383FA1" w:rsidRPr="003317A4" w14:paraId="19DF5110" w14:textId="77777777" w:rsidTr="00383FA1">
        <w:tc>
          <w:tcPr>
            <w:tcW w:w="1917" w:type="dxa"/>
            <w:shd w:val="clear" w:color="auto" w:fill="B8CCE4" w:themeFill="accent1" w:themeFillTint="66"/>
          </w:tcPr>
          <w:p w14:paraId="767DFC08" w14:textId="77777777" w:rsidR="00383FA1" w:rsidRPr="00383FA1" w:rsidRDefault="00383FA1" w:rsidP="004C49E0">
            <w:pPr>
              <w:jc w:val="both"/>
              <w:rPr>
                <w:b/>
                <w:bCs/>
                <w:iCs/>
              </w:rPr>
            </w:pPr>
            <w:r w:rsidRPr="00383FA1">
              <w:rPr>
                <w:b/>
                <w:bCs/>
                <w:iCs/>
              </w:rPr>
              <w:t>Estado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5A3AB930" w14:textId="77777777" w:rsidR="00383FA1" w:rsidRPr="00383FA1" w:rsidRDefault="00383FA1" w:rsidP="004C49E0">
            <w:pPr>
              <w:jc w:val="both"/>
              <w:rPr>
                <w:iCs/>
              </w:rPr>
            </w:pPr>
            <w:r w:rsidRPr="00383FA1">
              <w:rPr>
                <w:iCs/>
              </w:rPr>
              <w:t>Aprobado</w:t>
            </w:r>
          </w:p>
        </w:tc>
      </w:tr>
      <w:tr w:rsidR="00383FA1" w:rsidRPr="003317A4" w14:paraId="730C2267" w14:textId="77777777" w:rsidTr="00383FA1">
        <w:tc>
          <w:tcPr>
            <w:tcW w:w="1917" w:type="dxa"/>
            <w:shd w:val="clear" w:color="auto" w:fill="B8CCE4" w:themeFill="accent1" w:themeFillTint="66"/>
          </w:tcPr>
          <w:p w14:paraId="2735987F" w14:textId="77777777" w:rsidR="00383FA1" w:rsidRPr="00383FA1" w:rsidRDefault="00383FA1" w:rsidP="004C49E0">
            <w:pPr>
              <w:jc w:val="both"/>
              <w:rPr>
                <w:b/>
                <w:bCs/>
                <w:iCs/>
              </w:rPr>
            </w:pPr>
            <w:r w:rsidRPr="00383FA1">
              <w:rPr>
                <w:b/>
                <w:bCs/>
                <w:iCs/>
              </w:rPr>
              <w:t>Estabilidad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4E281721" w14:textId="77777777" w:rsidR="00383FA1" w:rsidRPr="00383FA1" w:rsidRDefault="00383FA1" w:rsidP="004C49E0">
            <w:pPr>
              <w:jc w:val="both"/>
              <w:rPr>
                <w:iCs/>
              </w:rPr>
            </w:pPr>
            <w:r w:rsidRPr="00383FA1">
              <w:rPr>
                <w:iCs/>
              </w:rPr>
              <w:t>Alta</w:t>
            </w:r>
          </w:p>
        </w:tc>
      </w:tr>
      <w:tr w:rsidR="00383FA1" w:rsidRPr="003317A4" w14:paraId="41E801A6" w14:textId="77777777" w:rsidTr="00383FA1">
        <w:tc>
          <w:tcPr>
            <w:tcW w:w="1917" w:type="dxa"/>
            <w:shd w:val="clear" w:color="auto" w:fill="B8CCE4" w:themeFill="accent1" w:themeFillTint="66"/>
          </w:tcPr>
          <w:p w14:paraId="3390CC52" w14:textId="77777777" w:rsidR="00383FA1" w:rsidRPr="00383FA1" w:rsidRDefault="00383FA1" w:rsidP="004C49E0">
            <w:pPr>
              <w:jc w:val="both"/>
              <w:rPr>
                <w:b/>
                <w:bCs/>
                <w:iCs/>
              </w:rPr>
            </w:pPr>
            <w:r w:rsidRPr="00383FA1">
              <w:rPr>
                <w:b/>
                <w:bCs/>
                <w:iCs/>
              </w:rPr>
              <w:t>Comentarios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54FB25DA" w14:textId="77777777" w:rsidR="00383FA1" w:rsidRPr="00383FA1" w:rsidRDefault="00383FA1" w:rsidP="004C49E0">
            <w:pPr>
              <w:keepNext/>
              <w:jc w:val="both"/>
              <w:rPr>
                <w:iCs/>
                <w:highlight w:val="yellow"/>
              </w:rPr>
            </w:pPr>
          </w:p>
        </w:tc>
      </w:tr>
    </w:tbl>
    <w:p w14:paraId="7CD17C68" w14:textId="224B58BD" w:rsidR="00A263FC" w:rsidRDefault="00A263FC" w:rsidP="00505681">
      <w:pPr>
        <w:ind w:left="540"/>
        <w:rPr>
          <w:b/>
          <w:bCs/>
          <w:color w:val="FF0000"/>
        </w:rPr>
      </w:pPr>
    </w:p>
    <w:p w14:paraId="07261C12" w14:textId="2C7D44B8" w:rsidR="00222076" w:rsidRDefault="00222076" w:rsidP="00505681">
      <w:pPr>
        <w:ind w:left="540"/>
        <w:rPr>
          <w:b/>
          <w:bCs/>
          <w:color w:val="FF0000"/>
        </w:rPr>
      </w:pPr>
    </w:p>
    <w:p w14:paraId="09BA0987" w14:textId="42A3C09C" w:rsidR="00034397" w:rsidRDefault="00034397" w:rsidP="00D30672">
      <w:pPr>
        <w:pStyle w:val="Ttulo2"/>
        <w:numPr>
          <w:ilvl w:val="1"/>
          <w:numId w:val="1"/>
        </w:numPr>
        <w:tabs>
          <w:tab w:val="left" w:pos="969"/>
        </w:tabs>
        <w:spacing w:before="1"/>
        <w:rPr>
          <w:color w:val="FF0000"/>
        </w:rPr>
      </w:pPr>
      <w:bookmarkStart w:id="95" w:name="_Toc61544667"/>
      <w:r w:rsidRPr="00624E2E">
        <w:rPr>
          <w:color w:val="FF0000"/>
        </w:rPr>
        <w:t xml:space="preserve">Requisitos </w:t>
      </w:r>
      <w:r w:rsidR="003B410B">
        <w:rPr>
          <w:color w:val="FF0000"/>
        </w:rPr>
        <w:t xml:space="preserve">No </w:t>
      </w:r>
      <w:r w:rsidRPr="00624E2E">
        <w:rPr>
          <w:color w:val="FF0000"/>
        </w:rPr>
        <w:t>Funcionales</w:t>
      </w:r>
      <w:bookmarkEnd w:id="95"/>
    </w:p>
    <w:p w14:paraId="44F22C8F" w14:textId="064B2178" w:rsidR="00034397" w:rsidRDefault="00034397" w:rsidP="00505681">
      <w:pPr>
        <w:ind w:left="540"/>
        <w:rPr>
          <w:b/>
          <w:bCs/>
          <w:color w:val="FF0000"/>
        </w:rPr>
      </w:pPr>
    </w:p>
    <w:p w14:paraId="73D50859" w14:textId="62AC8CAC" w:rsidR="003B410B" w:rsidRPr="003B410B" w:rsidRDefault="003B410B" w:rsidP="00D30672">
      <w:pPr>
        <w:pStyle w:val="Ttulo3"/>
        <w:numPr>
          <w:ilvl w:val="2"/>
          <w:numId w:val="1"/>
        </w:numPr>
        <w:rPr>
          <w:rStyle w:val="Ttulo3Car"/>
          <w:b/>
          <w:bCs/>
          <w:iCs/>
          <w:color w:val="FF0000"/>
        </w:rPr>
      </w:pPr>
      <w:bookmarkStart w:id="96" w:name="_Toc58077507"/>
      <w:bookmarkStart w:id="97" w:name="_Toc61544668"/>
      <w:r w:rsidRPr="003B410B">
        <w:rPr>
          <w:rStyle w:val="Ttulo3Car"/>
          <w:b/>
          <w:bCs/>
          <w:iCs/>
          <w:color w:val="FF0000"/>
        </w:rPr>
        <w:t>Objetivo General</w:t>
      </w:r>
      <w:bookmarkEnd w:id="96"/>
      <w:bookmarkEnd w:id="97"/>
    </w:p>
    <w:p w14:paraId="09157B85" w14:textId="77777777" w:rsidR="003B410B" w:rsidRDefault="003B410B" w:rsidP="003B410B">
      <w:pPr>
        <w:jc w:val="both"/>
        <w:rPr>
          <w:iCs/>
        </w:rPr>
      </w:pPr>
    </w:p>
    <w:p w14:paraId="4EAE414E" w14:textId="2D942CE5" w:rsidR="003B410B" w:rsidRDefault="003B410B" w:rsidP="003B410B">
      <w:pPr>
        <w:jc w:val="both"/>
        <w:rPr>
          <w:iCs/>
        </w:rPr>
      </w:pPr>
      <w:r>
        <w:rPr>
          <w:iCs/>
        </w:rPr>
        <w:tab/>
      </w:r>
      <w:r w:rsidRPr="00571747">
        <w:rPr>
          <w:iCs/>
        </w:rPr>
        <w:t>El Sistema “</w:t>
      </w:r>
      <w:r>
        <w:rPr>
          <w:iCs/>
        </w:rPr>
        <w:t>MARKET LOS CHINITOS</w:t>
      </w:r>
      <w:r w:rsidRPr="00571747">
        <w:rPr>
          <w:iCs/>
        </w:rPr>
        <w:t xml:space="preserve">” </w:t>
      </w:r>
      <w:r>
        <w:rPr>
          <w:iCs/>
        </w:rPr>
        <w:t xml:space="preserve">en la parte de requerimientos no funcionales deberá tener en </w:t>
      </w:r>
      <w:r>
        <w:rPr>
          <w:iCs/>
        </w:rPr>
        <w:tab/>
        <w:t>consideración los siguientes aspectos relacionados con las tecnologías de la Información.</w:t>
      </w:r>
    </w:p>
    <w:p w14:paraId="63C68B1F" w14:textId="77777777" w:rsidR="003B410B" w:rsidRDefault="003B410B" w:rsidP="003B410B">
      <w:pPr>
        <w:pStyle w:val="Ttulo4"/>
        <w:tabs>
          <w:tab w:val="left" w:pos="709"/>
        </w:tabs>
        <w:ind w:left="3621"/>
        <w:jc w:val="both"/>
        <w:rPr>
          <w:rStyle w:val="Ttulo3Car"/>
          <w:b/>
          <w:bCs/>
          <w:i/>
          <w:iCs w:val="0"/>
          <w:color w:val="FF0000"/>
        </w:rPr>
      </w:pPr>
      <w:bookmarkStart w:id="98" w:name="_Toc58077508"/>
    </w:p>
    <w:p w14:paraId="0E0C3AA9" w14:textId="4707B600" w:rsidR="003B410B" w:rsidRPr="003B410B" w:rsidRDefault="003B410B" w:rsidP="00D30672">
      <w:pPr>
        <w:pStyle w:val="Ttulo3"/>
        <w:numPr>
          <w:ilvl w:val="2"/>
          <w:numId w:val="1"/>
        </w:numPr>
        <w:rPr>
          <w:rStyle w:val="Ttulo3Car"/>
          <w:b/>
          <w:bCs/>
          <w:color w:val="FF0000"/>
        </w:rPr>
      </w:pPr>
      <w:bookmarkStart w:id="99" w:name="_Toc61544669"/>
      <w:r w:rsidRPr="003B410B">
        <w:rPr>
          <w:rStyle w:val="Ttulo3Car"/>
          <w:b/>
          <w:bCs/>
          <w:color w:val="FF0000"/>
        </w:rPr>
        <w:t>Objetivos Específicos</w:t>
      </w:r>
      <w:bookmarkEnd w:id="98"/>
      <w:bookmarkEnd w:id="99"/>
    </w:p>
    <w:p w14:paraId="06331966" w14:textId="77777777" w:rsidR="003B410B" w:rsidRDefault="003B410B" w:rsidP="003B410B">
      <w:pPr>
        <w:jc w:val="both"/>
        <w:rPr>
          <w:i/>
        </w:rPr>
      </w:pPr>
    </w:p>
    <w:p w14:paraId="716213C7" w14:textId="255F7581" w:rsidR="003B410B" w:rsidRDefault="003B410B" w:rsidP="003B410B">
      <w:pPr>
        <w:jc w:val="both"/>
        <w:rPr>
          <w:iCs/>
        </w:rPr>
      </w:pPr>
      <w:r>
        <w:rPr>
          <w:i/>
        </w:rPr>
        <w:tab/>
      </w:r>
      <w:r w:rsidRPr="003B410B">
        <w:rPr>
          <w:iCs/>
        </w:rPr>
        <w:t xml:space="preserve">Para el Sistema de “MARKET LOS CHINITOS” se ha identificado los siguientes requerimientos no </w:t>
      </w:r>
      <w:r w:rsidRPr="003B410B">
        <w:rPr>
          <w:iCs/>
        </w:rPr>
        <w:tab/>
        <w:t>funcionales.</w:t>
      </w:r>
    </w:p>
    <w:p w14:paraId="6AA1BA09" w14:textId="572BC9A0" w:rsidR="003B410B" w:rsidRPr="003B410B" w:rsidRDefault="003B410B" w:rsidP="003B410B">
      <w:pPr>
        <w:tabs>
          <w:tab w:val="left" w:pos="1065"/>
        </w:tabs>
        <w:jc w:val="both"/>
        <w:rPr>
          <w:iCs/>
        </w:rPr>
      </w:pPr>
    </w:p>
    <w:p w14:paraId="165A8976" w14:textId="20600184" w:rsidR="003B410B" w:rsidRDefault="003B410B" w:rsidP="003B410B">
      <w:pPr>
        <w:pStyle w:val="Descripcin"/>
        <w:keepNext/>
      </w:pPr>
      <w:r>
        <w:tab/>
      </w:r>
      <w:bookmarkStart w:id="100" w:name="_Toc6154501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45</w:t>
      </w:r>
      <w:r>
        <w:fldChar w:fldCharType="end"/>
      </w:r>
      <w:r>
        <w:t>. Requerimiento no funcional Tiempo de respuesta</w:t>
      </w:r>
      <w:bookmarkEnd w:id="100"/>
    </w:p>
    <w:tbl>
      <w:tblPr>
        <w:tblW w:w="8642" w:type="dxa"/>
        <w:tblInd w:w="4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3B410B" w:rsidRPr="00A65B57" w14:paraId="14F1AEF8" w14:textId="77777777" w:rsidTr="003B410B">
        <w:tc>
          <w:tcPr>
            <w:tcW w:w="1917" w:type="dxa"/>
            <w:shd w:val="clear" w:color="auto" w:fill="B8CCE4" w:themeFill="accent1" w:themeFillTint="66"/>
          </w:tcPr>
          <w:p w14:paraId="596AE121" w14:textId="77777777" w:rsidR="003B410B" w:rsidRPr="003B410B" w:rsidRDefault="003B410B" w:rsidP="003B410B">
            <w:pPr>
              <w:ind w:left="720" w:hanging="720"/>
              <w:jc w:val="both"/>
              <w:rPr>
                <w:b/>
                <w:bCs/>
                <w:iCs/>
              </w:rPr>
            </w:pPr>
            <w:r w:rsidRPr="003B410B">
              <w:rPr>
                <w:b/>
                <w:bCs/>
                <w:iCs/>
              </w:rPr>
              <w:t>RNF-001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744BA479" w14:textId="77777777" w:rsidR="003B410B" w:rsidRPr="003B410B" w:rsidRDefault="003B410B" w:rsidP="003B410B">
            <w:pPr>
              <w:ind w:left="720" w:hanging="720"/>
              <w:jc w:val="both"/>
              <w:rPr>
                <w:b/>
                <w:bCs/>
                <w:iCs/>
              </w:rPr>
            </w:pPr>
            <w:r w:rsidRPr="003B410B">
              <w:rPr>
                <w:b/>
                <w:bCs/>
                <w:iCs/>
              </w:rPr>
              <w:t>Tiempo de Respuesta</w:t>
            </w:r>
          </w:p>
        </w:tc>
      </w:tr>
      <w:tr w:rsidR="003B410B" w:rsidRPr="00A65B57" w14:paraId="56A928D3" w14:textId="77777777" w:rsidTr="003B410B">
        <w:tc>
          <w:tcPr>
            <w:tcW w:w="1917" w:type="dxa"/>
            <w:shd w:val="clear" w:color="auto" w:fill="B8CCE4" w:themeFill="accent1" w:themeFillTint="66"/>
          </w:tcPr>
          <w:p w14:paraId="16D2210F" w14:textId="77777777" w:rsidR="003B410B" w:rsidRPr="003B410B" w:rsidRDefault="003B410B" w:rsidP="003B410B">
            <w:pPr>
              <w:ind w:left="720" w:hanging="720"/>
              <w:jc w:val="both"/>
              <w:rPr>
                <w:b/>
                <w:bCs/>
                <w:iCs/>
              </w:rPr>
            </w:pPr>
            <w:r w:rsidRPr="003B410B">
              <w:rPr>
                <w:b/>
                <w:bCs/>
                <w:iCs/>
              </w:rPr>
              <w:t>Descripción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164B026F" w14:textId="77777777" w:rsidR="003B410B" w:rsidRPr="003B410B" w:rsidRDefault="003B410B" w:rsidP="003B410B">
            <w:pPr>
              <w:pStyle w:val="Sinespaciado"/>
            </w:pPr>
            <w:r w:rsidRPr="003B410B">
              <w:t>El sistema debe presentar un tiempo de respuesta menor a 3 segundos, debiendo siempre mostrar mensajes de procesamiento que permitan al usuario mantener control del estado del sistema.</w:t>
            </w:r>
          </w:p>
        </w:tc>
      </w:tr>
      <w:tr w:rsidR="003B410B" w:rsidRPr="00A65B57" w14:paraId="0B5A5655" w14:textId="77777777" w:rsidTr="003B410B">
        <w:tc>
          <w:tcPr>
            <w:tcW w:w="1917" w:type="dxa"/>
            <w:shd w:val="clear" w:color="auto" w:fill="B8CCE4" w:themeFill="accent1" w:themeFillTint="66"/>
          </w:tcPr>
          <w:p w14:paraId="329011F3" w14:textId="77777777" w:rsidR="003B410B" w:rsidRPr="003B410B" w:rsidRDefault="003B410B" w:rsidP="003B410B">
            <w:pPr>
              <w:ind w:left="720" w:hanging="720"/>
              <w:jc w:val="both"/>
              <w:rPr>
                <w:b/>
                <w:bCs/>
                <w:iCs/>
              </w:rPr>
            </w:pPr>
            <w:r w:rsidRPr="003B410B">
              <w:rPr>
                <w:b/>
                <w:bCs/>
                <w:iCs/>
              </w:rPr>
              <w:t>Importancia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5C0D7550" w14:textId="77777777" w:rsidR="003B410B" w:rsidRPr="003B410B" w:rsidRDefault="003B410B" w:rsidP="003B410B">
            <w:pPr>
              <w:ind w:left="720" w:hanging="720"/>
              <w:jc w:val="both"/>
              <w:rPr>
                <w:iCs/>
              </w:rPr>
            </w:pPr>
            <w:r w:rsidRPr="003B410B">
              <w:rPr>
                <w:iCs/>
              </w:rPr>
              <w:t>Alta</w:t>
            </w:r>
          </w:p>
        </w:tc>
      </w:tr>
      <w:tr w:rsidR="003B410B" w:rsidRPr="00A65B57" w14:paraId="25BFD6DB" w14:textId="77777777" w:rsidTr="003B410B">
        <w:tc>
          <w:tcPr>
            <w:tcW w:w="1917" w:type="dxa"/>
            <w:shd w:val="clear" w:color="auto" w:fill="B8CCE4" w:themeFill="accent1" w:themeFillTint="66"/>
          </w:tcPr>
          <w:p w14:paraId="23AEAD4F" w14:textId="77777777" w:rsidR="003B410B" w:rsidRPr="003B410B" w:rsidRDefault="003B410B" w:rsidP="003B410B">
            <w:pPr>
              <w:ind w:left="720" w:hanging="720"/>
              <w:jc w:val="both"/>
              <w:rPr>
                <w:b/>
                <w:bCs/>
                <w:iCs/>
              </w:rPr>
            </w:pPr>
            <w:r w:rsidRPr="003B410B">
              <w:rPr>
                <w:b/>
                <w:bCs/>
                <w:iCs/>
              </w:rPr>
              <w:t>Estado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7F3B6C8A" w14:textId="77777777" w:rsidR="003B410B" w:rsidRPr="003B410B" w:rsidRDefault="003B410B" w:rsidP="003B410B">
            <w:pPr>
              <w:keepNext/>
              <w:ind w:left="720" w:hanging="720"/>
              <w:jc w:val="both"/>
              <w:rPr>
                <w:iCs/>
              </w:rPr>
            </w:pPr>
            <w:r w:rsidRPr="003B410B">
              <w:rPr>
                <w:iCs/>
              </w:rPr>
              <w:t>Aprobado</w:t>
            </w:r>
          </w:p>
        </w:tc>
      </w:tr>
    </w:tbl>
    <w:p w14:paraId="339061BF" w14:textId="43A6F474" w:rsidR="003B410B" w:rsidRDefault="003B410B" w:rsidP="003B410B">
      <w:pPr>
        <w:tabs>
          <w:tab w:val="left" w:pos="1065"/>
        </w:tabs>
        <w:jc w:val="both"/>
        <w:rPr>
          <w:iCs/>
        </w:rPr>
      </w:pPr>
    </w:p>
    <w:p w14:paraId="57D3281E" w14:textId="56D6AAB6" w:rsidR="00D51532" w:rsidRDefault="00D51532">
      <w:pPr>
        <w:pStyle w:val="Textoindependiente"/>
        <w:rPr>
          <w:rFonts w:ascii="Times New Roman"/>
          <w:sz w:val="20"/>
        </w:rPr>
      </w:pPr>
    </w:p>
    <w:tbl>
      <w:tblPr>
        <w:tblpPr w:leftFromText="141" w:rightFromText="141" w:vertAnchor="text" w:horzAnchor="margin" w:tblpXSpec="center" w:tblpY="376"/>
        <w:tblW w:w="86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4C49E0" w:rsidRPr="004C49E0" w14:paraId="70AFA6FD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31A13EAB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RNF-002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11EDF3D3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Utilización de Colores</w:t>
            </w:r>
          </w:p>
        </w:tc>
      </w:tr>
      <w:tr w:rsidR="004C49E0" w:rsidRPr="004C49E0" w14:paraId="5D98D6A0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1DA620BD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Descripción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0942AAA3" w14:textId="77777777" w:rsidR="004C49E0" w:rsidRPr="004C49E0" w:rsidRDefault="004C49E0" w:rsidP="004C49E0">
            <w:pPr>
              <w:pStyle w:val="Sinespaciado"/>
            </w:pPr>
            <w:r w:rsidRPr="004C49E0">
              <w:t>El sistema debe presentar una interfaz con patrones de colores de 3 combinaciones.</w:t>
            </w:r>
          </w:p>
        </w:tc>
      </w:tr>
      <w:tr w:rsidR="004C49E0" w:rsidRPr="004C49E0" w14:paraId="2C28806A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4B6EA6CB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Importancia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6F019E72" w14:textId="77777777" w:rsidR="004C49E0" w:rsidRPr="004C49E0" w:rsidRDefault="004C49E0" w:rsidP="004C49E0">
            <w:pPr>
              <w:ind w:left="720" w:hanging="720"/>
              <w:jc w:val="both"/>
              <w:rPr>
                <w:iCs/>
              </w:rPr>
            </w:pPr>
            <w:r w:rsidRPr="004C49E0">
              <w:rPr>
                <w:iCs/>
              </w:rPr>
              <w:t>Alta</w:t>
            </w:r>
          </w:p>
        </w:tc>
      </w:tr>
      <w:tr w:rsidR="004C49E0" w:rsidRPr="004C49E0" w14:paraId="601F8C8D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28D325DF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Estado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47609ACD" w14:textId="77777777" w:rsidR="004C49E0" w:rsidRPr="004C49E0" w:rsidRDefault="004C49E0" w:rsidP="004C49E0">
            <w:pPr>
              <w:keepNext/>
              <w:ind w:left="720" w:hanging="720"/>
              <w:jc w:val="both"/>
              <w:rPr>
                <w:iCs/>
              </w:rPr>
            </w:pPr>
            <w:r w:rsidRPr="004C49E0">
              <w:rPr>
                <w:iCs/>
              </w:rPr>
              <w:t>Aprobado</w:t>
            </w:r>
          </w:p>
        </w:tc>
      </w:tr>
    </w:tbl>
    <w:p w14:paraId="65F6C715" w14:textId="7DE51F59" w:rsidR="004C49E0" w:rsidRDefault="004C49E0" w:rsidP="004C49E0">
      <w:pPr>
        <w:pStyle w:val="Descripcin"/>
        <w:keepNext/>
      </w:pPr>
      <w:r>
        <w:tab/>
      </w:r>
      <w:bookmarkStart w:id="101" w:name="_Toc6154501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46</w:t>
      </w:r>
      <w:r>
        <w:fldChar w:fldCharType="end"/>
      </w:r>
      <w:r>
        <w:t>. Requerimiento no funcional utilización de colores</w:t>
      </w:r>
      <w:bookmarkEnd w:id="101"/>
    </w:p>
    <w:p w14:paraId="5AB6DC3E" w14:textId="77777777" w:rsidR="00D51532" w:rsidRDefault="00D51532">
      <w:pPr>
        <w:pStyle w:val="Textoindependiente"/>
        <w:spacing w:before="3"/>
        <w:rPr>
          <w:rFonts w:ascii="Times New Roman"/>
          <w:sz w:val="26"/>
        </w:rPr>
      </w:pPr>
    </w:p>
    <w:p w14:paraId="0EE3C778" w14:textId="77777777" w:rsidR="00D51532" w:rsidRDefault="00D51532"/>
    <w:p w14:paraId="5A04F2C6" w14:textId="77777777" w:rsidR="004C49E0" w:rsidRDefault="004C49E0"/>
    <w:p w14:paraId="2F170583" w14:textId="646252EF" w:rsidR="004C49E0" w:rsidRPr="004C49E0" w:rsidRDefault="00D907C7">
      <w:pPr>
        <w:rPr>
          <w:i/>
          <w:iCs/>
          <w:color w:val="1F497D" w:themeColor="text2"/>
          <w:sz w:val="18"/>
          <w:szCs w:val="18"/>
        </w:rPr>
      </w:pPr>
      <w:bookmarkStart w:id="102" w:name="_Toc61545013"/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196800" behindDoc="1" locked="0" layoutInCell="1" allowOverlap="1" wp14:anchorId="2A78F55C" wp14:editId="758CA51F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343650" cy="10704195"/>
                <wp:effectExtent l="0" t="0" r="0" b="1905"/>
                <wp:wrapNone/>
                <wp:docPr id="4769" name="Group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3650" cy="10704195"/>
                          <a:chOff x="1120" y="755"/>
                          <a:chExt cx="9664" cy="15897"/>
                        </a:xfrm>
                      </wpg:grpSpPr>
                      <wps:wsp>
                        <wps:cNvPr id="4772" name="Rectangle 710"/>
                        <wps:cNvSpPr>
                          <a:spLocks noChangeArrowheads="1"/>
                        </wps:cNvSpPr>
                        <wps:spPr bwMode="auto">
                          <a:xfrm>
                            <a:off x="1708" y="1284"/>
                            <a:ext cx="1913" cy="4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3" name="Rectangle 709"/>
                        <wps:cNvSpPr>
                          <a:spLocks noChangeArrowheads="1"/>
                        </wps:cNvSpPr>
                        <wps:spPr bwMode="auto">
                          <a:xfrm>
                            <a:off x="3629" y="1284"/>
                            <a:ext cx="6658" cy="4"/>
                          </a:xfrm>
                          <a:prstGeom prst="rect">
                            <a:avLst/>
                          </a:pr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4" name="Rectangle 706"/>
                        <wps:cNvSpPr>
                          <a:spLocks noChangeArrowheads="1"/>
                        </wps:cNvSpPr>
                        <wps:spPr bwMode="auto">
                          <a:xfrm>
                            <a:off x="1708" y="2112"/>
                            <a:ext cx="1913" cy="4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5" name="Rectangle 705"/>
                        <wps:cNvSpPr>
                          <a:spLocks noChangeArrowheads="1"/>
                        </wps:cNvSpPr>
                        <wps:spPr bwMode="auto">
                          <a:xfrm>
                            <a:off x="3629" y="2112"/>
                            <a:ext cx="6658" cy="4"/>
                          </a:xfrm>
                          <a:prstGeom prst="rect">
                            <a:avLst/>
                          </a:pr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0" name="Rectangle 700"/>
                        <wps:cNvSpPr>
                          <a:spLocks noChangeArrowheads="1"/>
                        </wps:cNvSpPr>
                        <wps:spPr bwMode="auto">
                          <a:xfrm>
                            <a:off x="1712" y="3837"/>
                            <a:ext cx="1909" cy="272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2" name="AutoShape 698"/>
                        <wps:cNvSpPr>
                          <a:spLocks/>
                        </wps:cNvSpPr>
                        <wps:spPr bwMode="auto">
                          <a:xfrm>
                            <a:off x="1708" y="3837"/>
                            <a:ext cx="1913" cy="548"/>
                          </a:xfrm>
                          <a:custGeom>
                            <a:avLst/>
                            <a:gdLst>
                              <a:gd name="T0" fmla="+- 0 3621 1709"/>
                              <a:gd name="T1" fmla="*/ T0 w 1913"/>
                              <a:gd name="T2" fmla="+- 0 4117 3837"/>
                              <a:gd name="T3" fmla="*/ 4117 h 548"/>
                              <a:gd name="T4" fmla="+- 0 1713 1709"/>
                              <a:gd name="T5" fmla="*/ T4 w 1913"/>
                              <a:gd name="T6" fmla="+- 0 4117 3837"/>
                              <a:gd name="T7" fmla="*/ 4117 h 548"/>
                              <a:gd name="T8" fmla="+- 0 1713 1709"/>
                              <a:gd name="T9" fmla="*/ T8 w 1913"/>
                              <a:gd name="T10" fmla="+- 0 4385 3837"/>
                              <a:gd name="T11" fmla="*/ 4385 h 548"/>
                              <a:gd name="T12" fmla="+- 0 3621 1709"/>
                              <a:gd name="T13" fmla="*/ T12 w 1913"/>
                              <a:gd name="T14" fmla="+- 0 4385 3837"/>
                              <a:gd name="T15" fmla="*/ 4385 h 548"/>
                              <a:gd name="T16" fmla="+- 0 3621 1709"/>
                              <a:gd name="T17" fmla="*/ T16 w 1913"/>
                              <a:gd name="T18" fmla="+- 0 4117 3837"/>
                              <a:gd name="T19" fmla="*/ 4117 h 548"/>
                              <a:gd name="T20" fmla="+- 0 3621 1709"/>
                              <a:gd name="T21" fmla="*/ T20 w 1913"/>
                              <a:gd name="T22" fmla="+- 0 3837 3837"/>
                              <a:gd name="T23" fmla="*/ 3837 h 548"/>
                              <a:gd name="T24" fmla="+- 0 1709 1709"/>
                              <a:gd name="T25" fmla="*/ T24 w 1913"/>
                              <a:gd name="T26" fmla="+- 0 3837 3837"/>
                              <a:gd name="T27" fmla="*/ 3837 h 548"/>
                              <a:gd name="T28" fmla="+- 0 1709 1709"/>
                              <a:gd name="T29" fmla="*/ T28 w 1913"/>
                              <a:gd name="T30" fmla="+- 0 3841 3837"/>
                              <a:gd name="T31" fmla="*/ 3841 h 548"/>
                              <a:gd name="T32" fmla="+- 0 3621 1709"/>
                              <a:gd name="T33" fmla="*/ T32 w 1913"/>
                              <a:gd name="T34" fmla="+- 0 3841 3837"/>
                              <a:gd name="T35" fmla="*/ 3841 h 548"/>
                              <a:gd name="T36" fmla="+- 0 3621 1709"/>
                              <a:gd name="T37" fmla="*/ T36 w 1913"/>
                              <a:gd name="T38" fmla="+- 0 3837 3837"/>
                              <a:gd name="T39" fmla="*/ 3837 h 5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913" h="548">
                                <a:moveTo>
                                  <a:pt x="1912" y="280"/>
                                </a:moveTo>
                                <a:lnTo>
                                  <a:pt x="4" y="280"/>
                                </a:lnTo>
                                <a:lnTo>
                                  <a:pt x="4" y="548"/>
                                </a:lnTo>
                                <a:lnTo>
                                  <a:pt x="1912" y="548"/>
                                </a:lnTo>
                                <a:lnTo>
                                  <a:pt x="1912" y="280"/>
                                </a:lnTo>
                                <a:close/>
                                <a:moveTo>
                                  <a:pt x="1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lnTo>
                                  <a:pt x="1912" y="4"/>
                                </a:lnTo>
                                <a:lnTo>
                                  <a:pt x="1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3" name="Freeform 697"/>
                        <wps:cNvSpPr>
                          <a:spLocks/>
                        </wps:cNvSpPr>
                        <wps:spPr bwMode="auto">
                          <a:xfrm>
                            <a:off x="3629" y="4117"/>
                            <a:ext cx="6719" cy="268"/>
                          </a:xfrm>
                          <a:custGeom>
                            <a:avLst/>
                            <a:gdLst>
                              <a:gd name="T0" fmla="+- 0 10347 3629"/>
                              <a:gd name="T1" fmla="*/ T0 w 6719"/>
                              <a:gd name="T2" fmla="+- 0 4117 4117"/>
                              <a:gd name="T3" fmla="*/ 4117 h 268"/>
                              <a:gd name="T4" fmla="+- 0 3629 3629"/>
                              <a:gd name="T5" fmla="*/ T4 w 6719"/>
                              <a:gd name="T6" fmla="+- 0 4117 4117"/>
                              <a:gd name="T7" fmla="*/ 4117 h 268"/>
                              <a:gd name="T8" fmla="+- 0 3629 3629"/>
                              <a:gd name="T9" fmla="*/ T8 w 6719"/>
                              <a:gd name="T10" fmla="+- 0 4326 4117"/>
                              <a:gd name="T11" fmla="*/ 4326 h 268"/>
                              <a:gd name="T12" fmla="+- 0 3629 3629"/>
                              <a:gd name="T13" fmla="*/ T12 w 6719"/>
                              <a:gd name="T14" fmla="+- 0 4329 4117"/>
                              <a:gd name="T15" fmla="*/ 4329 h 268"/>
                              <a:gd name="T16" fmla="+- 0 3629 3629"/>
                              <a:gd name="T17" fmla="*/ T16 w 6719"/>
                              <a:gd name="T18" fmla="+- 0 4385 4117"/>
                              <a:gd name="T19" fmla="*/ 4385 h 268"/>
                              <a:gd name="T20" fmla="+- 0 10347 3629"/>
                              <a:gd name="T21" fmla="*/ T20 w 6719"/>
                              <a:gd name="T22" fmla="+- 0 4385 4117"/>
                              <a:gd name="T23" fmla="*/ 4385 h 268"/>
                              <a:gd name="T24" fmla="+- 0 10347 3629"/>
                              <a:gd name="T25" fmla="*/ T24 w 6719"/>
                              <a:gd name="T26" fmla="+- 0 4329 4117"/>
                              <a:gd name="T27" fmla="*/ 4329 h 268"/>
                              <a:gd name="T28" fmla="+- 0 10347 3629"/>
                              <a:gd name="T29" fmla="*/ T28 w 6719"/>
                              <a:gd name="T30" fmla="+- 0 4326 4117"/>
                              <a:gd name="T31" fmla="*/ 4326 h 268"/>
                              <a:gd name="T32" fmla="+- 0 10347 3629"/>
                              <a:gd name="T33" fmla="*/ T32 w 6719"/>
                              <a:gd name="T34" fmla="+- 0 4117 4117"/>
                              <a:gd name="T35" fmla="*/ 4117 h 2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719" h="268">
                                <a:moveTo>
                                  <a:pt x="6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"/>
                                </a:lnTo>
                                <a:lnTo>
                                  <a:pt x="0" y="212"/>
                                </a:lnTo>
                                <a:lnTo>
                                  <a:pt x="0" y="268"/>
                                </a:lnTo>
                                <a:lnTo>
                                  <a:pt x="6718" y="268"/>
                                </a:lnTo>
                                <a:lnTo>
                                  <a:pt x="6718" y="212"/>
                                </a:lnTo>
                                <a:lnTo>
                                  <a:pt x="6718" y="209"/>
                                </a:lnTo>
                                <a:lnTo>
                                  <a:pt x="6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4" name="Rectangle 696"/>
                        <wps:cNvSpPr>
                          <a:spLocks noChangeArrowheads="1"/>
                        </wps:cNvSpPr>
                        <wps:spPr bwMode="auto">
                          <a:xfrm>
                            <a:off x="1708" y="4117"/>
                            <a:ext cx="1913" cy="4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5" name="Rectangle 695"/>
                        <wps:cNvSpPr>
                          <a:spLocks noChangeArrowheads="1"/>
                        </wps:cNvSpPr>
                        <wps:spPr bwMode="auto">
                          <a:xfrm>
                            <a:off x="3629" y="4117"/>
                            <a:ext cx="6658" cy="4"/>
                          </a:xfrm>
                          <a:prstGeom prst="rect">
                            <a:avLst/>
                          </a:pr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6" name="Rectangle 694"/>
                        <wps:cNvSpPr>
                          <a:spLocks noChangeArrowheads="1"/>
                        </wps:cNvSpPr>
                        <wps:spPr bwMode="auto">
                          <a:xfrm>
                            <a:off x="1712" y="4397"/>
                            <a:ext cx="1909" cy="268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7" name="Rectangle 693"/>
                        <wps:cNvSpPr>
                          <a:spLocks noChangeArrowheads="1"/>
                        </wps:cNvSpPr>
                        <wps:spPr bwMode="auto">
                          <a:xfrm>
                            <a:off x="3629" y="4397"/>
                            <a:ext cx="6658" cy="268"/>
                          </a:xfrm>
                          <a:prstGeom prst="rect">
                            <a:avLst/>
                          </a:pr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8" name="Rectangle 692"/>
                        <wps:cNvSpPr>
                          <a:spLocks noChangeArrowheads="1"/>
                        </wps:cNvSpPr>
                        <wps:spPr bwMode="auto">
                          <a:xfrm>
                            <a:off x="1708" y="4393"/>
                            <a:ext cx="1913" cy="4"/>
                          </a:xfrm>
                          <a:prstGeom prst="rect">
                            <a:avLst/>
                          </a:pr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9" name="Rectangle 691"/>
                        <wps:cNvSpPr>
                          <a:spLocks noChangeArrowheads="1"/>
                        </wps:cNvSpPr>
                        <wps:spPr bwMode="auto">
                          <a:xfrm>
                            <a:off x="3629" y="4393"/>
                            <a:ext cx="6658" cy="4"/>
                          </a:xfrm>
                          <a:prstGeom prst="rect">
                            <a:avLst/>
                          </a:prstGeom>
                          <a:solidFill>
                            <a:srgbClr val="E4DF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0" name="Freeform 690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1" name="AutoShape 689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2" name="Rectangle 688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3" name="Rectangle 687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4" name="Rectangle 686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5" name="Rectangle 685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6" name="Rectangle 684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7" name="Rectangle 683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8" name="Rectangle 682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9" name="Rectangle 681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0" name="Rectangle 680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1" name="Rectangle 679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2" name="Rectangle 678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3" name="Rectangle 677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4" name="Rectangle 676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5" name="Rectangle 675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6" name="Rectangle 674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7" name="Rectangle 673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8" name="Rectangle 672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9" name="Rectangle 671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0" name="Rectangle 670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1" name="Rectangle 669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2" name="Rectangle 668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3" name="Rectangle 667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4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5" name="Rectangle 665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6" name="Rectangle 664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7" name="Rectangle 663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8" name="Rectangle 662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9" name="Rectangle 661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0" name="Rectangle 660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1" name="Rectangle 659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2" name="Rectangle 658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3" name="Rectangle 657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4" name="Rectangle 656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5" name="Rectangle 655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6" name="Freeform 654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7" name="AutoShape 653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8" name="AutoShape 652"/>
                        <wps:cNvSpPr>
                          <a:spLocks/>
                        </wps:cNvSpPr>
                        <wps:spPr bwMode="auto">
                          <a:xfrm>
                            <a:off x="10287" y="1256"/>
                            <a:ext cx="496" cy="6142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57 1257"/>
                              <a:gd name="T3" fmla="*/ 1257 h 6142"/>
                              <a:gd name="T4" fmla="+- 0 10287 10287"/>
                              <a:gd name="T5" fmla="*/ T4 w 496"/>
                              <a:gd name="T6" fmla="+- 0 1257 1257"/>
                              <a:gd name="T7" fmla="*/ 1257 h 6142"/>
                              <a:gd name="T8" fmla="+- 0 10287 10287"/>
                              <a:gd name="T9" fmla="*/ T8 w 496"/>
                              <a:gd name="T10" fmla="+- 0 1766 1257"/>
                              <a:gd name="T11" fmla="*/ 1766 h 6142"/>
                              <a:gd name="T12" fmla="+- 0 10570 10287"/>
                              <a:gd name="T13" fmla="*/ T12 w 496"/>
                              <a:gd name="T14" fmla="+- 0 1766 1257"/>
                              <a:gd name="T15" fmla="*/ 1766 h 6142"/>
                              <a:gd name="T16" fmla="+- 0 10570 10287"/>
                              <a:gd name="T17" fmla="*/ T16 w 496"/>
                              <a:gd name="T18" fmla="+- 0 1257 1257"/>
                              <a:gd name="T19" fmla="*/ 1257 h 6142"/>
                              <a:gd name="T20" fmla="+- 0 10783 10287"/>
                              <a:gd name="T21" fmla="*/ T20 w 496"/>
                              <a:gd name="T22" fmla="+- 0 1257 1257"/>
                              <a:gd name="T23" fmla="*/ 1257 h 6142"/>
                              <a:gd name="T24" fmla="+- 0 10696 10287"/>
                              <a:gd name="T25" fmla="*/ T24 w 496"/>
                              <a:gd name="T26" fmla="+- 0 1257 1257"/>
                              <a:gd name="T27" fmla="*/ 1257 h 6142"/>
                              <a:gd name="T28" fmla="+- 0 10696 10287"/>
                              <a:gd name="T29" fmla="*/ T28 w 496"/>
                              <a:gd name="T30" fmla="+- 0 7399 1257"/>
                              <a:gd name="T31" fmla="*/ 7399 h 6142"/>
                              <a:gd name="T32" fmla="+- 0 10783 10287"/>
                              <a:gd name="T33" fmla="*/ T32 w 496"/>
                              <a:gd name="T34" fmla="+- 0 7399 1257"/>
                              <a:gd name="T35" fmla="*/ 7399 h 6142"/>
                              <a:gd name="T36" fmla="+- 0 10783 10287"/>
                              <a:gd name="T37" fmla="*/ T36 w 496"/>
                              <a:gd name="T38" fmla="+- 0 1257 1257"/>
                              <a:gd name="T39" fmla="*/ 1257 h 6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6142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283" y="509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6142"/>
                                </a:lnTo>
                                <a:lnTo>
                                  <a:pt x="496" y="614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9" name="Rectangle 651"/>
                        <wps:cNvSpPr>
                          <a:spLocks noChangeArrowheads="1"/>
                        </wps:cNvSpPr>
                        <wps:spPr bwMode="auto">
                          <a:xfrm>
                            <a:off x="10570" y="1256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0" name="Rectangle 650"/>
                        <wps:cNvSpPr>
                          <a:spLocks noChangeArrowheads="1"/>
                        </wps:cNvSpPr>
                        <wps:spPr bwMode="auto">
                          <a:xfrm>
                            <a:off x="10287" y="1768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1" name="Rectangle 649"/>
                        <wps:cNvSpPr>
                          <a:spLocks noChangeArrowheads="1"/>
                        </wps:cNvSpPr>
                        <wps:spPr bwMode="auto">
                          <a:xfrm>
                            <a:off x="10570" y="1768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2" name="Rectangle 648"/>
                        <wps:cNvSpPr>
                          <a:spLocks noChangeArrowheads="1"/>
                        </wps:cNvSpPr>
                        <wps:spPr bwMode="auto">
                          <a:xfrm>
                            <a:off x="10287" y="2280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3" name="Rectangle 647"/>
                        <wps:cNvSpPr>
                          <a:spLocks noChangeArrowheads="1"/>
                        </wps:cNvSpPr>
                        <wps:spPr bwMode="auto">
                          <a:xfrm>
                            <a:off x="10570" y="2280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4" name="Rectangle 646"/>
                        <wps:cNvSpPr>
                          <a:spLocks noChangeArrowheads="1"/>
                        </wps:cNvSpPr>
                        <wps:spPr bwMode="auto">
                          <a:xfrm>
                            <a:off x="10287" y="2792"/>
                            <a:ext cx="283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5" name="Rectangle 645"/>
                        <wps:cNvSpPr>
                          <a:spLocks noChangeArrowheads="1"/>
                        </wps:cNvSpPr>
                        <wps:spPr bwMode="auto">
                          <a:xfrm>
                            <a:off x="10570" y="2792"/>
                            <a:ext cx="126" cy="51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6" name="Rectangle 644"/>
                        <wps:cNvSpPr>
                          <a:spLocks noChangeArrowheads="1"/>
                        </wps:cNvSpPr>
                        <wps:spPr bwMode="auto">
                          <a:xfrm>
                            <a:off x="10287" y="3304"/>
                            <a:ext cx="283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7" name="Rectangle 643"/>
                        <wps:cNvSpPr>
                          <a:spLocks noChangeArrowheads="1"/>
                        </wps:cNvSpPr>
                        <wps:spPr bwMode="auto">
                          <a:xfrm>
                            <a:off x="10570" y="3304"/>
                            <a:ext cx="126" cy="51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8" name="Rectangle 642"/>
                        <wps:cNvSpPr>
                          <a:spLocks noChangeArrowheads="1"/>
                        </wps:cNvSpPr>
                        <wps:spPr bwMode="auto">
                          <a:xfrm>
                            <a:off x="10287" y="3817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9" name="Rectangle 641"/>
                        <wps:cNvSpPr>
                          <a:spLocks noChangeArrowheads="1"/>
                        </wps:cNvSpPr>
                        <wps:spPr bwMode="auto">
                          <a:xfrm>
                            <a:off x="10570" y="3817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0" name="Rectangle 640"/>
                        <wps:cNvSpPr>
                          <a:spLocks noChangeArrowheads="1"/>
                        </wps:cNvSpPr>
                        <wps:spPr bwMode="auto">
                          <a:xfrm>
                            <a:off x="10287" y="4329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1" name="Rectangle 639"/>
                        <wps:cNvSpPr>
                          <a:spLocks noChangeArrowheads="1"/>
                        </wps:cNvSpPr>
                        <wps:spPr bwMode="auto">
                          <a:xfrm>
                            <a:off x="10570" y="4329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2" name="Rectangle 638"/>
                        <wps:cNvSpPr>
                          <a:spLocks noChangeArrowheads="1"/>
                        </wps:cNvSpPr>
                        <wps:spPr bwMode="auto">
                          <a:xfrm>
                            <a:off x="10287" y="4841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3" name="Rectangle 637"/>
                        <wps:cNvSpPr>
                          <a:spLocks noChangeArrowheads="1"/>
                        </wps:cNvSpPr>
                        <wps:spPr bwMode="auto">
                          <a:xfrm>
                            <a:off x="10570" y="4841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4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10287" y="5352"/>
                            <a:ext cx="283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5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10570" y="5352"/>
                            <a:ext cx="126" cy="51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6" name="Rectangle 634"/>
                        <wps:cNvSpPr>
                          <a:spLocks noChangeArrowheads="1"/>
                        </wps:cNvSpPr>
                        <wps:spPr bwMode="auto">
                          <a:xfrm>
                            <a:off x="10287" y="5865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7" name="Rectangle 633"/>
                        <wps:cNvSpPr>
                          <a:spLocks noChangeArrowheads="1"/>
                        </wps:cNvSpPr>
                        <wps:spPr bwMode="auto">
                          <a:xfrm>
                            <a:off x="10570" y="5865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8" name="Rectangle 632"/>
                        <wps:cNvSpPr>
                          <a:spLocks noChangeArrowheads="1"/>
                        </wps:cNvSpPr>
                        <wps:spPr bwMode="auto">
                          <a:xfrm>
                            <a:off x="10287" y="6377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9" name="Rectangle 631"/>
                        <wps:cNvSpPr>
                          <a:spLocks noChangeArrowheads="1"/>
                        </wps:cNvSpPr>
                        <wps:spPr bwMode="auto">
                          <a:xfrm>
                            <a:off x="10570" y="6377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0" name="Rectangle 630"/>
                        <wps:cNvSpPr>
                          <a:spLocks noChangeArrowheads="1"/>
                        </wps:cNvSpPr>
                        <wps:spPr bwMode="auto">
                          <a:xfrm>
                            <a:off x="10287" y="6889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1" name="AutoShape 629"/>
                        <wps:cNvSpPr>
                          <a:spLocks/>
                        </wps:cNvSpPr>
                        <wps:spPr bwMode="auto">
                          <a:xfrm>
                            <a:off x="10570" y="6889"/>
                            <a:ext cx="126" cy="1022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7401 6890"/>
                              <a:gd name="T3" fmla="*/ 7401 h 1022"/>
                              <a:gd name="T4" fmla="+- 0 10570 10570"/>
                              <a:gd name="T5" fmla="*/ T4 w 126"/>
                              <a:gd name="T6" fmla="+- 0 7401 6890"/>
                              <a:gd name="T7" fmla="*/ 7401 h 1022"/>
                              <a:gd name="T8" fmla="+- 0 10570 10570"/>
                              <a:gd name="T9" fmla="*/ T8 w 126"/>
                              <a:gd name="T10" fmla="+- 0 7911 6890"/>
                              <a:gd name="T11" fmla="*/ 7911 h 1022"/>
                              <a:gd name="T12" fmla="+- 0 10696 10570"/>
                              <a:gd name="T13" fmla="*/ T12 w 126"/>
                              <a:gd name="T14" fmla="+- 0 7911 6890"/>
                              <a:gd name="T15" fmla="*/ 7911 h 1022"/>
                              <a:gd name="T16" fmla="+- 0 10696 10570"/>
                              <a:gd name="T17" fmla="*/ T16 w 126"/>
                              <a:gd name="T18" fmla="+- 0 7401 6890"/>
                              <a:gd name="T19" fmla="*/ 7401 h 1022"/>
                              <a:gd name="T20" fmla="+- 0 10696 10570"/>
                              <a:gd name="T21" fmla="*/ T20 w 126"/>
                              <a:gd name="T22" fmla="+- 0 6890 6890"/>
                              <a:gd name="T23" fmla="*/ 6890 h 1022"/>
                              <a:gd name="T24" fmla="+- 0 10570 10570"/>
                              <a:gd name="T25" fmla="*/ T24 w 126"/>
                              <a:gd name="T26" fmla="+- 0 6890 6890"/>
                              <a:gd name="T27" fmla="*/ 6890 h 1022"/>
                              <a:gd name="T28" fmla="+- 0 10570 10570"/>
                              <a:gd name="T29" fmla="*/ T28 w 126"/>
                              <a:gd name="T30" fmla="+- 0 7399 6890"/>
                              <a:gd name="T31" fmla="*/ 7399 h 1022"/>
                              <a:gd name="T32" fmla="+- 0 10696 10570"/>
                              <a:gd name="T33" fmla="*/ T32 w 126"/>
                              <a:gd name="T34" fmla="+- 0 7399 6890"/>
                              <a:gd name="T35" fmla="*/ 7399 h 1022"/>
                              <a:gd name="T36" fmla="+- 0 10696 10570"/>
                              <a:gd name="T37" fmla="*/ T36 w 126"/>
                              <a:gd name="T38" fmla="+- 0 6890 6890"/>
                              <a:gd name="T39" fmla="*/ 6890 h 10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6" h="1022">
                                <a:moveTo>
                                  <a:pt x="126" y="511"/>
                                </a:moveTo>
                                <a:lnTo>
                                  <a:pt x="0" y="511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1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2" name="AutoShape 628"/>
                        <wps:cNvSpPr>
                          <a:spLocks/>
                        </wps:cNvSpPr>
                        <wps:spPr bwMode="auto">
                          <a:xfrm>
                            <a:off x="10287" y="7914"/>
                            <a:ext cx="496" cy="2562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7914 7914"/>
                              <a:gd name="T3" fmla="*/ 7914 h 2562"/>
                              <a:gd name="T4" fmla="+- 0 10287 10287"/>
                              <a:gd name="T5" fmla="*/ T4 w 496"/>
                              <a:gd name="T6" fmla="+- 0 7914 7914"/>
                              <a:gd name="T7" fmla="*/ 7914 h 2562"/>
                              <a:gd name="T8" fmla="+- 0 10287 10287"/>
                              <a:gd name="T9" fmla="*/ T8 w 496"/>
                              <a:gd name="T10" fmla="+- 0 8423 7914"/>
                              <a:gd name="T11" fmla="*/ 8423 h 2562"/>
                              <a:gd name="T12" fmla="+- 0 10570 10287"/>
                              <a:gd name="T13" fmla="*/ T12 w 496"/>
                              <a:gd name="T14" fmla="+- 0 8423 7914"/>
                              <a:gd name="T15" fmla="*/ 8423 h 2562"/>
                              <a:gd name="T16" fmla="+- 0 10570 10287"/>
                              <a:gd name="T17" fmla="*/ T16 w 496"/>
                              <a:gd name="T18" fmla="+- 0 7914 7914"/>
                              <a:gd name="T19" fmla="*/ 7914 h 2562"/>
                              <a:gd name="T20" fmla="+- 0 10783 10287"/>
                              <a:gd name="T21" fmla="*/ T20 w 496"/>
                              <a:gd name="T22" fmla="+- 0 7914 7914"/>
                              <a:gd name="T23" fmla="*/ 7914 h 2562"/>
                              <a:gd name="T24" fmla="+- 0 10696 10287"/>
                              <a:gd name="T25" fmla="*/ T24 w 496"/>
                              <a:gd name="T26" fmla="+- 0 7914 7914"/>
                              <a:gd name="T27" fmla="*/ 7914 h 2562"/>
                              <a:gd name="T28" fmla="+- 0 10696 10287"/>
                              <a:gd name="T29" fmla="*/ T28 w 496"/>
                              <a:gd name="T30" fmla="+- 0 10476 7914"/>
                              <a:gd name="T31" fmla="*/ 10476 h 2562"/>
                              <a:gd name="T32" fmla="+- 0 10783 10287"/>
                              <a:gd name="T33" fmla="*/ T32 w 496"/>
                              <a:gd name="T34" fmla="+- 0 10476 7914"/>
                              <a:gd name="T35" fmla="*/ 10476 h 2562"/>
                              <a:gd name="T36" fmla="+- 0 10783 10287"/>
                              <a:gd name="T37" fmla="*/ T36 w 496"/>
                              <a:gd name="T38" fmla="+- 0 7914 7914"/>
                              <a:gd name="T39" fmla="*/ 7914 h 25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2562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283" y="509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2562"/>
                                </a:lnTo>
                                <a:lnTo>
                                  <a:pt x="496" y="256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3" name="Rectangle 627"/>
                        <wps:cNvSpPr>
                          <a:spLocks noChangeArrowheads="1"/>
                        </wps:cNvSpPr>
                        <wps:spPr bwMode="auto">
                          <a:xfrm>
                            <a:off x="10570" y="7914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4" name="Rectangle 626"/>
                        <wps:cNvSpPr>
                          <a:spLocks noChangeArrowheads="1"/>
                        </wps:cNvSpPr>
                        <wps:spPr bwMode="auto">
                          <a:xfrm>
                            <a:off x="10287" y="8426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5" name="Rectangle 625"/>
                        <wps:cNvSpPr>
                          <a:spLocks noChangeArrowheads="1"/>
                        </wps:cNvSpPr>
                        <wps:spPr bwMode="auto">
                          <a:xfrm>
                            <a:off x="10570" y="8426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6" name="Rectangle 624"/>
                        <wps:cNvSpPr>
                          <a:spLocks noChangeArrowheads="1"/>
                        </wps:cNvSpPr>
                        <wps:spPr bwMode="auto">
                          <a:xfrm>
                            <a:off x="10287" y="8938"/>
                            <a:ext cx="283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7" name="Rectangle 623"/>
                        <wps:cNvSpPr>
                          <a:spLocks noChangeArrowheads="1"/>
                        </wps:cNvSpPr>
                        <wps:spPr bwMode="auto">
                          <a:xfrm>
                            <a:off x="10570" y="8938"/>
                            <a:ext cx="126" cy="50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8" name="Rectangle 622"/>
                        <wps:cNvSpPr>
                          <a:spLocks noChangeArrowheads="1"/>
                        </wps:cNvSpPr>
                        <wps:spPr bwMode="auto">
                          <a:xfrm>
                            <a:off x="10287" y="9450"/>
                            <a:ext cx="283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9" name="Rectangle 621"/>
                        <wps:cNvSpPr>
                          <a:spLocks noChangeArrowheads="1"/>
                        </wps:cNvSpPr>
                        <wps:spPr bwMode="auto">
                          <a:xfrm>
                            <a:off x="10570" y="9450"/>
                            <a:ext cx="126" cy="51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0" name="Rectangle 620"/>
                        <wps:cNvSpPr>
                          <a:spLocks noChangeArrowheads="1"/>
                        </wps:cNvSpPr>
                        <wps:spPr bwMode="auto">
                          <a:xfrm>
                            <a:off x="10287" y="9962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1" name="AutoShape 619"/>
                        <wps:cNvSpPr>
                          <a:spLocks/>
                        </wps:cNvSpPr>
                        <wps:spPr bwMode="auto">
                          <a:xfrm>
                            <a:off x="1207" y="9962"/>
                            <a:ext cx="9489" cy="6603"/>
                          </a:xfrm>
                          <a:custGeom>
                            <a:avLst/>
                            <a:gdLst>
                              <a:gd name="T0" fmla="+- 0 1334 1208"/>
                              <a:gd name="T1" fmla="*/ T0 w 9489"/>
                              <a:gd name="T2" fmla="+- 0 16438 9962"/>
                              <a:gd name="T3" fmla="*/ 16438 h 6603"/>
                              <a:gd name="T4" fmla="+- 0 1208 1208"/>
                              <a:gd name="T5" fmla="*/ T4 w 9489"/>
                              <a:gd name="T6" fmla="+- 0 16155 9962"/>
                              <a:gd name="T7" fmla="*/ 16155 h 6603"/>
                              <a:gd name="T8" fmla="+- 0 1208 1208"/>
                              <a:gd name="T9" fmla="*/ T8 w 9489"/>
                              <a:gd name="T10" fmla="+- 0 16564 9962"/>
                              <a:gd name="T11" fmla="*/ 16564 h 6603"/>
                              <a:gd name="T12" fmla="+- 0 1616 1208"/>
                              <a:gd name="T13" fmla="*/ T12 w 9489"/>
                              <a:gd name="T14" fmla="+- 0 16564 9962"/>
                              <a:gd name="T15" fmla="*/ 16564 h 6603"/>
                              <a:gd name="T16" fmla="+- 0 10696 1208"/>
                              <a:gd name="T17" fmla="*/ T16 w 9489"/>
                              <a:gd name="T18" fmla="+- 0 15123 9962"/>
                              <a:gd name="T19" fmla="*/ 15123 h 6603"/>
                              <a:gd name="T20" fmla="+- 0 10570 1208"/>
                              <a:gd name="T21" fmla="*/ T20 w 9489"/>
                              <a:gd name="T22" fmla="+- 0 15636 9962"/>
                              <a:gd name="T23" fmla="*/ 15636 h 6603"/>
                              <a:gd name="T24" fmla="+- 0 10696 1208"/>
                              <a:gd name="T25" fmla="*/ T24 w 9489"/>
                              <a:gd name="T26" fmla="+- 0 15123 9962"/>
                              <a:gd name="T27" fmla="*/ 15123 h 6603"/>
                              <a:gd name="T28" fmla="+- 0 10570 1208"/>
                              <a:gd name="T29" fmla="*/ T28 w 9489"/>
                              <a:gd name="T30" fmla="+- 0 14607 9962"/>
                              <a:gd name="T31" fmla="*/ 14607 h 6603"/>
                              <a:gd name="T32" fmla="+- 0 10696 1208"/>
                              <a:gd name="T33" fmla="*/ T32 w 9489"/>
                              <a:gd name="T34" fmla="+- 0 15120 9962"/>
                              <a:gd name="T35" fmla="*/ 15120 h 6603"/>
                              <a:gd name="T36" fmla="+- 0 10696 1208"/>
                              <a:gd name="T37" fmla="*/ T36 w 9489"/>
                              <a:gd name="T38" fmla="+- 0 14091 9962"/>
                              <a:gd name="T39" fmla="*/ 14091 h 6603"/>
                              <a:gd name="T40" fmla="+- 0 10570 1208"/>
                              <a:gd name="T41" fmla="*/ T40 w 9489"/>
                              <a:gd name="T42" fmla="+- 0 14605 9962"/>
                              <a:gd name="T43" fmla="*/ 14605 h 6603"/>
                              <a:gd name="T44" fmla="+- 0 10696 1208"/>
                              <a:gd name="T45" fmla="*/ T44 w 9489"/>
                              <a:gd name="T46" fmla="+- 0 14091 9962"/>
                              <a:gd name="T47" fmla="*/ 14091 h 6603"/>
                              <a:gd name="T48" fmla="+- 0 10570 1208"/>
                              <a:gd name="T49" fmla="*/ T48 w 9489"/>
                              <a:gd name="T50" fmla="+- 0 13575 9962"/>
                              <a:gd name="T51" fmla="*/ 13575 h 6603"/>
                              <a:gd name="T52" fmla="+- 0 10696 1208"/>
                              <a:gd name="T53" fmla="*/ T52 w 9489"/>
                              <a:gd name="T54" fmla="+- 0 14088 9962"/>
                              <a:gd name="T55" fmla="*/ 14088 h 6603"/>
                              <a:gd name="T56" fmla="+- 0 10696 1208"/>
                              <a:gd name="T57" fmla="*/ T56 w 9489"/>
                              <a:gd name="T58" fmla="+- 0 13059 9962"/>
                              <a:gd name="T59" fmla="*/ 13059 h 6603"/>
                              <a:gd name="T60" fmla="+- 0 10570 1208"/>
                              <a:gd name="T61" fmla="*/ T60 w 9489"/>
                              <a:gd name="T62" fmla="+- 0 13572 9962"/>
                              <a:gd name="T63" fmla="*/ 13572 h 6603"/>
                              <a:gd name="T64" fmla="+- 0 10696 1208"/>
                              <a:gd name="T65" fmla="*/ T64 w 9489"/>
                              <a:gd name="T66" fmla="+- 0 13059 9962"/>
                              <a:gd name="T67" fmla="*/ 13059 h 6603"/>
                              <a:gd name="T68" fmla="+- 0 10570 1208"/>
                              <a:gd name="T69" fmla="*/ T68 w 9489"/>
                              <a:gd name="T70" fmla="+- 0 12543 9962"/>
                              <a:gd name="T71" fmla="*/ 12543 h 6603"/>
                              <a:gd name="T72" fmla="+- 0 10696 1208"/>
                              <a:gd name="T73" fmla="*/ T72 w 9489"/>
                              <a:gd name="T74" fmla="+- 0 13056 9962"/>
                              <a:gd name="T75" fmla="*/ 13056 h 6603"/>
                              <a:gd name="T76" fmla="+- 0 10696 1208"/>
                              <a:gd name="T77" fmla="*/ T76 w 9489"/>
                              <a:gd name="T78" fmla="+- 0 12026 9962"/>
                              <a:gd name="T79" fmla="*/ 12026 h 6603"/>
                              <a:gd name="T80" fmla="+- 0 10570 1208"/>
                              <a:gd name="T81" fmla="*/ T80 w 9489"/>
                              <a:gd name="T82" fmla="+- 0 12540 9962"/>
                              <a:gd name="T83" fmla="*/ 12540 h 6603"/>
                              <a:gd name="T84" fmla="+- 0 10696 1208"/>
                              <a:gd name="T85" fmla="*/ T84 w 9489"/>
                              <a:gd name="T86" fmla="+- 0 12026 9962"/>
                              <a:gd name="T87" fmla="*/ 12026 h 6603"/>
                              <a:gd name="T88" fmla="+- 0 10570 1208"/>
                              <a:gd name="T89" fmla="*/ T88 w 9489"/>
                              <a:gd name="T90" fmla="+- 0 11510 9962"/>
                              <a:gd name="T91" fmla="*/ 11510 h 6603"/>
                              <a:gd name="T92" fmla="+- 0 10696 1208"/>
                              <a:gd name="T93" fmla="*/ T92 w 9489"/>
                              <a:gd name="T94" fmla="+- 0 12023 9962"/>
                              <a:gd name="T95" fmla="*/ 12023 h 6603"/>
                              <a:gd name="T96" fmla="+- 0 10696 1208"/>
                              <a:gd name="T97" fmla="*/ T96 w 9489"/>
                              <a:gd name="T98" fmla="+- 0 10995 9962"/>
                              <a:gd name="T99" fmla="*/ 10995 h 6603"/>
                              <a:gd name="T100" fmla="+- 0 10570 1208"/>
                              <a:gd name="T101" fmla="*/ T100 w 9489"/>
                              <a:gd name="T102" fmla="+- 0 11508 9962"/>
                              <a:gd name="T103" fmla="*/ 11508 h 6603"/>
                              <a:gd name="T104" fmla="+- 0 10696 1208"/>
                              <a:gd name="T105" fmla="*/ T104 w 9489"/>
                              <a:gd name="T106" fmla="+- 0 10995 9962"/>
                              <a:gd name="T107" fmla="*/ 10995 h 6603"/>
                              <a:gd name="T108" fmla="+- 0 10570 1208"/>
                              <a:gd name="T109" fmla="*/ T108 w 9489"/>
                              <a:gd name="T110" fmla="+- 0 10479 9962"/>
                              <a:gd name="T111" fmla="*/ 10479 h 6603"/>
                              <a:gd name="T112" fmla="+- 0 10696 1208"/>
                              <a:gd name="T113" fmla="*/ T112 w 9489"/>
                              <a:gd name="T114" fmla="+- 0 10992 9962"/>
                              <a:gd name="T115" fmla="*/ 10992 h 6603"/>
                              <a:gd name="T116" fmla="+- 0 10696 1208"/>
                              <a:gd name="T117" fmla="*/ T116 w 9489"/>
                              <a:gd name="T118" fmla="+- 0 9962 9962"/>
                              <a:gd name="T119" fmla="*/ 9962 h 6603"/>
                              <a:gd name="T120" fmla="+- 0 10570 1208"/>
                              <a:gd name="T121" fmla="*/ T120 w 9489"/>
                              <a:gd name="T122" fmla="+- 0 10476 9962"/>
                              <a:gd name="T123" fmla="*/ 10476 h 6603"/>
                              <a:gd name="T124" fmla="+- 0 10696 1208"/>
                              <a:gd name="T125" fmla="*/ T124 w 9489"/>
                              <a:gd name="T126" fmla="+- 0 9962 9962"/>
                              <a:gd name="T127" fmla="*/ 9962 h 6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9489" h="6603">
                                <a:moveTo>
                                  <a:pt x="408" y="6476"/>
                                </a:moveTo>
                                <a:lnTo>
                                  <a:pt x="126" y="6476"/>
                                </a:lnTo>
                                <a:lnTo>
                                  <a:pt x="126" y="6193"/>
                                </a:lnTo>
                                <a:lnTo>
                                  <a:pt x="0" y="6193"/>
                                </a:lnTo>
                                <a:lnTo>
                                  <a:pt x="0" y="6476"/>
                                </a:lnTo>
                                <a:lnTo>
                                  <a:pt x="0" y="6602"/>
                                </a:lnTo>
                                <a:lnTo>
                                  <a:pt x="126" y="6602"/>
                                </a:lnTo>
                                <a:lnTo>
                                  <a:pt x="408" y="6602"/>
                                </a:lnTo>
                                <a:lnTo>
                                  <a:pt x="408" y="6476"/>
                                </a:lnTo>
                                <a:close/>
                                <a:moveTo>
                                  <a:pt x="9488" y="5161"/>
                                </a:moveTo>
                                <a:lnTo>
                                  <a:pt x="9362" y="5161"/>
                                </a:lnTo>
                                <a:lnTo>
                                  <a:pt x="9362" y="5674"/>
                                </a:lnTo>
                                <a:lnTo>
                                  <a:pt x="9488" y="5674"/>
                                </a:lnTo>
                                <a:lnTo>
                                  <a:pt x="9488" y="5161"/>
                                </a:lnTo>
                                <a:close/>
                                <a:moveTo>
                                  <a:pt x="9488" y="4645"/>
                                </a:moveTo>
                                <a:lnTo>
                                  <a:pt x="9362" y="4645"/>
                                </a:lnTo>
                                <a:lnTo>
                                  <a:pt x="9362" y="5158"/>
                                </a:lnTo>
                                <a:lnTo>
                                  <a:pt x="9488" y="5158"/>
                                </a:lnTo>
                                <a:lnTo>
                                  <a:pt x="9488" y="4645"/>
                                </a:lnTo>
                                <a:close/>
                                <a:moveTo>
                                  <a:pt x="9488" y="4129"/>
                                </a:moveTo>
                                <a:lnTo>
                                  <a:pt x="9362" y="4129"/>
                                </a:lnTo>
                                <a:lnTo>
                                  <a:pt x="9362" y="4643"/>
                                </a:lnTo>
                                <a:lnTo>
                                  <a:pt x="9488" y="4643"/>
                                </a:lnTo>
                                <a:lnTo>
                                  <a:pt x="9488" y="4129"/>
                                </a:lnTo>
                                <a:close/>
                                <a:moveTo>
                                  <a:pt x="9488" y="3613"/>
                                </a:moveTo>
                                <a:lnTo>
                                  <a:pt x="9362" y="3613"/>
                                </a:lnTo>
                                <a:lnTo>
                                  <a:pt x="9362" y="4126"/>
                                </a:lnTo>
                                <a:lnTo>
                                  <a:pt x="9488" y="4126"/>
                                </a:lnTo>
                                <a:lnTo>
                                  <a:pt x="9488" y="3613"/>
                                </a:lnTo>
                                <a:close/>
                                <a:moveTo>
                                  <a:pt x="9488" y="3097"/>
                                </a:moveTo>
                                <a:lnTo>
                                  <a:pt x="9362" y="3097"/>
                                </a:lnTo>
                                <a:lnTo>
                                  <a:pt x="9362" y="3610"/>
                                </a:lnTo>
                                <a:lnTo>
                                  <a:pt x="9488" y="3610"/>
                                </a:lnTo>
                                <a:lnTo>
                                  <a:pt x="9488" y="3097"/>
                                </a:lnTo>
                                <a:close/>
                                <a:moveTo>
                                  <a:pt x="9488" y="2581"/>
                                </a:moveTo>
                                <a:lnTo>
                                  <a:pt x="9362" y="2581"/>
                                </a:lnTo>
                                <a:lnTo>
                                  <a:pt x="9362" y="3094"/>
                                </a:lnTo>
                                <a:lnTo>
                                  <a:pt x="9488" y="3094"/>
                                </a:lnTo>
                                <a:lnTo>
                                  <a:pt x="9488" y="2581"/>
                                </a:lnTo>
                                <a:close/>
                                <a:moveTo>
                                  <a:pt x="9488" y="2064"/>
                                </a:moveTo>
                                <a:lnTo>
                                  <a:pt x="9362" y="2064"/>
                                </a:lnTo>
                                <a:lnTo>
                                  <a:pt x="9362" y="2578"/>
                                </a:lnTo>
                                <a:lnTo>
                                  <a:pt x="9488" y="2578"/>
                                </a:lnTo>
                                <a:lnTo>
                                  <a:pt x="9488" y="2064"/>
                                </a:lnTo>
                                <a:close/>
                                <a:moveTo>
                                  <a:pt x="9488" y="1548"/>
                                </a:moveTo>
                                <a:lnTo>
                                  <a:pt x="9362" y="1548"/>
                                </a:lnTo>
                                <a:lnTo>
                                  <a:pt x="9362" y="2061"/>
                                </a:lnTo>
                                <a:lnTo>
                                  <a:pt x="9488" y="2061"/>
                                </a:lnTo>
                                <a:lnTo>
                                  <a:pt x="9488" y="1548"/>
                                </a:lnTo>
                                <a:close/>
                                <a:moveTo>
                                  <a:pt x="9488" y="1033"/>
                                </a:moveTo>
                                <a:lnTo>
                                  <a:pt x="9362" y="1033"/>
                                </a:lnTo>
                                <a:lnTo>
                                  <a:pt x="9362" y="1546"/>
                                </a:lnTo>
                                <a:lnTo>
                                  <a:pt x="9488" y="1546"/>
                                </a:lnTo>
                                <a:lnTo>
                                  <a:pt x="9488" y="1033"/>
                                </a:lnTo>
                                <a:close/>
                                <a:moveTo>
                                  <a:pt x="9488" y="517"/>
                                </a:moveTo>
                                <a:lnTo>
                                  <a:pt x="9362" y="517"/>
                                </a:lnTo>
                                <a:lnTo>
                                  <a:pt x="9362" y="1030"/>
                                </a:lnTo>
                                <a:lnTo>
                                  <a:pt x="9488" y="1030"/>
                                </a:lnTo>
                                <a:lnTo>
                                  <a:pt x="9488" y="517"/>
                                </a:lnTo>
                                <a:close/>
                                <a:moveTo>
                                  <a:pt x="9488" y="0"/>
                                </a:moveTo>
                                <a:lnTo>
                                  <a:pt x="9362" y="0"/>
                                </a:lnTo>
                                <a:lnTo>
                                  <a:pt x="9362" y="514"/>
                                </a:lnTo>
                                <a:lnTo>
                                  <a:pt x="9488" y="514"/>
                                </a:lnTo>
                                <a:lnTo>
                                  <a:pt x="9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2" name="AutoShape 618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3" name="Rectangle 617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4" name="Rectangle 616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5" name="Rectangle 615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6" name="Rectangle 614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7" name="Rectangle 613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8" name="Rectangle 612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9" name="Rectangle 611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0" name="Rectangle 610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1" name="Rectangle 609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2" name="Rectangle 608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3" name="Rectangle 607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4" name="Rectangle 606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5" name="Rectangle 605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6" name="Rectangle 604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7" name="Rectangle 603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8" name="Rectangle 602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9" name="Rectangle 601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0" name="Rectangle 600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1" name="Rectangle 599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2" name="Rectangle 598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3" name="Rectangle 597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4" name="Rectangle 596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5" name="Rectangle 595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6" name="Rectangle 594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7" name="Rectangle 593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8" name="Rectangle 592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9" name="Rectangle 591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0" name="Rectangle 590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1" name="Rectangle 589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2" name="Rectangle 588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3" name="Rectangle 587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4" name="Rectangle 586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5" name="Rectangle 585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6" name="Rectangle 584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7" name="Freeform 583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8" name="AutoShape 582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9" name="Rectangle 581"/>
                        <wps:cNvSpPr>
                          <a:spLocks noChangeArrowheads="1"/>
                        </wps:cNvSpPr>
                        <wps:spPr bwMode="auto">
                          <a:xfrm>
                            <a:off x="10570" y="1563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0" name="Rectangle 580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1" name="AutoShape 579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2" name="Rectangle 578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748325" id="Group 577" o:spid="_x0000_s1026" style="position:absolute;margin-left:0;margin-top:0;width:499.5pt;height:842.85pt;z-index:-18119680;mso-position-horizontal:center;mso-position-horizontal-relative:page;mso-position-vertical:center;mso-position-vertical-relative:page" coordorigin="1120,755" coordsize="9664,15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">
                <v:rect id="Rectangle 710" o:spid="_x0000_s1027" style="position:absolute;left:1708;top:1284;width:1913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" fillcolor="#dbe4f0" stroked="f"/>
                <v:rect id="Rectangle 709" o:spid="_x0000_s1028" style="position:absolute;left:3629;top:1284;width:6658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" fillcolor="#e4dfeb" stroked="f"/>
                <v:rect id="Rectangle 706" o:spid="_x0000_s1029" style="position:absolute;left:1708;top:2112;width:1913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" fillcolor="#dbe4f0" stroked="f"/>
                <v:rect id="Rectangle 705" o:spid="_x0000_s1030" style="position:absolute;left:3629;top:2112;width:6658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" fillcolor="#e4dfeb" stroked="f"/>
                <v:rect id="Rectangle 700" o:spid="_x0000_s1031" style="position:absolute;left:1712;top:3837;width:1909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" fillcolor="#dbe4f0" stroked="f"/>
                <v:shape id="AutoShape 698" o:spid="_x0000_s1032" style="position:absolute;left:1708;top:3837;width:1913;height:548;visibility:visible;mso-wrap-style:square;v-text-anchor:top" coordsize="1913,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" path="m1912,280l4,280r,268l1912,548r,-268xm1912,l,,,4r1912,l1912,xe" fillcolor="#dbe4f0" stroked="f">
                  <v:path arrowok="t" o:connecttype="custom" o:connectlocs="1912,4117;4,4117;4,4385;1912,4385;1912,4117;1912,3837;0,3837;0,3841;1912,3841;1912,3837" o:connectangles="0,0,0,0,0,0,0,0,0,0"/>
                </v:shape>
                <v:shape id="Freeform 697" o:spid="_x0000_s1033" style="position:absolute;left:3629;top:4117;width:6719;height:268;visibility:visible;mso-wrap-style:square;v-text-anchor:top" coordsize="6719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" path="m6718,l,,,209r,3l,268r6718,l6718,212r,-3l6718,xe" fillcolor="#e4dfeb" stroked="f">
                  <v:path arrowok="t" o:connecttype="custom" o:connectlocs="6718,4117;0,4117;0,4326;0,4329;0,4385;6718,4385;6718,4329;6718,4326;6718,4117" o:connectangles="0,0,0,0,0,0,0,0,0"/>
                </v:shape>
                <v:rect id="Rectangle 696" o:spid="_x0000_s1034" style="position:absolute;left:1708;top:4117;width:1913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" fillcolor="#dbe4f0" stroked="f"/>
                <v:rect id="Rectangle 695" o:spid="_x0000_s1035" style="position:absolute;left:3629;top:4117;width:6658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" fillcolor="#e4dfeb" stroked="f"/>
                <v:rect id="Rectangle 694" o:spid="_x0000_s1036" style="position:absolute;left:1712;top:4397;width:1909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" fillcolor="#dbe4f0" stroked="f"/>
                <v:rect id="Rectangle 693" o:spid="_x0000_s1037" style="position:absolute;left:3629;top:4397;width:6658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" fillcolor="#e4dfeb" stroked="f"/>
                <v:rect id="Rectangle 692" o:spid="_x0000_s1038" style="position:absolute;left:1708;top:4393;width:1913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" fillcolor="#dbe4f0" stroked="f"/>
                <v:rect id="Rectangle 691" o:spid="_x0000_s1039" style="position:absolute;left:3629;top:4393;width:6658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" fillcolor="#e4dfeb" stroked="f"/>
                <v:shape id="Freeform 690" o:spid="_x0000_s1040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689" o:spid="_x0000_s1041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688" o:spid="_x0000_s1042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" fillcolor="navy" stroked="f"/>
                <v:rect id="Rectangle 687" o:spid="_x0000_s1043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" fillcolor="black" stroked="f"/>
                <v:rect id="Rectangle 686" o:spid="_x0000_s1044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" fillcolor="navy" stroked="f"/>
                <v:rect id="Rectangle 685" o:spid="_x0000_s1045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" fillcolor="black" stroked="f"/>
                <v:rect id="Rectangle 684" o:spid="_x0000_s1046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" fillcolor="navy" stroked="f"/>
                <v:rect id="Rectangle 683" o:spid="_x0000_s1047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" fillcolor="black" stroked="f"/>
                <v:rect id="Rectangle 682" o:spid="_x0000_s1048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" fillcolor="navy" stroked="f"/>
                <v:rect id="Rectangle 681" o:spid="_x0000_s1049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" fillcolor="black" stroked="f"/>
                <v:rect id="Rectangle 680" o:spid="_x0000_s1050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" fillcolor="navy" stroked="f"/>
                <v:rect id="Rectangle 679" o:spid="_x0000_s1051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" fillcolor="black" stroked="f"/>
                <v:rect id="Rectangle 678" o:spid="_x0000_s1052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" fillcolor="navy" stroked="f"/>
                <v:rect id="Rectangle 677" o:spid="_x0000_s1053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" fillcolor="black" stroked="f"/>
                <v:rect id="Rectangle 676" o:spid="_x0000_s1054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" fillcolor="navy" stroked="f"/>
                <v:rect id="Rectangle 675" o:spid="_x0000_s1055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" fillcolor="black" stroked="f"/>
                <v:rect id="Rectangle 674" o:spid="_x0000_s1056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" fillcolor="navy" stroked="f"/>
                <v:rect id="Rectangle 673" o:spid="_x0000_s1057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" fillcolor="black" stroked="f"/>
                <v:rect id="Rectangle 672" o:spid="_x0000_s1058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" fillcolor="navy" stroked="f"/>
                <v:rect id="Rectangle 671" o:spid="_x0000_s1059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" fillcolor="black" stroked="f"/>
                <v:rect id="Rectangle 670" o:spid="_x0000_s1060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" fillcolor="navy" stroked="f"/>
                <v:rect id="Rectangle 669" o:spid="_x0000_s1061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" fillcolor="black" stroked="f"/>
                <v:rect id="Rectangle 668" o:spid="_x0000_s1062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" fillcolor="navy" stroked="f"/>
                <v:rect id="Rectangle 667" o:spid="_x0000_s1063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" fillcolor="black" stroked="f"/>
                <v:rect id="Rectangle 666" o:spid="_x0000_s1064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" fillcolor="navy" stroked="f"/>
                <v:rect id="Rectangle 665" o:spid="_x0000_s1065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" fillcolor="black" stroked="f"/>
                <v:rect id="Rectangle 664" o:spid="_x0000_s1066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" fillcolor="navy" stroked="f"/>
                <v:rect id="Rectangle 663" o:spid="_x0000_s1067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" fillcolor="black" stroked="f"/>
                <v:rect id="Rectangle 662" o:spid="_x0000_s1068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" fillcolor="navy" stroked="f"/>
                <v:rect id="Rectangle 661" o:spid="_x0000_s1069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" fillcolor="black" stroked="f"/>
                <v:rect id="Rectangle 660" o:spid="_x0000_s1070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" fillcolor="navy" stroked="f"/>
                <v:rect id="Rectangle 659" o:spid="_x0000_s1071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" fillcolor="black" stroked="f"/>
                <v:rect id="Rectangle 658" o:spid="_x0000_s1072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" fillcolor="navy" stroked="f"/>
                <v:rect id="Rectangle 657" o:spid="_x0000_s1073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" fillcolor="black" stroked="f"/>
                <v:rect id="Rectangle 656" o:spid="_x0000_s1074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" fillcolor="navy" stroked="f"/>
                <v:rect id="Rectangle 655" o:spid="_x0000_s1075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" fillcolor="black" stroked="f"/>
                <v:shape id="Freeform 654" o:spid="_x0000_s1076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653" o:spid="_x0000_s1077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652" o:spid="_x0000_s1078" style="position:absolute;left:10287;top:1256;width:496;height:6142;visibility:visible;mso-wrap-style:square;v-text-anchor:top" coordsize="496,6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" path="m283,l,,,509r283,l283,xm496,l409,r,6142l496,6142,496,xe" stroked="f">
                  <v:path arrowok="t" o:connecttype="custom" o:connectlocs="283,1257;0,1257;0,1766;283,1766;283,1257;496,1257;409,1257;409,7399;496,7399;496,1257" o:connectangles="0,0,0,0,0,0,0,0,0,0"/>
                </v:shape>
                <v:rect id="Rectangle 651" o:spid="_x0000_s1079" style="position:absolute;left:10570;top:1256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" fillcolor="navy" stroked="f"/>
                <v:rect id="Rectangle 650" o:spid="_x0000_s1080" style="position:absolute;left:10287;top:1768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" stroked="f"/>
                <v:rect id="Rectangle 649" o:spid="_x0000_s1081" style="position:absolute;left:10570;top:1768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" fillcolor="navy" stroked="f"/>
                <v:rect id="Rectangle 648" o:spid="_x0000_s1082" style="position:absolute;left:10287;top:2280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" stroked="f"/>
                <v:rect id="Rectangle 647" o:spid="_x0000_s1083" style="position:absolute;left:10570;top:2280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" fillcolor="navy" stroked="f"/>
                <v:rect id="Rectangle 646" o:spid="_x0000_s1084" style="position:absolute;left:10287;top:2792;width:283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" stroked="f"/>
                <v:rect id="Rectangle 645" o:spid="_x0000_s1085" style="position:absolute;left:10570;top:2792;width:12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" fillcolor="navy" stroked="f"/>
                <v:rect id="Rectangle 644" o:spid="_x0000_s1086" style="position:absolute;left:10287;top:3304;width:283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" stroked="f"/>
                <v:rect id="Rectangle 643" o:spid="_x0000_s1087" style="position:absolute;left:10570;top:3304;width:12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" fillcolor="navy" stroked="f"/>
                <v:rect id="Rectangle 642" o:spid="_x0000_s1088" style="position:absolute;left:10287;top:3817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" stroked="f"/>
                <v:rect id="Rectangle 641" o:spid="_x0000_s1089" style="position:absolute;left:10570;top:3817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" fillcolor="navy" stroked="f"/>
                <v:rect id="Rectangle 640" o:spid="_x0000_s1090" style="position:absolute;left:10287;top:4329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" stroked="f"/>
                <v:rect id="Rectangle 639" o:spid="_x0000_s1091" style="position:absolute;left:10570;top:4329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" fillcolor="navy" stroked="f"/>
                <v:rect id="Rectangle 638" o:spid="_x0000_s1092" style="position:absolute;left:10287;top:4841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" stroked="f"/>
                <v:rect id="Rectangle 637" o:spid="_x0000_s1093" style="position:absolute;left:10570;top:4841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" fillcolor="navy" stroked="f"/>
                <v:rect id="Rectangle 636" o:spid="_x0000_s1094" style="position:absolute;left:10287;top:5352;width:283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" stroked="f"/>
                <v:rect id="Rectangle 635" o:spid="_x0000_s1095" style="position:absolute;left:10570;top:5352;width:12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" fillcolor="navy" stroked="f"/>
                <v:rect id="Rectangle 634" o:spid="_x0000_s1096" style="position:absolute;left:10287;top:5865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" stroked="f"/>
                <v:rect id="Rectangle 633" o:spid="_x0000_s1097" style="position:absolute;left:10570;top:5865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" fillcolor="navy" stroked="f"/>
                <v:rect id="Rectangle 632" o:spid="_x0000_s1098" style="position:absolute;left:10287;top:6377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" stroked="f"/>
                <v:rect id="Rectangle 631" o:spid="_x0000_s1099" style="position:absolute;left:10570;top:6377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" fillcolor="navy" stroked="f"/>
                <v:rect id="Rectangle 630" o:spid="_x0000_s1100" style="position:absolute;left:10287;top:6889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" stroked="f"/>
                <v:shape id="AutoShape 629" o:spid="_x0000_s1101" style="position:absolute;left:10570;top:6889;width:126;height:1022;visibility:visible;mso-wrap-style:square;v-text-anchor:top" coordsize="126,1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" path="m126,511l,511r,510l126,1021r,-510xm126,l,,,509r126,l126,xe" fillcolor="navy" stroked="f">
                  <v:path arrowok="t" o:connecttype="custom" o:connectlocs="126,7401;0,7401;0,7911;126,7911;126,7401;126,6890;0,6890;0,7399;126,7399;126,6890" o:connectangles="0,0,0,0,0,0,0,0,0,0"/>
                </v:shape>
                <v:shape id="AutoShape 628" o:spid="_x0000_s1102" style="position:absolute;left:10287;top:7914;width:496;height:2562;visibility:visible;mso-wrap-style:square;v-text-anchor:top" coordsize="496,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" path="m283,l,,,509r283,l283,xm496,l409,r,2562l496,2562,496,xe" stroked="f">
                  <v:path arrowok="t" o:connecttype="custom" o:connectlocs="283,7914;0,7914;0,8423;283,8423;283,7914;496,7914;409,7914;409,10476;496,10476;496,7914" o:connectangles="0,0,0,0,0,0,0,0,0,0"/>
                </v:shape>
                <v:rect id="Rectangle 627" o:spid="_x0000_s1103" style="position:absolute;left:10570;top:7914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" fillcolor="navy" stroked="f"/>
                <v:rect id="Rectangle 626" o:spid="_x0000_s1104" style="position:absolute;left:10287;top:8426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" stroked="f"/>
                <v:rect id="Rectangle 625" o:spid="_x0000_s1105" style="position:absolute;left:10570;top:8426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" fillcolor="navy" stroked="f"/>
                <v:rect id="Rectangle 624" o:spid="_x0000_s1106" style="position:absolute;left:10287;top:8938;width:283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" stroked="f"/>
                <v:rect id="Rectangle 623" o:spid="_x0000_s1107" style="position:absolute;left:10570;top:8938;width:126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" fillcolor="navy" stroked="f"/>
                <v:rect id="Rectangle 622" o:spid="_x0000_s1108" style="position:absolute;left:10287;top:9450;width:283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" stroked="f"/>
                <v:rect id="Rectangle 621" o:spid="_x0000_s1109" style="position:absolute;left:10570;top:9450;width:12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" fillcolor="navy" stroked="f"/>
                <v:rect id="Rectangle 620" o:spid="_x0000_s1110" style="position:absolute;left:10287;top:9962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" stroked="f"/>
                <v:shape id="AutoShape 619" o:spid="_x0000_s1111" style="position:absolute;left:1207;top:9962;width:9489;height:6603;visibility:visible;mso-wrap-style:square;v-text-anchor:top" coordsize="9489,6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" path="m408,6476r-282,l126,6193,,6193r,283l,6602r126,l408,6602r,-126xm9488,5161r-126,l9362,5674r126,l9488,5161xm9488,4645r-126,l9362,5158r126,l9488,4645xm9488,4129r-126,l9362,4643r126,l9488,4129xm9488,3613r-126,l9362,4126r126,l9488,3613xm9488,3097r-126,l9362,3610r126,l9488,3097xm9488,2581r-126,l9362,3094r126,l9488,2581xm9488,2064r-126,l9362,2578r126,l9488,2064xm9488,1548r-126,l9362,2061r126,l9488,1548xm9488,1033r-126,l9362,1546r126,l9488,1033xm9488,517r-126,l9362,1030r126,l9488,517xm9488,l9362,r,514l9488,514,9488,xe" fillcolor="navy" stroked="f">
                  <v:path arrowok="t" o:connecttype="custom" o:connectlocs="126,16438;0,16155;0,16564;408,16564;9488,15123;9362,15636;9488,15123;9362,14607;9488,15120;9488,14091;9362,14605;9488,14091;9362,13575;9488,14088;9488,13059;9362,13572;9488,13059;9362,12543;9488,13056;9488,12026;9362,12540;9488,12026;9362,11510;9488,12023;9488,10995;9362,11508;9488,10995;9362,10479;9488,10992;9488,9962;9362,10476;9488,9962" o:connectangles="0,0,0,0,0,0,0,0,0,0,0,0,0,0,0,0,0,0,0,0,0,0,0,0,0,0,0,0,0,0,0,0"/>
                </v:shape>
                <v:shape id="AutoShape 618" o:spid="_x0000_s1112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617" o:spid="_x0000_s1113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" fillcolor="navy" stroked="f"/>
                <v:rect id="Rectangle 616" o:spid="_x0000_s1114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" fillcolor="black" stroked="f"/>
                <v:rect id="Rectangle 615" o:spid="_x0000_s1115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" fillcolor="navy" stroked="f"/>
                <v:rect id="Rectangle 614" o:spid="_x0000_s1116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" fillcolor="black" stroked="f"/>
                <v:rect id="Rectangle 613" o:spid="_x0000_s1117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" fillcolor="navy" stroked="f"/>
                <v:rect id="Rectangle 612" o:spid="_x0000_s1118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" fillcolor="black" stroked="f"/>
                <v:rect id="Rectangle 611" o:spid="_x0000_s1119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" fillcolor="navy" stroked="f"/>
                <v:rect id="Rectangle 610" o:spid="_x0000_s1120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" fillcolor="black" stroked="f"/>
                <v:rect id="Rectangle 609" o:spid="_x0000_s1121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" fillcolor="navy" stroked="f"/>
                <v:rect id="Rectangle 608" o:spid="_x0000_s1122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" fillcolor="black" stroked="f"/>
                <v:rect id="Rectangle 607" o:spid="_x0000_s1123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" fillcolor="navy" stroked="f"/>
                <v:rect id="Rectangle 606" o:spid="_x0000_s1124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" fillcolor="black" stroked="f"/>
                <v:rect id="Rectangle 605" o:spid="_x0000_s1125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" fillcolor="navy" stroked="f"/>
                <v:rect id="Rectangle 604" o:spid="_x0000_s1126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" fillcolor="black" stroked="f"/>
                <v:rect id="Rectangle 603" o:spid="_x0000_s1127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" fillcolor="navy" stroked="f"/>
                <v:rect id="Rectangle 602" o:spid="_x0000_s1128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" fillcolor="black" stroked="f"/>
                <v:rect id="Rectangle 601" o:spid="_x0000_s1129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" fillcolor="navy" stroked="f"/>
                <v:rect id="Rectangle 600" o:spid="_x0000_s1130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" fillcolor="black" stroked="f"/>
                <v:rect id="Rectangle 599" o:spid="_x0000_s1131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" fillcolor="navy" stroked="f"/>
                <v:rect id="Rectangle 598" o:spid="_x0000_s1132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" fillcolor="black" stroked="f"/>
                <v:rect id="Rectangle 597" o:spid="_x0000_s1133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" fillcolor="navy" stroked="f"/>
                <v:rect id="Rectangle 596" o:spid="_x0000_s1134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" fillcolor="black" stroked="f"/>
                <v:rect id="Rectangle 595" o:spid="_x0000_s1135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" fillcolor="navy" stroked="f"/>
                <v:rect id="Rectangle 594" o:spid="_x0000_s1136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" fillcolor="black" stroked="f"/>
                <v:rect id="Rectangle 593" o:spid="_x0000_s1137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" fillcolor="navy" stroked="f"/>
                <v:rect id="Rectangle 592" o:spid="_x0000_s1138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" fillcolor="black" stroked="f"/>
                <v:rect id="Rectangle 591" o:spid="_x0000_s1139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" fillcolor="navy" stroked="f"/>
                <v:rect id="Rectangle 590" o:spid="_x0000_s1140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" fillcolor="black" stroked="f"/>
                <v:rect id="Rectangle 589" o:spid="_x0000_s1141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" fillcolor="navy" stroked="f"/>
                <v:rect id="Rectangle 588" o:spid="_x0000_s1142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" fillcolor="black" stroked="f"/>
                <v:rect id="Rectangle 587" o:spid="_x0000_s1143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" fillcolor="navy" stroked="f"/>
                <v:rect id="Rectangle 586" o:spid="_x0000_s1144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" fillcolor="black" stroked="f"/>
                <v:rect id="Rectangle 585" o:spid="_x0000_s1145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" fillcolor="navy" stroked="f"/>
                <v:rect id="Rectangle 584" o:spid="_x0000_s1146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" fillcolor="black" stroked="f"/>
                <v:shape id="Freeform 583" o:spid="_x0000_s1147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582" o:spid="_x0000_s1148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rect id="Rectangle 581" o:spid="_x0000_s1149" style="position:absolute;left:10570;top:1563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" fillcolor="navy" stroked="f"/>
                <v:rect id="Rectangle 580" o:spid="_x0000_s1150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" fillcolor="black" stroked="f"/>
                <v:shape id="AutoShape 579" o:spid="_x0000_s1151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578" o:spid="_x0000_s1152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" fillcolor="black" stroked="f"/>
                <w10:wrap anchorx="page" anchory="page"/>
              </v:group>
            </w:pict>
          </mc:Fallback>
        </mc:AlternateContent>
      </w:r>
      <w:r w:rsidR="004C49E0">
        <w:rPr>
          <w:i/>
          <w:iCs/>
          <w:color w:val="1F497D" w:themeColor="text2"/>
          <w:sz w:val="18"/>
          <w:szCs w:val="18"/>
        </w:rPr>
        <w:tab/>
      </w:r>
      <w:r w:rsidR="004C49E0" w:rsidRPr="004C49E0">
        <w:rPr>
          <w:i/>
          <w:iCs/>
          <w:color w:val="1F497D" w:themeColor="text2"/>
          <w:sz w:val="18"/>
          <w:szCs w:val="18"/>
        </w:rPr>
        <w:t xml:space="preserve">Tabla </w:t>
      </w:r>
      <w:r w:rsidR="004C49E0" w:rsidRPr="004C49E0">
        <w:rPr>
          <w:i/>
          <w:iCs/>
          <w:color w:val="1F497D" w:themeColor="text2"/>
          <w:sz w:val="18"/>
          <w:szCs w:val="18"/>
        </w:rPr>
        <w:fldChar w:fldCharType="begin"/>
      </w:r>
      <w:r w:rsidR="004C49E0" w:rsidRPr="004C49E0">
        <w:rPr>
          <w:i/>
          <w:iCs/>
          <w:color w:val="1F497D" w:themeColor="text2"/>
          <w:sz w:val="18"/>
          <w:szCs w:val="18"/>
        </w:rPr>
        <w:instrText xml:space="preserve"> SEQ Tabla \* ARABIC </w:instrText>
      </w:r>
      <w:r w:rsidR="004C49E0" w:rsidRPr="004C49E0">
        <w:rPr>
          <w:i/>
          <w:iCs/>
          <w:color w:val="1F497D" w:themeColor="text2"/>
          <w:sz w:val="18"/>
          <w:szCs w:val="18"/>
        </w:rPr>
        <w:fldChar w:fldCharType="separate"/>
      </w:r>
      <w:r w:rsidR="00605113">
        <w:rPr>
          <w:i/>
          <w:iCs/>
          <w:noProof/>
          <w:color w:val="1F497D" w:themeColor="text2"/>
          <w:sz w:val="18"/>
          <w:szCs w:val="18"/>
        </w:rPr>
        <w:t>47</w:t>
      </w:r>
      <w:r w:rsidR="004C49E0" w:rsidRPr="004C49E0">
        <w:rPr>
          <w:i/>
          <w:iCs/>
          <w:color w:val="1F497D" w:themeColor="text2"/>
          <w:sz w:val="18"/>
          <w:szCs w:val="18"/>
        </w:rPr>
        <w:fldChar w:fldCharType="end"/>
      </w:r>
      <w:r w:rsidR="004C49E0" w:rsidRPr="004C49E0">
        <w:rPr>
          <w:i/>
          <w:iCs/>
          <w:color w:val="1F497D" w:themeColor="text2"/>
          <w:sz w:val="18"/>
          <w:szCs w:val="18"/>
        </w:rPr>
        <w:t>. Requerimiento no funcional ícono de operaciones</w:t>
      </w:r>
      <w:bookmarkEnd w:id="102"/>
    </w:p>
    <w:tbl>
      <w:tblPr>
        <w:tblpPr w:leftFromText="141" w:rightFromText="141" w:vertAnchor="page" w:horzAnchor="margin" w:tblpXSpec="center" w:tblpY="1276"/>
        <w:tblW w:w="86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4C49E0" w:rsidRPr="00A65B57" w14:paraId="17ECE2AB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4EA77B1A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RNF-003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0A2A6838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Íconos de Opciones</w:t>
            </w:r>
          </w:p>
        </w:tc>
      </w:tr>
      <w:tr w:rsidR="004C49E0" w:rsidRPr="00A65B57" w14:paraId="2C13927C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75C0880B" w14:textId="670276DD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Descripción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76300A99" w14:textId="000B3F4D" w:rsidR="004C49E0" w:rsidRPr="004C49E0" w:rsidRDefault="004C49E0" w:rsidP="004C49E0">
            <w:pPr>
              <w:pStyle w:val="Sinespaciado"/>
            </w:pPr>
            <w:r w:rsidRPr="004C49E0">
              <w:t>El sistema mantendrá un conjunto de iconos basados en la imagen corporativa y será ubicado en todos los botones de los formularios, además de un texto indicativo.</w:t>
            </w:r>
          </w:p>
        </w:tc>
      </w:tr>
      <w:tr w:rsidR="004C49E0" w:rsidRPr="00A65B57" w14:paraId="4E90C3B7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05E75F1D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Importancia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18389AA1" w14:textId="779D8648" w:rsidR="004C49E0" w:rsidRPr="004C49E0" w:rsidRDefault="004C49E0" w:rsidP="004C49E0">
            <w:pPr>
              <w:ind w:left="720" w:hanging="720"/>
              <w:jc w:val="both"/>
              <w:rPr>
                <w:iCs/>
              </w:rPr>
            </w:pPr>
            <w:r w:rsidRPr="004C49E0">
              <w:rPr>
                <w:iCs/>
              </w:rPr>
              <w:t>Alta</w:t>
            </w:r>
          </w:p>
        </w:tc>
      </w:tr>
      <w:tr w:rsidR="004C49E0" w:rsidRPr="00A65B57" w14:paraId="554DAB57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22B12A49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Estado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01AFEE17" w14:textId="77777777" w:rsidR="004C49E0" w:rsidRPr="004C49E0" w:rsidRDefault="004C49E0" w:rsidP="004C49E0">
            <w:pPr>
              <w:keepNext/>
              <w:ind w:left="720" w:hanging="720"/>
              <w:jc w:val="both"/>
              <w:rPr>
                <w:iCs/>
              </w:rPr>
            </w:pPr>
            <w:r w:rsidRPr="004C49E0">
              <w:rPr>
                <w:iCs/>
              </w:rPr>
              <w:t>Aprobado</w:t>
            </w:r>
          </w:p>
        </w:tc>
      </w:tr>
    </w:tbl>
    <w:p w14:paraId="48A8BBA4" w14:textId="07FB82DD" w:rsidR="004C49E0" w:rsidRDefault="004C49E0" w:rsidP="004C49E0">
      <w:pPr>
        <w:pStyle w:val="Descripcin"/>
        <w:keepNext/>
      </w:pPr>
    </w:p>
    <w:p w14:paraId="2A7125DA" w14:textId="77777777" w:rsidR="004C49E0" w:rsidRDefault="004C49E0"/>
    <w:p w14:paraId="745E26DF" w14:textId="19015D3B" w:rsidR="004C49E0" w:rsidRPr="004C49E0" w:rsidRDefault="004C49E0" w:rsidP="004C49E0">
      <w:pPr>
        <w:tabs>
          <w:tab w:val="left" w:pos="1200"/>
        </w:tabs>
      </w:pPr>
    </w:p>
    <w:p w14:paraId="0D38C7B7" w14:textId="7941CC8F" w:rsidR="004C49E0" w:rsidRDefault="004C49E0" w:rsidP="004C49E0">
      <w:pPr>
        <w:pStyle w:val="Descripcin"/>
        <w:keepNext/>
      </w:pPr>
      <w:r>
        <w:tab/>
      </w:r>
      <w:bookmarkStart w:id="103" w:name="_Toc6154501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05113">
        <w:rPr>
          <w:noProof/>
        </w:rPr>
        <w:t>48</w:t>
      </w:r>
      <w:r>
        <w:fldChar w:fldCharType="end"/>
      </w:r>
      <w:r>
        <w:t>. Requerimiento no funcional métodos de acceso</w:t>
      </w:r>
      <w:bookmarkEnd w:id="103"/>
    </w:p>
    <w:tbl>
      <w:tblPr>
        <w:tblW w:w="8642" w:type="dxa"/>
        <w:tblInd w:w="44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4C49E0" w:rsidRPr="00A65B57" w14:paraId="2ED79D19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5B063C6F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RNF-004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19495F3E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Métodos de Acceso</w:t>
            </w:r>
          </w:p>
        </w:tc>
      </w:tr>
      <w:tr w:rsidR="004C49E0" w:rsidRPr="00A65B57" w14:paraId="44F43CA3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20B29E2D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Descripción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7F6AF2DE" w14:textId="77777777" w:rsidR="004C49E0" w:rsidRPr="004C49E0" w:rsidRDefault="004C49E0" w:rsidP="004C49E0">
            <w:pPr>
              <w:pStyle w:val="Sinespaciado"/>
            </w:pPr>
            <w:r w:rsidRPr="004C49E0">
              <w:t>El sistema permitirá la verificación de acceso mediante un usuario y una contraseña.</w:t>
            </w:r>
          </w:p>
        </w:tc>
      </w:tr>
      <w:tr w:rsidR="004C49E0" w:rsidRPr="00A65B57" w14:paraId="165A850F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68C71B25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Importancia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396943CB" w14:textId="77777777" w:rsidR="004C49E0" w:rsidRPr="004C49E0" w:rsidRDefault="004C49E0" w:rsidP="004C49E0">
            <w:pPr>
              <w:ind w:left="720" w:hanging="720"/>
              <w:jc w:val="both"/>
              <w:rPr>
                <w:iCs/>
              </w:rPr>
            </w:pPr>
            <w:r w:rsidRPr="004C49E0">
              <w:rPr>
                <w:iCs/>
              </w:rPr>
              <w:t>Alta</w:t>
            </w:r>
          </w:p>
        </w:tc>
      </w:tr>
      <w:tr w:rsidR="004C49E0" w:rsidRPr="00A65B57" w14:paraId="1C4F1ADD" w14:textId="77777777" w:rsidTr="004C49E0">
        <w:tc>
          <w:tcPr>
            <w:tcW w:w="1917" w:type="dxa"/>
            <w:shd w:val="clear" w:color="auto" w:fill="B8CCE4" w:themeFill="accent1" w:themeFillTint="66"/>
          </w:tcPr>
          <w:p w14:paraId="29AF60C6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Estado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48205AFB" w14:textId="77777777" w:rsidR="004C49E0" w:rsidRPr="004C49E0" w:rsidRDefault="004C49E0" w:rsidP="004C49E0">
            <w:pPr>
              <w:keepNext/>
              <w:ind w:left="720" w:hanging="720"/>
              <w:jc w:val="both"/>
              <w:rPr>
                <w:iCs/>
              </w:rPr>
            </w:pPr>
            <w:r w:rsidRPr="004C49E0">
              <w:rPr>
                <w:iCs/>
              </w:rPr>
              <w:t>Aprobado</w:t>
            </w:r>
          </w:p>
        </w:tc>
      </w:tr>
    </w:tbl>
    <w:p w14:paraId="6370CED3" w14:textId="58F7EA48" w:rsidR="004C49E0" w:rsidRPr="004C49E0" w:rsidRDefault="00605113" w:rsidP="004C49E0">
      <w:r>
        <w:br/>
      </w:r>
    </w:p>
    <w:p w14:paraId="2012D165" w14:textId="61736550" w:rsidR="00605113" w:rsidRDefault="00605113" w:rsidP="00605113">
      <w:pPr>
        <w:pStyle w:val="Descripcin"/>
        <w:keepNext/>
      </w:pPr>
      <w:r>
        <w:tab/>
      </w:r>
      <w:bookmarkStart w:id="104" w:name="_Toc6154501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49</w:t>
      </w:r>
      <w:r>
        <w:fldChar w:fldCharType="end"/>
      </w:r>
      <w:r>
        <w:t>. Requerimiento no funcional plataforma</w:t>
      </w:r>
      <w:bookmarkEnd w:id="104"/>
    </w:p>
    <w:tbl>
      <w:tblPr>
        <w:tblpPr w:leftFromText="141" w:rightFromText="141" w:vertAnchor="text" w:horzAnchor="margin" w:tblpXSpec="center" w:tblpY="128"/>
        <w:tblW w:w="86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725"/>
      </w:tblGrid>
      <w:tr w:rsidR="004C49E0" w:rsidRPr="004C49E0" w14:paraId="472B963C" w14:textId="77777777" w:rsidTr="00605113">
        <w:tc>
          <w:tcPr>
            <w:tcW w:w="1917" w:type="dxa"/>
            <w:shd w:val="clear" w:color="auto" w:fill="B8CCE4" w:themeFill="accent1" w:themeFillTint="66"/>
          </w:tcPr>
          <w:p w14:paraId="40E3054A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RNF-005</w:t>
            </w:r>
          </w:p>
        </w:tc>
        <w:tc>
          <w:tcPr>
            <w:tcW w:w="6725" w:type="dxa"/>
            <w:shd w:val="clear" w:color="auto" w:fill="B8CCE4" w:themeFill="accent1" w:themeFillTint="66"/>
          </w:tcPr>
          <w:p w14:paraId="604EB967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Plataforma Open Source</w:t>
            </w:r>
          </w:p>
        </w:tc>
      </w:tr>
      <w:tr w:rsidR="004C49E0" w:rsidRPr="004C49E0" w14:paraId="7C7483D9" w14:textId="77777777" w:rsidTr="00605113">
        <w:tc>
          <w:tcPr>
            <w:tcW w:w="1917" w:type="dxa"/>
            <w:shd w:val="clear" w:color="auto" w:fill="B8CCE4" w:themeFill="accent1" w:themeFillTint="66"/>
          </w:tcPr>
          <w:p w14:paraId="6E2F5243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Descripción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2873C5B5" w14:textId="77777777" w:rsidR="004C49E0" w:rsidRPr="004C49E0" w:rsidRDefault="004C49E0" w:rsidP="004C49E0">
            <w:pPr>
              <w:pStyle w:val="Sinespaciado"/>
            </w:pPr>
            <w:r w:rsidRPr="004C49E0">
              <w:t>El sistema debe estar desarrollado en una plataforma Open Source en lo referente a la interfaz y a la base de datos.</w:t>
            </w:r>
          </w:p>
        </w:tc>
      </w:tr>
      <w:tr w:rsidR="004C49E0" w:rsidRPr="004C49E0" w14:paraId="032E7E53" w14:textId="77777777" w:rsidTr="00605113">
        <w:tc>
          <w:tcPr>
            <w:tcW w:w="1917" w:type="dxa"/>
            <w:shd w:val="clear" w:color="auto" w:fill="B8CCE4" w:themeFill="accent1" w:themeFillTint="66"/>
          </w:tcPr>
          <w:p w14:paraId="1CF30688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Importancia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324E5C0F" w14:textId="77777777" w:rsidR="004C49E0" w:rsidRPr="004C49E0" w:rsidRDefault="004C49E0" w:rsidP="004C49E0">
            <w:pPr>
              <w:ind w:left="720" w:hanging="720"/>
              <w:jc w:val="both"/>
              <w:rPr>
                <w:iCs/>
              </w:rPr>
            </w:pPr>
            <w:r w:rsidRPr="004C49E0">
              <w:rPr>
                <w:iCs/>
              </w:rPr>
              <w:t>Alta</w:t>
            </w:r>
          </w:p>
        </w:tc>
      </w:tr>
      <w:tr w:rsidR="004C49E0" w:rsidRPr="004C49E0" w14:paraId="5F7C9A31" w14:textId="77777777" w:rsidTr="00605113">
        <w:tc>
          <w:tcPr>
            <w:tcW w:w="1917" w:type="dxa"/>
            <w:shd w:val="clear" w:color="auto" w:fill="B8CCE4" w:themeFill="accent1" w:themeFillTint="66"/>
          </w:tcPr>
          <w:p w14:paraId="29B0E595" w14:textId="77777777" w:rsidR="004C49E0" w:rsidRPr="004C49E0" w:rsidRDefault="004C49E0" w:rsidP="004C49E0">
            <w:pPr>
              <w:ind w:left="720" w:hanging="720"/>
              <w:jc w:val="both"/>
              <w:rPr>
                <w:b/>
                <w:bCs/>
                <w:iCs/>
              </w:rPr>
            </w:pPr>
            <w:r w:rsidRPr="004C49E0">
              <w:rPr>
                <w:b/>
                <w:bCs/>
                <w:iCs/>
              </w:rPr>
              <w:t>Estado</w:t>
            </w:r>
          </w:p>
        </w:tc>
        <w:tc>
          <w:tcPr>
            <w:tcW w:w="6725" w:type="dxa"/>
            <w:shd w:val="clear" w:color="auto" w:fill="CCC0D9" w:themeFill="accent4" w:themeFillTint="66"/>
          </w:tcPr>
          <w:p w14:paraId="02645E26" w14:textId="77777777" w:rsidR="004C49E0" w:rsidRPr="004C49E0" w:rsidRDefault="004C49E0" w:rsidP="004C49E0">
            <w:pPr>
              <w:keepNext/>
              <w:ind w:left="720" w:hanging="720"/>
              <w:jc w:val="both"/>
              <w:rPr>
                <w:iCs/>
              </w:rPr>
            </w:pPr>
            <w:r w:rsidRPr="004C49E0">
              <w:rPr>
                <w:iCs/>
              </w:rPr>
              <w:t>Aprobado</w:t>
            </w:r>
          </w:p>
        </w:tc>
      </w:tr>
    </w:tbl>
    <w:p w14:paraId="7CA96F1F" w14:textId="77777777" w:rsidR="004C49E0" w:rsidRPr="004C49E0" w:rsidRDefault="004C49E0" w:rsidP="004C49E0">
      <w:pPr>
        <w:tabs>
          <w:tab w:val="left" w:pos="960"/>
        </w:tabs>
      </w:pPr>
      <w:r>
        <w:lastRenderedPageBreak/>
        <w:tab/>
      </w:r>
    </w:p>
    <w:p w14:paraId="34E58EF0" w14:textId="77777777" w:rsidR="004C49E0" w:rsidRPr="004C49E0" w:rsidRDefault="004C49E0" w:rsidP="004C49E0"/>
    <w:p w14:paraId="06152A1B" w14:textId="6BD5AC24" w:rsidR="00605113" w:rsidRDefault="00605113" w:rsidP="00605113">
      <w:pPr>
        <w:pStyle w:val="Descripcin"/>
        <w:keepNext/>
      </w:pPr>
      <w:r>
        <w:tab/>
      </w:r>
      <w:bookmarkStart w:id="105" w:name="_Toc6154501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50</w:t>
      </w:r>
      <w:r>
        <w:fldChar w:fldCharType="end"/>
      </w:r>
      <w:r>
        <w:t>. Requerimiento no funciona accesibilidad</w:t>
      </w:r>
      <w:bookmarkEnd w:id="105"/>
    </w:p>
    <w:tbl>
      <w:tblPr>
        <w:tblpPr w:leftFromText="141" w:rightFromText="141" w:vertAnchor="text" w:horzAnchor="margin" w:tblpXSpec="center" w:tblpY="87"/>
        <w:tblW w:w="87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803"/>
      </w:tblGrid>
      <w:tr w:rsidR="00605113" w:rsidRPr="00A65B57" w14:paraId="57A591D0" w14:textId="77777777" w:rsidTr="00605113">
        <w:tc>
          <w:tcPr>
            <w:tcW w:w="1917" w:type="dxa"/>
            <w:shd w:val="clear" w:color="auto" w:fill="B8CCE4" w:themeFill="accent1" w:themeFillTint="66"/>
          </w:tcPr>
          <w:p w14:paraId="56B76855" w14:textId="77777777" w:rsidR="00605113" w:rsidRPr="00605113" w:rsidRDefault="00605113" w:rsidP="00605113">
            <w:pPr>
              <w:ind w:left="720" w:hanging="720"/>
              <w:jc w:val="both"/>
              <w:rPr>
                <w:b/>
                <w:bCs/>
                <w:iCs/>
              </w:rPr>
            </w:pPr>
            <w:r w:rsidRPr="00605113">
              <w:rPr>
                <w:b/>
                <w:bCs/>
                <w:iCs/>
              </w:rPr>
              <w:t>RNF-006</w:t>
            </w:r>
          </w:p>
        </w:tc>
        <w:tc>
          <w:tcPr>
            <w:tcW w:w="6803" w:type="dxa"/>
            <w:shd w:val="clear" w:color="auto" w:fill="B8CCE4" w:themeFill="accent1" w:themeFillTint="66"/>
          </w:tcPr>
          <w:p w14:paraId="552A6D07" w14:textId="77777777" w:rsidR="00605113" w:rsidRPr="00605113" w:rsidRDefault="00605113" w:rsidP="00605113">
            <w:pPr>
              <w:ind w:left="720" w:hanging="720"/>
              <w:jc w:val="both"/>
              <w:rPr>
                <w:b/>
                <w:bCs/>
                <w:iCs/>
              </w:rPr>
            </w:pPr>
            <w:r w:rsidRPr="00605113">
              <w:rPr>
                <w:b/>
                <w:bCs/>
                <w:iCs/>
              </w:rPr>
              <w:t>Accesibilidad</w:t>
            </w:r>
          </w:p>
        </w:tc>
      </w:tr>
      <w:tr w:rsidR="00605113" w:rsidRPr="00A65B57" w14:paraId="19085A66" w14:textId="77777777" w:rsidTr="00605113">
        <w:tc>
          <w:tcPr>
            <w:tcW w:w="1917" w:type="dxa"/>
            <w:shd w:val="clear" w:color="auto" w:fill="B8CCE4" w:themeFill="accent1" w:themeFillTint="66"/>
          </w:tcPr>
          <w:p w14:paraId="05D7C477" w14:textId="77777777" w:rsidR="00605113" w:rsidRPr="00605113" w:rsidRDefault="00605113" w:rsidP="00605113">
            <w:pPr>
              <w:ind w:left="720" w:hanging="720"/>
              <w:jc w:val="both"/>
              <w:rPr>
                <w:b/>
                <w:bCs/>
                <w:iCs/>
              </w:rPr>
            </w:pPr>
            <w:r w:rsidRPr="00605113">
              <w:rPr>
                <w:b/>
                <w:bCs/>
                <w:iCs/>
              </w:rPr>
              <w:t>Descripción</w:t>
            </w:r>
          </w:p>
        </w:tc>
        <w:tc>
          <w:tcPr>
            <w:tcW w:w="6803" w:type="dxa"/>
            <w:shd w:val="clear" w:color="auto" w:fill="CCC0D9" w:themeFill="accent4" w:themeFillTint="66"/>
          </w:tcPr>
          <w:p w14:paraId="4198ABEC" w14:textId="77777777" w:rsidR="00605113" w:rsidRPr="00605113" w:rsidRDefault="00605113" w:rsidP="00605113">
            <w:pPr>
              <w:pStyle w:val="Sinespaciado"/>
            </w:pPr>
            <w:r w:rsidRPr="00605113">
              <w:t>La interfaz deberá presentar en una sola pantalla toda la funcionalidad necesaria para dar mantenimiento a los datos.</w:t>
            </w:r>
          </w:p>
        </w:tc>
      </w:tr>
      <w:tr w:rsidR="00605113" w:rsidRPr="00A65B57" w14:paraId="3E56BED0" w14:textId="77777777" w:rsidTr="00605113">
        <w:tc>
          <w:tcPr>
            <w:tcW w:w="1917" w:type="dxa"/>
            <w:shd w:val="clear" w:color="auto" w:fill="B8CCE4" w:themeFill="accent1" w:themeFillTint="66"/>
          </w:tcPr>
          <w:p w14:paraId="7080B07A" w14:textId="77777777" w:rsidR="00605113" w:rsidRPr="00605113" w:rsidRDefault="00605113" w:rsidP="00605113">
            <w:pPr>
              <w:ind w:left="720" w:hanging="720"/>
              <w:jc w:val="both"/>
              <w:rPr>
                <w:b/>
                <w:bCs/>
                <w:iCs/>
              </w:rPr>
            </w:pPr>
            <w:r w:rsidRPr="00605113">
              <w:rPr>
                <w:b/>
                <w:bCs/>
                <w:iCs/>
              </w:rPr>
              <w:t>Importancia</w:t>
            </w:r>
          </w:p>
        </w:tc>
        <w:tc>
          <w:tcPr>
            <w:tcW w:w="6803" w:type="dxa"/>
            <w:shd w:val="clear" w:color="auto" w:fill="CCC0D9" w:themeFill="accent4" w:themeFillTint="66"/>
          </w:tcPr>
          <w:p w14:paraId="13FF25B8" w14:textId="77777777" w:rsidR="00605113" w:rsidRPr="00605113" w:rsidRDefault="00605113" w:rsidP="00605113">
            <w:pPr>
              <w:ind w:left="720" w:hanging="720"/>
              <w:jc w:val="both"/>
              <w:rPr>
                <w:iCs/>
              </w:rPr>
            </w:pPr>
            <w:r w:rsidRPr="00605113">
              <w:rPr>
                <w:iCs/>
              </w:rPr>
              <w:t>Alta</w:t>
            </w:r>
          </w:p>
        </w:tc>
      </w:tr>
      <w:tr w:rsidR="00605113" w:rsidRPr="00A65B57" w14:paraId="077C347B" w14:textId="77777777" w:rsidTr="00605113">
        <w:tc>
          <w:tcPr>
            <w:tcW w:w="1917" w:type="dxa"/>
            <w:shd w:val="clear" w:color="auto" w:fill="B8CCE4" w:themeFill="accent1" w:themeFillTint="66"/>
          </w:tcPr>
          <w:p w14:paraId="20E30988" w14:textId="77777777" w:rsidR="00605113" w:rsidRPr="00605113" w:rsidRDefault="00605113" w:rsidP="00605113">
            <w:pPr>
              <w:ind w:left="720" w:hanging="720"/>
              <w:jc w:val="both"/>
              <w:rPr>
                <w:b/>
                <w:bCs/>
                <w:iCs/>
              </w:rPr>
            </w:pPr>
            <w:r w:rsidRPr="00605113">
              <w:rPr>
                <w:b/>
                <w:bCs/>
                <w:iCs/>
              </w:rPr>
              <w:t>Estado</w:t>
            </w:r>
          </w:p>
        </w:tc>
        <w:tc>
          <w:tcPr>
            <w:tcW w:w="6803" w:type="dxa"/>
            <w:shd w:val="clear" w:color="auto" w:fill="CCC0D9" w:themeFill="accent4" w:themeFillTint="66"/>
          </w:tcPr>
          <w:p w14:paraId="40F16353" w14:textId="77777777" w:rsidR="00605113" w:rsidRPr="00605113" w:rsidRDefault="00605113" w:rsidP="00605113">
            <w:pPr>
              <w:keepNext/>
              <w:ind w:left="720" w:hanging="720"/>
              <w:jc w:val="both"/>
              <w:rPr>
                <w:iCs/>
              </w:rPr>
            </w:pPr>
            <w:r w:rsidRPr="00605113">
              <w:rPr>
                <w:iCs/>
              </w:rPr>
              <w:t>Aprobado</w:t>
            </w:r>
          </w:p>
        </w:tc>
      </w:tr>
    </w:tbl>
    <w:p w14:paraId="5B77D769" w14:textId="77777777" w:rsidR="00605113" w:rsidRPr="004C49E0" w:rsidRDefault="00605113" w:rsidP="00605113">
      <w:pPr>
        <w:tabs>
          <w:tab w:val="left" w:pos="990"/>
        </w:tabs>
      </w:pPr>
      <w:r>
        <w:tab/>
      </w:r>
    </w:p>
    <w:p w14:paraId="27F3AB59" w14:textId="77777777" w:rsidR="004C49E0" w:rsidRPr="004C49E0" w:rsidRDefault="004C49E0" w:rsidP="004C49E0"/>
    <w:p w14:paraId="24D8B33E" w14:textId="3DAA45D0" w:rsidR="00605113" w:rsidRDefault="00605113" w:rsidP="00605113">
      <w:pPr>
        <w:pStyle w:val="Descripcin"/>
        <w:keepNext/>
      </w:pPr>
      <w:r>
        <w:tab/>
      </w:r>
      <w:bookmarkStart w:id="106" w:name="_Toc6154501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51</w:t>
      </w:r>
      <w:r>
        <w:fldChar w:fldCharType="end"/>
      </w:r>
      <w:r>
        <w:t>. Requerimiento no funcional mantenimiento</w:t>
      </w:r>
      <w:bookmarkEnd w:id="106"/>
    </w:p>
    <w:tbl>
      <w:tblPr>
        <w:tblW w:w="8720" w:type="dxa"/>
        <w:tblInd w:w="4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6803"/>
      </w:tblGrid>
      <w:tr w:rsidR="00605113" w:rsidRPr="00A65B57" w14:paraId="3B32B4B5" w14:textId="77777777" w:rsidTr="00605113">
        <w:tc>
          <w:tcPr>
            <w:tcW w:w="1917" w:type="dxa"/>
            <w:shd w:val="clear" w:color="auto" w:fill="B8CCE4" w:themeFill="accent1" w:themeFillTint="66"/>
          </w:tcPr>
          <w:p w14:paraId="3EA17D4D" w14:textId="77777777" w:rsidR="00605113" w:rsidRPr="00605113" w:rsidRDefault="00605113" w:rsidP="00605113">
            <w:pPr>
              <w:ind w:left="720" w:hanging="720"/>
              <w:jc w:val="both"/>
              <w:rPr>
                <w:b/>
                <w:bCs/>
                <w:iCs/>
              </w:rPr>
            </w:pPr>
            <w:r w:rsidRPr="00605113">
              <w:rPr>
                <w:b/>
                <w:bCs/>
                <w:iCs/>
              </w:rPr>
              <w:t>RNF-007</w:t>
            </w:r>
          </w:p>
        </w:tc>
        <w:tc>
          <w:tcPr>
            <w:tcW w:w="6803" w:type="dxa"/>
            <w:shd w:val="clear" w:color="auto" w:fill="B8CCE4" w:themeFill="accent1" w:themeFillTint="66"/>
          </w:tcPr>
          <w:p w14:paraId="5450CF6F" w14:textId="77777777" w:rsidR="00605113" w:rsidRPr="00605113" w:rsidRDefault="00605113" w:rsidP="00605113">
            <w:pPr>
              <w:ind w:left="720" w:hanging="720"/>
              <w:jc w:val="both"/>
              <w:rPr>
                <w:b/>
                <w:bCs/>
                <w:iCs/>
              </w:rPr>
            </w:pPr>
            <w:r w:rsidRPr="00605113">
              <w:rPr>
                <w:b/>
                <w:bCs/>
                <w:iCs/>
              </w:rPr>
              <w:t>Mantenimiento</w:t>
            </w:r>
          </w:p>
        </w:tc>
      </w:tr>
      <w:tr w:rsidR="00605113" w:rsidRPr="00A65B57" w14:paraId="62B0A66C" w14:textId="77777777" w:rsidTr="00605113">
        <w:tc>
          <w:tcPr>
            <w:tcW w:w="1917" w:type="dxa"/>
            <w:shd w:val="clear" w:color="auto" w:fill="B8CCE4" w:themeFill="accent1" w:themeFillTint="66"/>
          </w:tcPr>
          <w:p w14:paraId="234B665D" w14:textId="77777777" w:rsidR="00605113" w:rsidRPr="00605113" w:rsidRDefault="00605113" w:rsidP="00605113">
            <w:pPr>
              <w:ind w:left="720" w:hanging="720"/>
              <w:jc w:val="both"/>
              <w:rPr>
                <w:b/>
                <w:bCs/>
                <w:iCs/>
              </w:rPr>
            </w:pPr>
            <w:r w:rsidRPr="00605113">
              <w:rPr>
                <w:b/>
                <w:bCs/>
                <w:iCs/>
              </w:rPr>
              <w:t>Descripción</w:t>
            </w:r>
          </w:p>
        </w:tc>
        <w:tc>
          <w:tcPr>
            <w:tcW w:w="6803" w:type="dxa"/>
            <w:shd w:val="clear" w:color="auto" w:fill="CCC0D9" w:themeFill="accent4" w:themeFillTint="66"/>
          </w:tcPr>
          <w:p w14:paraId="1EA2B2C3" w14:textId="77777777" w:rsidR="00605113" w:rsidRPr="00605113" w:rsidRDefault="00605113" w:rsidP="00605113">
            <w:pPr>
              <w:pStyle w:val="Sinespaciado"/>
            </w:pPr>
            <w:r w:rsidRPr="00605113">
              <w:t>El sistema deberá tener un manual de usuario para facilitar el mantenimiento que se realizará en oportunidades futuras.</w:t>
            </w:r>
          </w:p>
        </w:tc>
      </w:tr>
      <w:tr w:rsidR="00605113" w:rsidRPr="00A65B57" w14:paraId="2EE9CEC7" w14:textId="77777777" w:rsidTr="00605113">
        <w:tc>
          <w:tcPr>
            <w:tcW w:w="1917" w:type="dxa"/>
            <w:shd w:val="clear" w:color="auto" w:fill="B8CCE4" w:themeFill="accent1" w:themeFillTint="66"/>
          </w:tcPr>
          <w:p w14:paraId="2DED774B" w14:textId="77777777" w:rsidR="00605113" w:rsidRPr="00605113" w:rsidRDefault="00605113" w:rsidP="00605113">
            <w:pPr>
              <w:ind w:left="720" w:hanging="720"/>
              <w:jc w:val="both"/>
              <w:rPr>
                <w:b/>
                <w:bCs/>
                <w:iCs/>
              </w:rPr>
            </w:pPr>
            <w:r w:rsidRPr="00605113">
              <w:rPr>
                <w:b/>
                <w:bCs/>
                <w:iCs/>
              </w:rPr>
              <w:t>Importancia</w:t>
            </w:r>
          </w:p>
        </w:tc>
        <w:tc>
          <w:tcPr>
            <w:tcW w:w="6803" w:type="dxa"/>
            <w:shd w:val="clear" w:color="auto" w:fill="CCC0D9" w:themeFill="accent4" w:themeFillTint="66"/>
          </w:tcPr>
          <w:p w14:paraId="0A064DF8" w14:textId="77777777" w:rsidR="00605113" w:rsidRPr="00605113" w:rsidRDefault="00605113" w:rsidP="00605113">
            <w:pPr>
              <w:ind w:left="720" w:hanging="720"/>
              <w:jc w:val="both"/>
              <w:rPr>
                <w:iCs/>
              </w:rPr>
            </w:pPr>
            <w:r w:rsidRPr="00605113">
              <w:rPr>
                <w:iCs/>
              </w:rPr>
              <w:t>Alta</w:t>
            </w:r>
          </w:p>
        </w:tc>
      </w:tr>
      <w:tr w:rsidR="00605113" w:rsidRPr="00A65B57" w14:paraId="4BB5E75D" w14:textId="77777777" w:rsidTr="00605113">
        <w:tc>
          <w:tcPr>
            <w:tcW w:w="1917" w:type="dxa"/>
            <w:shd w:val="clear" w:color="auto" w:fill="B8CCE4" w:themeFill="accent1" w:themeFillTint="66"/>
          </w:tcPr>
          <w:p w14:paraId="5AAE7E29" w14:textId="77777777" w:rsidR="00605113" w:rsidRPr="00605113" w:rsidRDefault="00605113" w:rsidP="00605113">
            <w:pPr>
              <w:ind w:left="720" w:hanging="720"/>
              <w:jc w:val="both"/>
              <w:rPr>
                <w:b/>
                <w:bCs/>
                <w:iCs/>
              </w:rPr>
            </w:pPr>
            <w:r w:rsidRPr="00605113">
              <w:rPr>
                <w:b/>
                <w:bCs/>
                <w:iCs/>
              </w:rPr>
              <w:t>Estado</w:t>
            </w:r>
          </w:p>
        </w:tc>
        <w:tc>
          <w:tcPr>
            <w:tcW w:w="6803" w:type="dxa"/>
            <w:shd w:val="clear" w:color="auto" w:fill="CCC0D9" w:themeFill="accent4" w:themeFillTint="66"/>
          </w:tcPr>
          <w:p w14:paraId="732ACAE0" w14:textId="77777777" w:rsidR="00605113" w:rsidRPr="00605113" w:rsidRDefault="00605113" w:rsidP="00605113">
            <w:pPr>
              <w:keepNext/>
              <w:ind w:left="720" w:hanging="720"/>
              <w:jc w:val="both"/>
              <w:rPr>
                <w:iCs/>
              </w:rPr>
            </w:pPr>
            <w:r w:rsidRPr="00605113">
              <w:rPr>
                <w:iCs/>
              </w:rPr>
              <w:t>Aprobado</w:t>
            </w:r>
          </w:p>
        </w:tc>
      </w:tr>
    </w:tbl>
    <w:p w14:paraId="1426F6F9" w14:textId="0B4317C6" w:rsidR="004C49E0" w:rsidRPr="004C49E0" w:rsidRDefault="004C49E0" w:rsidP="004C49E0">
      <w:pPr>
        <w:sectPr w:rsidR="004C49E0" w:rsidRPr="004C49E0">
          <w:pgSz w:w="11910" w:h="16840"/>
          <w:pgMar w:top="740" w:right="1320" w:bottom="1180" w:left="1160" w:header="0" w:footer="996" w:gutter="0"/>
          <w:cols w:space="720"/>
        </w:sectPr>
      </w:pPr>
    </w:p>
    <w:p w14:paraId="35DD7245" w14:textId="1F5A245A" w:rsidR="00D51532" w:rsidRDefault="00BD2194">
      <w:pPr>
        <w:pStyle w:val="Textoindependiente"/>
        <w:rPr>
          <w:i w:val="0"/>
          <w:sz w:val="20"/>
        </w:rPr>
      </w:pPr>
      <w:r>
        <w:rPr>
          <w:noProof/>
          <w:lang w:val="es-EC" w:eastAsia="es-EC"/>
        </w:rPr>
        <w:lastRenderedPageBreak/>
        <mc:AlternateContent>
          <mc:Choice Requires="wpg">
            <w:drawing>
              <wp:anchor distT="0" distB="0" distL="114300" distR="114300" simplePos="0" relativeHeight="485198848" behindDoc="1" locked="0" layoutInCell="1" allowOverlap="1" wp14:anchorId="68D21AE4" wp14:editId="572F9723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6334125" cy="10408285"/>
                <wp:effectExtent l="0" t="0" r="9525" b="12065"/>
                <wp:wrapNone/>
                <wp:docPr id="4903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125" cy="10408285"/>
                          <a:chOff x="1120" y="755"/>
                          <a:chExt cx="9664" cy="15897"/>
                        </a:xfrm>
                      </wpg:grpSpPr>
                      <wps:wsp>
                        <wps:cNvPr id="4904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5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6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7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8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9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0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1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2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3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4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5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6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7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8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9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0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1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2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3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4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5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6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7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8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9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0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1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2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3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4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5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6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7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8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9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0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1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2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3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4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5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6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7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8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9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0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1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2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3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4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5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6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7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8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9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0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1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2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3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4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5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6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7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8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9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0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1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2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3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4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5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6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7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8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9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0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1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2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3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4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5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6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7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8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9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0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1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2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3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4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5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D9E68B" id="Group 1805" o:spid="_x0000_s1026" style="position:absolute;margin-left:0;margin-top:0;width:498.75pt;height:819.55pt;z-index:-18117632;mso-position-horizontal:center;mso-position-horizontal-relative:page;mso-position-vertical:bottom;mso-position-vertical-relative:page" coordorigin="1120,755" coordsize="9664,15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" fillcolor="black" stroked="f"/>
                <w10:wrap anchorx="page" anchory="page"/>
              </v:group>
            </w:pict>
          </mc:Fallback>
        </mc:AlternateContent>
      </w:r>
    </w:p>
    <w:p w14:paraId="0B75834E" w14:textId="5E3464B6" w:rsidR="00D51532" w:rsidRDefault="00D51532">
      <w:pPr>
        <w:pStyle w:val="Textoindependiente"/>
        <w:spacing w:before="11"/>
        <w:rPr>
          <w:i w:val="0"/>
          <w:sz w:val="17"/>
        </w:rPr>
      </w:pPr>
    </w:p>
    <w:p w14:paraId="6ECFD242" w14:textId="77777777" w:rsidR="00D51532" w:rsidRDefault="00D51532">
      <w:pPr>
        <w:pStyle w:val="Textoindependiente"/>
        <w:rPr>
          <w:sz w:val="16"/>
        </w:rPr>
      </w:pPr>
    </w:p>
    <w:p w14:paraId="2304082C" w14:textId="77777777" w:rsidR="00BD2194" w:rsidRPr="00A65B57" w:rsidRDefault="00BD2194" w:rsidP="00D30672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contextualSpacing/>
        <w:jc w:val="both"/>
        <w:rPr>
          <w:rFonts w:cstheme="minorHAnsi"/>
          <w:i/>
        </w:rPr>
      </w:pPr>
      <w:r w:rsidRPr="00A65B57">
        <w:rPr>
          <w:rFonts w:cstheme="minorHAnsi"/>
          <w:i/>
        </w:rPr>
        <w:t>El sistema contará con diferentes niveles de acceso.</w:t>
      </w:r>
    </w:p>
    <w:p w14:paraId="6CBA5088" w14:textId="77777777" w:rsidR="00BD2194" w:rsidRPr="00A65B57" w:rsidRDefault="00BD2194" w:rsidP="00D30672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contextualSpacing/>
        <w:jc w:val="both"/>
        <w:rPr>
          <w:rFonts w:cstheme="minorHAnsi"/>
          <w:i/>
        </w:rPr>
      </w:pPr>
      <w:r w:rsidRPr="00A65B57">
        <w:rPr>
          <w:rFonts w:cstheme="minorHAnsi"/>
          <w:i/>
        </w:rPr>
        <w:t>El sistema contará con un Login de usuario y contraseña personal.</w:t>
      </w:r>
    </w:p>
    <w:p w14:paraId="42B0555C" w14:textId="77777777" w:rsidR="00BD2194" w:rsidRPr="00A65B57" w:rsidRDefault="00BD2194" w:rsidP="00D30672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contextualSpacing/>
        <w:jc w:val="both"/>
        <w:rPr>
          <w:rFonts w:cstheme="minorHAnsi"/>
          <w:i/>
        </w:rPr>
      </w:pPr>
      <w:r w:rsidRPr="00A65B57">
        <w:rPr>
          <w:rFonts w:cstheme="minorHAnsi"/>
          <w:i/>
        </w:rPr>
        <w:t>El sistema poseerá mecanismos de respaldo de información automáticos, los cuales aumentarán la integridad de estos.</w:t>
      </w:r>
    </w:p>
    <w:p w14:paraId="01C79041" w14:textId="77777777" w:rsidR="00BD2194" w:rsidRPr="00A65B57" w:rsidRDefault="00BD2194" w:rsidP="00D30672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contextualSpacing/>
        <w:jc w:val="both"/>
        <w:rPr>
          <w:rFonts w:cstheme="minorHAnsi"/>
          <w:i/>
        </w:rPr>
      </w:pPr>
      <w:r w:rsidRPr="00A65B57">
        <w:rPr>
          <w:rFonts w:cstheme="minorHAnsi"/>
          <w:i/>
        </w:rPr>
        <w:t>Emitirá mensajes de alertas cuando el usuario realice un procedimiento erróneo en la ejecución del sistema.</w:t>
      </w:r>
    </w:p>
    <w:p w14:paraId="5FF5BB51" w14:textId="77777777" w:rsidR="00BD2194" w:rsidRPr="00A65B57" w:rsidRDefault="00BD2194" w:rsidP="00D30672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contextualSpacing/>
        <w:jc w:val="both"/>
        <w:rPr>
          <w:rFonts w:cstheme="minorHAnsi"/>
          <w:i/>
        </w:rPr>
      </w:pPr>
      <w:r w:rsidRPr="00A65B57">
        <w:rPr>
          <w:rFonts w:cstheme="minorHAnsi"/>
          <w:i/>
        </w:rPr>
        <w:t>Emitirá advertencias y mensajes de confirmación en el momento de registrar, modificar y eliminar usuarios, información de los clientes, costos de envíos, recargos por tipo de pagos, cobro de impuestos.</w:t>
      </w:r>
    </w:p>
    <w:p w14:paraId="71200AFC" w14:textId="77777777" w:rsidR="00BD2194" w:rsidRPr="00A65B57" w:rsidRDefault="00BD2194" w:rsidP="00D30672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contextualSpacing/>
        <w:jc w:val="both"/>
        <w:rPr>
          <w:rFonts w:cstheme="minorHAnsi"/>
          <w:i/>
        </w:rPr>
      </w:pPr>
      <w:r w:rsidRPr="00A65B57">
        <w:rPr>
          <w:rFonts w:cstheme="minorHAnsi"/>
          <w:i/>
        </w:rPr>
        <w:t>Los usuarios se identificarán mediante nombre de usuario y clave.</w:t>
      </w:r>
    </w:p>
    <w:p w14:paraId="7552605A" w14:textId="77777777" w:rsidR="00BD2194" w:rsidRPr="00A65B57" w:rsidRDefault="00BD2194" w:rsidP="00D30672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contextualSpacing/>
        <w:jc w:val="both"/>
        <w:rPr>
          <w:rFonts w:cstheme="minorHAnsi"/>
          <w:i/>
        </w:rPr>
      </w:pPr>
      <w:r w:rsidRPr="00A65B57">
        <w:rPr>
          <w:rFonts w:cstheme="minorHAnsi"/>
          <w:i/>
        </w:rPr>
        <w:t>Las búsquedas se efectuarán clasificándolas por: producto, precio, características del producto.</w:t>
      </w:r>
    </w:p>
    <w:p w14:paraId="744751CE" w14:textId="77777777" w:rsidR="00BD2194" w:rsidRPr="00A65B57" w:rsidRDefault="00BD2194" w:rsidP="00D30672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contextualSpacing/>
        <w:jc w:val="both"/>
        <w:rPr>
          <w:rFonts w:cstheme="minorHAnsi"/>
          <w:i/>
        </w:rPr>
      </w:pPr>
      <w:r w:rsidRPr="00A65B57">
        <w:rPr>
          <w:rFonts w:cstheme="minorHAnsi"/>
          <w:i/>
        </w:rPr>
        <w:t xml:space="preserve">El catálogo de productos muestra solo las opciones disponibles en stock. </w:t>
      </w:r>
    </w:p>
    <w:p w14:paraId="6F1A4870" w14:textId="0150C7D4" w:rsidR="00BD2194" w:rsidRDefault="00BD2194" w:rsidP="00D30672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contextualSpacing/>
        <w:jc w:val="both"/>
        <w:rPr>
          <w:rFonts w:cstheme="minorHAnsi"/>
          <w:i/>
        </w:rPr>
      </w:pPr>
      <w:r w:rsidRPr="00A65B57">
        <w:rPr>
          <w:rFonts w:cstheme="minorHAnsi"/>
          <w:i/>
        </w:rPr>
        <w:t>El administrador podrá consultar información de clientes, productos, perfiles de usuarios y ventas.</w:t>
      </w:r>
    </w:p>
    <w:p w14:paraId="1781B397" w14:textId="1A897F49" w:rsidR="00BD2194" w:rsidRPr="00BD2194" w:rsidRDefault="00BD2194" w:rsidP="00D30672">
      <w:pPr>
        <w:pStyle w:val="Prrafodelista"/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contextualSpacing/>
        <w:jc w:val="both"/>
        <w:outlineLvl w:val="1"/>
        <w:rPr>
          <w:rFonts w:ascii="Arial" w:eastAsia="Arial" w:hAnsi="Arial" w:cs="Arial"/>
          <w:b/>
          <w:bCs/>
          <w:color w:val="FF0000"/>
          <w:sz w:val="24"/>
          <w:szCs w:val="24"/>
        </w:rPr>
      </w:pPr>
      <w:bookmarkStart w:id="107" w:name="_Toc61544670"/>
      <w:r w:rsidRPr="00BD2194">
        <w:rPr>
          <w:rFonts w:ascii="Arial" w:eastAsia="Arial" w:hAnsi="Arial" w:cs="Arial"/>
          <w:b/>
          <w:bCs/>
          <w:color w:val="FF0000"/>
          <w:sz w:val="24"/>
          <w:szCs w:val="24"/>
        </w:rPr>
        <w:t>Otros Requerimientos</w:t>
      </w:r>
      <w:bookmarkEnd w:id="107"/>
    </w:p>
    <w:p w14:paraId="3BCDEEB6" w14:textId="77777777" w:rsidR="00D51532" w:rsidRDefault="00D51532">
      <w:pPr>
        <w:rPr>
          <w:sz w:val="16"/>
        </w:rPr>
      </w:pPr>
    </w:p>
    <w:p w14:paraId="68113D25" w14:textId="2DB3C547" w:rsidR="00BD2194" w:rsidRPr="00BD2194" w:rsidRDefault="00BD2194" w:rsidP="00D30672">
      <w:pPr>
        <w:pStyle w:val="Ttulo3"/>
        <w:numPr>
          <w:ilvl w:val="2"/>
          <w:numId w:val="1"/>
        </w:numPr>
        <w:rPr>
          <w:rStyle w:val="Ttulo3Car"/>
          <w:b/>
          <w:bCs/>
          <w:iCs/>
          <w:color w:val="FF0000"/>
        </w:rPr>
      </w:pPr>
      <w:bookmarkStart w:id="108" w:name="_Toc61544671"/>
      <w:r w:rsidRPr="00BD2194">
        <w:rPr>
          <w:rStyle w:val="Ttulo3Car"/>
          <w:b/>
          <w:bCs/>
          <w:iCs/>
          <w:color w:val="FF0000"/>
        </w:rPr>
        <w:t>Restricciones de Diseño</w:t>
      </w:r>
      <w:bookmarkEnd w:id="108"/>
    </w:p>
    <w:p w14:paraId="786398C4" w14:textId="77777777" w:rsidR="00BD2194" w:rsidRPr="005C39C7" w:rsidRDefault="00BD2194" w:rsidP="00BD2194">
      <w:pPr>
        <w:rPr>
          <w:i/>
          <w:iCs/>
          <w:color w:val="FF0000"/>
          <w:sz w:val="24"/>
          <w:szCs w:val="24"/>
        </w:rPr>
      </w:pPr>
    </w:p>
    <w:p w14:paraId="1FE89FBA" w14:textId="77777777" w:rsidR="00BD2194" w:rsidRDefault="00BD2194" w:rsidP="00BD2194">
      <w:pPr>
        <w:ind w:firstLine="360"/>
        <w:jc w:val="both"/>
        <w:rPr>
          <w:i/>
        </w:rPr>
      </w:pPr>
      <w:bookmarkStart w:id="109" w:name="_4i7ojhp" w:colFirst="0" w:colLast="0"/>
      <w:bookmarkEnd w:id="109"/>
      <w:r w:rsidRPr="003317A4">
        <w:rPr>
          <w:i/>
        </w:rPr>
        <w:t>L</w:t>
      </w:r>
      <w:r>
        <w:rPr>
          <w:i/>
        </w:rPr>
        <w:t>as restricciones de diseño son las siguientes:</w:t>
      </w:r>
    </w:p>
    <w:p w14:paraId="3A445440" w14:textId="77777777" w:rsidR="00BD2194" w:rsidRPr="005C4585" w:rsidRDefault="00BD2194" w:rsidP="00D30672">
      <w:pPr>
        <w:pStyle w:val="Prrafodelista"/>
        <w:widowControl/>
        <w:numPr>
          <w:ilvl w:val="0"/>
          <w:numId w:val="11"/>
        </w:numPr>
        <w:autoSpaceDE/>
        <w:autoSpaceDN/>
        <w:spacing w:after="200" w:line="276" w:lineRule="auto"/>
        <w:contextualSpacing/>
        <w:jc w:val="both"/>
        <w:rPr>
          <w:i/>
        </w:rPr>
      </w:pPr>
      <w:r w:rsidRPr="005C4585">
        <w:rPr>
          <w:i/>
        </w:rPr>
        <w:t>No sobrecargar con muchas imágenes la parte principal del usuario.</w:t>
      </w:r>
    </w:p>
    <w:p w14:paraId="6A60DF22" w14:textId="77777777" w:rsidR="00BD2194" w:rsidRPr="005C4585" w:rsidRDefault="00BD2194" w:rsidP="00D30672">
      <w:pPr>
        <w:pStyle w:val="Prrafodelista"/>
        <w:widowControl/>
        <w:numPr>
          <w:ilvl w:val="0"/>
          <w:numId w:val="11"/>
        </w:numPr>
        <w:autoSpaceDE/>
        <w:autoSpaceDN/>
        <w:spacing w:after="200" w:line="276" w:lineRule="auto"/>
        <w:contextualSpacing/>
        <w:jc w:val="both"/>
        <w:rPr>
          <w:i/>
        </w:rPr>
      </w:pPr>
      <w:r w:rsidRPr="005C4585">
        <w:rPr>
          <w:i/>
        </w:rPr>
        <w:t>Las imágenes deben ser en formato png de un tamaño de 100 x 100 px</w:t>
      </w:r>
    </w:p>
    <w:p w14:paraId="215D0AEC" w14:textId="77777777" w:rsidR="00BD2194" w:rsidRDefault="00BD2194" w:rsidP="00D30672">
      <w:pPr>
        <w:pStyle w:val="Prrafodelista"/>
        <w:widowControl/>
        <w:numPr>
          <w:ilvl w:val="0"/>
          <w:numId w:val="11"/>
        </w:numPr>
        <w:autoSpaceDE/>
        <w:autoSpaceDN/>
        <w:spacing w:after="200" w:line="276" w:lineRule="auto"/>
        <w:contextualSpacing/>
        <w:jc w:val="both"/>
        <w:rPr>
          <w:i/>
        </w:rPr>
      </w:pPr>
      <w:r w:rsidRPr="005C4585">
        <w:rPr>
          <w:i/>
        </w:rPr>
        <w:t>Se mantenga el orden del menú principal, submenú y pantalla de operación del sistema.</w:t>
      </w:r>
    </w:p>
    <w:p w14:paraId="0978C4F9" w14:textId="6E518F38" w:rsidR="00BD2194" w:rsidRPr="005C4585" w:rsidRDefault="00BD2194" w:rsidP="00D30672">
      <w:pPr>
        <w:pStyle w:val="Prrafodelista"/>
        <w:widowControl/>
        <w:numPr>
          <w:ilvl w:val="0"/>
          <w:numId w:val="11"/>
        </w:numPr>
        <w:autoSpaceDE/>
        <w:autoSpaceDN/>
        <w:spacing w:after="200" w:line="276" w:lineRule="auto"/>
        <w:contextualSpacing/>
        <w:jc w:val="both"/>
        <w:rPr>
          <w:i/>
        </w:rPr>
      </w:pPr>
      <w:r>
        <w:rPr>
          <w:i/>
        </w:rPr>
        <w:t xml:space="preserve">Formato minimalista, colores bajos que no canse la visión del usuario. </w:t>
      </w:r>
    </w:p>
    <w:p w14:paraId="792931A3" w14:textId="5D12B92D" w:rsidR="00BD2194" w:rsidRPr="00BD2194" w:rsidRDefault="00BD2194" w:rsidP="00D30672">
      <w:pPr>
        <w:pStyle w:val="Ttulo2"/>
        <w:numPr>
          <w:ilvl w:val="2"/>
          <w:numId w:val="1"/>
        </w:numPr>
        <w:tabs>
          <w:tab w:val="left" w:pos="284"/>
        </w:tabs>
        <w:rPr>
          <w:i/>
          <w:iCs/>
          <w:color w:val="FF0000"/>
        </w:rPr>
      </w:pPr>
      <w:bookmarkStart w:id="110" w:name="_2xcytpi" w:colFirst="0" w:colLast="0"/>
      <w:bookmarkStart w:id="111" w:name="_Toc58077511"/>
      <w:bookmarkStart w:id="112" w:name="_Toc61544672"/>
      <w:bookmarkEnd w:id="110"/>
      <w:r w:rsidRPr="00BD2194">
        <w:rPr>
          <w:rStyle w:val="Ttulo3Car"/>
          <w:i w:val="0"/>
          <w:iCs/>
          <w:color w:val="FF0000"/>
        </w:rPr>
        <w:t>Hardware</w:t>
      </w:r>
      <w:bookmarkEnd w:id="111"/>
      <w:bookmarkEnd w:id="112"/>
      <w:r w:rsidRPr="00BD2194">
        <w:rPr>
          <w:rStyle w:val="Ttulo3Car"/>
          <w:i w:val="0"/>
          <w:iCs/>
          <w:color w:val="FF0000"/>
        </w:rPr>
        <w:t xml:space="preserve"> </w:t>
      </w:r>
    </w:p>
    <w:p w14:paraId="3C62285C" w14:textId="77777777" w:rsidR="00BD2194" w:rsidRPr="005C39C7" w:rsidRDefault="00BD2194" w:rsidP="00BD2194">
      <w:pPr>
        <w:rPr>
          <w:i/>
          <w:iCs/>
          <w:color w:val="FF0000"/>
          <w:sz w:val="24"/>
          <w:szCs w:val="24"/>
        </w:rPr>
      </w:pPr>
    </w:p>
    <w:p w14:paraId="1CB32BDD" w14:textId="6FF46D57" w:rsidR="00BD2194" w:rsidRDefault="00BD2194" w:rsidP="00BD2194">
      <w:pPr>
        <w:ind w:firstLine="360"/>
        <w:jc w:val="both"/>
        <w:rPr>
          <w:iCs/>
        </w:rPr>
      </w:pPr>
      <w:r w:rsidRPr="00BD2194">
        <w:rPr>
          <w:iCs/>
        </w:rPr>
        <w:t xml:space="preserve">Los equipos disponibles deben tener las siguientes características: Procesador Intel Core i7, 8 GB de </w:t>
      </w:r>
      <w:r>
        <w:rPr>
          <w:iCs/>
        </w:rPr>
        <w:tab/>
      </w:r>
      <w:r w:rsidRPr="00BD2194">
        <w:rPr>
          <w:iCs/>
        </w:rPr>
        <w:t xml:space="preserve">RAM, Disco de 1 TB, S.O. Windows 10, por éste motivo es necesario procurar que el sistema se </w:t>
      </w:r>
      <w:r>
        <w:rPr>
          <w:iCs/>
        </w:rPr>
        <w:tab/>
      </w:r>
      <w:r w:rsidRPr="00BD2194">
        <w:rPr>
          <w:iCs/>
        </w:rPr>
        <w:t>adapte a dichas capacidades, condicionado a una mejora inmediata de los mismos.</w:t>
      </w:r>
    </w:p>
    <w:p w14:paraId="0F139DF1" w14:textId="77777777" w:rsidR="00BD2194" w:rsidRPr="00BD2194" w:rsidRDefault="00BD2194" w:rsidP="00BD2194">
      <w:pPr>
        <w:ind w:firstLine="360"/>
        <w:jc w:val="both"/>
        <w:rPr>
          <w:iCs/>
        </w:rPr>
      </w:pPr>
    </w:p>
    <w:p w14:paraId="20A679FB" w14:textId="0B55BD9D" w:rsidR="00BD2194" w:rsidRPr="00BD2194" w:rsidRDefault="00BD2194" w:rsidP="00D30672">
      <w:pPr>
        <w:pStyle w:val="Ttulo3"/>
        <w:numPr>
          <w:ilvl w:val="2"/>
          <w:numId w:val="1"/>
        </w:numPr>
        <w:rPr>
          <w:rStyle w:val="Ttulo3Car"/>
          <w:b/>
          <w:bCs/>
          <w:color w:val="FF0000"/>
        </w:rPr>
      </w:pPr>
      <w:bookmarkStart w:id="113" w:name="_Toc58077512"/>
      <w:bookmarkStart w:id="114" w:name="_Toc61544673"/>
      <w:r w:rsidRPr="00BD2194">
        <w:rPr>
          <w:rStyle w:val="Ttulo3Car"/>
          <w:b/>
          <w:bCs/>
          <w:color w:val="FF0000"/>
        </w:rPr>
        <w:t>Atributos</w:t>
      </w:r>
      <w:bookmarkEnd w:id="113"/>
      <w:bookmarkEnd w:id="114"/>
    </w:p>
    <w:p w14:paraId="2DA24A9B" w14:textId="77777777" w:rsidR="00BD2194" w:rsidRPr="005C4585" w:rsidRDefault="00BD2194" w:rsidP="00BD2194">
      <w:pPr>
        <w:pStyle w:val="Ttulo2"/>
        <w:tabs>
          <w:tab w:val="left" w:pos="284"/>
        </w:tabs>
        <w:rPr>
          <w:i/>
          <w:iCs/>
          <w:color w:val="FF0000"/>
        </w:rPr>
      </w:pPr>
    </w:p>
    <w:p w14:paraId="4614ED88" w14:textId="7357F81D" w:rsidR="00BD2194" w:rsidRPr="00BD2194" w:rsidRDefault="00BD2194" w:rsidP="00BD2194">
      <w:pPr>
        <w:ind w:firstLine="360"/>
        <w:jc w:val="both"/>
        <w:rPr>
          <w:iCs/>
        </w:rPr>
      </w:pPr>
      <w:r w:rsidRPr="00BD2194">
        <w:rPr>
          <w:b/>
          <w:iCs/>
        </w:rPr>
        <w:t>Fiabilidad. -</w:t>
      </w:r>
      <w:r w:rsidRPr="00BD2194">
        <w:rPr>
          <w:iCs/>
        </w:rPr>
        <w:t xml:space="preserve"> El sistema, ofrecerá garantía de funcionar correctamente y cumplir con los requisitos </w:t>
      </w:r>
      <w:r>
        <w:rPr>
          <w:iCs/>
        </w:rPr>
        <w:tab/>
      </w:r>
      <w:r w:rsidRPr="00BD2194">
        <w:rPr>
          <w:iCs/>
        </w:rPr>
        <w:t>presentados previamente.</w:t>
      </w:r>
    </w:p>
    <w:p w14:paraId="0C2EA5BD" w14:textId="77777777" w:rsidR="00BD2194" w:rsidRDefault="00BD2194" w:rsidP="00BD2194">
      <w:pPr>
        <w:ind w:firstLine="360"/>
        <w:jc w:val="both"/>
        <w:rPr>
          <w:b/>
          <w:iCs/>
        </w:rPr>
      </w:pPr>
    </w:p>
    <w:p w14:paraId="2BE9505A" w14:textId="74990CCA" w:rsidR="00BD2194" w:rsidRPr="00BD2194" w:rsidRDefault="00BD2194" w:rsidP="00BD2194">
      <w:pPr>
        <w:ind w:firstLine="360"/>
        <w:jc w:val="both"/>
        <w:rPr>
          <w:iCs/>
        </w:rPr>
      </w:pPr>
      <w:r w:rsidRPr="00BD2194">
        <w:rPr>
          <w:b/>
          <w:iCs/>
        </w:rPr>
        <w:t>Portabilidad. -</w:t>
      </w:r>
      <w:r w:rsidRPr="00BD2194">
        <w:rPr>
          <w:iCs/>
        </w:rPr>
        <w:t xml:space="preserve"> Al tratarse de una aplicación orientada a la web, se puede ejecutar en cualquier </w:t>
      </w:r>
      <w:r>
        <w:rPr>
          <w:iCs/>
        </w:rPr>
        <w:tab/>
      </w:r>
      <w:r w:rsidRPr="00BD2194">
        <w:rPr>
          <w:iCs/>
        </w:rPr>
        <w:t>dispositivo electrónico que posea un navegador y una conexión a internet.</w:t>
      </w:r>
    </w:p>
    <w:p w14:paraId="402B3840" w14:textId="7B9FC823" w:rsidR="00BD2194" w:rsidRDefault="00BD2194">
      <w:pPr>
        <w:rPr>
          <w:sz w:val="16"/>
        </w:rPr>
        <w:sectPr w:rsidR="00BD2194">
          <w:pgSz w:w="11910" w:h="16840"/>
          <w:pgMar w:top="740" w:right="1320" w:bottom="1180" w:left="1160" w:header="0" w:footer="996" w:gutter="0"/>
          <w:cols w:space="720"/>
        </w:sectPr>
      </w:pPr>
    </w:p>
    <w:p w14:paraId="3C78F995" w14:textId="2554AF8C" w:rsidR="00BD2194" w:rsidRPr="00BD2194" w:rsidRDefault="00BD2194" w:rsidP="00BD2194">
      <w:pPr>
        <w:ind w:firstLine="360"/>
        <w:jc w:val="both"/>
        <w:rPr>
          <w:iCs/>
        </w:rPr>
      </w:pPr>
      <w:r w:rsidRPr="00BD2194">
        <w:rPr>
          <w:b/>
          <w:iCs/>
        </w:rPr>
        <w:lastRenderedPageBreak/>
        <w:t>Seguridad. -</w:t>
      </w:r>
      <w:r w:rsidRPr="00BD2194">
        <w:rPr>
          <w:iCs/>
        </w:rPr>
        <w:t xml:space="preserve"> El sistema tendrá mecanismos que brindan la posibilidad de que los datos sean </w:t>
      </w:r>
      <w:r w:rsidRPr="00BD2194">
        <w:rPr>
          <w:iCs/>
        </w:rPr>
        <w:tab/>
        <w:t>resguardados satisfactoriamente. Se usarán los siguientes mecanismos de acceso a los datos:</w:t>
      </w:r>
    </w:p>
    <w:p w14:paraId="080B8D64" w14:textId="77777777" w:rsidR="00BD2194" w:rsidRPr="00BD2194" w:rsidRDefault="00BD2194" w:rsidP="00D30672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contextualSpacing/>
        <w:jc w:val="both"/>
        <w:rPr>
          <w:iCs/>
        </w:rPr>
      </w:pPr>
      <w:r w:rsidRPr="00BD2194">
        <w:rPr>
          <w:iCs/>
        </w:rPr>
        <w:t>Cada usuario deberá crear una cuenta.</w:t>
      </w:r>
    </w:p>
    <w:p w14:paraId="3E3BFB03" w14:textId="77777777" w:rsidR="00BD2194" w:rsidRPr="00BD2194" w:rsidRDefault="00BD2194" w:rsidP="00D30672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contextualSpacing/>
        <w:jc w:val="both"/>
        <w:rPr>
          <w:iCs/>
        </w:rPr>
      </w:pPr>
      <w:r w:rsidRPr="00BD2194">
        <w:rPr>
          <w:iCs/>
        </w:rPr>
        <w:t>Para utilizar el sistema, es necesario introducir un usuario y una contraseña, ambos previamente creados.</w:t>
      </w:r>
    </w:p>
    <w:p w14:paraId="211937A5" w14:textId="77777777" w:rsidR="00BD2194" w:rsidRPr="00BD2194" w:rsidRDefault="00BD2194" w:rsidP="00D30672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contextualSpacing/>
        <w:jc w:val="both"/>
        <w:rPr>
          <w:iCs/>
        </w:rPr>
      </w:pPr>
      <w:bookmarkStart w:id="115" w:name="_1ci93xb" w:colFirst="0" w:colLast="0"/>
      <w:bookmarkEnd w:id="115"/>
      <w:r w:rsidRPr="00BD2194">
        <w:rPr>
          <w:iCs/>
        </w:rPr>
        <w:t>Para el acceso a información se efectuarán preguntas de seguridad o reingreso de contraseña, de tal manera que se almacenen los movimientos de cada usuario.</w:t>
      </w:r>
    </w:p>
    <w:p w14:paraId="2B670A3B" w14:textId="77777777" w:rsidR="00BD2194" w:rsidRPr="00BD2194" w:rsidRDefault="00BD2194" w:rsidP="00BD2194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ind w:left="720"/>
        <w:contextualSpacing/>
        <w:jc w:val="both"/>
        <w:rPr>
          <w:iCs/>
        </w:rPr>
      </w:pPr>
    </w:p>
    <w:p w14:paraId="145EB033" w14:textId="5F787681" w:rsidR="00BD2194" w:rsidRPr="00BD2194" w:rsidRDefault="00BD2194" w:rsidP="00BD2194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ind w:left="360"/>
        <w:contextualSpacing/>
        <w:jc w:val="both"/>
        <w:rPr>
          <w:iCs/>
        </w:rPr>
      </w:pPr>
      <w:r w:rsidRPr="00BD2194">
        <w:rPr>
          <w:b/>
          <w:iCs/>
        </w:rPr>
        <w:t>Disponibilidad. -</w:t>
      </w:r>
      <w:r w:rsidRPr="00BD2194">
        <w:rPr>
          <w:iCs/>
        </w:rPr>
        <w:t xml:space="preserve"> Los usuarios podrán acceder al sistema durante las 24 horas del día.</w:t>
      </w:r>
    </w:p>
    <w:p w14:paraId="06C0E6CB" w14:textId="77777777" w:rsidR="00BD2194" w:rsidRDefault="00BD2194" w:rsidP="00BD2194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contextualSpacing/>
        <w:jc w:val="both"/>
        <w:rPr>
          <w:i/>
        </w:rPr>
      </w:pPr>
    </w:p>
    <w:p w14:paraId="382116CF" w14:textId="5AEB17AC" w:rsidR="006018F0" w:rsidRDefault="006018F0" w:rsidP="00D30672">
      <w:pPr>
        <w:pStyle w:val="Ttulo1"/>
        <w:keepNext/>
        <w:keepLines/>
        <w:widowControl/>
        <w:numPr>
          <w:ilvl w:val="0"/>
          <w:numId w:val="3"/>
        </w:numPr>
        <w:autoSpaceDE/>
        <w:autoSpaceDN/>
        <w:spacing w:before="0" w:line="240" w:lineRule="auto"/>
        <w:rPr>
          <w:color w:val="FF0000"/>
        </w:rPr>
      </w:pPr>
      <w:bookmarkStart w:id="116" w:name="_Toc23846806"/>
      <w:bookmarkStart w:id="117" w:name="_Toc58077513"/>
      <w:bookmarkStart w:id="118" w:name="_Toc61544674"/>
      <w:r w:rsidRPr="00E271AC">
        <w:rPr>
          <w:color w:val="FF0000"/>
        </w:rPr>
        <w:t>Requisitos de Rendimiento</w:t>
      </w:r>
      <w:bookmarkEnd w:id="116"/>
      <w:bookmarkEnd w:id="117"/>
      <w:bookmarkEnd w:id="118"/>
    </w:p>
    <w:p w14:paraId="140F887E" w14:textId="77777777" w:rsidR="006018F0" w:rsidRDefault="006018F0" w:rsidP="00BD2194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contextualSpacing/>
        <w:jc w:val="both"/>
        <w:rPr>
          <w:i/>
        </w:rPr>
      </w:pPr>
    </w:p>
    <w:p w14:paraId="32F402DF" w14:textId="77777777" w:rsidR="006018F0" w:rsidRPr="005C4585" w:rsidRDefault="006018F0" w:rsidP="006018F0">
      <w:pPr>
        <w:pStyle w:val="Ttulo2"/>
        <w:tabs>
          <w:tab w:val="left" w:pos="284"/>
        </w:tabs>
        <w:rPr>
          <w:i/>
          <w:iCs/>
          <w:color w:val="FF0000"/>
        </w:rPr>
      </w:pPr>
      <w:bookmarkStart w:id="119" w:name="_Toc23846807"/>
      <w:bookmarkStart w:id="120" w:name="_Toc58077514"/>
      <w:bookmarkStart w:id="121" w:name="_Toc61544675"/>
      <w:r w:rsidRPr="005C4585">
        <w:rPr>
          <w:iCs/>
          <w:color w:val="FF0000"/>
        </w:rPr>
        <w:t>9.1. Requisitos de Interfaces Externas</w:t>
      </w:r>
      <w:bookmarkEnd w:id="119"/>
      <w:bookmarkEnd w:id="120"/>
      <w:bookmarkEnd w:id="121"/>
    </w:p>
    <w:p w14:paraId="561EE839" w14:textId="77777777" w:rsidR="006018F0" w:rsidRDefault="006018F0" w:rsidP="006018F0">
      <w:pPr>
        <w:rPr>
          <w:i/>
          <w:iCs/>
          <w:color w:val="FF0000"/>
          <w:sz w:val="24"/>
          <w:szCs w:val="24"/>
        </w:rPr>
      </w:pPr>
    </w:p>
    <w:p w14:paraId="7ABFA9EC" w14:textId="77777777" w:rsidR="006018F0" w:rsidRPr="006018F0" w:rsidRDefault="006018F0" w:rsidP="006018F0">
      <w:pPr>
        <w:pStyle w:val="Ttulo3"/>
        <w:rPr>
          <w:b/>
          <w:bCs/>
          <w:i w:val="0"/>
          <w:iCs/>
          <w:color w:val="FF0000"/>
        </w:rPr>
      </w:pPr>
      <w:bookmarkStart w:id="122" w:name="_Toc58077515"/>
      <w:bookmarkStart w:id="123" w:name="_Toc61544676"/>
      <w:r w:rsidRPr="006018F0">
        <w:rPr>
          <w:b/>
          <w:bCs/>
          <w:i w:val="0"/>
          <w:iCs/>
          <w:color w:val="FF0000"/>
        </w:rPr>
        <w:t>9.1.1. Interfaces de Usuario</w:t>
      </w:r>
      <w:bookmarkEnd w:id="122"/>
      <w:bookmarkEnd w:id="123"/>
    </w:p>
    <w:p w14:paraId="730578F8" w14:textId="77777777" w:rsidR="006018F0" w:rsidRDefault="006018F0" w:rsidP="00BD2194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contextualSpacing/>
        <w:jc w:val="both"/>
        <w:rPr>
          <w:i/>
        </w:rPr>
      </w:pPr>
    </w:p>
    <w:p w14:paraId="2F29493F" w14:textId="77777777" w:rsidR="006018F0" w:rsidRPr="006018F0" w:rsidRDefault="006018F0" w:rsidP="006018F0">
      <w:pPr>
        <w:spacing w:line="480" w:lineRule="auto"/>
        <w:ind w:left="360" w:firstLine="360"/>
        <w:jc w:val="both"/>
        <w:rPr>
          <w:rFonts w:cstheme="minorHAnsi"/>
          <w:iCs/>
        </w:rPr>
      </w:pPr>
      <w:r w:rsidRPr="006018F0">
        <w:rPr>
          <w:rFonts w:cstheme="minorHAnsi"/>
          <w:iCs/>
        </w:rPr>
        <w:t>Las interfaces que se elaboran en la plataforma WEB incluyen:</w:t>
      </w:r>
    </w:p>
    <w:p w14:paraId="5DEBBB45" w14:textId="77777777" w:rsidR="006018F0" w:rsidRPr="006018F0" w:rsidRDefault="006018F0" w:rsidP="00D30672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ind w:left="1080"/>
        <w:contextualSpacing/>
        <w:jc w:val="both"/>
        <w:rPr>
          <w:rFonts w:cstheme="minorHAnsi"/>
          <w:iCs/>
        </w:rPr>
      </w:pPr>
      <w:r w:rsidRPr="006018F0">
        <w:rPr>
          <w:rFonts w:cstheme="minorHAnsi"/>
          <w:iCs/>
        </w:rPr>
        <w:t>Botones para elegir las opciones</w:t>
      </w:r>
    </w:p>
    <w:p w14:paraId="377C278D" w14:textId="77777777" w:rsidR="006018F0" w:rsidRPr="006018F0" w:rsidRDefault="006018F0" w:rsidP="00D30672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ind w:left="1080"/>
        <w:contextualSpacing/>
        <w:jc w:val="both"/>
        <w:rPr>
          <w:rFonts w:cstheme="minorHAnsi"/>
          <w:iCs/>
        </w:rPr>
      </w:pPr>
      <w:r w:rsidRPr="006018F0">
        <w:rPr>
          <w:rFonts w:cstheme="minorHAnsi"/>
          <w:iCs/>
        </w:rPr>
        <w:t>Pestañas</w:t>
      </w:r>
    </w:p>
    <w:p w14:paraId="31060BC3" w14:textId="77777777" w:rsidR="006018F0" w:rsidRPr="006018F0" w:rsidRDefault="006018F0" w:rsidP="00D30672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ind w:left="1080"/>
        <w:contextualSpacing/>
        <w:jc w:val="both"/>
        <w:rPr>
          <w:rFonts w:cstheme="minorHAnsi"/>
          <w:iCs/>
        </w:rPr>
      </w:pPr>
      <w:r w:rsidRPr="006018F0">
        <w:rPr>
          <w:rFonts w:cstheme="minorHAnsi"/>
          <w:iCs/>
        </w:rPr>
        <w:t>Botón para desplegar mensajes de ayuda.</w:t>
      </w:r>
    </w:p>
    <w:p w14:paraId="4FFE12E1" w14:textId="77777777" w:rsidR="006018F0" w:rsidRPr="006018F0" w:rsidRDefault="006018F0" w:rsidP="00D30672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ind w:left="1080"/>
        <w:contextualSpacing/>
        <w:jc w:val="both"/>
        <w:rPr>
          <w:rFonts w:cstheme="minorHAnsi"/>
          <w:iCs/>
        </w:rPr>
      </w:pPr>
      <w:r w:rsidRPr="006018F0">
        <w:rPr>
          <w:rFonts w:cstheme="minorHAnsi"/>
          <w:iCs/>
        </w:rPr>
        <w:t>Menús desplegables</w:t>
      </w:r>
    </w:p>
    <w:p w14:paraId="61270FD0" w14:textId="77777777" w:rsidR="006018F0" w:rsidRPr="006018F0" w:rsidRDefault="006018F0" w:rsidP="00D30672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ind w:left="1080"/>
        <w:contextualSpacing/>
        <w:jc w:val="both"/>
        <w:rPr>
          <w:rFonts w:cstheme="minorHAnsi"/>
          <w:iCs/>
        </w:rPr>
      </w:pPr>
      <w:r w:rsidRPr="006018F0">
        <w:rPr>
          <w:rFonts w:cstheme="minorHAnsi"/>
          <w:iCs/>
        </w:rPr>
        <w:t xml:space="preserve">Mensajes informativos </w:t>
      </w:r>
    </w:p>
    <w:p w14:paraId="329682BE" w14:textId="77777777" w:rsidR="006018F0" w:rsidRPr="006018F0" w:rsidRDefault="006018F0" w:rsidP="00D30672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ind w:left="1080"/>
        <w:contextualSpacing/>
        <w:jc w:val="both"/>
        <w:rPr>
          <w:rFonts w:cstheme="minorHAnsi"/>
          <w:iCs/>
        </w:rPr>
      </w:pPr>
      <w:r w:rsidRPr="006018F0">
        <w:rPr>
          <w:rFonts w:cstheme="minorHAnsi"/>
          <w:iCs/>
        </w:rPr>
        <w:t xml:space="preserve">Mensajes de error </w:t>
      </w:r>
    </w:p>
    <w:p w14:paraId="593B2CE7" w14:textId="77777777" w:rsidR="006018F0" w:rsidRDefault="006018F0" w:rsidP="00D30672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ind w:left="1080"/>
        <w:contextualSpacing/>
        <w:jc w:val="both"/>
        <w:rPr>
          <w:rFonts w:cstheme="minorHAnsi"/>
          <w:iCs/>
        </w:rPr>
      </w:pPr>
      <w:r w:rsidRPr="006018F0">
        <w:rPr>
          <w:rFonts w:cstheme="minorHAnsi"/>
          <w:iCs/>
        </w:rPr>
        <w:t>Formularios para el ingreso, modificación, actualización y búsqueda de datos.</w:t>
      </w:r>
    </w:p>
    <w:p w14:paraId="1A0A183E" w14:textId="4E366E10" w:rsidR="00D51532" w:rsidRDefault="006018F0" w:rsidP="00D30672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480" w:lineRule="auto"/>
        <w:ind w:left="1080"/>
        <w:contextualSpacing/>
        <w:jc w:val="both"/>
        <w:rPr>
          <w:rFonts w:cstheme="minorHAnsi"/>
          <w:iCs/>
        </w:rPr>
      </w:pPr>
      <w:r w:rsidRPr="006018F0">
        <w:rPr>
          <w:rFonts w:cstheme="minorHAnsi"/>
          <w:iCs/>
        </w:rPr>
        <w:t>Otros</w:t>
      </w:r>
      <w:r w:rsidRPr="006018F0">
        <w:rPr>
          <w:rFonts w:cstheme="minorHAnsi"/>
          <w:i/>
        </w:rPr>
        <w:t xml:space="preserve"> </w:t>
      </w:r>
      <w:r w:rsidR="00BD2194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485200896" behindDoc="1" locked="0" layoutInCell="1" allowOverlap="1" wp14:anchorId="3FFE4C92" wp14:editId="65F8915E">
                <wp:simplePos x="0" y="0"/>
                <wp:positionH relativeFrom="page">
                  <wp:align>center</wp:align>
                </wp:positionH>
                <wp:positionV relativeFrom="page">
                  <wp:posOffset>187075</wp:posOffset>
                </wp:positionV>
                <wp:extent cx="6334125" cy="10408285"/>
                <wp:effectExtent l="0" t="0" r="9525" b="12065"/>
                <wp:wrapNone/>
                <wp:docPr id="4996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125" cy="10408285"/>
                          <a:chOff x="1120" y="755"/>
                          <a:chExt cx="9664" cy="15897"/>
                        </a:xfrm>
                      </wpg:grpSpPr>
                      <wps:wsp>
                        <wps:cNvPr id="4997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8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9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0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1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2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3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4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5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6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7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8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9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0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1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2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3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4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5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6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7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8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9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0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1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2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3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4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5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6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7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8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9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0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1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2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3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4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5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6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7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8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9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0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1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2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3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4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5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6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7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8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9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0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1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2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3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4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5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6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7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8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9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0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1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2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3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4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5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6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7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8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9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0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1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2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3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4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5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6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7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8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9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0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1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2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3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4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5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6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7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8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301D95" id="Group 1805" o:spid="_x0000_s1026" style="position:absolute;margin-left:0;margin-top:14.75pt;width:498.75pt;height:819.55pt;z-index:-18115584;mso-position-horizontal:center;mso-position-horizontal-relative:page;mso-position-vertical-relative:page" coordorigin="1120,755" coordsize="9664,15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" fillcolor="black" stroked="f"/>
                <w10:wrap anchorx="page" anchory="page"/>
              </v:group>
            </w:pict>
          </mc:Fallback>
        </mc:AlternateContent>
      </w:r>
    </w:p>
    <w:p w14:paraId="192934FB" w14:textId="5CE23A81" w:rsidR="006018F0" w:rsidRDefault="006018F0" w:rsidP="006018F0">
      <w:pPr>
        <w:rPr>
          <w:rFonts w:cstheme="minorHAnsi"/>
          <w:iCs/>
        </w:rPr>
      </w:pPr>
    </w:p>
    <w:p w14:paraId="7D7822C6" w14:textId="77777777" w:rsidR="006018F0" w:rsidRPr="006018F0" w:rsidRDefault="006018F0" w:rsidP="006018F0">
      <w:pPr>
        <w:pStyle w:val="Ttulo3"/>
        <w:rPr>
          <w:b/>
          <w:bCs/>
          <w:i w:val="0"/>
          <w:iCs/>
          <w:color w:val="FF0000"/>
        </w:rPr>
      </w:pPr>
      <w:bookmarkStart w:id="124" w:name="_Toc58077516"/>
      <w:bookmarkStart w:id="125" w:name="_Toc61544677"/>
      <w:r w:rsidRPr="006018F0">
        <w:rPr>
          <w:b/>
          <w:bCs/>
          <w:i w:val="0"/>
          <w:iCs/>
          <w:color w:val="FF0000"/>
        </w:rPr>
        <w:t>9.1.2. Interfaces de Hardware</w:t>
      </w:r>
      <w:bookmarkEnd w:id="124"/>
      <w:bookmarkEnd w:id="125"/>
    </w:p>
    <w:p w14:paraId="04DAF640" w14:textId="77777777" w:rsidR="006018F0" w:rsidRPr="009478E5" w:rsidRDefault="006018F0" w:rsidP="006018F0">
      <w:pPr>
        <w:rPr>
          <w:i/>
          <w:iCs/>
          <w:color w:val="FF0000"/>
          <w:sz w:val="24"/>
          <w:szCs w:val="24"/>
        </w:rPr>
      </w:pPr>
    </w:p>
    <w:p w14:paraId="5F25B384" w14:textId="50D7ABBE" w:rsidR="006018F0" w:rsidRDefault="006018F0" w:rsidP="00D30672">
      <w:pPr>
        <w:pStyle w:val="Prrafodelista"/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contextualSpacing/>
        <w:jc w:val="both"/>
        <w:rPr>
          <w:iCs/>
        </w:rPr>
      </w:pPr>
      <w:r w:rsidRPr="006018F0">
        <w:rPr>
          <w:b/>
          <w:iCs/>
        </w:rPr>
        <w:t>La pantalla del monitor. -</w:t>
      </w:r>
      <w:r w:rsidRPr="006018F0">
        <w:rPr>
          <w:iCs/>
        </w:rPr>
        <w:t xml:space="preserve"> el software muestra información al usuario a través de la pantalla del monitor. </w:t>
      </w:r>
    </w:p>
    <w:p w14:paraId="7CE4803F" w14:textId="77777777" w:rsidR="006018F0" w:rsidRPr="006018F0" w:rsidRDefault="006018F0" w:rsidP="006018F0">
      <w:pPr>
        <w:pStyle w:val="Prrafodelista"/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left="1080" w:firstLine="0"/>
        <w:contextualSpacing/>
        <w:jc w:val="both"/>
        <w:rPr>
          <w:iCs/>
        </w:rPr>
      </w:pPr>
    </w:p>
    <w:p w14:paraId="4464A69F" w14:textId="6518E420" w:rsidR="006018F0" w:rsidRDefault="006018F0" w:rsidP="00D30672">
      <w:pPr>
        <w:pStyle w:val="Prrafodelista"/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contextualSpacing/>
        <w:jc w:val="both"/>
        <w:rPr>
          <w:iCs/>
        </w:rPr>
      </w:pPr>
      <w:r w:rsidRPr="006018F0">
        <w:rPr>
          <w:b/>
          <w:iCs/>
        </w:rPr>
        <w:t>Ratón.</w:t>
      </w:r>
      <w:r w:rsidRPr="006018F0">
        <w:rPr>
          <w:iCs/>
        </w:rPr>
        <w:t xml:space="preserve"> - el software interactúa con el movimiento y los botones del ratón. El ratón activa las zonas de entrada de datos, botones de comando y selección de las opciones de los menús.   </w:t>
      </w:r>
    </w:p>
    <w:p w14:paraId="06F4878E" w14:textId="77777777" w:rsidR="006018F0" w:rsidRPr="006018F0" w:rsidRDefault="006018F0" w:rsidP="006018F0">
      <w:pPr>
        <w:pStyle w:val="Prrafodelista"/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left="1080" w:firstLine="0"/>
        <w:contextualSpacing/>
        <w:jc w:val="both"/>
        <w:rPr>
          <w:iCs/>
        </w:rPr>
      </w:pPr>
    </w:p>
    <w:p w14:paraId="6458E92B" w14:textId="4E1DB214" w:rsidR="006018F0" w:rsidRDefault="006018F0" w:rsidP="00D30672">
      <w:pPr>
        <w:pStyle w:val="Prrafodelista"/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contextualSpacing/>
        <w:jc w:val="both"/>
        <w:rPr>
          <w:iCs/>
        </w:rPr>
      </w:pPr>
      <w:r w:rsidRPr="006018F0">
        <w:rPr>
          <w:b/>
          <w:iCs/>
        </w:rPr>
        <w:t>Teclado. -</w:t>
      </w:r>
      <w:r w:rsidRPr="006018F0">
        <w:rPr>
          <w:iCs/>
        </w:rPr>
        <w:t xml:space="preserve"> el software interactúa con el sistema pulsando el teclado en el momento de ingresar los datos. </w:t>
      </w:r>
    </w:p>
    <w:p w14:paraId="64459529" w14:textId="77777777" w:rsidR="006018F0" w:rsidRPr="006018F0" w:rsidRDefault="006018F0" w:rsidP="006018F0">
      <w:pPr>
        <w:pStyle w:val="Prrafodelista"/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ind w:left="1080" w:firstLine="0"/>
        <w:contextualSpacing/>
        <w:jc w:val="both"/>
        <w:rPr>
          <w:iCs/>
        </w:rPr>
      </w:pPr>
    </w:p>
    <w:p w14:paraId="41F5F46E" w14:textId="77777777" w:rsidR="006018F0" w:rsidRPr="006018F0" w:rsidRDefault="006018F0" w:rsidP="006018F0">
      <w:pPr>
        <w:pStyle w:val="Ttulo3"/>
        <w:rPr>
          <w:b/>
          <w:bCs/>
          <w:i w:val="0"/>
          <w:iCs/>
          <w:color w:val="FF0000"/>
        </w:rPr>
      </w:pPr>
      <w:bookmarkStart w:id="126" w:name="_Toc58077517"/>
      <w:bookmarkStart w:id="127" w:name="_Toc61544678"/>
      <w:r w:rsidRPr="006018F0">
        <w:rPr>
          <w:b/>
          <w:bCs/>
          <w:i w:val="0"/>
          <w:iCs/>
          <w:color w:val="FF0000"/>
        </w:rPr>
        <w:t>9.1.3. Interfaces de Software</w:t>
      </w:r>
      <w:bookmarkEnd w:id="126"/>
      <w:bookmarkEnd w:id="127"/>
    </w:p>
    <w:p w14:paraId="13AF09B0" w14:textId="77777777" w:rsidR="006018F0" w:rsidRPr="005D2AC2" w:rsidRDefault="006018F0" w:rsidP="006018F0">
      <w:pPr>
        <w:rPr>
          <w:i/>
          <w:iCs/>
          <w:color w:val="FF0000"/>
          <w:sz w:val="24"/>
          <w:szCs w:val="24"/>
        </w:rPr>
      </w:pPr>
    </w:p>
    <w:p w14:paraId="3D1363BA" w14:textId="7C74CC7B" w:rsidR="006018F0" w:rsidRDefault="006018F0" w:rsidP="00D30672">
      <w:pPr>
        <w:pStyle w:val="Prrafodelista"/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contextualSpacing/>
        <w:jc w:val="both"/>
        <w:rPr>
          <w:iCs/>
        </w:rPr>
      </w:pPr>
      <w:r w:rsidRPr="006018F0">
        <w:rPr>
          <w:iCs/>
        </w:rPr>
        <w:t>Sistema Operativo: Windows, OS X, Linux, Android, IOS</w:t>
      </w:r>
    </w:p>
    <w:p w14:paraId="27D582F2" w14:textId="77777777" w:rsidR="006018F0" w:rsidRPr="006018F0" w:rsidRDefault="006018F0" w:rsidP="006018F0">
      <w:pPr>
        <w:pStyle w:val="Prrafodelista"/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left="1080" w:firstLine="0"/>
        <w:contextualSpacing/>
        <w:jc w:val="both"/>
        <w:rPr>
          <w:iCs/>
        </w:rPr>
      </w:pPr>
    </w:p>
    <w:p w14:paraId="2BE5B8A7" w14:textId="77777777" w:rsidR="006018F0" w:rsidRPr="006018F0" w:rsidRDefault="006018F0" w:rsidP="00D30672">
      <w:pPr>
        <w:pStyle w:val="Prrafodelista"/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contextualSpacing/>
        <w:jc w:val="both"/>
        <w:rPr>
          <w:iCs/>
        </w:rPr>
      </w:pPr>
      <w:r w:rsidRPr="006018F0">
        <w:rPr>
          <w:iCs/>
        </w:rPr>
        <w:t>Navegador Web: Chrome, Mozilla, Safari, Opera.</w:t>
      </w:r>
    </w:p>
    <w:p w14:paraId="26E9AF98" w14:textId="0F55AFD9" w:rsidR="006018F0" w:rsidRPr="00173037" w:rsidRDefault="006018F0" w:rsidP="006018F0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i/>
        </w:rPr>
      </w:pPr>
      <w:r>
        <w:rPr>
          <w:noProof/>
          <w:lang w:val="es-EC" w:eastAsia="es-EC"/>
        </w:rPr>
        <w:lastRenderedPageBreak/>
        <mc:AlternateContent>
          <mc:Choice Requires="wpg">
            <w:drawing>
              <wp:anchor distT="0" distB="0" distL="114300" distR="114300" simplePos="0" relativeHeight="485202944" behindDoc="1" locked="0" layoutInCell="1" allowOverlap="1" wp14:anchorId="6E43BB05" wp14:editId="6547CC81">
                <wp:simplePos x="0" y="0"/>
                <wp:positionH relativeFrom="margin">
                  <wp:align>left</wp:align>
                </wp:positionH>
                <wp:positionV relativeFrom="page">
                  <wp:posOffset>474980</wp:posOffset>
                </wp:positionV>
                <wp:extent cx="6334125" cy="10408285"/>
                <wp:effectExtent l="0" t="0" r="9525" b="12065"/>
                <wp:wrapNone/>
                <wp:docPr id="5089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125" cy="10408285"/>
                          <a:chOff x="1120" y="755"/>
                          <a:chExt cx="9664" cy="15897"/>
                        </a:xfrm>
                      </wpg:grpSpPr>
                      <wps:wsp>
                        <wps:cNvPr id="5090" name="Freeform 1897"/>
                        <wps:cNvSpPr>
                          <a:spLocks/>
                        </wps:cNvSpPr>
                        <wps:spPr bwMode="auto">
                          <a:xfrm>
                            <a:off x="120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16438 16155"/>
                              <a:gd name="T3" fmla="*/ 16438 h 409"/>
                              <a:gd name="T4" fmla="+- 0 1334 1208"/>
                              <a:gd name="T5" fmla="*/ T4 w 409"/>
                              <a:gd name="T6" fmla="+- 0 16438 16155"/>
                              <a:gd name="T7" fmla="*/ 16438 h 409"/>
                              <a:gd name="T8" fmla="+- 0 1334 1208"/>
                              <a:gd name="T9" fmla="*/ T8 w 409"/>
                              <a:gd name="T10" fmla="+- 0 16155 16155"/>
                              <a:gd name="T11" fmla="*/ 16155 h 409"/>
                              <a:gd name="T12" fmla="+- 0 1208 1208"/>
                              <a:gd name="T13" fmla="*/ T12 w 409"/>
                              <a:gd name="T14" fmla="+- 0 16155 16155"/>
                              <a:gd name="T15" fmla="*/ 16155 h 409"/>
                              <a:gd name="T16" fmla="+- 0 1208 1208"/>
                              <a:gd name="T17" fmla="*/ T16 w 409"/>
                              <a:gd name="T18" fmla="+- 0 16438 16155"/>
                              <a:gd name="T19" fmla="*/ 16438 h 409"/>
                              <a:gd name="T20" fmla="+- 0 1208 1208"/>
                              <a:gd name="T21" fmla="*/ T20 w 409"/>
                              <a:gd name="T22" fmla="+- 0 16564 16155"/>
                              <a:gd name="T23" fmla="*/ 16564 h 409"/>
                              <a:gd name="T24" fmla="+- 0 1334 1208"/>
                              <a:gd name="T25" fmla="*/ T24 w 409"/>
                              <a:gd name="T26" fmla="+- 0 16564 16155"/>
                              <a:gd name="T27" fmla="*/ 16564 h 409"/>
                              <a:gd name="T28" fmla="+- 0 1616 1208"/>
                              <a:gd name="T29" fmla="*/ T28 w 409"/>
                              <a:gd name="T30" fmla="+- 0 16564 16155"/>
                              <a:gd name="T31" fmla="*/ 16564 h 409"/>
                              <a:gd name="T32" fmla="+- 0 1616 1208"/>
                              <a:gd name="T33" fmla="*/ T32 w 409"/>
                              <a:gd name="T34" fmla="+- 0 16438 16155"/>
                              <a:gd name="T35" fmla="*/ 16438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283"/>
                                </a:moveTo>
                                <a:lnTo>
                                  <a:pt x="126" y="283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408" y="409"/>
                                </a:lnTo>
                                <a:lnTo>
                                  <a:pt x="408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1" name="AutoShape 1896"/>
                        <wps:cNvSpPr>
                          <a:spLocks/>
                        </wps:cNvSpPr>
                        <wps:spPr bwMode="auto">
                          <a:xfrm>
                            <a:off x="1120" y="16221"/>
                            <a:ext cx="496" cy="431"/>
                          </a:xfrm>
                          <a:custGeom>
                            <a:avLst/>
                            <a:gdLst>
                              <a:gd name="T0" fmla="+- 0 1421 1121"/>
                              <a:gd name="T1" fmla="*/ T0 w 496"/>
                              <a:gd name="T2" fmla="+- 0 16221 16221"/>
                              <a:gd name="T3" fmla="*/ 16221 h 431"/>
                              <a:gd name="T4" fmla="+- 0 1121 1121"/>
                              <a:gd name="T5" fmla="*/ T4 w 496"/>
                              <a:gd name="T6" fmla="+- 0 16221 16221"/>
                              <a:gd name="T7" fmla="*/ 16221 h 431"/>
                              <a:gd name="T8" fmla="+- 0 1121 1121"/>
                              <a:gd name="T9" fmla="*/ T8 w 496"/>
                              <a:gd name="T10" fmla="+- 0 16238 16221"/>
                              <a:gd name="T11" fmla="*/ 16238 h 431"/>
                              <a:gd name="T12" fmla="+- 0 1421 1121"/>
                              <a:gd name="T13" fmla="*/ T12 w 496"/>
                              <a:gd name="T14" fmla="+- 0 16238 16221"/>
                              <a:gd name="T15" fmla="*/ 16238 h 431"/>
                              <a:gd name="T16" fmla="+- 0 1421 1121"/>
                              <a:gd name="T17" fmla="*/ T16 w 496"/>
                              <a:gd name="T18" fmla="+- 0 16221 16221"/>
                              <a:gd name="T19" fmla="*/ 16221 h 431"/>
                              <a:gd name="T20" fmla="+- 0 1616 1121"/>
                              <a:gd name="T21" fmla="*/ T20 w 496"/>
                              <a:gd name="T22" fmla="+- 0 16634 16221"/>
                              <a:gd name="T23" fmla="*/ 16634 h 431"/>
                              <a:gd name="T24" fmla="+- 0 1529 1121"/>
                              <a:gd name="T25" fmla="*/ T24 w 496"/>
                              <a:gd name="T26" fmla="+- 0 16634 16221"/>
                              <a:gd name="T27" fmla="*/ 16634 h 431"/>
                              <a:gd name="T28" fmla="+- 0 1529 1121"/>
                              <a:gd name="T29" fmla="*/ T28 w 496"/>
                              <a:gd name="T30" fmla="+- 0 16347 16221"/>
                              <a:gd name="T31" fmla="*/ 16347 h 431"/>
                              <a:gd name="T32" fmla="+- 0 1529 1121"/>
                              <a:gd name="T33" fmla="*/ T32 w 496"/>
                              <a:gd name="T34" fmla="+- 0 16329 16221"/>
                              <a:gd name="T35" fmla="*/ 16329 h 431"/>
                              <a:gd name="T36" fmla="+- 0 1512 1121"/>
                              <a:gd name="T37" fmla="*/ T36 w 496"/>
                              <a:gd name="T38" fmla="+- 0 16329 16221"/>
                              <a:gd name="T39" fmla="*/ 16329 h 431"/>
                              <a:gd name="T40" fmla="+- 0 1442 1121"/>
                              <a:gd name="T41" fmla="*/ T40 w 496"/>
                              <a:gd name="T42" fmla="+- 0 16329 16221"/>
                              <a:gd name="T43" fmla="*/ 16329 h 431"/>
                              <a:gd name="T44" fmla="+- 0 1442 1121"/>
                              <a:gd name="T45" fmla="*/ T44 w 496"/>
                              <a:gd name="T46" fmla="+- 0 16221 16221"/>
                              <a:gd name="T47" fmla="*/ 16221 h 431"/>
                              <a:gd name="T48" fmla="+- 0 1425 1121"/>
                              <a:gd name="T49" fmla="*/ T48 w 496"/>
                              <a:gd name="T50" fmla="+- 0 16221 16221"/>
                              <a:gd name="T51" fmla="*/ 16221 h 431"/>
                              <a:gd name="T52" fmla="+- 0 1425 1121"/>
                              <a:gd name="T53" fmla="*/ T52 w 496"/>
                              <a:gd name="T54" fmla="+- 0 16329 16221"/>
                              <a:gd name="T55" fmla="*/ 16329 h 431"/>
                              <a:gd name="T56" fmla="+- 0 1138 1121"/>
                              <a:gd name="T57" fmla="*/ T56 w 496"/>
                              <a:gd name="T58" fmla="+- 0 16329 16221"/>
                              <a:gd name="T59" fmla="*/ 16329 h 431"/>
                              <a:gd name="T60" fmla="+- 0 1121 1121"/>
                              <a:gd name="T61" fmla="*/ T60 w 496"/>
                              <a:gd name="T62" fmla="+- 0 16329 16221"/>
                              <a:gd name="T63" fmla="*/ 16329 h 431"/>
                              <a:gd name="T64" fmla="+- 0 1121 1121"/>
                              <a:gd name="T65" fmla="*/ T64 w 496"/>
                              <a:gd name="T66" fmla="+- 0 16347 16221"/>
                              <a:gd name="T67" fmla="*/ 16347 h 431"/>
                              <a:gd name="T68" fmla="+- 0 1121 1121"/>
                              <a:gd name="T69" fmla="*/ T68 w 496"/>
                              <a:gd name="T70" fmla="+- 0 16634 16221"/>
                              <a:gd name="T71" fmla="*/ 16634 h 431"/>
                              <a:gd name="T72" fmla="+- 0 1121 1121"/>
                              <a:gd name="T73" fmla="*/ T72 w 496"/>
                              <a:gd name="T74" fmla="+- 0 16651 16221"/>
                              <a:gd name="T75" fmla="*/ 16651 h 431"/>
                              <a:gd name="T76" fmla="+- 0 1138 1121"/>
                              <a:gd name="T77" fmla="*/ T76 w 496"/>
                              <a:gd name="T78" fmla="+- 0 16651 16221"/>
                              <a:gd name="T79" fmla="*/ 16651 h 431"/>
                              <a:gd name="T80" fmla="+- 0 1421 1121"/>
                              <a:gd name="T81" fmla="*/ T80 w 496"/>
                              <a:gd name="T82" fmla="+- 0 16651 16221"/>
                              <a:gd name="T83" fmla="*/ 16651 h 431"/>
                              <a:gd name="T84" fmla="+- 0 1421 1121"/>
                              <a:gd name="T85" fmla="*/ T84 w 496"/>
                              <a:gd name="T86" fmla="+- 0 16634 16221"/>
                              <a:gd name="T87" fmla="*/ 16634 h 431"/>
                              <a:gd name="T88" fmla="+- 0 1138 1121"/>
                              <a:gd name="T89" fmla="*/ T88 w 496"/>
                              <a:gd name="T90" fmla="+- 0 16634 16221"/>
                              <a:gd name="T91" fmla="*/ 16634 h 431"/>
                              <a:gd name="T92" fmla="+- 0 1138 1121"/>
                              <a:gd name="T93" fmla="*/ T92 w 496"/>
                              <a:gd name="T94" fmla="+- 0 16347 16221"/>
                              <a:gd name="T95" fmla="*/ 16347 h 431"/>
                              <a:gd name="T96" fmla="+- 0 1425 1121"/>
                              <a:gd name="T97" fmla="*/ T96 w 496"/>
                              <a:gd name="T98" fmla="+- 0 16347 16221"/>
                              <a:gd name="T99" fmla="*/ 16347 h 431"/>
                              <a:gd name="T100" fmla="+- 0 1425 1121"/>
                              <a:gd name="T101" fmla="*/ T100 w 496"/>
                              <a:gd name="T102" fmla="+- 0 16651 16221"/>
                              <a:gd name="T103" fmla="*/ 16651 h 431"/>
                              <a:gd name="T104" fmla="+- 0 1442 1121"/>
                              <a:gd name="T105" fmla="*/ T104 w 496"/>
                              <a:gd name="T106" fmla="+- 0 16651 16221"/>
                              <a:gd name="T107" fmla="*/ 16651 h 431"/>
                              <a:gd name="T108" fmla="+- 0 1442 1121"/>
                              <a:gd name="T109" fmla="*/ T108 w 496"/>
                              <a:gd name="T110" fmla="+- 0 16347 16221"/>
                              <a:gd name="T111" fmla="*/ 16347 h 431"/>
                              <a:gd name="T112" fmla="+- 0 1512 1121"/>
                              <a:gd name="T113" fmla="*/ T112 w 496"/>
                              <a:gd name="T114" fmla="+- 0 16347 16221"/>
                              <a:gd name="T115" fmla="*/ 16347 h 431"/>
                              <a:gd name="T116" fmla="+- 0 1512 1121"/>
                              <a:gd name="T117" fmla="*/ T116 w 496"/>
                              <a:gd name="T118" fmla="+- 0 16634 16221"/>
                              <a:gd name="T119" fmla="*/ 16634 h 431"/>
                              <a:gd name="T120" fmla="+- 0 1512 1121"/>
                              <a:gd name="T121" fmla="*/ T120 w 496"/>
                              <a:gd name="T122" fmla="+- 0 16651 16221"/>
                              <a:gd name="T123" fmla="*/ 16651 h 431"/>
                              <a:gd name="T124" fmla="+- 0 1529 1121"/>
                              <a:gd name="T125" fmla="*/ T124 w 496"/>
                              <a:gd name="T126" fmla="+- 0 16651 16221"/>
                              <a:gd name="T127" fmla="*/ 16651 h 431"/>
                              <a:gd name="T128" fmla="+- 0 1616 1121"/>
                              <a:gd name="T129" fmla="*/ T128 w 496"/>
                              <a:gd name="T130" fmla="+- 0 16651 16221"/>
                              <a:gd name="T131" fmla="*/ 16651 h 431"/>
                              <a:gd name="T132" fmla="+- 0 1616 1121"/>
                              <a:gd name="T133" fmla="*/ T132 w 496"/>
                              <a:gd name="T134" fmla="+- 0 16634 16221"/>
                              <a:gd name="T135" fmla="*/ 16634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31">
                                <a:moveTo>
                                  <a:pt x="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300" y="17"/>
                                </a:lnTo>
                                <a:lnTo>
                                  <a:pt x="300" y="0"/>
                                </a:lnTo>
                                <a:close/>
                                <a:moveTo>
                                  <a:pt x="495" y="413"/>
                                </a:moveTo>
                                <a:lnTo>
                                  <a:pt x="408" y="413"/>
                                </a:lnTo>
                                <a:lnTo>
                                  <a:pt x="408" y="126"/>
                                </a:lnTo>
                                <a:lnTo>
                                  <a:pt x="408" y="108"/>
                                </a:lnTo>
                                <a:lnTo>
                                  <a:pt x="391" y="108"/>
                                </a:lnTo>
                                <a:lnTo>
                                  <a:pt x="321" y="108"/>
                                </a:lnTo>
                                <a:lnTo>
                                  <a:pt x="321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08"/>
                                </a:lnTo>
                                <a:lnTo>
                                  <a:pt x="17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126"/>
                                </a:lnTo>
                                <a:lnTo>
                                  <a:pt x="0" y="413"/>
                                </a:lnTo>
                                <a:lnTo>
                                  <a:pt x="0" y="430"/>
                                </a:lnTo>
                                <a:lnTo>
                                  <a:pt x="17" y="430"/>
                                </a:lnTo>
                                <a:lnTo>
                                  <a:pt x="300" y="430"/>
                                </a:lnTo>
                                <a:lnTo>
                                  <a:pt x="300" y="413"/>
                                </a:lnTo>
                                <a:lnTo>
                                  <a:pt x="17" y="413"/>
                                </a:lnTo>
                                <a:lnTo>
                                  <a:pt x="17" y="126"/>
                                </a:lnTo>
                                <a:lnTo>
                                  <a:pt x="304" y="126"/>
                                </a:lnTo>
                                <a:lnTo>
                                  <a:pt x="304" y="430"/>
                                </a:lnTo>
                                <a:lnTo>
                                  <a:pt x="321" y="430"/>
                                </a:lnTo>
                                <a:lnTo>
                                  <a:pt x="321" y="126"/>
                                </a:lnTo>
                                <a:lnTo>
                                  <a:pt x="391" y="126"/>
                                </a:lnTo>
                                <a:lnTo>
                                  <a:pt x="391" y="413"/>
                                </a:lnTo>
                                <a:lnTo>
                                  <a:pt x="391" y="430"/>
                                </a:lnTo>
                                <a:lnTo>
                                  <a:pt x="408" y="430"/>
                                </a:lnTo>
                                <a:lnTo>
                                  <a:pt x="495" y="430"/>
                                </a:lnTo>
                                <a:lnTo>
                                  <a:pt x="495" y="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2" name="Rectangle 1895"/>
                        <wps:cNvSpPr>
                          <a:spLocks noChangeArrowheads="1"/>
                        </wps:cNvSpPr>
                        <wps:spPr bwMode="auto">
                          <a:xfrm>
                            <a:off x="1620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3" name="Rectangle 1894"/>
                        <wps:cNvSpPr>
                          <a:spLocks noChangeArrowheads="1"/>
                        </wps:cNvSpPr>
                        <wps:spPr bwMode="auto">
                          <a:xfrm>
                            <a:off x="1620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4" name="Rectangle 1893"/>
                        <wps:cNvSpPr>
                          <a:spLocks noChangeArrowheads="1"/>
                        </wps:cNvSpPr>
                        <wps:spPr bwMode="auto">
                          <a:xfrm>
                            <a:off x="2128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5" name="Rectangle 1892"/>
                        <wps:cNvSpPr>
                          <a:spLocks noChangeArrowheads="1"/>
                        </wps:cNvSpPr>
                        <wps:spPr bwMode="auto">
                          <a:xfrm>
                            <a:off x="2128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6" name="Rectangle 1891"/>
                        <wps:cNvSpPr>
                          <a:spLocks noChangeArrowheads="1"/>
                        </wps:cNvSpPr>
                        <wps:spPr bwMode="auto">
                          <a:xfrm>
                            <a:off x="263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7" name="Rectangle 1890"/>
                        <wps:cNvSpPr>
                          <a:spLocks noChangeArrowheads="1"/>
                        </wps:cNvSpPr>
                        <wps:spPr bwMode="auto">
                          <a:xfrm>
                            <a:off x="263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8" name="Rectangle 1889"/>
                        <wps:cNvSpPr>
                          <a:spLocks noChangeArrowheads="1"/>
                        </wps:cNvSpPr>
                        <wps:spPr bwMode="auto">
                          <a:xfrm>
                            <a:off x="3145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9" name="Rectangle 1888"/>
                        <wps:cNvSpPr>
                          <a:spLocks noChangeArrowheads="1"/>
                        </wps:cNvSpPr>
                        <wps:spPr bwMode="auto">
                          <a:xfrm>
                            <a:off x="3145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0" name="Rectangle 1887"/>
                        <wps:cNvSpPr>
                          <a:spLocks noChangeArrowheads="1"/>
                        </wps:cNvSpPr>
                        <wps:spPr bwMode="auto">
                          <a:xfrm>
                            <a:off x="3653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1" name="Rectangle 1886"/>
                        <wps:cNvSpPr>
                          <a:spLocks noChangeArrowheads="1"/>
                        </wps:cNvSpPr>
                        <wps:spPr bwMode="auto">
                          <a:xfrm>
                            <a:off x="3653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2" name="Rectangle 1885"/>
                        <wps:cNvSpPr>
                          <a:spLocks noChangeArrowheads="1"/>
                        </wps:cNvSpPr>
                        <wps:spPr bwMode="auto">
                          <a:xfrm>
                            <a:off x="4161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3" name="Rectangle 1884"/>
                        <wps:cNvSpPr>
                          <a:spLocks noChangeArrowheads="1"/>
                        </wps:cNvSpPr>
                        <wps:spPr bwMode="auto">
                          <a:xfrm>
                            <a:off x="4161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4" name="Rectangle 1883"/>
                        <wps:cNvSpPr>
                          <a:spLocks noChangeArrowheads="1"/>
                        </wps:cNvSpPr>
                        <wps:spPr bwMode="auto">
                          <a:xfrm>
                            <a:off x="4669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5" name="Rectangle 1882"/>
                        <wps:cNvSpPr>
                          <a:spLocks noChangeArrowheads="1"/>
                        </wps:cNvSpPr>
                        <wps:spPr bwMode="auto">
                          <a:xfrm>
                            <a:off x="4669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6" name="Rectangle 1881"/>
                        <wps:cNvSpPr>
                          <a:spLocks noChangeArrowheads="1"/>
                        </wps:cNvSpPr>
                        <wps:spPr bwMode="auto">
                          <a:xfrm>
                            <a:off x="5177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7" name="Rectangle 1880"/>
                        <wps:cNvSpPr>
                          <a:spLocks noChangeArrowheads="1"/>
                        </wps:cNvSpPr>
                        <wps:spPr bwMode="auto">
                          <a:xfrm>
                            <a:off x="5177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8" name="Rectangle 1879"/>
                        <wps:cNvSpPr>
                          <a:spLocks noChangeArrowheads="1"/>
                        </wps:cNvSpPr>
                        <wps:spPr bwMode="auto">
                          <a:xfrm>
                            <a:off x="5686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9" name="Rectangle 1878"/>
                        <wps:cNvSpPr>
                          <a:spLocks noChangeArrowheads="1"/>
                        </wps:cNvSpPr>
                        <wps:spPr bwMode="auto">
                          <a:xfrm>
                            <a:off x="5686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0" name="Rectangle 1877"/>
                        <wps:cNvSpPr>
                          <a:spLocks noChangeArrowheads="1"/>
                        </wps:cNvSpPr>
                        <wps:spPr bwMode="auto">
                          <a:xfrm>
                            <a:off x="6194" y="16438"/>
                            <a:ext cx="504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1" name="Rectangle 1876"/>
                        <wps:cNvSpPr>
                          <a:spLocks noChangeArrowheads="1"/>
                        </wps:cNvSpPr>
                        <wps:spPr bwMode="auto">
                          <a:xfrm>
                            <a:off x="6194" y="16634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2" name="Rectangle 1875"/>
                        <wps:cNvSpPr>
                          <a:spLocks noChangeArrowheads="1"/>
                        </wps:cNvSpPr>
                        <wps:spPr bwMode="auto">
                          <a:xfrm>
                            <a:off x="6702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3" name="Rectangle 1874"/>
                        <wps:cNvSpPr>
                          <a:spLocks noChangeArrowheads="1"/>
                        </wps:cNvSpPr>
                        <wps:spPr bwMode="auto">
                          <a:xfrm>
                            <a:off x="6702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4" name="Rectangle 1873"/>
                        <wps:cNvSpPr>
                          <a:spLocks noChangeArrowheads="1"/>
                        </wps:cNvSpPr>
                        <wps:spPr bwMode="auto">
                          <a:xfrm>
                            <a:off x="7214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5" name="Rectangle 1872"/>
                        <wps:cNvSpPr>
                          <a:spLocks noChangeArrowheads="1"/>
                        </wps:cNvSpPr>
                        <wps:spPr bwMode="auto">
                          <a:xfrm>
                            <a:off x="7214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6" name="Rectangle 1871"/>
                        <wps:cNvSpPr>
                          <a:spLocks noChangeArrowheads="1"/>
                        </wps:cNvSpPr>
                        <wps:spPr bwMode="auto">
                          <a:xfrm>
                            <a:off x="7726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7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7726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8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8238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9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8238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0" name="Rectangle 1867"/>
                        <wps:cNvSpPr>
                          <a:spLocks noChangeArrowheads="1"/>
                        </wps:cNvSpPr>
                        <wps:spPr bwMode="auto">
                          <a:xfrm>
                            <a:off x="8751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1" name="Rectangle 1866"/>
                        <wps:cNvSpPr>
                          <a:spLocks noChangeArrowheads="1"/>
                        </wps:cNvSpPr>
                        <wps:spPr bwMode="auto">
                          <a:xfrm>
                            <a:off x="8751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2" name="Rectangle 1865"/>
                        <wps:cNvSpPr>
                          <a:spLocks noChangeArrowheads="1"/>
                        </wps:cNvSpPr>
                        <wps:spPr bwMode="auto">
                          <a:xfrm>
                            <a:off x="9263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3" name="Rectangle 1864"/>
                        <wps:cNvSpPr>
                          <a:spLocks noChangeArrowheads="1"/>
                        </wps:cNvSpPr>
                        <wps:spPr bwMode="auto">
                          <a:xfrm>
                            <a:off x="9263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4" name="Rectangle 1863"/>
                        <wps:cNvSpPr>
                          <a:spLocks noChangeArrowheads="1"/>
                        </wps:cNvSpPr>
                        <wps:spPr bwMode="auto">
                          <a:xfrm>
                            <a:off x="9775" y="16438"/>
                            <a:ext cx="508" cy="12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5" name="Rectangle 1862"/>
                        <wps:cNvSpPr>
                          <a:spLocks noChangeArrowheads="1"/>
                        </wps:cNvSpPr>
                        <wps:spPr bwMode="auto">
                          <a:xfrm>
                            <a:off x="9775" y="16634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6" name="Freeform 1861"/>
                        <wps:cNvSpPr>
                          <a:spLocks/>
                        </wps:cNvSpPr>
                        <wps:spPr bwMode="auto">
                          <a:xfrm>
                            <a:off x="10287" y="16155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16155 16155"/>
                              <a:gd name="T3" fmla="*/ 16155 h 409"/>
                              <a:gd name="T4" fmla="+- 0 10570 10287"/>
                              <a:gd name="T5" fmla="*/ T4 w 409"/>
                              <a:gd name="T6" fmla="+- 0 16155 16155"/>
                              <a:gd name="T7" fmla="*/ 16155 h 409"/>
                              <a:gd name="T8" fmla="+- 0 10570 10287"/>
                              <a:gd name="T9" fmla="*/ T8 w 409"/>
                              <a:gd name="T10" fmla="+- 0 16438 16155"/>
                              <a:gd name="T11" fmla="*/ 16438 h 409"/>
                              <a:gd name="T12" fmla="+- 0 10287 10287"/>
                              <a:gd name="T13" fmla="*/ T12 w 409"/>
                              <a:gd name="T14" fmla="+- 0 16438 16155"/>
                              <a:gd name="T15" fmla="*/ 16438 h 409"/>
                              <a:gd name="T16" fmla="+- 0 10287 10287"/>
                              <a:gd name="T17" fmla="*/ T16 w 409"/>
                              <a:gd name="T18" fmla="+- 0 16564 16155"/>
                              <a:gd name="T19" fmla="*/ 16564 h 409"/>
                              <a:gd name="T20" fmla="+- 0 10570 10287"/>
                              <a:gd name="T21" fmla="*/ T20 w 409"/>
                              <a:gd name="T22" fmla="+- 0 16564 16155"/>
                              <a:gd name="T23" fmla="*/ 16564 h 409"/>
                              <a:gd name="T24" fmla="+- 0 10696 10287"/>
                              <a:gd name="T25" fmla="*/ T24 w 409"/>
                              <a:gd name="T26" fmla="+- 0 16564 16155"/>
                              <a:gd name="T27" fmla="*/ 16564 h 409"/>
                              <a:gd name="T28" fmla="+- 0 10696 10287"/>
                              <a:gd name="T29" fmla="*/ T28 w 409"/>
                              <a:gd name="T30" fmla="+- 0 16438 16155"/>
                              <a:gd name="T31" fmla="*/ 16438 h 409"/>
                              <a:gd name="T32" fmla="+- 0 10696 10287"/>
                              <a:gd name="T33" fmla="*/ T32 w 409"/>
                              <a:gd name="T34" fmla="+- 0 16155 16155"/>
                              <a:gd name="T35" fmla="*/ 16155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283" y="283"/>
                                </a:lnTo>
                                <a:lnTo>
                                  <a:pt x="0" y="283"/>
                                </a:lnTo>
                                <a:lnTo>
                                  <a:pt x="0" y="409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283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7" name="AutoShape 1860"/>
                        <wps:cNvSpPr>
                          <a:spLocks/>
                        </wps:cNvSpPr>
                        <wps:spPr bwMode="auto">
                          <a:xfrm>
                            <a:off x="10287" y="16242"/>
                            <a:ext cx="497" cy="409"/>
                          </a:xfrm>
                          <a:custGeom>
                            <a:avLst/>
                            <a:gdLst>
                              <a:gd name="T0" fmla="+- 0 10370 10287"/>
                              <a:gd name="T1" fmla="*/ T0 w 497"/>
                              <a:gd name="T2" fmla="+- 0 16352 16243"/>
                              <a:gd name="T3" fmla="*/ 16352 h 409"/>
                              <a:gd name="T4" fmla="+- 0 10353 10287"/>
                              <a:gd name="T5" fmla="*/ T4 w 497"/>
                              <a:gd name="T6" fmla="+- 0 16352 16243"/>
                              <a:gd name="T7" fmla="*/ 16352 h 409"/>
                              <a:gd name="T8" fmla="+- 0 10353 10287"/>
                              <a:gd name="T9" fmla="*/ T8 w 497"/>
                              <a:gd name="T10" fmla="+- 0 16634 16243"/>
                              <a:gd name="T11" fmla="*/ 16634 h 409"/>
                              <a:gd name="T12" fmla="+- 0 10287 10287"/>
                              <a:gd name="T13" fmla="*/ T12 w 497"/>
                              <a:gd name="T14" fmla="+- 0 16634 16243"/>
                              <a:gd name="T15" fmla="*/ 16634 h 409"/>
                              <a:gd name="T16" fmla="+- 0 10287 10287"/>
                              <a:gd name="T17" fmla="*/ T16 w 497"/>
                              <a:gd name="T18" fmla="+- 0 16652 16243"/>
                              <a:gd name="T19" fmla="*/ 16652 h 409"/>
                              <a:gd name="T20" fmla="+- 0 10353 10287"/>
                              <a:gd name="T21" fmla="*/ T20 w 497"/>
                              <a:gd name="T22" fmla="+- 0 16652 16243"/>
                              <a:gd name="T23" fmla="*/ 16652 h 409"/>
                              <a:gd name="T24" fmla="+- 0 10370 10287"/>
                              <a:gd name="T25" fmla="*/ T24 w 497"/>
                              <a:gd name="T26" fmla="+- 0 16652 16243"/>
                              <a:gd name="T27" fmla="*/ 16652 h 409"/>
                              <a:gd name="T28" fmla="+- 0 10370 10287"/>
                              <a:gd name="T29" fmla="*/ T28 w 497"/>
                              <a:gd name="T30" fmla="+- 0 16652 16243"/>
                              <a:gd name="T31" fmla="*/ 16652 h 409"/>
                              <a:gd name="T32" fmla="+- 0 10370 10287"/>
                              <a:gd name="T33" fmla="*/ T32 w 497"/>
                              <a:gd name="T34" fmla="+- 0 16352 16243"/>
                              <a:gd name="T35" fmla="*/ 16352 h 409"/>
                              <a:gd name="T36" fmla="+- 0 10783 10287"/>
                              <a:gd name="T37" fmla="*/ T36 w 497"/>
                              <a:gd name="T38" fmla="+- 0 16330 16243"/>
                              <a:gd name="T39" fmla="*/ 16330 h 409"/>
                              <a:gd name="T40" fmla="+- 0 10478 10287"/>
                              <a:gd name="T41" fmla="*/ T40 w 497"/>
                              <a:gd name="T42" fmla="+- 0 16330 16243"/>
                              <a:gd name="T43" fmla="*/ 16330 h 409"/>
                              <a:gd name="T44" fmla="+- 0 10478 10287"/>
                              <a:gd name="T45" fmla="*/ T44 w 497"/>
                              <a:gd name="T46" fmla="+- 0 16260 16243"/>
                              <a:gd name="T47" fmla="*/ 16260 h 409"/>
                              <a:gd name="T48" fmla="+- 0 10783 10287"/>
                              <a:gd name="T49" fmla="*/ T48 w 497"/>
                              <a:gd name="T50" fmla="+- 0 16260 16243"/>
                              <a:gd name="T51" fmla="*/ 16260 h 409"/>
                              <a:gd name="T52" fmla="+- 0 10783 10287"/>
                              <a:gd name="T53" fmla="*/ T52 w 497"/>
                              <a:gd name="T54" fmla="+- 0 16243 16243"/>
                              <a:gd name="T55" fmla="*/ 16243 h 409"/>
                              <a:gd name="T56" fmla="+- 0 10461 10287"/>
                              <a:gd name="T57" fmla="*/ T56 w 497"/>
                              <a:gd name="T58" fmla="+- 0 16243 16243"/>
                              <a:gd name="T59" fmla="*/ 16243 h 409"/>
                              <a:gd name="T60" fmla="+- 0 10461 10287"/>
                              <a:gd name="T61" fmla="*/ T60 w 497"/>
                              <a:gd name="T62" fmla="+- 0 16243 16243"/>
                              <a:gd name="T63" fmla="*/ 16243 h 409"/>
                              <a:gd name="T64" fmla="+- 0 10461 10287"/>
                              <a:gd name="T65" fmla="*/ T64 w 497"/>
                              <a:gd name="T66" fmla="+- 0 16260 16243"/>
                              <a:gd name="T67" fmla="*/ 16260 h 409"/>
                              <a:gd name="T68" fmla="+- 0 10461 10287"/>
                              <a:gd name="T69" fmla="*/ T68 w 497"/>
                              <a:gd name="T70" fmla="+- 0 16330 16243"/>
                              <a:gd name="T71" fmla="*/ 16330 h 409"/>
                              <a:gd name="T72" fmla="+- 0 10353 10287"/>
                              <a:gd name="T73" fmla="*/ T72 w 497"/>
                              <a:gd name="T74" fmla="+- 0 16330 16243"/>
                              <a:gd name="T75" fmla="*/ 16330 h 409"/>
                              <a:gd name="T76" fmla="+- 0 10353 10287"/>
                              <a:gd name="T77" fmla="*/ T76 w 497"/>
                              <a:gd name="T78" fmla="+- 0 16347 16243"/>
                              <a:gd name="T79" fmla="*/ 16347 h 409"/>
                              <a:gd name="T80" fmla="+- 0 10461 10287"/>
                              <a:gd name="T81" fmla="*/ T80 w 497"/>
                              <a:gd name="T82" fmla="+- 0 16347 16243"/>
                              <a:gd name="T83" fmla="*/ 16347 h 409"/>
                              <a:gd name="T84" fmla="+- 0 10461 10287"/>
                              <a:gd name="T85" fmla="*/ T84 w 497"/>
                              <a:gd name="T86" fmla="+- 0 16634 16243"/>
                              <a:gd name="T87" fmla="*/ 16634 h 409"/>
                              <a:gd name="T88" fmla="+- 0 10461 10287"/>
                              <a:gd name="T89" fmla="*/ T88 w 497"/>
                              <a:gd name="T90" fmla="+- 0 16652 16243"/>
                              <a:gd name="T91" fmla="*/ 16652 h 409"/>
                              <a:gd name="T92" fmla="+- 0 10478 10287"/>
                              <a:gd name="T93" fmla="*/ T92 w 497"/>
                              <a:gd name="T94" fmla="+- 0 16652 16243"/>
                              <a:gd name="T95" fmla="*/ 16652 h 409"/>
                              <a:gd name="T96" fmla="+- 0 10766 10287"/>
                              <a:gd name="T97" fmla="*/ T96 w 497"/>
                              <a:gd name="T98" fmla="+- 0 16652 16243"/>
                              <a:gd name="T99" fmla="*/ 16652 h 409"/>
                              <a:gd name="T100" fmla="+- 0 10783 10287"/>
                              <a:gd name="T101" fmla="*/ T100 w 497"/>
                              <a:gd name="T102" fmla="+- 0 16652 16243"/>
                              <a:gd name="T103" fmla="*/ 16652 h 409"/>
                              <a:gd name="T104" fmla="+- 0 10783 10287"/>
                              <a:gd name="T105" fmla="*/ T104 w 497"/>
                              <a:gd name="T106" fmla="+- 0 16652 16243"/>
                              <a:gd name="T107" fmla="*/ 16652 h 409"/>
                              <a:gd name="T108" fmla="+- 0 10783 10287"/>
                              <a:gd name="T109" fmla="*/ T108 w 497"/>
                              <a:gd name="T110" fmla="+- 0 16352 16243"/>
                              <a:gd name="T111" fmla="*/ 16352 h 409"/>
                              <a:gd name="T112" fmla="+- 0 10766 10287"/>
                              <a:gd name="T113" fmla="*/ T112 w 497"/>
                              <a:gd name="T114" fmla="+- 0 16352 16243"/>
                              <a:gd name="T115" fmla="*/ 16352 h 409"/>
                              <a:gd name="T116" fmla="+- 0 10766 10287"/>
                              <a:gd name="T117" fmla="*/ T116 w 497"/>
                              <a:gd name="T118" fmla="+- 0 16634 16243"/>
                              <a:gd name="T119" fmla="*/ 16634 h 409"/>
                              <a:gd name="T120" fmla="+- 0 10478 10287"/>
                              <a:gd name="T121" fmla="*/ T120 w 497"/>
                              <a:gd name="T122" fmla="+- 0 16634 16243"/>
                              <a:gd name="T123" fmla="*/ 16634 h 409"/>
                              <a:gd name="T124" fmla="+- 0 10478 10287"/>
                              <a:gd name="T125" fmla="*/ T124 w 497"/>
                              <a:gd name="T126" fmla="+- 0 16347 16243"/>
                              <a:gd name="T127" fmla="*/ 16347 h 409"/>
                              <a:gd name="T128" fmla="+- 0 10783 10287"/>
                              <a:gd name="T129" fmla="*/ T128 w 497"/>
                              <a:gd name="T130" fmla="+- 0 16347 16243"/>
                              <a:gd name="T131" fmla="*/ 16347 h 409"/>
                              <a:gd name="T132" fmla="+- 0 10783 10287"/>
                              <a:gd name="T133" fmla="*/ T132 w 497"/>
                              <a:gd name="T134" fmla="+- 0 16330 16243"/>
                              <a:gd name="T135" fmla="*/ 16330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09">
                                <a:moveTo>
                                  <a:pt x="83" y="109"/>
                                </a:moveTo>
                                <a:lnTo>
                                  <a:pt x="66" y="109"/>
                                </a:lnTo>
                                <a:lnTo>
                                  <a:pt x="6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66" y="409"/>
                                </a:lnTo>
                                <a:lnTo>
                                  <a:pt x="83" y="409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496" y="87"/>
                                </a:moveTo>
                                <a:lnTo>
                                  <a:pt x="191" y="87"/>
                                </a:lnTo>
                                <a:lnTo>
                                  <a:pt x="191" y="17"/>
                                </a:lnTo>
                                <a:lnTo>
                                  <a:pt x="496" y="17"/>
                                </a:lnTo>
                                <a:lnTo>
                                  <a:pt x="496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17"/>
                                </a:lnTo>
                                <a:lnTo>
                                  <a:pt x="174" y="87"/>
                                </a:lnTo>
                                <a:lnTo>
                                  <a:pt x="66" y="87"/>
                                </a:lnTo>
                                <a:lnTo>
                                  <a:pt x="66" y="104"/>
                                </a:lnTo>
                                <a:lnTo>
                                  <a:pt x="174" y="104"/>
                                </a:lnTo>
                                <a:lnTo>
                                  <a:pt x="174" y="391"/>
                                </a:lnTo>
                                <a:lnTo>
                                  <a:pt x="174" y="409"/>
                                </a:lnTo>
                                <a:lnTo>
                                  <a:pt x="191" y="409"/>
                                </a:lnTo>
                                <a:lnTo>
                                  <a:pt x="479" y="409"/>
                                </a:lnTo>
                                <a:lnTo>
                                  <a:pt x="496" y="409"/>
                                </a:lnTo>
                                <a:lnTo>
                                  <a:pt x="496" y="109"/>
                                </a:lnTo>
                                <a:lnTo>
                                  <a:pt x="479" y="109"/>
                                </a:lnTo>
                                <a:lnTo>
                                  <a:pt x="479" y="391"/>
                                </a:lnTo>
                                <a:lnTo>
                                  <a:pt x="191" y="391"/>
                                </a:lnTo>
                                <a:lnTo>
                                  <a:pt x="191" y="104"/>
                                </a:lnTo>
                                <a:lnTo>
                                  <a:pt x="496" y="104"/>
                                </a:lnTo>
                                <a:lnTo>
                                  <a:pt x="496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8" name="Freeform 1859"/>
                        <wps:cNvSpPr>
                          <a:spLocks/>
                        </wps:cNvSpPr>
                        <wps:spPr bwMode="auto">
                          <a:xfrm>
                            <a:off x="1207" y="843"/>
                            <a:ext cx="409" cy="409"/>
                          </a:xfrm>
                          <a:custGeom>
                            <a:avLst/>
                            <a:gdLst>
                              <a:gd name="T0" fmla="+- 0 1616 1208"/>
                              <a:gd name="T1" fmla="*/ T0 w 409"/>
                              <a:gd name="T2" fmla="+- 0 843 843"/>
                              <a:gd name="T3" fmla="*/ 843 h 409"/>
                              <a:gd name="T4" fmla="+- 0 1334 1208"/>
                              <a:gd name="T5" fmla="*/ T4 w 409"/>
                              <a:gd name="T6" fmla="+- 0 843 843"/>
                              <a:gd name="T7" fmla="*/ 843 h 409"/>
                              <a:gd name="T8" fmla="+- 0 1208 1208"/>
                              <a:gd name="T9" fmla="*/ T8 w 409"/>
                              <a:gd name="T10" fmla="+- 0 843 843"/>
                              <a:gd name="T11" fmla="*/ 843 h 409"/>
                              <a:gd name="T12" fmla="+- 0 1208 1208"/>
                              <a:gd name="T13" fmla="*/ T12 w 409"/>
                              <a:gd name="T14" fmla="+- 0 970 843"/>
                              <a:gd name="T15" fmla="*/ 970 h 409"/>
                              <a:gd name="T16" fmla="+- 0 1208 1208"/>
                              <a:gd name="T17" fmla="*/ T16 w 409"/>
                              <a:gd name="T18" fmla="+- 0 1252 843"/>
                              <a:gd name="T19" fmla="*/ 1252 h 409"/>
                              <a:gd name="T20" fmla="+- 0 1334 1208"/>
                              <a:gd name="T21" fmla="*/ T20 w 409"/>
                              <a:gd name="T22" fmla="+- 0 1252 843"/>
                              <a:gd name="T23" fmla="*/ 1252 h 409"/>
                              <a:gd name="T24" fmla="+- 0 1334 1208"/>
                              <a:gd name="T25" fmla="*/ T24 w 409"/>
                              <a:gd name="T26" fmla="+- 0 970 843"/>
                              <a:gd name="T27" fmla="*/ 970 h 409"/>
                              <a:gd name="T28" fmla="+- 0 1616 1208"/>
                              <a:gd name="T29" fmla="*/ T28 w 409"/>
                              <a:gd name="T30" fmla="+- 0 970 843"/>
                              <a:gd name="T31" fmla="*/ 970 h 409"/>
                              <a:gd name="T32" fmla="+- 0 1616 1208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8" y="0"/>
                                </a:move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409"/>
                                </a:lnTo>
                                <a:lnTo>
                                  <a:pt x="126" y="409"/>
                                </a:lnTo>
                                <a:lnTo>
                                  <a:pt x="126" y="127"/>
                                </a:lnTo>
                                <a:lnTo>
                                  <a:pt x="408" y="127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9" name="AutoShape 1858"/>
                        <wps:cNvSpPr>
                          <a:spLocks/>
                        </wps:cNvSpPr>
                        <wps:spPr bwMode="auto">
                          <a:xfrm>
                            <a:off x="1120" y="755"/>
                            <a:ext cx="496" cy="410"/>
                          </a:xfrm>
                          <a:custGeom>
                            <a:avLst/>
                            <a:gdLst>
                              <a:gd name="T0" fmla="+- 0 1551 1121"/>
                              <a:gd name="T1" fmla="*/ T0 w 496"/>
                              <a:gd name="T2" fmla="+- 0 1060 756"/>
                              <a:gd name="T3" fmla="*/ 1060 h 410"/>
                              <a:gd name="T4" fmla="+- 0 1442 1121"/>
                              <a:gd name="T5" fmla="*/ T4 w 496"/>
                              <a:gd name="T6" fmla="+- 0 1060 756"/>
                              <a:gd name="T7" fmla="*/ 1060 h 410"/>
                              <a:gd name="T8" fmla="+- 0 1442 1121"/>
                              <a:gd name="T9" fmla="*/ T8 w 496"/>
                              <a:gd name="T10" fmla="+- 0 773 756"/>
                              <a:gd name="T11" fmla="*/ 773 h 410"/>
                              <a:gd name="T12" fmla="+- 0 1442 1121"/>
                              <a:gd name="T13" fmla="*/ T12 w 496"/>
                              <a:gd name="T14" fmla="+- 0 756 756"/>
                              <a:gd name="T15" fmla="*/ 756 h 410"/>
                              <a:gd name="T16" fmla="+- 0 1442 1121"/>
                              <a:gd name="T17" fmla="*/ T16 w 496"/>
                              <a:gd name="T18" fmla="+- 0 756 756"/>
                              <a:gd name="T19" fmla="*/ 756 h 410"/>
                              <a:gd name="T20" fmla="+- 0 1121 1121"/>
                              <a:gd name="T21" fmla="*/ T20 w 496"/>
                              <a:gd name="T22" fmla="+- 0 756 756"/>
                              <a:gd name="T23" fmla="*/ 756 h 410"/>
                              <a:gd name="T24" fmla="+- 0 1121 1121"/>
                              <a:gd name="T25" fmla="*/ T24 w 496"/>
                              <a:gd name="T26" fmla="+- 0 756 756"/>
                              <a:gd name="T27" fmla="*/ 756 h 410"/>
                              <a:gd name="T28" fmla="+- 0 1121 1121"/>
                              <a:gd name="T29" fmla="*/ T28 w 496"/>
                              <a:gd name="T30" fmla="+- 0 773 756"/>
                              <a:gd name="T31" fmla="*/ 773 h 410"/>
                              <a:gd name="T32" fmla="+- 0 1121 1121"/>
                              <a:gd name="T33" fmla="*/ T32 w 496"/>
                              <a:gd name="T34" fmla="+- 0 1056 756"/>
                              <a:gd name="T35" fmla="*/ 1056 h 410"/>
                              <a:gd name="T36" fmla="+- 0 1138 1121"/>
                              <a:gd name="T37" fmla="*/ T36 w 496"/>
                              <a:gd name="T38" fmla="+- 0 1056 756"/>
                              <a:gd name="T39" fmla="*/ 1056 h 410"/>
                              <a:gd name="T40" fmla="+- 0 1138 1121"/>
                              <a:gd name="T41" fmla="*/ T40 w 496"/>
                              <a:gd name="T42" fmla="+- 0 773 756"/>
                              <a:gd name="T43" fmla="*/ 773 h 410"/>
                              <a:gd name="T44" fmla="+- 0 1425 1121"/>
                              <a:gd name="T45" fmla="*/ T44 w 496"/>
                              <a:gd name="T46" fmla="+- 0 773 756"/>
                              <a:gd name="T47" fmla="*/ 773 h 410"/>
                              <a:gd name="T48" fmla="+- 0 1425 1121"/>
                              <a:gd name="T49" fmla="*/ T48 w 496"/>
                              <a:gd name="T50" fmla="+- 0 1060 756"/>
                              <a:gd name="T51" fmla="*/ 1060 h 410"/>
                              <a:gd name="T52" fmla="+- 0 1121 1121"/>
                              <a:gd name="T53" fmla="*/ T52 w 496"/>
                              <a:gd name="T54" fmla="+- 0 1060 756"/>
                              <a:gd name="T55" fmla="*/ 1060 h 410"/>
                              <a:gd name="T56" fmla="+- 0 1121 1121"/>
                              <a:gd name="T57" fmla="*/ T56 w 496"/>
                              <a:gd name="T58" fmla="+- 0 1078 756"/>
                              <a:gd name="T59" fmla="*/ 1078 h 410"/>
                              <a:gd name="T60" fmla="+- 0 1425 1121"/>
                              <a:gd name="T61" fmla="*/ T60 w 496"/>
                              <a:gd name="T62" fmla="+- 0 1078 756"/>
                              <a:gd name="T63" fmla="*/ 1078 h 410"/>
                              <a:gd name="T64" fmla="+- 0 1425 1121"/>
                              <a:gd name="T65" fmla="*/ T64 w 496"/>
                              <a:gd name="T66" fmla="+- 0 1147 756"/>
                              <a:gd name="T67" fmla="*/ 1147 h 410"/>
                              <a:gd name="T68" fmla="+- 0 1121 1121"/>
                              <a:gd name="T69" fmla="*/ T68 w 496"/>
                              <a:gd name="T70" fmla="+- 0 1147 756"/>
                              <a:gd name="T71" fmla="*/ 1147 h 410"/>
                              <a:gd name="T72" fmla="+- 0 1121 1121"/>
                              <a:gd name="T73" fmla="*/ T72 w 496"/>
                              <a:gd name="T74" fmla="+- 0 1165 756"/>
                              <a:gd name="T75" fmla="*/ 1165 h 410"/>
                              <a:gd name="T76" fmla="+- 0 1425 1121"/>
                              <a:gd name="T77" fmla="*/ T76 w 496"/>
                              <a:gd name="T78" fmla="+- 0 1165 756"/>
                              <a:gd name="T79" fmla="*/ 1165 h 410"/>
                              <a:gd name="T80" fmla="+- 0 1442 1121"/>
                              <a:gd name="T81" fmla="*/ T80 w 496"/>
                              <a:gd name="T82" fmla="+- 0 1165 756"/>
                              <a:gd name="T83" fmla="*/ 1165 h 410"/>
                              <a:gd name="T84" fmla="+- 0 1442 1121"/>
                              <a:gd name="T85" fmla="*/ T84 w 496"/>
                              <a:gd name="T86" fmla="+- 0 1147 756"/>
                              <a:gd name="T87" fmla="*/ 1147 h 410"/>
                              <a:gd name="T88" fmla="+- 0 1442 1121"/>
                              <a:gd name="T89" fmla="*/ T88 w 496"/>
                              <a:gd name="T90" fmla="+- 0 1078 756"/>
                              <a:gd name="T91" fmla="*/ 1078 h 410"/>
                              <a:gd name="T92" fmla="+- 0 1551 1121"/>
                              <a:gd name="T93" fmla="*/ T92 w 496"/>
                              <a:gd name="T94" fmla="+- 0 1078 756"/>
                              <a:gd name="T95" fmla="*/ 1078 h 410"/>
                              <a:gd name="T96" fmla="+- 0 1551 1121"/>
                              <a:gd name="T97" fmla="*/ T96 w 496"/>
                              <a:gd name="T98" fmla="+- 0 1060 756"/>
                              <a:gd name="T99" fmla="*/ 1060 h 410"/>
                              <a:gd name="T100" fmla="+- 0 1616 1121"/>
                              <a:gd name="T101" fmla="*/ T100 w 496"/>
                              <a:gd name="T102" fmla="+- 0 756 756"/>
                              <a:gd name="T103" fmla="*/ 756 h 410"/>
                              <a:gd name="T104" fmla="+- 0 1534 1121"/>
                              <a:gd name="T105" fmla="*/ T104 w 496"/>
                              <a:gd name="T106" fmla="+- 0 756 756"/>
                              <a:gd name="T107" fmla="*/ 756 h 410"/>
                              <a:gd name="T108" fmla="+- 0 1534 1121"/>
                              <a:gd name="T109" fmla="*/ T108 w 496"/>
                              <a:gd name="T110" fmla="+- 0 756 756"/>
                              <a:gd name="T111" fmla="*/ 756 h 410"/>
                              <a:gd name="T112" fmla="+- 0 1534 1121"/>
                              <a:gd name="T113" fmla="*/ T112 w 496"/>
                              <a:gd name="T114" fmla="+- 0 773 756"/>
                              <a:gd name="T115" fmla="*/ 773 h 410"/>
                              <a:gd name="T116" fmla="+- 0 1534 1121"/>
                              <a:gd name="T117" fmla="*/ T116 w 496"/>
                              <a:gd name="T118" fmla="+- 0 1056 756"/>
                              <a:gd name="T119" fmla="*/ 1056 h 410"/>
                              <a:gd name="T120" fmla="+- 0 1551 1121"/>
                              <a:gd name="T121" fmla="*/ T120 w 496"/>
                              <a:gd name="T122" fmla="+- 0 1056 756"/>
                              <a:gd name="T123" fmla="*/ 1056 h 410"/>
                              <a:gd name="T124" fmla="+- 0 1551 1121"/>
                              <a:gd name="T125" fmla="*/ T124 w 496"/>
                              <a:gd name="T126" fmla="+- 0 773 756"/>
                              <a:gd name="T127" fmla="*/ 773 h 410"/>
                              <a:gd name="T128" fmla="+- 0 1616 1121"/>
                              <a:gd name="T129" fmla="*/ T128 w 496"/>
                              <a:gd name="T130" fmla="+- 0 773 756"/>
                              <a:gd name="T131" fmla="*/ 773 h 410"/>
                              <a:gd name="T132" fmla="+- 0 1616 1121"/>
                              <a:gd name="T133" fmla="*/ T132 w 496"/>
                              <a:gd name="T134" fmla="+- 0 756 756"/>
                              <a:gd name="T135" fmla="*/ 756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6" h="410">
                                <a:moveTo>
                                  <a:pt x="430" y="304"/>
                                </a:moveTo>
                                <a:lnTo>
                                  <a:pt x="321" y="304"/>
                                </a:lnTo>
                                <a:lnTo>
                                  <a:pt x="321" y="17"/>
                                </a:lnTo>
                                <a:lnTo>
                                  <a:pt x="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0"/>
                                </a:lnTo>
                                <a:lnTo>
                                  <a:pt x="17" y="300"/>
                                </a:lnTo>
                                <a:lnTo>
                                  <a:pt x="17" y="17"/>
                                </a:lnTo>
                                <a:lnTo>
                                  <a:pt x="304" y="17"/>
                                </a:lnTo>
                                <a:lnTo>
                                  <a:pt x="304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322"/>
                                </a:lnTo>
                                <a:lnTo>
                                  <a:pt x="304" y="322"/>
                                </a:lnTo>
                                <a:lnTo>
                                  <a:pt x="304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09"/>
                                </a:lnTo>
                                <a:lnTo>
                                  <a:pt x="304" y="409"/>
                                </a:lnTo>
                                <a:lnTo>
                                  <a:pt x="321" y="409"/>
                                </a:lnTo>
                                <a:lnTo>
                                  <a:pt x="321" y="391"/>
                                </a:lnTo>
                                <a:lnTo>
                                  <a:pt x="321" y="322"/>
                                </a:lnTo>
                                <a:lnTo>
                                  <a:pt x="430" y="322"/>
                                </a:lnTo>
                                <a:lnTo>
                                  <a:pt x="430" y="304"/>
                                </a:lnTo>
                                <a:close/>
                                <a:moveTo>
                                  <a:pt x="495" y="0"/>
                                </a:moveTo>
                                <a:lnTo>
                                  <a:pt x="413" y="0"/>
                                </a:lnTo>
                                <a:lnTo>
                                  <a:pt x="413" y="17"/>
                                </a:lnTo>
                                <a:lnTo>
                                  <a:pt x="413" y="300"/>
                                </a:lnTo>
                                <a:lnTo>
                                  <a:pt x="430" y="300"/>
                                </a:lnTo>
                                <a:lnTo>
                                  <a:pt x="430" y="17"/>
                                </a:lnTo>
                                <a:lnTo>
                                  <a:pt x="495" y="1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0" name="Rectangle 1857"/>
                        <wps:cNvSpPr>
                          <a:spLocks noChangeArrowheads="1"/>
                        </wps:cNvSpPr>
                        <wps:spPr bwMode="auto">
                          <a:xfrm>
                            <a:off x="1620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1" name="Rectangle 1856"/>
                        <wps:cNvSpPr>
                          <a:spLocks noChangeArrowheads="1"/>
                        </wps:cNvSpPr>
                        <wps:spPr bwMode="auto">
                          <a:xfrm>
                            <a:off x="1620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2" name="Rectangle 1855"/>
                        <wps:cNvSpPr>
                          <a:spLocks noChangeArrowheads="1"/>
                        </wps:cNvSpPr>
                        <wps:spPr bwMode="auto">
                          <a:xfrm>
                            <a:off x="2128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3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2128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4" name="Rectangle 1853"/>
                        <wps:cNvSpPr>
                          <a:spLocks noChangeArrowheads="1"/>
                        </wps:cNvSpPr>
                        <wps:spPr bwMode="auto">
                          <a:xfrm>
                            <a:off x="263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5" name="Rectangle 1852"/>
                        <wps:cNvSpPr>
                          <a:spLocks noChangeArrowheads="1"/>
                        </wps:cNvSpPr>
                        <wps:spPr bwMode="auto">
                          <a:xfrm>
                            <a:off x="263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6" name="Rectangle 1851"/>
                        <wps:cNvSpPr>
                          <a:spLocks noChangeArrowheads="1"/>
                        </wps:cNvSpPr>
                        <wps:spPr bwMode="auto">
                          <a:xfrm>
                            <a:off x="3145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7" name="Rectangle 1850"/>
                        <wps:cNvSpPr>
                          <a:spLocks noChangeArrowheads="1"/>
                        </wps:cNvSpPr>
                        <wps:spPr bwMode="auto">
                          <a:xfrm>
                            <a:off x="3145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8" name="Rectangle 1849"/>
                        <wps:cNvSpPr>
                          <a:spLocks noChangeArrowheads="1"/>
                        </wps:cNvSpPr>
                        <wps:spPr bwMode="auto">
                          <a:xfrm>
                            <a:off x="3653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9" name="Rectangle 1848"/>
                        <wps:cNvSpPr>
                          <a:spLocks noChangeArrowheads="1"/>
                        </wps:cNvSpPr>
                        <wps:spPr bwMode="auto">
                          <a:xfrm>
                            <a:off x="3653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0" name="Rectangle 1847"/>
                        <wps:cNvSpPr>
                          <a:spLocks noChangeArrowheads="1"/>
                        </wps:cNvSpPr>
                        <wps:spPr bwMode="auto">
                          <a:xfrm>
                            <a:off x="4161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1" name="Rectangle 1846"/>
                        <wps:cNvSpPr>
                          <a:spLocks noChangeArrowheads="1"/>
                        </wps:cNvSpPr>
                        <wps:spPr bwMode="auto">
                          <a:xfrm>
                            <a:off x="4161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2" name="Rectangle 1845"/>
                        <wps:cNvSpPr>
                          <a:spLocks noChangeArrowheads="1"/>
                        </wps:cNvSpPr>
                        <wps:spPr bwMode="auto">
                          <a:xfrm>
                            <a:off x="4669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3" name="Rectangle 1844"/>
                        <wps:cNvSpPr>
                          <a:spLocks noChangeArrowheads="1"/>
                        </wps:cNvSpPr>
                        <wps:spPr bwMode="auto">
                          <a:xfrm>
                            <a:off x="4669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4" name="Rectangle 1843"/>
                        <wps:cNvSpPr>
                          <a:spLocks noChangeArrowheads="1"/>
                        </wps:cNvSpPr>
                        <wps:spPr bwMode="auto">
                          <a:xfrm>
                            <a:off x="5177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5" name="Rectangle 1842"/>
                        <wps:cNvSpPr>
                          <a:spLocks noChangeArrowheads="1"/>
                        </wps:cNvSpPr>
                        <wps:spPr bwMode="auto">
                          <a:xfrm>
                            <a:off x="5177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6" name="Rectangle 1841"/>
                        <wps:cNvSpPr>
                          <a:spLocks noChangeArrowheads="1"/>
                        </wps:cNvSpPr>
                        <wps:spPr bwMode="auto">
                          <a:xfrm>
                            <a:off x="5686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7" name="Rectangle 1840"/>
                        <wps:cNvSpPr>
                          <a:spLocks noChangeArrowheads="1"/>
                        </wps:cNvSpPr>
                        <wps:spPr bwMode="auto">
                          <a:xfrm>
                            <a:off x="5686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8" name="Rectangle 1839"/>
                        <wps:cNvSpPr>
                          <a:spLocks noChangeArrowheads="1"/>
                        </wps:cNvSpPr>
                        <wps:spPr bwMode="auto">
                          <a:xfrm>
                            <a:off x="6194" y="843"/>
                            <a:ext cx="504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9" name="Rectangle 1838"/>
                        <wps:cNvSpPr>
                          <a:spLocks noChangeArrowheads="1"/>
                        </wps:cNvSpPr>
                        <wps:spPr bwMode="auto">
                          <a:xfrm>
                            <a:off x="6194" y="755"/>
                            <a:ext cx="504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0" name="Rectangle 1837"/>
                        <wps:cNvSpPr>
                          <a:spLocks noChangeArrowheads="1"/>
                        </wps:cNvSpPr>
                        <wps:spPr bwMode="auto">
                          <a:xfrm>
                            <a:off x="6702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1" name="Rectangle 1836"/>
                        <wps:cNvSpPr>
                          <a:spLocks noChangeArrowheads="1"/>
                        </wps:cNvSpPr>
                        <wps:spPr bwMode="auto">
                          <a:xfrm>
                            <a:off x="6702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2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7214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3" name="Rectangle 1834"/>
                        <wps:cNvSpPr>
                          <a:spLocks noChangeArrowheads="1"/>
                        </wps:cNvSpPr>
                        <wps:spPr bwMode="auto">
                          <a:xfrm>
                            <a:off x="7214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4" name="Rectangle 1833"/>
                        <wps:cNvSpPr>
                          <a:spLocks noChangeArrowheads="1"/>
                        </wps:cNvSpPr>
                        <wps:spPr bwMode="auto">
                          <a:xfrm>
                            <a:off x="7726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5" name="Rectangle 1832"/>
                        <wps:cNvSpPr>
                          <a:spLocks noChangeArrowheads="1"/>
                        </wps:cNvSpPr>
                        <wps:spPr bwMode="auto">
                          <a:xfrm>
                            <a:off x="7726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6" name="Rectangle 1831"/>
                        <wps:cNvSpPr>
                          <a:spLocks noChangeArrowheads="1"/>
                        </wps:cNvSpPr>
                        <wps:spPr bwMode="auto">
                          <a:xfrm>
                            <a:off x="8238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7" name="Rectangle 1830"/>
                        <wps:cNvSpPr>
                          <a:spLocks noChangeArrowheads="1"/>
                        </wps:cNvSpPr>
                        <wps:spPr bwMode="auto">
                          <a:xfrm>
                            <a:off x="8238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8" name="Rectangle 1829"/>
                        <wps:cNvSpPr>
                          <a:spLocks noChangeArrowheads="1"/>
                        </wps:cNvSpPr>
                        <wps:spPr bwMode="auto">
                          <a:xfrm>
                            <a:off x="8751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9" name="Rectangle 1828"/>
                        <wps:cNvSpPr>
                          <a:spLocks noChangeArrowheads="1"/>
                        </wps:cNvSpPr>
                        <wps:spPr bwMode="auto">
                          <a:xfrm>
                            <a:off x="8751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0" name="Rectangle 1827"/>
                        <wps:cNvSpPr>
                          <a:spLocks noChangeArrowheads="1"/>
                        </wps:cNvSpPr>
                        <wps:spPr bwMode="auto">
                          <a:xfrm>
                            <a:off x="9263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1" name="Rectangle 1826"/>
                        <wps:cNvSpPr>
                          <a:spLocks noChangeArrowheads="1"/>
                        </wps:cNvSpPr>
                        <wps:spPr bwMode="auto">
                          <a:xfrm>
                            <a:off x="9263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2" name="Rectangle 1825"/>
                        <wps:cNvSpPr>
                          <a:spLocks noChangeArrowheads="1"/>
                        </wps:cNvSpPr>
                        <wps:spPr bwMode="auto">
                          <a:xfrm>
                            <a:off x="9775" y="843"/>
                            <a:ext cx="508" cy="12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3" name="Rectangle 1824"/>
                        <wps:cNvSpPr>
                          <a:spLocks noChangeArrowheads="1"/>
                        </wps:cNvSpPr>
                        <wps:spPr bwMode="auto">
                          <a:xfrm>
                            <a:off x="9775" y="755"/>
                            <a:ext cx="508" cy="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4" name="Freeform 1823"/>
                        <wps:cNvSpPr>
                          <a:spLocks/>
                        </wps:cNvSpPr>
                        <wps:spPr bwMode="auto">
                          <a:xfrm>
                            <a:off x="10287" y="843"/>
                            <a:ext cx="409" cy="409"/>
                          </a:xfrm>
                          <a:custGeom>
                            <a:avLst/>
                            <a:gdLst>
                              <a:gd name="T0" fmla="+- 0 10696 10287"/>
                              <a:gd name="T1" fmla="*/ T0 w 409"/>
                              <a:gd name="T2" fmla="+- 0 843 843"/>
                              <a:gd name="T3" fmla="*/ 843 h 409"/>
                              <a:gd name="T4" fmla="+- 0 10570 10287"/>
                              <a:gd name="T5" fmla="*/ T4 w 409"/>
                              <a:gd name="T6" fmla="+- 0 843 843"/>
                              <a:gd name="T7" fmla="*/ 843 h 409"/>
                              <a:gd name="T8" fmla="+- 0 10287 10287"/>
                              <a:gd name="T9" fmla="*/ T8 w 409"/>
                              <a:gd name="T10" fmla="+- 0 843 843"/>
                              <a:gd name="T11" fmla="*/ 843 h 409"/>
                              <a:gd name="T12" fmla="+- 0 10287 10287"/>
                              <a:gd name="T13" fmla="*/ T12 w 409"/>
                              <a:gd name="T14" fmla="+- 0 970 843"/>
                              <a:gd name="T15" fmla="*/ 970 h 409"/>
                              <a:gd name="T16" fmla="+- 0 10570 10287"/>
                              <a:gd name="T17" fmla="*/ T16 w 409"/>
                              <a:gd name="T18" fmla="+- 0 970 843"/>
                              <a:gd name="T19" fmla="*/ 970 h 409"/>
                              <a:gd name="T20" fmla="+- 0 10570 10287"/>
                              <a:gd name="T21" fmla="*/ T20 w 409"/>
                              <a:gd name="T22" fmla="+- 0 1252 843"/>
                              <a:gd name="T23" fmla="*/ 1252 h 409"/>
                              <a:gd name="T24" fmla="+- 0 10696 10287"/>
                              <a:gd name="T25" fmla="*/ T24 w 409"/>
                              <a:gd name="T26" fmla="+- 0 1252 843"/>
                              <a:gd name="T27" fmla="*/ 1252 h 409"/>
                              <a:gd name="T28" fmla="+- 0 10696 10287"/>
                              <a:gd name="T29" fmla="*/ T28 w 409"/>
                              <a:gd name="T30" fmla="+- 0 970 843"/>
                              <a:gd name="T31" fmla="*/ 970 h 409"/>
                              <a:gd name="T32" fmla="+- 0 10696 10287"/>
                              <a:gd name="T33" fmla="*/ T32 w 409"/>
                              <a:gd name="T34" fmla="+- 0 843 843"/>
                              <a:gd name="T35" fmla="*/ 843 h 4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09" h="409">
                                <a:moveTo>
                                  <a:pt x="409" y="0"/>
                                </a:move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283" y="127"/>
                                </a:lnTo>
                                <a:lnTo>
                                  <a:pt x="283" y="409"/>
                                </a:lnTo>
                                <a:lnTo>
                                  <a:pt x="409" y="409"/>
                                </a:lnTo>
                                <a:lnTo>
                                  <a:pt x="409" y="127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5" name="AutoShape 1822"/>
                        <wps:cNvSpPr>
                          <a:spLocks/>
                        </wps:cNvSpPr>
                        <wps:spPr bwMode="auto">
                          <a:xfrm>
                            <a:off x="10287" y="755"/>
                            <a:ext cx="497" cy="431"/>
                          </a:xfrm>
                          <a:custGeom>
                            <a:avLst/>
                            <a:gdLst>
                              <a:gd name="T0" fmla="+- 0 10783 10287"/>
                              <a:gd name="T1" fmla="*/ T0 w 497"/>
                              <a:gd name="T2" fmla="+- 0 1169 756"/>
                              <a:gd name="T3" fmla="*/ 1169 h 431"/>
                              <a:gd name="T4" fmla="+- 0 10483 10287"/>
                              <a:gd name="T5" fmla="*/ T4 w 497"/>
                              <a:gd name="T6" fmla="+- 0 1169 756"/>
                              <a:gd name="T7" fmla="*/ 1169 h 431"/>
                              <a:gd name="T8" fmla="+- 0 10483 10287"/>
                              <a:gd name="T9" fmla="*/ T8 w 497"/>
                              <a:gd name="T10" fmla="+- 0 1186 756"/>
                              <a:gd name="T11" fmla="*/ 1186 h 431"/>
                              <a:gd name="T12" fmla="+- 0 10783 10287"/>
                              <a:gd name="T13" fmla="*/ T12 w 497"/>
                              <a:gd name="T14" fmla="+- 0 1186 756"/>
                              <a:gd name="T15" fmla="*/ 1186 h 431"/>
                              <a:gd name="T16" fmla="+- 0 10783 10287"/>
                              <a:gd name="T17" fmla="*/ T16 w 497"/>
                              <a:gd name="T18" fmla="+- 0 1169 756"/>
                              <a:gd name="T19" fmla="*/ 1169 h 431"/>
                              <a:gd name="T20" fmla="+- 0 10783 10287"/>
                              <a:gd name="T21" fmla="*/ T20 w 497"/>
                              <a:gd name="T22" fmla="+- 0 756 756"/>
                              <a:gd name="T23" fmla="*/ 756 h 431"/>
                              <a:gd name="T24" fmla="+- 0 10783 10287"/>
                              <a:gd name="T25" fmla="*/ T24 w 497"/>
                              <a:gd name="T26" fmla="+- 0 756 756"/>
                              <a:gd name="T27" fmla="*/ 756 h 431"/>
                              <a:gd name="T28" fmla="+- 0 10783 10287"/>
                              <a:gd name="T29" fmla="*/ T28 w 497"/>
                              <a:gd name="T30" fmla="+- 0 756 756"/>
                              <a:gd name="T31" fmla="*/ 756 h 431"/>
                              <a:gd name="T32" fmla="+- 0 10483 10287"/>
                              <a:gd name="T33" fmla="*/ T32 w 497"/>
                              <a:gd name="T34" fmla="+- 0 756 756"/>
                              <a:gd name="T35" fmla="*/ 756 h 431"/>
                              <a:gd name="T36" fmla="+- 0 10483 10287"/>
                              <a:gd name="T37" fmla="*/ T36 w 497"/>
                              <a:gd name="T38" fmla="+- 0 773 756"/>
                              <a:gd name="T39" fmla="*/ 773 h 431"/>
                              <a:gd name="T40" fmla="+- 0 10766 10287"/>
                              <a:gd name="T41" fmla="*/ T40 w 497"/>
                              <a:gd name="T42" fmla="+- 0 773 756"/>
                              <a:gd name="T43" fmla="*/ 773 h 431"/>
                              <a:gd name="T44" fmla="+- 0 10766 10287"/>
                              <a:gd name="T45" fmla="*/ T44 w 497"/>
                              <a:gd name="T46" fmla="+- 0 1060 756"/>
                              <a:gd name="T47" fmla="*/ 1060 h 431"/>
                              <a:gd name="T48" fmla="+- 0 10478 10287"/>
                              <a:gd name="T49" fmla="*/ T48 w 497"/>
                              <a:gd name="T50" fmla="+- 0 1060 756"/>
                              <a:gd name="T51" fmla="*/ 1060 h 431"/>
                              <a:gd name="T52" fmla="+- 0 10478 10287"/>
                              <a:gd name="T53" fmla="*/ T52 w 497"/>
                              <a:gd name="T54" fmla="+- 0 756 756"/>
                              <a:gd name="T55" fmla="*/ 756 h 431"/>
                              <a:gd name="T56" fmla="+- 0 10461 10287"/>
                              <a:gd name="T57" fmla="*/ T56 w 497"/>
                              <a:gd name="T58" fmla="+- 0 756 756"/>
                              <a:gd name="T59" fmla="*/ 756 h 431"/>
                              <a:gd name="T60" fmla="+- 0 10461 10287"/>
                              <a:gd name="T61" fmla="*/ T60 w 497"/>
                              <a:gd name="T62" fmla="+- 0 1060 756"/>
                              <a:gd name="T63" fmla="*/ 1060 h 431"/>
                              <a:gd name="T64" fmla="+- 0 10392 10287"/>
                              <a:gd name="T65" fmla="*/ T64 w 497"/>
                              <a:gd name="T66" fmla="+- 0 1060 756"/>
                              <a:gd name="T67" fmla="*/ 1060 h 431"/>
                              <a:gd name="T68" fmla="+- 0 10392 10287"/>
                              <a:gd name="T69" fmla="*/ T68 w 497"/>
                              <a:gd name="T70" fmla="+- 0 773 756"/>
                              <a:gd name="T71" fmla="*/ 773 h 431"/>
                              <a:gd name="T72" fmla="+- 0 10392 10287"/>
                              <a:gd name="T73" fmla="*/ T72 w 497"/>
                              <a:gd name="T74" fmla="+- 0 756 756"/>
                              <a:gd name="T75" fmla="*/ 756 h 431"/>
                              <a:gd name="T76" fmla="+- 0 10392 10287"/>
                              <a:gd name="T77" fmla="*/ T76 w 497"/>
                              <a:gd name="T78" fmla="+- 0 756 756"/>
                              <a:gd name="T79" fmla="*/ 756 h 431"/>
                              <a:gd name="T80" fmla="+- 0 10287 10287"/>
                              <a:gd name="T81" fmla="*/ T80 w 497"/>
                              <a:gd name="T82" fmla="+- 0 756 756"/>
                              <a:gd name="T83" fmla="*/ 756 h 431"/>
                              <a:gd name="T84" fmla="+- 0 10287 10287"/>
                              <a:gd name="T85" fmla="*/ T84 w 497"/>
                              <a:gd name="T86" fmla="+- 0 773 756"/>
                              <a:gd name="T87" fmla="*/ 773 h 431"/>
                              <a:gd name="T88" fmla="+- 0 10374 10287"/>
                              <a:gd name="T89" fmla="*/ T88 w 497"/>
                              <a:gd name="T90" fmla="+- 0 773 756"/>
                              <a:gd name="T91" fmla="*/ 773 h 431"/>
                              <a:gd name="T92" fmla="+- 0 10374 10287"/>
                              <a:gd name="T93" fmla="*/ T92 w 497"/>
                              <a:gd name="T94" fmla="+- 0 1060 756"/>
                              <a:gd name="T95" fmla="*/ 1060 h 431"/>
                              <a:gd name="T96" fmla="+- 0 10374 10287"/>
                              <a:gd name="T97" fmla="*/ T96 w 497"/>
                              <a:gd name="T98" fmla="+- 0 1078 756"/>
                              <a:gd name="T99" fmla="*/ 1078 h 431"/>
                              <a:gd name="T100" fmla="+- 0 10392 10287"/>
                              <a:gd name="T101" fmla="*/ T100 w 497"/>
                              <a:gd name="T102" fmla="+- 0 1078 756"/>
                              <a:gd name="T103" fmla="*/ 1078 h 431"/>
                              <a:gd name="T104" fmla="+- 0 10461 10287"/>
                              <a:gd name="T105" fmla="*/ T104 w 497"/>
                              <a:gd name="T106" fmla="+- 0 1078 756"/>
                              <a:gd name="T107" fmla="*/ 1078 h 431"/>
                              <a:gd name="T108" fmla="+- 0 10461 10287"/>
                              <a:gd name="T109" fmla="*/ T108 w 497"/>
                              <a:gd name="T110" fmla="+- 0 1187 756"/>
                              <a:gd name="T111" fmla="*/ 1187 h 431"/>
                              <a:gd name="T112" fmla="+- 0 10478 10287"/>
                              <a:gd name="T113" fmla="*/ T112 w 497"/>
                              <a:gd name="T114" fmla="+- 0 1187 756"/>
                              <a:gd name="T115" fmla="*/ 1187 h 431"/>
                              <a:gd name="T116" fmla="+- 0 10478 10287"/>
                              <a:gd name="T117" fmla="*/ T116 w 497"/>
                              <a:gd name="T118" fmla="+- 0 1078 756"/>
                              <a:gd name="T119" fmla="*/ 1078 h 431"/>
                              <a:gd name="T120" fmla="+- 0 10766 10287"/>
                              <a:gd name="T121" fmla="*/ T120 w 497"/>
                              <a:gd name="T122" fmla="+- 0 1078 756"/>
                              <a:gd name="T123" fmla="*/ 1078 h 431"/>
                              <a:gd name="T124" fmla="+- 0 10783 10287"/>
                              <a:gd name="T125" fmla="*/ T124 w 497"/>
                              <a:gd name="T126" fmla="+- 0 1078 756"/>
                              <a:gd name="T127" fmla="*/ 1078 h 431"/>
                              <a:gd name="T128" fmla="+- 0 10783 10287"/>
                              <a:gd name="T129" fmla="*/ T128 w 497"/>
                              <a:gd name="T130" fmla="+- 0 1078 756"/>
                              <a:gd name="T131" fmla="*/ 1078 h 431"/>
                              <a:gd name="T132" fmla="+- 0 10783 10287"/>
                              <a:gd name="T133" fmla="*/ T132 w 497"/>
                              <a:gd name="T134" fmla="+- 0 756 756"/>
                              <a:gd name="T135" fmla="*/ 756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97" h="431">
                                <a:moveTo>
                                  <a:pt x="496" y="413"/>
                                </a:moveTo>
                                <a:lnTo>
                                  <a:pt x="196" y="413"/>
                                </a:lnTo>
                                <a:lnTo>
                                  <a:pt x="196" y="430"/>
                                </a:lnTo>
                                <a:lnTo>
                                  <a:pt x="496" y="430"/>
                                </a:lnTo>
                                <a:lnTo>
                                  <a:pt x="496" y="413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96" y="0"/>
                                </a:lnTo>
                                <a:lnTo>
                                  <a:pt x="196" y="0"/>
                                </a:lnTo>
                                <a:lnTo>
                                  <a:pt x="196" y="17"/>
                                </a:lnTo>
                                <a:lnTo>
                                  <a:pt x="479" y="17"/>
                                </a:lnTo>
                                <a:lnTo>
                                  <a:pt x="479" y="304"/>
                                </a:lnTo>
                                <a:lnTo>
                                  <a:pt x="191" y="304"/>
                                </a:lnTo>
                                <a:lnTo>
                                  <a:pt x="191" y="0"/>
                                </a:lnTo>
                                <a:lnTo>
                                  <a:pt x="174" y="0"/>
                                </a:lnTo>
                                <a:lnTo>
                                  <a:pt x="174" y="304"/>
                                </a:lnTo>
                                <a:lnTo>
                                  <a:pt x="105" y="304"/>
                                </a:lnTo>
                                <a:lnTo>
                                  <a:pt x="105" y="17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87" y="17"/>
                                </a:lnTo>
                                <a:lnTo>
                                  <a:pt x="87" y="304"/>
                                </a:lnTo>
                                <a:lnTo>
                                  <a:pt x="87" y="322"/>
                                </a:lnTo>
                                <a:lnTo>
                                  <a:pt x="105" y="322"/>
                                </a:lnTo>
                                <a:lnTo>
                                  <a:pt x="174" y="322"/>
                                </a:lnTo>
                                <a:lnTo>
                                  <a:pt x="174" y="431"/>
                                </a:lnTo>
                                <a:lnTo>
                                  <a:pt x="191" y="431"/>
                                </a:lnTo>
                                <a:lnTo>
                                  <a:pt x="191" y="322"/>
                                </a:lnTo>
                                <a:lnTo>
                                  <a:pt x="479" y="322"/>
                                </a:lnTo>
                                <a:lnTo>
                                  <a:pt x="496" y="322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6" name="AutoShape 1821"/>
                        <wps:cNvSpPr>
                          <a:spLocks/>
                        </wps:cNvSpPr>
                        <wps:spPr bwMode="auto">
                          <a:xfrm>
                            <a:off x="10570" y="1256"/>
                            <a:ext cx="126" cy="10767"/>
                          </a:xfrm>
                          <a:custGeom>
                            <a:avLst/>
                            <a:gdLst>
                              <a:gd name="T0" fmla="+- 0 10570 10570"/>
                              <a:gd name="T1" fmla="*/ T0 w 126"/>
                              <a:gd name="T2" fmla="+- 0 11510 1257"/>
                              <a:gd name="T3" fmla="*/ 11510 h 10767"/>
                              <a:gd name="T4" fmla="+- 0 10696 10570"/>
                              <a:gd name="T5" fmla="*/ T4 w 126"/>
                              <a:gd name="T6" fmla="+- 0 12023 1257"/>
                              <a:gd name="T7" fmla="*/ 12023 h 10767"/>
                              <a:gd name="T8" fmla="+- 0 10696 10570"/>
                              <a:gd name="T9" fmla="*/ T8 w 126"/>
                              <a:gd name="T10" fmla="+- 0 10995 1257"/>
                              <a:gd name="T11" fmla="*/ 10995 h 10767"/>
                              <a:gd name="T12" fmla="+- 0 10570 10570"/>
                              <a:gd name="T13" fmla="*/ T12 w 126"/>
                              <a:gd name="T14" fmla="+- 0 11508 1257"/>
                              <a:gd name="T15" fmla="*/ 11508 h 10767"/>
                              <a:gd name="T16" fmla="+- 0 10696 10570"/>
                              <a:gd name="T17" fmla="*/ T16 w 126"/>
                              <a:gd name="T18" fmla="+- 0 10995 1257"/>
                              <a:gd name="T19" fmla="*/ 10995 h 10767"/>
                              <a:gd name="T20" fmla="+- 0 10570 10570"/>
                              <a:gd name="T21" fmla="*/ T20 w 126"/>
                              <a:gd name="T22" fmla="+- 0 10479 1257"/>
                              <a:gd name="T23" fmla="*/ 10479 h 10767"/>
                              <a:gd name="T24" fmla="+- 0 10696 10570"/>
                              <a:gd name="T25" fmla="*/ T24 w 126"/>
                              <a:gd name="T26" fmla="+- 0 10992 1257"/>
                              <a:gd name="T27" fmla="*/ 10992 h 10767"/>
                              <a:gd name="T28" fmla="+- 0 10696 10570"/>
                              <a:gd name="T29" fmla="*/ T28 w 126"/>
                              <a:gd name="T30" fmla="+- 0 9962 1257"/>
                              <a:gd name="T31" fmla="*/ 9962 h 10767"/>
                              <a:gd name="T32" fmla="+- 0 10570 10570"/>
                              <a:gd name="T33" fmla="*/ T32 w 126"/>
                              <a:gd name="T34" fmla="+- 0 10476 1257"/>
                              <a:gd name="T35" fmla="*/ 10476 h 10767"/>
                              <a:gd name="T36" fmla="+- 0 10696 10570"/>
                              <a:gd name="T37" fmla="*/ T36 w 126"/>
                              <a:gd name="T38" fmla="+- 0 9962 1257"/>
                              <a:gd name="T39" fmla="*/ 9962 h 10767"/>
                              <a:gd name="T40" fmla="+- 0 10570 10570"/>
                              <a:gd name="T41" fmla="*/ T40 w 126"/>
                              <a:gd name="T42" fmla="+- 0 9450 1257"/>
                              <a:gd name="T43" fmla="*/ 9450 h 10767"/>
                              <a:gd name="T44" fmla="+- 0 10696 10570"/>
                              <a:gd name="T45" fmla="*/ T44 w 126"/>
                              <a:gd name="T46" fmla="+- 0 9960 1257"/>
                              <a:gd name="T47" fmla="*/ 9960 h 10767"/>
                              <a:gd name="T48" fmla="+- 0 10696 10570"/>
                              <a:gd name="T49" fmla="*/ T48 w 126"/>
                              <a:gd name="T50" fmla="+- 0 8938 1257"/>
                              <a:gd name="T51" fmla="*/ 8938 h 10767"/>
                              <a:gd name="T52" fmla="+- 0 10570 10570"/>
                              <a:gd name="T53" fmla="*/ T52 w 126"/>
                              <a:gd name="T54" fmla="+- 0 9447 1257"/>
                              <a:gd name="T55" fmla="*/ 9447 h 10767"/>
                              <a:gd name="T56" fmla="+- 0 10696 10570"/>
                              <a:gd name="T57" fmla="*/ T56 w 126"/>
                              <a:gd name="T58" fmla="+- 0 8938 1257"/>
                              <a:gd name="T59" fmla="*/ 8938 h 10767"/>
                              <a:gd name="T60" fmla="+- 0 10570 10570"/>
                              <a:gd name="T61" fmla="*/ T60 w 126"/>
                              <a:gd name="T62" fmla="+- 0 8426 1257"/>
                              <a:gd name="T63" fmla="*/ 8426 h 10767"/>
                              <a:gd name="T64" fmla="+- 0 10696 10570"/>
                              <a:gd name="T65" fmla="*/ T64 w 126"/>
                              <a:gd name="T66" fmla="+- 0 8935 1257"/>
                              <a:gd name="T67" fmla="*/ 8935 h 10767"/>
                              <a:gd name="T68" fmla="+- 0 10696 10570"/>
                              <a:gd name="T69" fmla="*/ T68 w 126"/>
                              <a:gd name="T70" fmla="+- 0 7914 1257"/>
                              <a:gd name="T71" fmla="*/ 7914 h 10767"/>
                              <a:gd name="T72" fmla="+- 0 10570 10570"/>
                              <a:gd name="T73" fmla="*/ T72 w 126"/>
                              <a:gd name="T74" fmla="+- 0 8423 1257"/>
                              <a:gd name="T75" fmla="*/ 8423 h 10767"/>
                              <a:gd name="T76" fmla="+- 0 10696 10570"/>
                              <a:gd name="T77" fmla="*/ T76 w 126"/>
                              <a:gd name="T78" fmla="+- 0 7914 1257"/>
                              <a:gd name="T79" fmla="*/ 7914 h 10767"/>
                              <a:gd name="T80" fmla="+- 0 10570 10570"/>
                              <a:gd name="T81" fmla="*/ T80 w 126"/>
                              <a:gd name="T82" fmla="+- 0 7401 1257"/>
                              <a:gd name="T83" fmla="*/ 7401 h 10767"/>
                              <a:gd name="T84" fmla="+- 0 10696 10570"/>
                              <a:gd name="T85" fmla="*/ T84 w 126"/>
                              <a:gd name="T86" fmla="+- 0 7911 1257"/>
                              <a:gd name="T87" fmla="*/ 7911 h 10767"/>
                              <a:gd name="T88" fmla="+- 0 10696 10570"/>
                              <a:gd name="T89" fmla="*/ T88 w 126"/>
                              <a:gd name="T90" fmla="+- 0 6890 1257"/>
                              <a:gd name="T91" fmla="*/ 6890 h 10767"/>
                              <a:gd name="T92" fmla="+- 0 10570 10570"/>
                              <a:gd name="T93" fmla="*/ T92 w 126"/>
                              <a:gd name="T94" fmla="+- 0 7399 1257"/>
                              <a:gd name="T95" fmla="*/ 7399 h 10767"/>
                              <a:gd name="T96" fmla="+- 0 10696 10570"/>
                              <a:gd name="T97" fmla="*/ T96 w 126"/>
                              <a:gd name="T98" fmla="+- 0 6890 1257"/>
                              <a:gd name="T99" fmla="*/ 6890 h 10767"/>
                              <a:gd name="T100" fmla="+- 0 10570 10570"/>
                              <a:gd name="T101" fmla="*/ T100 w 126"/>
                              <a:gd name="T102" fmla="+- 0 6378 1257"/>
                              <a:gd name="T103" fmla="*/ 6378 h 10767"/>
                              <a:gd name="T104" fmla="+- 0 10696 10570"/>
                              <a:gd name="T105" fmla="*/ T104 w 126"/>
                              <a:gd name="T106" fmla="+- 0 6887 1257"/>
                              <a:gd name="T107" fmla="*/ 6887 h 10767"/>
                              <a:gd name="T108" fmla="+- 0 10696 10570"/>
                              <a:gd name="T109" fmla="*/ T108 w 126"/>
                              <a:gd name="T110" fmla="+- 0 5865 1257"/>
                              <a:gd name="T111" fmla="*/ 5865 h 10767"/>
                              <a:gd name="T112" fmla="+- 0 10570 10570"/>
                              <a:gd name="T113" fmla="*/ T112 w 126"/>
                              <a:gd name="T114" fmla="+- 0 6374 1257"/>
                              <a:gd name="T115" fmla="*/ 6374 h 10767"/>
                              <a:gd name="T116" fmla="+- 0 10696 10570"/>
                              <a:gd name="T117" fmla="*/ T116 w 126"/>
                              <a:gd name="T118" fmla="+- 0 5865 1257"/>
                              <a:gd name="T119" fmla="*/ 5865 h 10767"/>
                              <a:gd name="T120" fmla="+- 0 10570 10570"/>
                              <a:gd name="T121" fmla="*/ T120 w 126"/>
                              <a:gd name="T122" fmla="+- 0 5353 1257"/>
                              <a:gd name="T123" fmla="*/ 5353 h 10767"/>
                              <a:gd name="T124" fmla="+- 0 10696 10570"/>
                              <a:gd name="T125" fmla="*/ T124 w 126"/>
                              <a:gd name="T126" fmla="+- 0 5862 1257"/>
                              <a:gd name="T127" fmla="*/ 5862 h 10767"/>
                              <a:gd name="T128" fmla="+- 0 10696 10570"/>
                              <a:gd name="T129" fmla="*/ T128 w 126"/>
                              <a:gd name="T130" fmla="+- 0 4841 1257"/>
                              <a:gd name="T131" fmla="*/ 4841 h 10767"/>
                              <a:gd name="T132" fmla="+- 0 10570 10570"/>
                              <a:gd name="T133" fmla="*/ T132 w 126"/>
                              <a:gd name="T134" fmla="+- 0 5350 1257"/>
                              <a:gd name="T135" fmla="*/ 5350 h 10767"/>
                              <a:gd name="T136" fmla="+- 0 10696 10570"/>
                              <a:gd name="T137" fmla="*/ T136 w 126"/>
                              <a:gd name="T138" fmla="+- 0 4841 1257"/>
                              <a:gd name="T139" fmla="*/ 4841 h 10767"/>
                              <a:gd name="T140" fmla="+- 0 10570 10570"/>
                              <a:gd name="T141" fmla="*/ T140 w 126"/>
                              <a:gd name="T142" fmla="+- 0 4329 1257"/>
                              <a:gd name="T143" fmla="*/ 4329 h 10767"/>
                              <a:gd name="T144" fmla="+- 0 10696 10570"/>
                              <a:gd name="T145" fmla="*/ T144 w 126"/>
                              <a:gd name="T146" fmla="+- 0 4838 1257"/>
                              <a:gd name="T147" fmla="*/ 4838 h 10767"/>
                              <a:gd name="T148" fmla="+- 0 10696 10570"/>
                              <a:gd name="T149" fmla="*/ T148 w 126"/>
                              <a:gd name="T150" fmla="+- 0 3817 1257"/>
                              <a:gd name="T151" fmla="*/ 3817 h 10767"/>
                              <a:gd name="T152" fmla="+- 0 10570 10570"/>
                              <a:gd name="T153" fmla="*/ T152 w 126"/>
                              <a:gd name="T154" fmla="+- 0 4326 1257"/>
                              <a:gd name="T155" fmla="*/ 4326 h 10767"/>
                              <a:gd name="T156" fmla="+- 0 10696 10570"/>
                              <a:gd name="T157" fmla="*/ T156 w 126"/>
                              <a:gd name="T158" fmla="+- 0 3817 1257"/>
                              <a:gd name="T159" fmla="*/ 3817 h 10767"/>
                              <a:gd name="T160" fmla="+- 0 10570 10570"/>
                              <a:gd name="T161" fmla="*/ T160 w 126"/>
                              <a:gd name="T162" fmla="+- 0 3304 1257"/>
                              <a:gd name="T163" fmla="*/ 3304 h 10767"/>
                              <a:gd name="T164" fmla="+- 0 10696 10570"/>
                              <a:gd name="T165" fmla="*/ T164 w 126"/>
                              <a:gd name="T166" fmla="+- 0 3814 1257"/>
                              <a:gd name="T167" fmla="*/ 3814 h 10767"/>
                              <a:gd name="T168" fmla="+- 0 10696 10570"/>
                              <a:gd name="T169" fmla="*/ T168 w 126"/>
                              <a:gd name="T170" fmla="+- 0 2792 1257"/>
                              <a:gd name="T171" fmla="*/ 2792 h 10767"/>
                              <a:gd name="T172" fmla="+- 0 10570 10570"/>
                              <a:gd name="T173" fmla="*/ T172 w 126"/>
                              <a:gd name="T174" fmla="+- 0 3302 1257"/>
                              <a:gd name="T175" fmla="*/ 3302 h 10767"/>
                              <a:gd name="T176" fmla="+- 0 10696 10570"/>
                              <a:gd name="T177" fmla="*/ T176 w 126"/>
                              <a:gd name="T178" fmla="+- 0 2792 1257"/>
                              <a:gd name="T179" fmla="*/ 2792 h 10767"/>
                              <a:gd name="T180" fmla="+- 0 10570 10570"/>
                              <a:gd name="T181" fmla="*/ T180 w 126"/>
                              <a:gd name="T182" fmla="+- 0 2281 1257"/>
                              <a:gd name="T183" fmla="*/ 2281 h 10767"/>
                              <a:gd name="T184" fmla="+- 0 10696 10570"/>
                              <a:gd name="T185" fmla="*/ T184 w 126"/>
                              <a:gd name="T186" fmla="+- 0 2790 1257"/>
                              <a:gd name="T187" fmla="*/ 2790 h 10767"/>
                              <a:gd name="T188" fmla="+- 0 10696 10570"/>
                              <a:gd name="T189" fmla="*/ T188 w 126"/>
                              <a:gd name="T190" fmla="+- 0 1769 1257"/>
                              <a:gd name="T191" fmla="*/ 1769 h 10767"/>
                              <a:gd name="T192" fmla="+- 0 10570 10570"/>
                              <a:gd name="T193" fmla="*/ T192 w 126"/>
                              <a:gd name="T194" fmla="+- 0 2278 1257"/>
                              <a:gd name="T195" fmla="*/ 2278 h 10767"/>
                              <a:gd name="T196" fmla="+- 0 10696 10570"/>
                              <a:gd name="T197" fmla="*/ T196 w 126"/>
                              <a:gd name="T198" fmla="+- 0 1769 1257"/>
                              <a:gd name="T199" fmla="*/ 1769 h 10767"/>
                              <a:gd name="T200" fmla="+- 0 10570 10570"/>
                              <a:gd name="T201" fmla="*/ T200 w 126"/>
                              <a:gd name="T202" fmla="+- 0 1257 1257"/>
                              <a:gd name="T203" fmla="*/ 1257 h 10767"/>
                              <a:gd name="T204" fmla="+- 0 10696 10570"/>
                              <a:gd name="T205" fmla="*/ T204 w 126"/>
                              <a:gd name="T206" fmla="+- 0 1766 1257"/>
                              <a:gd name="T207" fmla="*/ 1766 h 107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6" h="10767"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7" name="AutoShape 1820"/>
                        <wps:cNvSpPr>
                          <a:spLocks/>
                        </wps:cNvSpPr>
                        <wps:spPr bwMode="auto">
                          <a:xfrm>
                            <a:off x="10287" y="12026"/>
                            <a:ext cx="496" cy="3094"/>
                          </a:xfrm>
                          <a:custGeom>
                            <a:avLst/>
                            <a:gdLst>
                              <a:gd name="T0" fmla="+- 0 10570 10287"/>
                              <a:gd name="T1" fmla="*/ T0 w 496"/>
                              <a:gd name="T2" fmla="+- 0 12026 12026"/>
                              <a:gd name="T3" fmla="*/ 12026 h 3094"/>
                              <a:gd name="T4" fmla="+- 0 10287 10287"/>
                              <a:gd name="T5" fmla="*/ T4 w 496"/>
                              <a:gd name="T6" fmla="+- 0 12026 12026"/>
                              <a:gd name="T7" fmla="*/ 12026 h 3094"/>
                              <a:gd name="T8" fmla="+- 0 10287 10287"/>
                              <a:gd name="T9" fmla="*/ T8 w 496"/>
                              <a:gd name="T10" fmla="+- 0 12540 12026"/>
                              <a:gd name="T11" fmla="*/ 12540 h 3094"/>
                              <a:gd name="T12" fmla="+- 0 10570 10287"/>
                              <a:gd name="T13" fmla="*/ T12 w 496"/>
                              <a:gd name="T14" fmla="+- 0 12540 12026"/>
                              <a:gd name="T15" fmla="*/ 12540 h 3094"/>
                              <a:gd name="T16" fmla="+- 0 10570 10287"/>
                              <a:gd name="T17" fmla="*/ T16 w 496"/>
                              <a:gd name="T18" fmla="+- 0 12026 12026"/>
                              <a:gd name="T19" fmla="*/ 12026 h 3094"/>
                              <a:gd name="T20" fmla="+- 0 10783 10287"/>
                              <a:gd name="T21" fmla="*/ T20 w 496"/>
                              <a:gd name="T22" fmla="+- 0 12026 12026"/>
                              <a:gd name="T23" fmla="*/ 12026 h 3094"/>
                              <a:gd name="T24" fmla="+- 0 10696 10287"/>
                              <a:gd name="T25" fmla="*/ T24 w 496"/>
                              <a:gd name="T26" fmla="+- 0 12026 12026"/>
                              <a:gd name="T27" fmla="*/ 12026 h 3094"/>
                              <a:gd name="T28" fmla="+- 0 10696 10287"/>
                              <a:gd name="T29" fmla="*/ T28 w 496"/>
                              <a:gd name="T30" fmla="+- 0 15120 12026"/>
                              <a:gd name="T31" fmla="*/ 15120 h 3094"/>
                              <a:gd name="T32" fmla="+- 0 10783 10287"/>
                              <a:gd name="T33" fmla="*/ T32 w 496"/>
                              <a:gd name="T34" fmla="+- 0 15120 12026"/>
                              <a:gd name="T35" fmla="*/ 15120 h 3094"/>
                              <a:gd name="T36" fmla="+- 0 10783 10287"/>
                              <a:gd name="T37" fmla="*/ T36 w 496"/>
                              <a:gd name="T38" fmla="+- 0 12026 12026"/>
                              <a:gd name="T39" fmla="*/ 12026 h 3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96" h="3094"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"/>
                                </a:lnTo>
                                <a:lnTo>
                                  <a:pt x="283" y="514"/>
                                </a:lnTo>
                                <a:lnTo>
                                  <a:pt x="283" y="0"/>
                                </a:lnTo>
                                <a:close/>
                                <a:moveTo>
                                  <a:pt x="496" y="0"/>
                                </a:moveTo>
                                <a:lnTo>
                                  <a:pt x="409" y="0"/>
                                </a:lnTo>
                                <a:lnTo>
                                  <a:pt x="409" y="3094"/>
                                </a:lnTo>
                                <a:lnTo>
                                  <a:pt x="496" y="3094"/>
                                </a:lnTo>
                                <a:lnTo>
                                  <a:pt x="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8" name="Rectangle 1819"/>
                        <wps:cNvSpPr>
                          <a:spLocks noChangeArrowheads="1"/>
                        </wps:cNvSpPr>
                        <wps:spPr bwMode="auto">
                          <a:xfrm>
                            <a:off x="10570" y="12026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9" name="Rectangle 1818"/>
                        <wps:cNvSpPr>
                          <a:spLocks noChangeArrowheads="1"/>
                        </wps:cNvSpPr>
                        <wps:spPr bwMode="auto">
                          <a:xfrm>
                            <a:off x="10287" y="12543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0" name="Rectangle 1817"/>
                        <wps:cNvSpPr>
                          <a:spLocks noChangeArrowheads="1"/>
                        </wps:cNvSpPr>
                        <wps:spPr bwMode="auto">
                          <a:xfrm>
                            <a:off x="10570" y="12543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1" name="Rectangle 1816"/>
                        <wps:cNvSpPr>
                          <a:spLocks noChangeArrowheads="1"/>
                        </wps:cNvSpPr>
                        <wps:spPr bwMode="auto">
                          <a:xfrm>
                            <a:off x="10287" y="13059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2" name="Rectangle 1815"/>
                        <wps:cNvSpPr>
                          <a:spLocks noChangeArrowheads="1"/>
                        </wps:cNvSpPr>
                        <wps:spPr bwMode="auto">
                          <a:xfrm>
                            <a:off x="10570" y="13059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3" name="Rectangle 1814"/>
                        <wps:cNvSpPr>
                          <a:spLocks noChangeArrowheads="1"/>
                        </wps:cNvSpPr>
                        <wps:spPr bwMode="auto">
                          <a:xfrm>
                            <a:off x="10287" y="13575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4" name="Rectangle 1813"/>
                        <wps:cNvSpPr>
                          <a:spLocks noChangeArrowheads="1"/>
                        </wps:cNvSpPr>
                        <wps:spPr bwMode="auto">
                          <a:xfrm>
                            <a:off x="10570" y="13575"/>
                            <a:ext cx="126" cy="51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5" name="Rectangle 1812"/>
                        <wps:cNvSpPr>
                          <a:spLocks noChangeArrowheads="1"/>
                        </wps:cNvSpPr>
                        <wps:spPr bwMode="auto">
                          <a:xfrm>
                            <a:off x="10287" y="14091"/>
                            <a:ext cx="283" cy="5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6" name="Rectangle 1811"/>
                        <wps:cNvSpPr>
                          <a:spLocks noChangeArrowheads="1"/>
                        </wps:cNvSpPr>
                        <wps:spPr bwMode="auto">
                          <a:xfrm>
                            <a:off x="10570" y="14091"/>
                            <a:ext cx="126" cy="51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7" name="Rectangle 1810"/>
                        <wps:cNvSpPr>
                          <a:spLocks noChangeArrowheads="1"/>
                        </wps:cNvSpPr>
                        <wps:spPr bwMode="auto">
                          <a:xfrm>
                            <a:off x="10287" y="14607"/>
                            <a:ext cx="283" cy="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8" name="AutoShape 1809"/>
                        <wps:cNvSpPr>
                          <a:spLocks/>
                        </wps:cNvSpPr>
                        <wps:spPr bwMode="auto">
                          <a:xfrm>
                            <a:off x="10570" y="14607"/>
                            <a:ext cx="126" cy="1545"/>
                          </a:xfrm>
                          <a:custGeom>
                            <a:avLst/>
                            <a:gdLst>
                              <a:gd name="T0" fmla="+- 0 10696 10570"/>
                              <a:gd name="T1" fmla="*/ T0 w 126"/>
                              <a:gd name="T2" fmla="+- 0 15640 14608"/>
                              <a:gd name="T3" fmla="*/ 15640 h 1545"/>
                              <a:gd name="T4" fmla="+- 0 10570 10570"/>
                              <a:gd name="T5" fmla="*/ T4 w 126"/>
                              <a:gd name="T6" fmla="+- 0 15640 14608"/>
                              <a:gd name="T7" fmla="*/ 15640 h 1545"/>
                              <a:gd name="T8" fmla="+- 0 10570 10570"/>
                              <a:gd name="T9" fmla="*/ T8 w 126"/>
                              <a:gd name="T10" fmla="+- 0 16153 14608"/>
                              <a:gd name="T11" fmla="*/ 16153 h 1545"/>
                              <a:gd name="T12" fmla="+- 0 10696 10570"/>
                              <a:gd name="T13" fmla="*/ T12 w 126"/>
                              <a:gd name="T14" fmla="+- 0 16153 14608"/>
                              <a:gd name="T15" fmla="*/ 16153 h 1545"/>
                              <a:gd name="T16" fmla="+- 0 10696 10570"/>
                              <a:gd name="T17" fmla="*/ T16 w 126"/>
                              <a:gd name="T18" fmla="+- 0 15640 14608"/>
                              <a:gd name="T19" fmla="*/ 15640 h 1545"/>
                              <a:gd name="T20" fmla="+- 0 10696 10570"/>
                              <a:gd name="T21" fmla="*/ T20 w 126"/>
                              <a:gd name="T22" fmla="+- 0 15124 14608"/>
                              <a:gd name="T23" fmla="*/ 15124 h 1545"/>
                              <a:gd name="T24" fmla="+- 0 10570 10570"/>
                              <a:gd name="T25" fmla="*/ T24 w 126"/>
                              <a:gd name="T26" fmla="+- 0 15124 14608"/>
                              <a:gd name="T27" fmla="*/ 15124 h 1545"/>
                              <a:gd name="T28" fmla="+- 0 10570 10570"/>
                              <a:gd name="T29" fmla="*/ T28 w 126"/>
                              <a:gd name="T30" fmla="+- 0 15637 14608"/>
                              <a:gd name="T31" fmla="*/ 15637 h 1545"/>
                              <a:gd name="T32" fmla="+- 0 10696 10570"/>
                              <a:gd name="T33" fmla="*/ T32 w 126"/>
                              <a:gd name="T34" fmla="+- 0 15637 14608"/>
                              <a:gd name="T35" fmla="*/ 15637 h 1545"/>
                              <a:gd name="T36" fmla="+- 0 10696 10570"/>
                              <a:gd name="T37" fmla="*/ T36 w 126"/>
                              <a:gd name="T38" fmla="+- 0 15124 14608"/>
                              <a:gd name="T39" fmla="*/ 15124 h 1545"/>
                              <a:gd name="T40" fmla="+- 0 10696 10570"/>
                              <a:gd name="T41" fmla="*/ T40 w 126"/>
                              <a:gd name="T42" fmla="+- 0 14608 14608"/>
                              <a:gd name="T43" fmla="*/ 14608 h 1545"/>
                              <a:gd name="T44" fmla="+- 0 10570 10570"/>
                              <a:gd name="T45" fmla="*/ T44 w 126"/>
                              <a:gd name="T46" fmla="+- 0 14608 14608"/>
                              <a:gd name="T47" fmla="*/ 14608 h 1545"/>
                              <a:gd name="T48" fmla="+- 0 10570 10570"/>
                              <a:gd name="T49" fmla="*/ T48 w 126"/>
                              <a:gd name="T50" fmla="+- 0 15121 14608"/>
                              <a:gd name="T51" fmla="*/ 15121 h 1545"/>
                              <a:gd name="T52" fmla="+- 0 10696 10570"/>
                              <a:gd name="T53" fmla="*/ T52 w 126"/>
                              <a:gd name="T54" fmla="+- 0 15121 14608"/>
                              <a:gd name="T55" fmla="*/ 15121 h 1545"/>
                              <a:gd name="T56" fmla="+- 0 10696 10570"/>
                              <a:gd name="T57" fmla="*/ T56 w 126"/>
                              <a:gd name="T58" fmla="+- 0 14608 14608"/>
                              <a:gd name="T59" fmla="*/ 14608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26" h="1545">
                                <a:moveTo>
                                  <a:pt x="126" y="1032"/>
                                </a:moveTo>
                                <a:lnTo>
                                  <a:pt x="0" y="1032"/>
                                </a:lnTo>
                                <a:lnTo>
                                  <a:pt x="0" y="1545"/>
                                </a:lnTo>
                                <a:lnTo>
                                  <a:pt x="126" y="1545"/>
                                </a:lnTo>
                                <a:lnTo>
                                  <a:pt x="126" y="1032"/>
                                </a:lnTo>
                                <a:close/>
                                <a:moveTo>
                                  <a:pt x="126" y="516"/>
                                </a:moveTo>
                                <a:lnTo>
                                  <a:pt x="0" y="516"/>
                                </a:lnTo>
                                <a:lnTo>
                                  <a:pt x="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26" y="516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"/>
                                </a:lnTo>
                                <a:lnTo>
                                  <a:pt x="126" y="513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9" name="Rectangle 1808"/>
                        <wps:cNvSpPr>
                          <a:spLocks noChangeArrowheads="1"/>
                        </wps:cNvSpPr>
                        <wps:spPr bwMode="auto">
                          <a:xfrm>
                            <a:off x="10765" y="1169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0" name="AutoShape 1807"/>
                        <wps:cNvSpPr>
                          <a:spLocks/>
                        </wps:cNvSpPr>
                        <wps:spPr bwMode="auto">
                          <a:xfrm>
                            <a:off x="1207" y="1256"/>
                            <a:ext cx="126" cy="14896"/>
                          </a:xfrm>
                          <a:custGeom>
                            <a:avLst/>
                            <a:gdLst>
                              <a:gd name="T0" fmla="+- 0 1208 1208"/>
                              <a:gd name="T1" fmla="*/ T0 w 126"/>
                              <a:gd name="T2" fmla="+- 0 16152 1257"/>
                              <a:gd name="T3" fmla="*/ 16152 h 14896"/>
                              <a:gd name="T4" fmla="+- 0 1334 1208"/>
                              <a:gd name="T5" fmla="*/ T4 w 126"/>
                              <a:gd name="T6" fmla="+- 0 15123 1257"/>
                              <a:gd name="T7" fmla="*/ 15123 h 14896"/>
                              <a:gd name="T8" fmla="+- 0 1334 1208"/>
                              <a:gd name="T9" fmla="*/ T8 w 126"/>
                              <a:gd name="T10" fmla="+- 0 15636 1257"/>
                              <a:gd name="T11" fmla="*/ 15636 h 14896"/>
                              <a:gd name="T12" fmla="+- 0 1208 1208"/>
                              <a:gd name="T13" fmla="*/ T12 w 126"/>
                              <a:gd name="T14" fmla="+- 0 14607 1257"/>
                              <a:gd name="T15" fmla="*/ 14607 h 14896"/>
                              <a:gd name="T16" fmla="+- 0 1334 1208"/>
                              <a:gd name="T17" fmla="*/ T16 w 126"/>
                              <a:gd name="T18" fmla="+- 0 14607 1257"/>
                              <a:gd name="T19" fmla="*/ 14607 h 14896"/>
                              <a:gd name="T20" fmla="+- 0 1208 1208"/>
                              <a:gd name="T21" fmla="*/ T20 w 126"/>
                              <a:gd name="T22" fmla="+- 0 14605 1257"/>
                              <a:gd name="T23" fmla="*/ 14605 h 14896"/>
                              <a:gd name="T24" fmla="+- 0 1334 1208"/>
                              <a:gd name="T25" fmla="*/ T24 w 126"/>
                              <a:gd name="T26" fmla="+- 0 13575 1257"/>
                              <a:gd name="T27" fmla="*/ 13575 h 14896"/>
                              <a:gd name="T28" fmla="+- 0 1334 1208"/>
                              <a:gd name="T29" fmla="*/ T28 w 126"/>
                              <a:gd name="T30" fmla="+- 0 14088 1257"/>
                              <a:gd name="T31" fmla="*/ 14088 h 14896"/>
                              <a:gd name="T32" fmla="+- 0 1208 1208"/>
                              <a:gd name="T33" fmla="*/ T32 w 126"/>
                              <a:gd name="T34" fmla="+- 0 13059 1257"/>
                              <a:gd name="T35" fmla="*/ 13059 h 14896"/>
                              <a:gd name="T36" fmla="+- 0 1334 1208"/>
                              <a:gd name="T37" fmla="*/ T36 w 126"/>
                              <a:gd name="T38" fmla="+- 0 13059 1257"/>
                              <a:gd name="T39" fmla="*/ 13059 h 14896"/>
                              <a:gd name="T40" fmla="+- 0 1208 1208"/>
                              <a:gd name="T41" fmla="*/ T40 w 126"/>
                              <a:gd name="T42" fmla="+- 0 13056 1257"/>
                              <a:gd name="T43" fmla="*/ 13056 h 14896"/>
                              <a:gd name="T44" fmla="+- 0 1334 1208"/>
                              <a:gd name="T45" fmla="*/ T44 w 126"/>
                              <a:gd name="T46" fmla="+- 0 12026 1257"/>
                              <a:gd name="T47" fmla="*/ 12026 h 14896"/>
                              <a:gd name="T48" fmla="+- 0 1334 1208"/>
                              <a:gd name="T49" fmla="*/ T48 w 126"/>
                              <a:gd name="T50" fmla="+- 0 12540 1257"/>
                              <a:gd name="T51" fmla="*/ 12540 h 14896"/>
                              <a:gd name="T52" fmla="+- 0 1208 1208"/>
                              <a:gd name="T53" fmla="*/ T52 w 126"/>
                              <a:gd name="T54" fmla="+- 0 11510 1257"/>
                              <a:gd name="T55" fmla="*/ 11510 h 14896"/>
                              <a:gd name="T56" fmla="+- 0 1334 1208"/>
                              <a:gd name="T57" fmla="*/ T56 w 126"/>
                              <a:gd name="T58" fmla="+- 0 11510 1257"/>
                              <a:gd name="T59" fmla="*/ 11510 h 14896"/>
                              <a:gd name="T60" fmla="+- 0 1208 1208"/>
                              <a:gd name="T61" fmla="*/ T60 w 126"/>
                              <a:gd name="T62" fmla="+- 0 11508 1257"/>
                              <a:gd name="T63" fmla="*/ 11508 h 14896"/>
                              <a:gd name="T64" fmla="+- 0 1334 1208"/>
                              <a:gd name="T65" fmla="*/ T64 w 126"/>
                              <a:gd name="T66" fmla="+- 0 10479 1257"/>
                              <a:gd name="T67" fmla="*/ 10479 h 14896"/>
                              <a:gd name="T68" fmla="+- 0 1334 1208"/>
                              <a:gd name="T69" fmla="*/ T68 w 126"/>
                              <a:gd name="T70" fmla="+- 0 10992 1257"/>
                              <a:gd name="T71" fmla="*/ 10992 h 14896"/>
                              <a:gd name="T72" fmla="+- 0 1208 1208"/>
                              <a:gd name="T73" fmla="*/ T72 w 126"/>
                              <a:gd name="T74" fmla="+- 0 9962 1257"/>
                              <a:gd name="T75" fmla="*/ 9962 h 14896"/>
                              <a:gd name="T76" fmla="+- 0 1334 1208"/>
                              <a:gd name="T77" fmla="*/ T76 w 126"/>
                              <a:gd name="T78" fmla="+- 0 9962 1257"/>
                              <a:gd name="T79" fmla="*/ 9962 h 14896"/>
                              <a:gd name="T80" fmla="+- 0 1208 1208"/>
                              <a:gd name="T81" fmla="*/ T80 w 126"/>
                              <a:gd name="T82" fmla="+- 0 9960 1257"/>
                              <a:gd name="T83" fmla="*/ 9960 h 14896"/>
                              <a:gd name="T84" fmla="+- 0 1334 1208"/>
                              <a:gd name="T85" fmla="*/ T84 w 126"/>
                              <a:gd name="T86" fmla="+- 0 8938 1257"/>
                              <a:gd name="T87" fmla="*/ 8938 h 14896"/>
                              <a:gd name="T88" fmla="+- 0 1334 1208"/>
                              <a:gd name="T89" fmla="*/ T88 w 126"/>
                              <a:gd name="T90" fmla="+- 0 9447 1257"/>
                              <a:gd name="T91" fmla="*/ 9447 h 14896"/>
                              <a:gd name="T92" fmla="+- 0 1208 1208"/>
                              <a:gd name="T93" fmla="*/ T92 w 126"/>
                              <a:gd name="T94" fmla="+- 0 8426 1257"/>
                              <a:gd name="T95" fmla="*/ 8426 h 14896"/>
                              <a:gd name="T96" fmla="+- 0 1334 1208"/>
                              <a:gd name="T97" fmla="*/ T96 w 126"/>
                              <a:gd name="T98" fmla="+- 0 8426 1257"/>
                              <a:gd name="T99" fmla="*/ 8426 h 14896"/>
                              <a:gd name="T100" fmla="+- 0 1208 1208"/>
                              <a:gd name="T101" fmla="*/ T100 w 126"/>
                              <a:gd name="T102" fmla="+- 0 8423 1257"/>
                              <a:gd name="T103" fmla="*/ 8423 h 14896"/>
                              <a:gd name="T104" fmla="+- 0 1334 1208"/>
                              <a:gd name="T105" fmla="*/ T104 w 126"/>
                              <a:gd name="T106" fmla="+- 0 7401 1257"/>
                              <a:gd name="T107" fmla="*/ 7401 h 14896"/>
                              <a:gd name="T108" fmla="+- 0 1334 1208"/>
                              <a:gd name="T109" fmla="*/ T108 w 126"/>
                              <a:gd name="T110" fmla="+- 0 7911 1257"/>
                              <a:gd name="T111" fmla="*/ 7911 h 14896"/>
                              <a:gd name="T112" fmla="+- 0 1208 1208"/>
                              <a:gd name="T113" fmla="*/ T112 w 126"/>
                              <a:gd name="T114" fmla="+- 0 6890 1257"/>
                              <a:gd name="T115" fmla="*/ 6890 h 14896"/>
                              <a:gd name="T116" fmla="+- 0 1334 1208"/>
                              <a:gd name="T117" fmla="*/ T116 w 126"/>
                              <a:gd name="T118" fmla="+- 0 6890 1257"/>
                              <a:gd name="T119" fmla="*/ 6890 h 14896"/>
                              <a:gd name="T120" fmla="+- 0 1208 1208"/>
                              <a:gd name="T121" fmla="*/ T120 w 126"/>
                              <a:gd name="T122" fmla="+- 0 6887 1257"/>
                              <a:gd name="T123" fmla="*/ 6887 h 14896"/>
                              <a:gd name="T124" fmla="+- 0 1334 1208"/>
                              <a:gd name="T125" fmla="*/ T124 w 126"/>
                              <a:gd name="T126" fmla="+- 0 5865 1257"/>
                              <a:gd name="T127" fmla="*/ 5865 h 14896"/>
                              <a:gd name="T128" fmla="+- 0 1334 1208"/>
                              <a:gd name="T129" fmla="*/ T128 w 126"/>
                              <a:gd name="T130" fmla="+- 0 6374 1257"/>
                              <a:gd name="T131" fmla="*/ 6374 h 14896"/>
                              <a:gd name="T132" fmla="+- 0 1208 1208"/>
                              <a:gd name="T133" fmla="*/ T132 w 126"/>
                              <a:gd name="T134" fmla="+- 0 5353 1257"/>
                              <a:gd name="T135" fmla="*/ 5353 h 14896"/>
                              <a:gd name="T136" fmla="+- 0 1334 1208"/>
                              <a:gd name="T137" fmla="*/ T136 w 126"/>
                              <a:gd name="T138" fmla="+- 0 5353 1257"/>
                              <a:gd name="T139" fmla="*/ 5353 h 14896"/>
                              <a:gd name="T140" fmla="+- 0 1208 1208"/>
                              <a:gd name="T141" fmla="*/ T140 w 126"/>
                              <a:gd name="T142" fmla="+- 0 5350 1257"/>
                              <a:gd name="T143" fmla="*/ 5350 h 14896"/>
                              <a:gd name="T144" fmla="+- 0 1334 1208"/>
                              <a:gd name="T145" fmla="*/ T144 w 126"/>
                              <a:gd name="T146" fmla="+- 0 4329 1257"/>
                              <a:gd name="T147" fmla="*/ 4329 h 14896"/>
                              <a:gd name="T148" fmla="+- 0 1334 1208"/>
                              <a:gd name="T149" fmla="*/ T148 w 126"/>
                              <a:gd name="T150" fmla="+- 0 4838 1257"/>
                              <a:gd name="T151" fmla="*/ 4838 h 14896"/>
                              <a:gd name="T152" fmla="+- 0 1208 1208"/>
                              <a:gd name="T153" fmla="*/ T152 w 126"/>
                              <a:gd name="T154" fmla="+- 0 3817 1257"/>
                              <a:gd name="T155" fmla="*/ 3817 h 14896"/>
                              <a:gd name="T156" fmla="+- 0 1334 1208"/>
                              <a:gd name="T157" fmla="*/ T156 w 126"/>
                              <a:gd name="T158" fmla="+- 0 3817 1257"/>
                              <a:gd name="T159" fmla="*/ 3817 h 14896"/>
                              <a:gd name="T160" fmla="+- 0 1208 1208"/>
                              <a:gd name="T161" fmla="*/ T160 w 126"/>
                              <a:gd name="T162" fmla="+- 0 3814 1257"/>
                              <a:gd name="T163" fmla="*/ 3814 h 14896"/>
                              <a:gd name="T164" fmla="+- 0 1334 1208"/>
                              <a:gd name="T165" fmla="*/ T164 w 126"/>
                              <a:gd name="T166" fmla="+- 0 2792 1257"/>
                              <a:gd name="T167" fmla="*/ 2792 h 14896"/>
                              <a:gd name="T168" fmla="+- 0 1334 1208"/>
                              <a:gd name="T169" fmla="*/ T168 w 126"/>
                              <a:gd name="T170" fmla="+- 0 3302 1257"/>
                              <a:gd name="T171" fmla="*/ 3302 h 14896"/>
                              <a:gd name="T172" fmla="+- 0 1208 1208"/>
                              <a:gd name="T173" fmla="*/ T172 w 126"/>
                              <a:gd name="T174" fmla="+- 0 2281 1257"/>
                              <a:gd name="T175" fmla="*/ 2281 h 14896"/>
                              <a:gd name="T176" fmla="+- 0 1334 1208"/>
                              <a:gd name="T177" fmla="*/ T176 w 126"/>
                              <a:gd name="T178" fmla="+- 0 2281 1257"/>
                              <a:gd name="T179" fmla="*/ 2281 h 14896"/>
                              <a:gd name="T180" fmla="+- 0 1208 1208"/>
                              <a:gd name="T181" fmla="*/ T180 w 126"/>
                              <a:gd name="T182" fmla="+- 0 2278 1257"/>
                              <a:gd name="T183" fmla="*/ 2278 h 14896"/>
                              <a:gd name="T184" fmla="+- 0 1334 1208"/>
                              <a:gd name="T185" fmla="*/ T184 w 126"/>
                              <a:gd name="T186" fmla="+- 0 1257 1257"/>
                              <a:gd name="T187" fmla="*/ 1257 h 14896"/>
                              <a:gd name="T188" fmla="+- 0 1334 1208"/>
                              <a:gd name="T189" fmla="*/ T188 w 126"/>
                              <a:gd name="T190" fmla="+- 0 1766 1257"/>
                              <a:gd name="T191" fmla="*/ 1766 h 14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26" h="14896">
                                <a:moveTo>
                                  <a:pt x="126" y="14383"/>
                                </a:moveTo>
                                <a:lnTo>
                                  <a:pt x="0" y="14383"/>
                                </a:lnTo>
                                <a:lnTo>
                                  <a:pt x="0" y="14895"/>
                                </a:lnTo>
                                <a:lnTo>
                                  <a:pt x="126" y="14895"/>
                                </a:lnTo>
                                <a:lnTo>
                                  <a:pt x="126" y="14383"/>
                                </a:lnTo>
                                <a:close/>
                                <a:moveTo>
                                  <a:pt x="126" y="13866"/>
                                </a:moveTo>
                                <a:lnTo>
                                  <a:pt x="0" y="13866"/>
                                </a:lnTo>
                                <a:lnTo>
                                  <a:pt x="0" y="14379"/>
                                </a:lnTo>
                                <a:lnTo>
                                  <a:pt x="126" y="14379"/>
                                </a:lnTo>
                                <a:lnTo>
                                  <a:pt x="126" y="13866"/>
                                </a:lnTo>
                                <a:close/>
                                <a:moveTo>
                                  <a:pt x="126" y="13350"/>
                                </a:moveTo>
                                <a:lnTo>
                                  <a:pt x="0" y="13350"/>
                                </a:lnTo>
                                <a:lnTo>
                                  <a:pt x="0" y="13863"/>
                                </a:lnTo>
                                <a:lnTo>
                                  <a:pt x="126" y="13863"/>
                                </a:lnTo>
                                <a:lnTo>
                                  <a:pt x="126" y="13350"/>
                                </a:lnTo>
                                <a:close/>
                                <a:moveTo>
                                  <a:pt x="126" y="12834"/>
                                </a:moveTo>
                                <a:lnTo>
                                  <a:pt x="0" y="12834"/>
                                </a:lnTo>
                                <a:lnTo>
                                  <a:pt x="0" y="13348"/>
                                </a:lnTo>
                                <a:lnTo>
                                  <a:pt x="126" y="13348"/>
                                </a:lnTo>
                                <a:lnTo>
                                  <a:pt x="126" y="12834"/>
                                </a:lnTo>
                                <a:close/>
                                <a:moveTo>
                                  <a:pt x="126" y="12318"/>
                                </a:moveTo>
                                <a:lnTo>
                                  <a:pt x="0" y="12318"/>
                                </a:lnTo>
                                <a:lnTo>
                                  <a:pt x="0" y="12831"/>
                                </a:lnTo>
                                <a:lnTo>
                                  <a:pt x="126" y="12831"/>
                                </a:lnTo>
                                <a:lnTo>
                                  <a:pt x="126" y="12318"/>
                                </a:lnTo>
                                <a:close/>
                                <a:moveTo>
                                  <a:pt x="126" y="11802"/>
                                </a:moveTo>
                                <a:lnTo>
                                  <a:pt x="0" y="11802"/>
                                </a:lnTo>
                                <a:lnTo>
                                  <a:pt x="0" y="12315"/>
                                </a:lnTo>
                                <a:lnTo>
                                  <a:pt x="126" y="12315"/>
                                </a:lnTo>
                                <a:lnTo>
                                  <a:pt x="126" y="11802"/>
                                </a:lnTo>
                                <a:close/>
                                <a:moveTo>
                                  <a:pt x="126" y="11286"/>
                                </a:moveTo>
                                <a:lnTo>
                                  <a:pt x="0" y="11286"/>
                                </a:lnTo>
                                <a:lnTo>
                                  <a:pt x="0" y="11799"/>
                                </a:lnTo>
                                <a:lnTo>
                                  <a:pt x="126" y="11799"/>
                                </a:lnTo>
                                <a:lnTo>
                                  <a:pt x="126" y="11286"/>
                                </a:lnTo>
                                <a:close/>
                                <a:moveTo>
                                  <a:pt x="126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11283"/>
                                </a:lnTo>
                                <a:lnTo>
                                  <a:pt x="126" y="11283"/>
                                </a:lnTo>
                                <a:lnTo>
                                  <a:pt x="126" y="10769"/>
                                </a:lnTo>
                                <a:close/>
                                <a:moveTo>
                                  <a:pt x="126" y="10253"/>
                                </a:moveTo>
                                <a:lnTo>
                                  <a:pt x="0" y="10253"/>
                                </a:lnTo>
                                <a:lnTo>
                                  <a:pt x="0" y="10766"/>
                                </a:lnTo>
                                <a:lnTo>
                                  <a:pt x="126" y="10766"/>
                                </a:lnTo>
                                <a:lnTo>
                                  <a:pt x="126" y="10253"/>
                                </a:lnTo>
                                <a:close/>
                                <a:moveTo>
                                  <a:pt x="126" y="9738"/>
                                </a:moveTo>
                                <a:lnTo>
                                  <a:pt x="0" y="9738"/>
                                </a:lnTo>
                                <a:lnTo>
                                  <a:pt x="0" y="10251"/>
                                </a:lnTo>
                                <a:lnTo>
                                  <a:pt x="126" y="10251"/>
                                </a:lnTo>
                                <a:lnTo>
                                  <a:pt x="126" y="9738"/>
                                </a:lnTo>
                                <a:close/>
                                <a:moveTo>
                                  <a:pt x="126" y="9222"/>
                                </a:moveTo>
                                <a:lnTo>
                                  <a:pt x="0" y="9222"/>
                                </a:lnTo>
                                <a:lnTo>
                                  <a:pt x="0" y="9735"/>
                                </a:lnTo>
                                <a:lnTo>
                                  <a:pt x="126" y="9735"/>
                                </a:lnTo>
                                <a:lnTo>
                                  <a:pt x="126" y="9222"/>
                                </a:lnTo>
                                <a:close/>
                                <a:moveTo>
                                  <a:pt x="126" y="8705"/>
                                </a:moveTo>
                                <a:lnTo>
                                  <a:pt x="0" y="8705"/>
                                </a:lnTo>
                                <a:lnTo>
                                  <a:pt x="0" y="9219"/>
                                </a:lnTo>
                                <a:lnTo>
                                  <a:pt x="126" y="9219"/>
                                </a:lnTo>
                                <a:lnTo>
                                  <a:pt x="126" y="8705"/>
                                </a:lnTo>
                                <a:close/>
                                <a:moveTo>
                                  <a:pt x="126" y="8193"/>
                                </a:moveTo>
                                <a:lnTo>
                                  <a:pt x="0" y="8193"/>
                                </a:lnTo>
                                <a:lnTo>
                                  <a:pt x="0" y="8703"/>
                                </a:lnTo>
                                <a:lnTo>
                                  <a:pt x="126" y="8703"/>
                                </a:lnTo>
                                <a:lnTo>
                                  <a:pt x="126" y="8193"/>
                                </a:lnTo>
                                <a:close/>
                                <a:moveTo>
                                  <a:pt x="126" y="7681"/>
                                </a:moveTo>
                                <a:lnTo>
                                  <a:pt x="0" y="7681"/>
                                </a:lnTo>
                                <a:lnTo>
                                  <a:pt x="0" y="8190"/>
                                </a:lnTo>
                                <a:lnTo>
                                  <a:pt x="126" y="8190"/>
                                </a:lnTo>
                                <a:lnTo>
                                  <a:pt x="126" y="7681"/>
                                </a:lnTo>
                                <a:close/>
                                <a:moveTo>
                                  <a:pt x="126" y="7169"/>
                                </a:moveTo>
                                <a:lnTo>
                                  <a:pt x="0" y="7169"/>
                                </a:lnTo>
                                <a:lnTo>
                                  <a:pt x="0" y="7678"/>
                                </a:lnTo>
                                <a:lnTo>
                                  <a:pt x="126" y="7678"/>
                                </a:lnTo>
                                <a:lnTo>
                                  <a:pt x="126" y="7169"/>
                                </a:lnTo>
                                <a:close/>
                                <a:moveTo>
                                  <a:pt x="126" y="6657"/>
                                </a:moveTo>
                                <a:lnTo>
                                  <a:pt x="0" y="6657"/>
                                </a:lnTo>
                                <a:lnTo>
                                  <a:pt x="0" y="7166"/>
                                </a:lnTo>
                                <a:lnTo>
                                  <a:pt x="126" y="7166"/>
                                </a:lnTo>
                                <a:lnTo>
                                  <a:pt x="126" y="6657"/>
                                </a:lnTo>
                                <a:close/>
                                <a:moveTo>
                                  <a:pt x="126" y="6144"/>
                                </a:moveTo>
                                <a:lnTo>
                                  <a:pt x="0" y="6144"/>
                                </a:lnTo>
                                <a:lnTo>
                                  <a:pt x="0" y="6654"/>
                                </a:lnTo>
                                <a:lnTo>
                                  <a:pt x="126" y="6654"/>
                                </a:lnTo>
                                <a:lnTo>
                                  <a:pt x="126" y="6144"/>
                                </a:lnTo>
                                <a:close/>
                                <a:moveTo>
                                  <a:pt x="126" y="5633"/>
                                </a:moveTo>
                                <a:lnTo>
                                  <a:pt x="0" y="5633"/>
                                </a:lnTo>
                                <a:lnTo>
                                  <a:pt x="0" y="6142"/>
                                </a:lnTo>
                                <a:lnTo>
                                  <a:pt x="126" y="6142"/>
                                </a:lnTo>
                                <a:lnTo>
                                  <a:pt x="126" y="5633"/>
                                </a:lnTo>
                                <a:close/>
                                <a:moveTo>
                                  <a:pt x="126" y="5121"/>
                                </a:moveTo>
                                <a:lnTo>
                                  <a:pt x="0" y="5121"/>
                                </a:lnTo>
                                <a:lnTo>
                                  <a:pt x="0" y="5630"/>
                                </a:lnTo>
                                <a:lnTo>
                                  <a:pt x="126" y="5630"/>
                                </a:lnTo>
                                <a:lnTo>
                                  <a:pt x="126" y="5121"/>
                                </a:lnTo>
                                <a:close/>
                                <a:moveTo>
                                  <a:pt x="126" y="4608"/>
                                </a:moveTo>
                                <a:lnTo>
                                  <a:pt x="0" y="4608"/>
                                </a:lnTo>
                                <a:lnTo>
                                  <a:pt x="0" y="5117"/>
                                </a:lnTo>
                                <a:lnTo>
                                  <a:pt x="126" y="5117"/>
                                </a:lnTo>
                                <a:lnTo>
                                  <a:pt x="126" y="4608"/>
                                </a:lnTo>
                                <a:close/>
                                <a:moveTo>
                                  <a:pt x="126" y="4096"/>
                                </a:moveTo>
                                <a:lnTo>
                                  <a:pt x="0" y="4096"/>
                                </a:lnTo>
                                <a:lnTo>
                                  <a:pt x="0" y="4605"/>
                                </a:lnTo>
                                <a:lnTo>
                                  <a:pt x="126" y="4605"/>
                                </a:lnTo>
                                <a:lnTo>
                                  <a:pt x="126" y="4096"/>
                                </a:lnTo>
                                <a:close/>
                                <a:moveTo>
                                  <a:pt x="126" y="3584"/>
                                </a:moveTo>
                                <a:lnTo>
                                  <a:pt x="0" y="3584"/>
                                </a:lnTo>
                                <a:lnTo>
                                  <a:pt x="0" y="4093"/>
                                </a:lnTo>
                                <a:lnTo>
                                  <a:pt x="126" y="4093"/>
                                </a:lnTo>
                                <a:lnTo>
                                  <a:pt x="126" y="3584"/>
                                </a:lnTo>
                                <a:close/>
                                <a:moveTo>
                                  <a:pt x="126" y="3072"/>
                                </a:moveTo>
                                <a:lnTo>
                                  <a:pt x="0" y="3072"/>
                                </a:lnTo>
                                <a:lnTo>
                                  <a:pt x="0" y="3581"/>
                                </a:lnTo>
                                <a:lnTo>
                                  <a:pt x="126" y="3581"/>
                                </a:lnTo>
                                <a:lnTo>
                                  <a:pt x="126" y="3072"/>
                                </a:lnTo>
                                <a:close/>
                                <a:moveTo>
                                  <a:pt x="126" y="2560"/>
                                </a:moveTo>
                                <a:lnTo>
                                  <a:pt x="0" y="2560"/>
                                </a:lnTo>
                                <a:lnTo>
                                  <a:pt x="0" y="3069"/>
                                </a:lnTo>
                                <a:lnTo>
                                  <a:pt x="126" y="3069"/>
                                </a:lnTo>
                                <a:lnTo>
                                  <a:pt x="126" y="2560"/>
                                </a:lnTo>
                                <a:close/>
                                <a:moveTo>
                                  <a:pt x="126" y="2047"/>
                                </a:moveTo>
                                <a:lnTo>
                                  <a:pt x="0" y="2047"/>
                                </a:lnTo>
                                <a:lnTo>
                                  <a:pt x="0" y="2557"/>
                                </a:lnTo>
                                <a:lnTo>
                                  <a:pt x="126" y="2557"/>
                                </a:lnTo>
                                <a:lnTo>
                                  <a:pt x="126" y="2047"/>
                                </a:lnTo>
                                <a:close/>
                                <a:moveTo>
                                  <a:pt x="126" y="1535"/>
                                </a:moveTo>
                                <a:lnTo>
                                  <a:pt x="0" y="1535"/>
                                </a:lnTo>
                                <a:lnTo>
                                  <a:pt x="0" y="2045"/>
                                </a:lnTo>
                                <a:lnTo>
                                  <a:pt x="126" y="2045"/>
                                </a:lnTo>
                                <a:lnTo>
                                  <a:pt x="126" y="1535"/>
                                </a:lnTo>
                                <a:close/>
                                <a:moveTo>
                                  <a:pt x="126" y="1024"/>
                                </a:moveTo>
                                <a:lnTo>
                                  <a:pt x="0" y="1024"/>
                                </a:lnTo>
                                <a:lnTo>
                                  <a:pt x="0" y="1533"/>
                                </a:lnTo>
                                <a:lnTo>
                                  <a:pt x="126" y="1533"/>
                                </a:lnTo>
                                <a:lnTo>
                                  <a:pt x="126" y="1024"/>
                                </a:lnTo>
                                <a:close/>
                                <a:moveTo>
                                  <a:pt x="126" y="512"/>
                                </a:moveTo>
                                <a:lnTo>
                                  <a:pt x="0" y="512"/>
                                </a:lnTo>
                                <a:lnTo>
                                  <a:pt x="0" y="1021"/>
                                </a:lnTo>
                                <a:lnTo>
                                  <a:pt x="126" y="1021"/>
                                </a:lnTo>
                                <a:lnTo>
                                  <a:pt x="126" y="512"/>
                                </a:lnTo>
                                <a:close/>
                                <a:moveTo>
                                  <a:pt x="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"/>
                                </a:lnTo>
                                <a:lnTo>
                                  <a:pt x="126" y="50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1" name="Rectangle 1806"/>
                        <wps:cNvSpPr>
                          <a:spLocks noChangeArrowheads="1"/>
                        </wps:cNvSpPr>
                        <wps:spPr bwMode="auto">
                          <a:xfrm>
                            <a:off x="1120" y="1147"/>
                            <a:ext cx="18" cy="150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38A673" id="Group 1805" o:spid="_x0000_s1026" style="position:absolute;margin-left:0;margin-top:37.4pt;width:498.75pt;height:819.55pt;z-index:-18113536;mso-position-horizontal:left;mso-position-horizontal-relative:margin;mso-position-vertical-relative:page" coordorigin="1120,755" coordsize="9664,15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">
                <v:shape id="Freeform 1897" o:spid="_x0000_s1027" style="position:absolute;left:120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" path="m408,283r-282,l126,,,,,283,,409r126,l408,409r,-126xe" fillcolor="navy" stroked="f">
                  <v:path arrowok="t" o:connecttype="custom" o:connectlocs="408,16438;126,16438;126,16155;0,16155;0,16438;0,16564;126,16564;408,16564;408,16438" o:connectangles="0,0,0,0,0,0,0,0,0"/>
                </v:shape>
                <v:shape id="AutoShape 1896" o:spid="_x0000_s1028" style="position:absolute;left:1120;top:16221;width:496;height:431;visibility:visible;mso-wrap-style:square;v-text-anchor:top" coordsize="496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" path="m300,l,,,17r300,l300,xm495,413r-87,l408,126r,-18l391,108r-70,l321,,304,r,108l17,108,,108r,18l,413r,17l17,430r283,l300,413r-283,l17,126r287,l304,430r17,l321,126r70,l391,413r,17l408,430r87,l495,413xe" fillcolor="black" stroked="f">
                  <v:path arrowok="t" o:connecttype="custom" o:connectlocs="300,16221;0,16221;0,16238;300,16238;300,16221;495,16634;408,16634;408,16347;408,16329;391,16329;321,16329;321,16221;304,16221;304,16329;17,16329;0,16329;0,16347;0,16634;0,16651;17,16651;300,16651;300,16634;17,16634;17,16347;304,16347;304,16651;321,16651;321,16347;391,16347;391,16634;391,16651;408,16651;495,16651;495,16634" o:connectangles="0,0,0,0,0,0,0,0,0,0,0,0,0,0,0,0,0,0,0,0,0,0,0,0,0,0,0,0,0,0,0,0,0,0"/>
                </v:shape>
                <v:rect id="Rectangle 1895" o:spid="_x0000_s1029" style="position:absolute;left:1620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" fillcolor="navy" stroked="f"/>
                <v:rect id="Rectangle 1894" o:spid="_x0000_s1030" style="position:absolute;left:1620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" fillcolor="black" stroked="f"/>
                <v:rect id="Rectangle 1893" o:spid="_x0000_s1031" style="position:absolute;left:2128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" fillcolor="navy" stroked="f"/>
                <v:rect id="Rectangle 1892" o:spid="_x0000_s1032" style="position:absolute;left:2128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" fillcolor="black" stroked="f"/>
                <v:rect id="Rectangle 1891" o:spid="_x0000_s1033" style="position:absolute;left:263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" fillcolor="navy" stroked="f"/>
                <v:rect id="Rectangle 1890" o:spid="_x0000_s1034" style="position:absolute;left:263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" fillcolor="black" stroked="f"/>
                <v:rect id="Rectangle 1889" o:spid="_x0000_s1035" style="position:absolute;left:3145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" fillcolor="navy" stroked="f"/>
                <v:rect id="Rectangle 1888" o:spid="_x0000_s1036" style="position:absolute;left:3145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" fillcolor="black" stroked="f"/>
                <v:rect id="Rectangle 1887" o:spid="_x0000_s1037" style="position:absolute;left:3653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" fillcolor="navy" stroked="f"/>
                <v:rect id="Rectangle 1886" o:spid="_x0000_s1038" style="position:absolute;left:3653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" fillcolor="black" stroked="f"/>
                <v:rect id="Rectangle 1885" o:spid="_x0000_s1039" style="position:absolute;left:4161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" fillcolor="navy" stroked="f"/>
                <v:rect id="Rectangle 1884" o:spid="_x0000_s1040" style="position:absolute;left:4161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" fillcolor="black" stroked="f"/>
                <v:rect id="Rectangle 1883" o:spid="_x0000_s1041" style="position:absolute;left:4669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" fillcolor="navy" stroked="f"/>
                <v:rect id="Rectangle 1882" o:spid="_x0000_s1042" style="position:absolute;left:4669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" fillcolor="black" stroked="f"/>
                <v:rect id="Rectangle 1881" o:spid="_x0000_s1043" style="position:absolute;left:5177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" fillcolor="navy" stroked="f"/>
                <v:rect id="Rectangle 1880" o:spid="_x0000_s1044" style="position:absolute;left:5177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" fillcolor="black" stroked="f"/>
                <v:rect id="Rectangle 1879" o:spid="_x0000_s1045" style="position:absolute;left:5686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" fillcolor="navy" stroked="f"/>
                <v:rect id="Rectangle 1878" o:spid="_x0000_s1046" style="position:absolute;left:5686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" fillcolor="black" stroked="f"/>
                <v:rect id="Rectangle 1877" o:spid="_x0000_s1047" style="position:absolute;left:6194;top:16438;width:504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" fillcolor="navy" stroked="f"/>
                <v:rect id="Rectangle 1876" o:spid="_x0000_s1048" style="position:absolute;left:6194;top:16634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" fillcolor="black" stroked="f"/>
                <v:rect id="Rectangle 1875" o:spid="_x0000_s1049" style="position:absolute;left:6702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" fillcolor="navy" stroked="f"/>
                <v:rect id="Rectangle 1874" o:spid="_x0000_s1050" style="position:absolute;left:6702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" fillcolor="black" stroked="f"/>
                <v:rect id="Rectangle 1873" o:spid="_x0000_s1051" style="position:absolute;left:7214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" fillcolor="navy" stroked="f"/>
                <v:rect id="Rectangle 1872" o:spid="_x0000_s1052" style="position:absolute;left:7214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" fillcolor="black" stroked="f"/>
                <v:rect id="Rectangle 1871" o:spid="_x0000_s1053" style="position:absolute;left:7726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" fillcolor="navy" stroked="f"/>
                <v:rect id="Rectangle 1870" o:spid="_x0000_s1054" style="position:absolute;left:7726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" fillcolor="black" stroked="f"/>
                <v:rect id="Rectangle 1869" o:spid="_x0000_s1055" style="position:absolute;left:8238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" fillcolor="navy" stroked="f"/>
                <v:rect id="Rectangle 1868" o:spid="_x0000_s1056" style="position:absolute;left:8238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" fillcolor="black" stroked="f"/>
                <v:rect id="Rectangle 1867" o:spid="_x0000_s1057" style="position:absolute;left:8751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" fillcolor="navy" stroked="f"/>
                <v:rect id="Rectangle 1866" o:spid="_x0000_s1058" style="position:absolute;left:8751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" fillcolor="black" stroked="f"/>
                <v:rect id="Rectangle 1865" o:spid="_x0000_s1059" style="position:absolute;left:9263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" fillcolor="navy" stroked="f"/>
                <v:rect id="Rectangle 1864" o:spid="_x0000_s1060" style="position:absolute;left:9263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" fillcolor="black" stroked="f"/>
                <v:rect id="Rectangle 1863" o:spid="_x0000_s1061" style="position:absolute;left:9775;top:16438;width:5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" fillcolor="navy" stroked="f"/>
                <v:rect id="Rectangle 1862" o:spid="_x0000_s1062" style="position:absolute;left:9775;top:16634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" fillcolor="black" stroked="f"/>
                <v:shape id="Freeform 1861" o:spid="_x0000_s1063" style="position:absolute;left:10287;top:16155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" path="m409,l283,r,283l,283,,409r283,l409,409r,-126l409,xe" fillcolor="navy" stroked="f">
                  <v:path arrowok="t" o:connecttype="custom" o:connectlocs="409,16155;283,16155;283,16438;0,16438;0,16564;283,16564;409,16564;409,16438;409,16155" o:connectangles="0,0,0,0,0,0,0,0,0"/>
                </v:shape>
                <v:shape id="AutoShape 1860" o:spid="_x0000_s1064" style="position:absolute;left:10287;top:16242;width:497;height:409;visibility:visible;mso-wrap-style:square;v-text-anchor:top" coordsize="497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" path="m83,109r-17,l66,391,,391r,18l66,409r17,l83,109xm496,87r-305,l191,17r305,l496,,174,r,17l174,87,66,87r,17l174,104r,287l174,409r17,l479,409r17,l496,109r-17,l479,391r-288,l191,104r305,l496,87xe" fillcolor="black" stroked="f">
                  <v:path arrowok="t" o:connecttype="custom" o:connectlocs="83,16352;66,16352;66,16634;0,16634;0,16652;66,16652;83,16652;83,16652;83,16352;496,16330;191,16330;191,16260;496,16260;496,16243;174,16243;174,16243;174,16260;174,16330;66,16330;66,16347;174,16347;174,16634;174,16652;191,16652;479,16652;496,16652;496,16652;496,16352;479,16352;479,16634;191,16634;191,16347;496,16347;496,16330" o:connectangles="0,0,0,0,0,0,0,0,0,0,0,0,0,0,0,0,0,0,0,0,0,0,0,0,0,0,0,0,0,0,0,0,0,0"/>
                </v:shape>
                <v:shape id="Freeform 1859" o:spid="_x0000_s1065" style="position:absolute;left:120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" path="m408,l126,,,,,127,,409r126,l126,127r282,l408,xe" fillcolor="navy" stroked="f">
                  <v:path arrowok="t" o:connecttype="custom" o:connectlocs="408,843;126,843;0,843;0,970;0,1252;126,1252;126,970;408,970;408,843" o:connectangles="0,0,0,0,0,0,0,0,0"/>
                </v:shape>
                <v:shape id="AutoShape 1858" o:spid="_x0000_s1066" style="position:absolute;left:1120;top:755;width:496;height:410;visibility:visible;mso-wrap-style:square;v-text-anchor:top" coordsize="496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" path="m430,304r-109,l321,17,321,,,,,17,,300r17,l17,17r287,l304,304,,304r,18l304,322r,69l,391r,18l304,409r17,l321,391r,-69l430,322r,-18xm495,l413,r,17l413,300r17,l430,17r65,l495,xe" fillcolor="black" stroked="f">
                  <v:path arrowok="t" o:connecttype="custom" o:connectlocs="430,1060;321,1060;321,773;321,756;321,756;0,756;0,756;0,773;0,1056;17,1056;17,773;304,773;304,1060;0,1060;0,1078;304,1078;304,1147;0,1147;0,1165;304,1165;321,1165;321,1147;321,1078;430,1078;430,1060;495,756;413,756;413,756;413,773;413,1056;430,1056;430,773;495,773;495,756" o:connectangles="0,0,0,0,0,0,0,0,0,0,0,0,0,0,0,0,0,0,0,0,0,0,0,0,0,0,0,0,0,0,0,0,0,0"/>
                </v:shape>
                <v:rect id="Rectangle 1857" o:spid="_x0000_s1067" style="position:absolute;left:1620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" fillcolor="navy" stroked="f"/>
                <v:rect id="Rectangle 1856" o:spid="_x0000_s1068" style="position:absolute;left:1620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" fillcolor="black" stroked="f"/>
                <v:rect id="Rectangle 1855" o:spid="_x0000_s1069" style="position:absolute;left:2128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" fillcolor="navy" stroked="f"/>
                <v:rect id="Rectangle 1854" o:spid="_x0000_s1070" style="position:absolute;left:2128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" fillcolor="black" stroked="f"/>
                <v:rect id="Rectangle 1853" o:spid="_x0000_s1071" style="position:absolute;left:263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" fillcolor="navy" stroked="f"/>
                <v:rect id="Rectangle 1852" o:spid="_x0000_s1072" style="position:absolute;left:263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" fillcolor="black" stroked="f"/>
                <v:rect id="Rectangle 1851" o:spid="_x0000_s1073" style="position:absolute;left:3145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" fillcolor="navy" stroked="f"/>
                <v:rect id="Rectangle 1850" o:spid="_x0000_s1074" style="position:absolute;left:3145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" fillcolor="black" stroked="f"/>
                <v:rect id="Rectangle 1849" o:spid="_x0000_s1075" style="position:absolute;left:3653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" fillcolor="navy" stroked="f"/>
                <v:rect id="Rectangle 1848" o:spid="_x0000_s1076" style="position:absolute;left:3653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" fillcolor="black" stroked="f"/>
                <v:rect id="Rectangle 1847" o:spid="_x0000_s1077" style="position:absolute;left:4161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" fillcolor="navy" stroked="f"/>
                <v:rect id="Rectangle 1846" o:spid="_x0000_s1078" style="position:absolute;left:4161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" fillcolor="black" stroked="f"/>
                <v:rect id="Rectangle 1845" o:spid="_x0000_s1079" style="position:absolute;left:4669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" fillcolor="navy" stroked="f"/>
                <v:rect id="Rectangle 1844" o:spid="_x0000_s1080" style="position:absolute;left:4669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" fillcolor="black" stroked="f"/>
                <v:rect id="Rectangle 1843" o:spid="_x0000_s1081" style="position:absolute;left:5177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" fillcolor="navy" stroked="f"/>
                <v:rect id="Rectangle 1842" o:spid="_x0000_s1082" style="position:absolute;left:5177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" fillcolor="black" stroked="f"/>
                <v:rect id="Rectangle 1841" o:spid="_x0000_s1083" style="position:absolute;left:5686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" fillcolor="navy" stroked="f"/>
                <v:rect id="Rectangle 1840" o:spid="_x0000_s1084" style="position:absolute;left:5686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" fillcolor="black" stroked="f"/>
                <v:rect id="Rectangle 1839" o:spid="_x0000_s1085" style="position:absolute;left:6194;top:843;width:50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" fillcolor="navy" stroked="f"/>
                <v:rect id="Rectangle 1838" o:spid="_x0000_s1086" style="position:absolute;left:6194;top:755;width:504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" fillcolor="black" stroked="f"/>
                <v:rect id="Rectangle 1837" o:spid="_x0000_s1087" style="position:absolute;left:6702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" fillcolor="navy" stroked="f"/>
                <v:rect id="Rectangle 1836" o:spid="_x0000_s1088" style="position:absolute;left:6702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" fillcolor="black" stroked="f"/>
                <v:rect id="Rectangle 1835" o:spid="_x0000_s1089" style="position:absolute;left:7214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" fillcolor="navy" stroked="f"/>
                <v:rect id="Rectangle 1834" o:spid="_x0000_s1090" style="position:absolute;left:7214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" fillcolor="black" stroked="f"/>
                <v:rect id="Rectangle 1833" o:spid="_x0000_s1091" style="position:absolute;left:7726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" fillcolor="navy" stroked="f"/>
                <v:rect id="Rectangle 1832" o:spid="_x0000_s1092" style="position:absolute;left:7726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" fillcolor="black" stroked="f"/>
                <v:rect id="Rectangle 1831" o:spid="_x0000_s1093" style="position:absolute;left:8238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" fillcolor="navy" stroked="f"/>
                <v:rect id="Rectangle 1830" o:spid="_x0000_s1094" style="position:absolute;left:8238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" fillcolor="black" stroked="f"/>
                <v:rect id="Rectangle 1829" o:spid="_x0000_s1095" style="position:absolute;left:8751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" fillcolor="navy" stroked="f"/>
                <v:rect id="Rectangle 1828" o:spid="_x0000_s1096" style="position:absolute;left:8751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" fillcolor="black" stroked="f"/>
                <v:rect id="Rectangle 1827" o:spid="_x0000_s1097" style="position:absolute;left:9263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" fillcolor="navy" stroked="f"/>
                <v:rect id="Rectangle 1826" o:spid="_x0000_s1098" style="position:absolute;left:9263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" fillcolor="black" stroked="f"/>
                <v:rect id="Rectangle 1825" o:spid="_x0000_s1099" style="position:absolute;left:9775;top:843;width:508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" fillcolor="navy" stroked="f"/>
                <v:rect id="Rectangle 1824" o:spid="_x0000_s1100" style="position:absolute;left:9775;top:755;width:50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" fillcolor="black" stroked="f"/>
                <v:shape id="Freeform 1823" o:spid="_x0000_s1101" style="position:absolute;left:10287;top:843;width:409;height:409;visibility:visible;mso-wrap-style:square;v-text-anchor:top" coordsize="409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" path="m409,l283,,,,,127r283,l283,409r126,l409,127,409,xe" fillcolor="navy" stroked="f">
                  <v:path arrowok="t" o:connecttype="custom" o:connectlocs="409,843;283,843;0,843;0,970;283,970;283,1252;409,1252;409,970;409,843" o:connectangles="0,0,0,0,0,0,0,0,0"/>
                </v:shape>
                <v:shape id="AutoShape 1822" o:spid="_x0000_s1102" style="position:absolute;left:10287;top:755;width:497;height:431;visibility:visible;mso-wrap-style:square;v-text-anchor:top" coordsize="497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" path="m496,413r-300,l196,430r300,l496,413xm496,r,l196,r,17l479,17r,287l191,304,191,,174,r,304l105,304r,-287l105,,,,,17r87,l87,304r,18l105,322r69,l174,431r17,l191,322r288,l496,322,496,xe" fillcolor="black" stroked="f">
                  <v:path arrowok="t" o:connecttype="custom" o:connectlocs="496,1169;196,1169;196,1186;496,1186;496,1169;496,756;496,756;496,756;196,756;196,773;479,773;479,1060;191,1060;191,756;174,756;174,1060;105,1060;105,773;105,756;105,756;0,756;0,773;87,773;87,1060;87,1078;105,1078;174,1078;174,1187;191,1187;191,1078;479,1078;496,1078;496,1078;496,756" o:connectangles="0,0,0,0,0,0,0,0,0,0,0,0,0,0,0,0,0,0,0,0,0,0,0,0,0,0,0,0,0,0,0,0,0,0"/>
                </v:shape>
                <v:shape id="AutoShape 1821" o:spid="_x0000_s1103" style="position:absolute;left:10570;top:1256;width:126;height:10767;visibility:visible;mso-wrap-style:square;v-text-anchor:top" coordsize="126,1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" path="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1510;126,12023;126,10995;0,11508;126,10995;0,10479;126,10992;126,9962;0,10476;126,9962;0,9450;126,9960;126,8938;0,9447;126,8938;0,8426;126,8935;126,7914;0,8423;126,7914;0,7401;126,7911;126,6890;0,7399;126,6890;0,6378;126,6887;126,5865;0,6374;126,5865;0,5353;126,5862;126,4841;0,5350;126,4841;0,4329;126,4838;126,3817;0,4326;126,3817;0,3304;126,3814;126,2792;0,3302;126,2792;0,2281;126,2790;126,1769;0,2278;126,1769;0,1257;126,1766" o:connectangles="0,0,0,0,0,0,0,0,0,0,0,0,0,0,0,0,0,0,0,0,0,0,0,0,0,0,0,0,0,0,0,0,0,0,0,0,0,0,0,0,0,0,0,0,0,0,0,0,0,0,0,0"/>
                </v:shape>
                <v:shape id="AutoShape 1820" o:spid="_x0000_s1104" style="position:absolute;left:10287;top:12026;width:496;height:3094;visibility:visible;mso-wrap-style:square;v-text-anchor:top" coordsize="496,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" path="m283,l,,,514r283,l283,xm496,l409,r,3094l496,3094,496,xe" stroked="f">
                  <v:path arrowok="t" o:connecttype="custom" o:connectlocs="283,12026;0,12026;0,12540;283,12540;283,12026;496,12026;409,12026;409,15120;496,15120;496,12026" o:connectangles="0,0,0,0,0,0,0,0,0,0"/>
                </v:shape>
                <v:rect id="Rectangle 1819" o:spid="_x0000_s1105" style="position:absolute;left:10570;top:12026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" fillcolor="navy" stroked="f"/>
                <v:rect id="Rectangle 1818" o:spid="_x0000_s1106" style="position:absolute;left:10287;top:12543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" stroked="f"/>
                <v:rect id="Rectangle 1817" o:spid="_x0000_s1107" style="position:absolute;left:10570;top:12543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" fillcolor="navy" stroked="f"/>
                <v:rect id="Rectangle 1816" o:spid="_x0000_s1108" style="position:absolute;left:10287;top:13059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" stroked="f"/>
                <v:rect id="Rectangle 1815" o:spid="_x0000_s1109" style="position:absolute;left:10570;top:13059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" fillcolor="navy" stroked="f"/>
                <v:rect id="Rectangle 1814" o:spid="_x0000_s1110" style="position:absolute;left:10287;top:13575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" stroked="f"/>
                <v:rect id="Rectangle 1813" o:spid="_x0000_s1111" style="position:absolute;left:10570;top:13575;width:12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" fillcolor="navy" stroked="f"/>
                <v:rect id="Rectangle 1812" o:spid="_x0000_s1112" style="position:absolute;left:10287;top:14091;width:283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" stroked="f"/>
                <v:rect id="Rectangle 1811" o:spid="_x0000_s1113" style="position:absolute;left:10570;top:14091;width:12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" fillcolor="navy" stroked="f"/>
                <v:rect id="Rectangle 1810" o:spid="_x0000_s1114" style="position:absolute;left:10287;top:14607;width:283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" stroked="f"/>
                <v:shape id="AutoShape 1809" o:spid="_x0000_s1115" style="position:absolute;left:10570;top:14607;width:126;height:1545;visibility:visible;mso-wrap-style:square;v-text-anchor:top" coordsize="126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" path="m126,1032l,1032r,513l126,1545r,-513xm126,516l,516r,513l126,1029r,-513xm126,l,,,513r126,l126,xe" fillcolor="navy" stroked="f">
                  <v:path arrowok="t" o:connecttype="custom" o:connectlocs="126,15640;0,15640;0,16153;126,16153;126,15640;126,15124;0,15124;0,15637;126,15637;126,15124;126,14608;0,14608;0,15121;126,15121;126,14608" o:connectangles="0,0,0,0,0,0,0,0,0,0,0,0,0,0,0"/>
                </v:shape>
                <v:rect id="Rectangle 1808" o:spid="_x0000_s1116" style="position:absolute;left:10765;top:1169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" fillcolor="black" stroked="f"/>
                <v:shape id="AutoShape 1807" o:spid="_x0000_s1117" style="position:absolute;left:1207;top:1256;width:126;height:14896;visibility:visible;mso-wrap-style:square;v-text-anchor:top" coordsize="126,1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" path="m126,14383r-126,l,14895r126,l126,14383xm126,13866r-126,l,14379r126,l126,13866xm126,13350r-126,l,13863r126,l126,13350xm126,12834r-126,l,13348r126,l126,12834xm126,12318r-126,l,12831r126,l126,12318xm126,11802r-126,l,12315r126,l126,11802xm126,11286r-126,l,11799r126,l126,11286xm126,10769r-126,l,11283r126,l126,10769xm126,10253r-126,l,10766r126,l126,10253xm126,9738l,9738r,513l126,10251r,-513xm126,9222l,9222r,513l126,9735r,-513xm126,8705l,8705r,514l126,9219r,-514xm126,8193l,8193r,510l126,8703r,-510xm126,7681l,7681r,509l126,8190r,-509xm126,7169l,7169r,509l126,7678r,-509xm126,6657l,6657r,509l126,7166r,-509xm126,6144l,6144r,510l126,6654r,-510xm126,5633l,5633r,509l126,6142r,-509xm126,5121l,5121r,509l126,5630r,-509xm126,4608l,4608r,509l126,5117r,-509xm126,4096l,4096r,509l126,4605r,-509xm126,3584l,3584r,509l126,4093r,-509xm126,3072l,3072r,509l126,3581r,-509xm126,2560l,2560r,509l126,3069r,-509xm126,2047l,2047r,510l126,2557r,-510xm126,1535l,1535r,510l126,2045r,-510xm126,1024l,1024r,509l126,1533r,-509xm126,512l,512r,509l126,1021r,-509xm126,l,,,509r126,l126,xe" fillcolor="navy" stroked="f">
                  <v:path arrowok="t" o:connecttype="custom" o:connectlocs="0,16152;126,15123;126,15636;0,14607;126,14607;0,14605;126,13575;126,14088;0,13059;126,13059;0,13056;126,12026;126,12540;0,11510;126,11510;0,11508;126,10479;126,10992;0,9962;126,9962;0,9960;126,8938;126,9447;0,8426;126,8426;0,8423;126,7401;126,7911;0,6890;126,6890;0,6887;126,5865;126,6374;0,5353;126,5353;0,5350;126,4329;126,4838;0,3817;126,3817;0,3814;126,2792;126,3302;0,2281;126,2281;0,2278;126,1257;126,1766" o:connectangles="0,0,0,0,0,0,0,0,0,0,0,0,0,0,0,0,0,0,0,0,0,0,0,0,0,0,0,0,0,0,0,0,0,0,0,0,0,0,0,0,0,0,0,0,0,0,0,0"/>
                </v:shape>
                <v:rect id="Rectangle 1806" o:spid="_x0000_s1118" style="position:absolute;left:1120;top:1147;width:18;height:1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" fillcolor="black" stroked="f"/>
                <w10:wrap anchorx="margin" anchory="page"/>
              </v:group>
            </w:pict>
          </mc:Fallback>
        </mc:AlternateContent>
      </w:r>
      <w:r w:rsidRPr="00173037">
        <w:rPr>
          <w:i/>
        </w:rPr>
        <w:t xml:space="preserve"> </w:t>
      </w:r>
    </w:p>
    <w:p w14:paraId="6E021449" w14:textId="4772769F" w:rsidR="006018F0" w:rsidRPr="006018F0" w:rsidRDefault="006018F0" w:rsidP="006018F0">
      <w:pPr>
        <w:pStyle w:val="Ttulo3"/>
        <w:rPr>
          <w:b/>
          <w:bCs/>
          <w:i w:val="0"/>
          <w:iCs/>
          <w:color w:val="FF0000"/>
        </w:rPr>
      </w:pPr>
      <w:bookmarkStart w:id="128" w:name="_Toc58077518"/>
      <w:bookmarkStart w:id="129" w:name="_Toc61544679"/>
      <w:r w:rsidRPr="006018F0">
        <w:rPr>
          <w:b/>
          <w:bCs/>
          <w:i w:val="0"/>
          <w:iCs/>
          <w:color w:val="FF0000"/>
        </w:rPr>
        <w:t>9.1.4. Interfaces de Comunicación</w:t>
      </w:r>
      <w:bookmarkEnd w:id="128"/>
      <w:bookmarkEnd w:id="129"/>
    </w:p>
    <w:p w14:paraId="60D12BF4" w14:textId="77777777" w:rsidR="006018F0" w:rsidRPr="005D2AC2" w:rsidRDefault="006018F0" w:rsidP="006018F0">
      <w:pPr>
        <w:rPr>
          <w:i/>
          <w:iCs/>
          <w:color w:val="FF0000"/>
          <w:sz w:val="24"/>
          <w:szCs w:val="24"/>
        </w:rPr>
      </w:pPr>
    </w:p>
    <w:p w14:paraId="53901E29" w14:textId="5A89930F" w:rsidR="006018F0" w:rsidRPr="006018F0" w:rsidRDefault="006018F0" w:rsidP="006018F0">
      <w:pPr>
        <w:ind w:firstLine="360"/>
        <w:jc w:val="both"/>
        <w:rPr>
          <w:iCs/>
        </w:rPr>
      </w:pPr>
      <w:r w:rsidRPr="006018F0">
        <w:rPr>
          <w:iCs/>
        </w:rPr>
        <w:t xml:space="preserve">Los servidores, clientes y aplicaciones se comunicarán entre sí mediante protocolos y estándares de </w:t>
      </w:r>
      <w:r>
        <w:rPr>
          <w:iCs/>
        </w:rPr>
        <w:tab/>
      </w:r>
      <w:r w:rsidRPr="006018F0">
        <w:rPr>
          <w:iCs/>
        </w:rPr>
        <w:t>internet.</w:t>
      </w:r>
    </w:p>
    <w:p w14:paraId="5AE1E1A9" w14:textId="77777777" w:rsidR="006018F0" w:rsidRDefault="006018F0" w:rsidP="006018F0">
      <w:pPr>
        <w:ind w:firstLine="360"/>
        <w:jc w:val="both"/>
        <w:rPr>
          <w:i/>
        </w:rPr>
      </w:pPr>
    </w:p>
    <w:p w14:paraId="269AF746" w14:textId="77777777" w:rsidR="006018F0" w:rsidRPr="003317A4" w:rsidRDefault="006018F0" w:rsidP="006018F0">
      <w:pPr>
        <w:ind w:firstLine="360"/>
        <w:jc w:val="both"/>
        <w:rPr>
          <w:i/>
        </w:rPr>
      </w:pPr>
    </w:p>
    <w:p w14:paraId="220CFAF8" w14:textId="5FF485F5" w:rsidR="006018F0" w:rsidRPr="006018F0" w:rsidRDefault="006018F0" w:rsidP="006018F0">
      <w:pPr>
        <w:pStyle w:val="Ttulo3"/>
        <w:rPr>
          <w:b/>
          <w:bCs/>
          <w:i w:val="0"/>
          <w:iCs/>
          <w:color w:val="FF0000"/>
        </w:rPr>
      </w:pPr>
      <w:bookmarkStart w:id="130" w:name="_Toc58077519"/>
      <w:bookmarkStart w:id="131" w:name="_Toc61544680"/>
      <w:r w:rsidRPr="006018F0">
        <w:rPr>
          <w:b/>
          <w:bCs/>
          <w:i w:val="0"/>
          <w:iCs/>
          <w:color w:val="FF0000"/>
        </w:rPr>
        <w:t>9.1.5. Base de Datos</w:t>
      </w:r>
      <w:bookmarkEnd w:id="130"/>
      <w:bookmarkEnd w:id="131"/>
    </w:p>
    <w:p w14:paraId="6704BAF5" w14:textId="5F836301" w:rsidR="006018F0" w:rsidRPr="005D2AC2" w:rsidRDefault="006018F0" w:rsidP="00BE4BCE">
      <w:pPr>
        <w:rPr>
          <w:i/>
          <w:iCs/>
          <w:color w:val="FF0000"/>
          <w:sz w:val="24"/>
          <w:szCs w:val="24"/>
        </w:rPr>
      </w:pPr>
    </w:p>
    <w:p w14:paraId="3B85320E" w14:textId="7159711F" w:rsidR="006018F0" w:rsidRPr="006018F0" w:rsidRDefault="006018F0" w:rsidP="006018F0">
      <w:pPr>
        <w:ind w:firstLine="360"/>
        <w:jc w:val="both"/>
        <w:rPr>
          <w:iCs/>
        </w:rPr>
      </w:pPr>
      <w:r w:rsidRPr="006018F0">
        <w:rPr>
          <w:iCs/>
        </w:rPr>
        <w:t>El sistema dispondrá de comunicación a las bases de datos del sistema de ventas Market Los Chinitos.</w:t>
      </w:r>
    </w:p>
    <w:p w14:paraId="6DEB3EFA" w14:textId="228157A2" w:rsidR="006018F0" w:rsidRDefault="006018F0" w:rsidP="006018F0">
      <w:pPr>
        <w:ind w:firstLine="720"/>
        <w:rPr>
          <w:rFonts w:cstheme="minorHAnsi"/>
        </w:rPr>
      </w:pPr>
    </w:p>
    <w:p w14:paraId="746E72DD" w14:textId="02AF0B21" w:rsidR="00BE4BCE" w:rsidRDefault="00BE4BCE" w:rsidP="00D30672">
      <w:pPr>
        <w:pStyle w:val="Ttulo1"/>
        <w:numPr>
          <w:ilvl w:val="0"/>
          <w:numId w:val="3"/>
        </w:numPr>
        <w:rPr>
          <w:color w:val="FF0000"/>
        </w:rPr>
      </w:pPr>
      <w:bookmarkStart w:id="132" w:name="_Toc58077520"/>
      <w:bookmarkStart w:id="133" w:name="_Toc61544681"/>
      <w:r w:rsidRPr="00FF5DE6">
        <w:rPr>
          <w:color w:val="FF0000"/>
        </w:rPr>
        <w:t>RECOMENDACIONES</w:t>
      </w:r>
      <w:bookmarkEnd w:id="132"/>
      <w:bookmarkEnd w:id="133"/>
    </w:p>
    <w:p w14:paraId="4C398F9B" w14:textId="77777777" w:rsidR="00BE4BCE" w:rsidRPr="00C1737F" w:rsidRDefault="00BE4BCE" w:rsidP="00BE4BCE">
      <w:pPr>
        <w:rPr>
          <w:i/>
        </w:rPr>
      </w:pPr>
    </w:p>
    <w:p w14:paraId="574708F2" w14:textId="5D421A6C" w:rsidR="00BE4BCE" w:rsidRDefault="00BE4BCE" w:rsidP="00BE4BCE">
      <w:pPr>
        <w:rPr>
          <w:iCs/>
        </w:rPr>
      </w:pPr>
      <w:r>
        <w:rPr>
          <w:iCs/>
        </w:rPr>
        <w:tab/>
      </w:r>
      <w:r w:rsidR="00FE145B">
        <w:rPr>
          <w:iCs/>
        </w:rPr>
        <w:t xml:space="preserve">- </w:t>
      </w:r>
      <w:r w:rsidRPr="00BE4BCE">
        <w:rPr>
          <w:iCs/>
        </w:rPr>
        <w:t xml:space="preserve">En una segunda fase implementar un chat box, que les permita a los clientes hacer preguntas </w:t>
      </w:r>
      <w:r w:rsidR="00FE145B">
        <w:rPr>
          <w:iCs/>
        </w:rPr>
        <w:t>-</w:t>
      </w:r>
      <w:r>
        <w:rPr>
          <w:iCs/>
        </w:rPr>
        <w:tab/>
      </w:r>
      <w:r w:rsidRPr="00BE4BCE">
        <w:rPr>
          <w:iCs/>
        </w:rPr>
        <w:t>frecuentes sobre tiempos de entrega, disponibilidad de artículos, marcas, etc.</w:t>
      </w:r>
    </w:p>
    <w:p w14:paraId="4BFC97B2" w14:textId="40DF1AC6" w:rsidR="00FE145B" w:rsidRDefault="00FE145B" w:rsidP="00BE4BCE">
      <w:pPr>
        <w:rPr>
          <w:iCs/>
        </w:rPr>
      </w:pPr>
      <w:r>
        <w:rPr>
          <w:iCs/>
        </w:rPr>
        <w:tab/>
        <w:t xml:space="preserve">- Es importante levantar de forma óptima los requisitos que permitan la correcta realización del </w:t>
      </w:r>
      <w:r>
        <w:rPr>
          <w:iCs/>
        </w:rPr>
        <w:tab/>
        <w:t>sistema, debido a que los requisitos son parte fundamental del desarrollo de software.</w:t>
      </w:r>
    </w:p>
    <w:p w14:paraId="4E61E231" w14:textId="4CE9D00B" w:rsidR="00FE145B" w:rsidRDefault="00FE145B" w:rsidP="00BE4BCE">
      <w:pPr>
        <w:rPr>
          <w:iCs/>
        </w:rPr>
      </w:pPr>
      <w:r>
        <w:rPr>
          <w:iCs/>
        </w:rPr>
        <w:tab/>
        <w:t xml:space="preserve">- Se recomiendo ir manejando a la par la documentación referente a los casos de uso detallado </w:t>
      </w:r>
      <w:r>
        <w:rPr>
          <w:iCs/>
        </w:rPr>
        <w:tab/>
        <w:t xml:space="preserve">para tener una correcta organización de todos los documentos a elaborar. </w:t>
      </w:r>
    </w:p>
    <w:p w14:paraId="56B43162" w14:textId="77777777" w:rsidR="00BE4BCE" w:rsidRPr="00BE4BCE" w:rsidRDefault="00BE4BCE" w:rsidP="00BE4BCE">
      <w:pPr>
        <w:rPr>
          <w:iCs/>
        </w:rPr>
      </w:pPr>
    </w:p>
    <w:p w14:paraId="5B2F0B5F" w14:textId="77777777" w:rsidR="00BE4BCE" w:rsidRPr="00FF5DE6" w:rsidRDefault="00BE4BCE" w:rsidP="00BE4BCE">
      <w:pPr>
        <w:rPr>
          <w:color w:val="FF0000"/>
        </w:rPr>
      </w:pPr>
    </w:p>
    <w:p w14:paraId="36D42516" w14:textId="1B826D12" w:rsidR="00BE4BCE" w:rsidRDefault="00BE4BCE" w:rsidP="00D30672">
      <w:pPr>
        <w:pStyle w:val="Ttulo1"/>
        <w:keepNext/>
        <w:keepLines/>
        <w:widowControl/>
        <w:numPr>
          <w:ilvl w:val="0"/>
          <w:numId w:val="3"/>
        </w:numPr>
        <w:autoSpaceDE/>
        <w:autoSpaceDN/>
        <w:spacing w:before="0" w:line="240" w:lineRule="auto"/>
        <w:rPr>
          <w:color w:val="FF0000"/>
        </w:rPr>
      </w:pPr>
      <w:bookmarkStart w:id="134" w:name="_Toc58077521"/>
      <w:bookmarkStart w:id="135" w:name="_Toc61544682"/>
      <w:r w:rsidRPr="00FF5DE6">
        <w:rPr>
          <w:color w:val="FF0000"/>
        </w:rPr>
        <w:t>CONCLUSIONES</w:t>
      </w:r>
      <w:bookmarkEnd w:id="134"/>
      <w:bookmarkEnd w:id="135"/>
    </w:p>
    <w:p w14:paraId="039F9436" w14:textId="77777777" w:rsidR="00BE4BCE" w:rsidRPr="000803E7" w:rsidRDefault="00BE4BCE" w:rsidP="00BE4BCE"/>
    <w:p w14:paraId="1C059F94" w14:textId="4011587E" w:rsidR="00BE4BCE" w:rsidRDefault="00FE145B" w:rsidP="00BE4BCE">
      <w:pPr>
        <w:pStyle w:val="Prrafodelista"/>
        <w:widowControl/>
        <w:autoSpaceDE/>
        <w:autoSpaceDN/>
        <w:spacing w:after="200" w:line="276" w:lineRule="auto"/>
        <w:ind w:left="720" w:firstLine="0"/>
        <w:contextualSpacing/>
        <w:jc w:val="both"/>
        <w:rPr>
          <w:iCs/>
        </w:rPr>
      </w:pPr>
      <w:r>
        <w:rPr>
          <w:iCs/>
        </w:rPr>
        <w:t xml:space="preserve">- </w:t>
      </w:r>
      <w:r w:rsidR="00BE4BCE" w:rsidRPr="00BE4BCE">
        <w:rPr>
          <w:iCs/>
        </w:rPr>
        <w:t>Hasta el momento el sistema está modelado para cumplir con el caso de estudio definido en este documento.</w:t>
      </w:r>
    </w:p>
    <w:p w14:paraId="747CBD94" w14:textId="6DA15CA3" w:rsidR="00FE145B" w:rsidRDefault="00FE145B" w:rsidP="00BE4BCE">
      <w:pPr>
        <w:pStyle w:val="Prrafodelista"/>
        <w:widowControl/>
        <w:autoSpaceDE/>
        <w:autoSpaceDN/>
        <w:spacing w:after="200" w:line="276" w:lineRule="auto"/>
        <w:ind w:left="720" w:firstLine="0"/>
        <w:contextualSpacing/>
        <w:jc w:val="both"/>
        <w:rPr>
          <w:iCs/>
        </w:rPr>
      </w:pPr>
      <w:r>
        <w:rPr>
          <w:iCs/>
        </w:rPr>
        <w:t>- La especificación de requisitos de software permiten un</w:t>
      </w:r>
      <w:r w:rsidR="00C727A9">
        <w:rPr>
          <w:iCs/>
        </w:rPr>
        <w:t>a</w:t>
      </w:r>
      <w:r>
        <w:rPr>
          <w:iCs/>
        </w:rPr>
        <w:t xml:space="preserve"> correct</w:t>
      </w:r>
      <w:r w:rsidR="00C727A9">
        <w:rPr>
          <w:iCs/>
        </w:rPr>
        <w:t>a lectura de lo que son los requisitos que tiene el sistema y su posterior implementación.</w:t>
      </w:r>
    </w:p>
    <w:p w14:paraId="626BD8AB" w14:textId="7D38E1E5" w:rsidR="00C727A9" w:rsidRDefault="00C727A9" w:rsidP="00BE4BCE">
      <w:pPr>
        <w:pStyle w:val="Prrafodelista"/>
        <w:widowControl/>
        <w:autoSpaceDE/>
        <w:autoSpaceDN/>
        <w:spacing w:after="200" w:line="276" w:lineRule="auto"/>
        <w:ind w:left="720" w:firstLine="0"/>
        <w:contextualSpacing/>
        <w:jc w:val="both"/>
        <w:rPr>
          <w:iCs/>
        </w:rPr>
      </w:pPr>
      <w:r>
        <w:rPr>
          <w:iCs/>
        </w:rPr>
        <w:t xml:space="preserve">- Los requisitos presentados en la actual documentación van de acorde a los requerimientos presentados por el docente. </w:t>
      </w:r>
    </w:p>
    <w:p w14:paraId="31566BE5" w14:textId="77777777" w:rsidR="00BE4BCE" w:rsidRPr="00BE4BCE" w:rsidRDefault="00BE4BCE" w:rsidP="00BE4BCE">
      <w:pPr>
        <w:pStyle w:val="Prrafodelista"/>
        <w:widowControl/>
        <w:autoSpaceDE/>
        <w:autoSpaceDN/>
        <w:spacing w:after="200" w:line="276" w:lineRule="auto"/>
        <w:ind w:left="720" w:firstLine="0"/>
        <w:contextualSpacing/>
        <w:jc w:val="both"/>
        <w:rPr>
          <w:iCs/>
        </w:rPr>
      </w:pPr>
    </w:p>
    <w:p w14:paraId="1EC7C0F1" w14:textId="3F0BC413" w:rsidR="00BE4BCE" w:rsidRDefault="00BE4BCE" w:rsidP="00D30672">
      <w:pPr>
        <w:pStyle w:val="Ttulo1"/>
        <w:keepNext/>
        <w:keepLines/>
        <w:widowControl/>
        <w:numPr>
          <w:ilvl w:val="0"/>
          <w:numId w:val="3"/>
        </w:numPr>
        <w:autoSpaceDE/>
        <w:autoSpaceDN/>
        <w:spacing w:before="0" w:line="240" w:lineRule="auto"/>
        <w:rPr>
          <w:color w:val="FF0000"/>
        </w:rPr>
      </w:pPr>
      <w:bookmarkStart w:id="136" w:name="_Toc58077522"/>
      <w:bookmarkStart w:id="137" w:name="_Toc61544683"/>
      <w:r w:rsidRPr="007B7B1D">
        <w:rPr>
          <w:color w:val="FF0000"/>
        </w:rPr>
        <w:t>BIBLIOGRAFIA:</w:t>
      </w:r>
      <w:bookmarkEnd w:id="136"/>
      <w:bookmarkEnd w:id="137"/>
    </w:p>
    <w:p w14:paraId="570BABBB" w14:textId="5B8E0258" w:rsidR="00BE4BCE" w:rsidRDefault="00BE4BCE" w:rsidP="006018F0">
      <w:pPr>
        <w:ind w:firstLine="720"/>
        <w:rPr>
          <w:rFonts w:cstheme="minorHAnsi"/>
        </w:rPr>
      </w:pPr>
    </w:p>
    <w:p w14:paraId="71FCD69D" w14:textId="5C85EFFF" w:rsidR="00FE5194" w:rsidRDefault="00FE5194" w:rsidP="006018F0">
      <w:pPr>
        <w:ind w:firstLine="720"/>
        <w:rPr>
          <w:rFonts w:cstheme="minorHAnsi"/>
        </w:rPr>
      </w:pPr>
    </w:p>
    <w:p w14:paraId="3354F009" w14:textId="1C105703" w:rsidR="00FE5194" w:rsidRDefault="00FE5194" w:rsidP="006018F0">
      <w:pPr>
        <w:ind w:firstLine="720"/>
        <w:rPr>
          <w:rFonts w:cstheme="minorHAnsi"/>
        </w:rPr>
      </w:pPr>
    </w:p>
    <w:p w14:paraId="19D20735" w14:textId="02D71DC7" w:rsidR="00FE5194" w:rsidRPr="006018F0" w:rsidRDefault="00FE5194" w:rsidP="006018F0">
      <w:pPr>
        <w:ind w:firstLine="720"/>
        <w:rPr>
          <w:rFonts w:cstheme="minorHAnsi"/>
        </w:rPr>
      </w:pPr>
      <w:r>
        <w:rPr>
          <w:rFonts w:cstheme="minorHAnsi"/>
        </w:rPr>
        <w:br w:type="textWrapping" w:clear="all"/>
      </w:r>
    </w:p>
    <w:sectPr w:rsidR="00FE5194" w:rsidRPr="006018F0">
      <w:pgSz w:w="11910" w:h="16840"/>
      <w:pgMar w:top="740" w:right="1320" w:bottom="1180" w:left="1160" w:header="0" w:footer="9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89A9F5" w14:textId="77777777" w:rsidR="00913C8E" w:rsidRDefault="00913C8E">
      <w:r>
        <w:separator/>
      </w:r>
    </w:p>
  </w:endnote>
  <w:endnote w:type="continuationSeparator" w:id="0">
    <w:p w14:paraId="600C04DB" w14:textId="77777777" w:rsidR="00913C8E" w:rsidRDefault="00913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01E9F" w14:textId="00F6CEA2" w:rsidR="00913C8E" w:rsidRDefault="00913C8E">
    <w:pPr>
      <w:pStyle w:val="Textoindependiente"/>
      <w:spacing w:line="14" w:lineRule="auto"/>
      <w:rPr>
        <w:i w:val="0"/>
        <w:sz w:val="20"/>
      </w:rPr>
    </w:pPr>
    <w:r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58F22D7" wp14:editId="6CA13EE5">
              <wp:simplePos x="0" y="0"/>
              <wp:positionH relativeFrom="page">
                <wp:posOffset>6301105</wp:posOffset>
              </wp:positionH>
              <wp:positionV relativeFrom="page">
                <wp:posOffset>9917430</wp:posOffset>
              </wp:positionV>
              <wp:extent cx="218440" cy="1651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44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762A6" w14:textId="2CEE5655" w:rsidR="00913C8E" w:rsidRDefault="00913C8E">
                          <w:pPr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C5127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8F22D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96.15pt;margin-top:780.9pt;width:17.2pt;height:1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" filled="f" stroked="f">
              <v:textbox inset="0,0,0,0">
                <w:txbxContent>
                  <w:p w14:paraId="2DB762A6" w14:textId="2CEE5655" w:rsidR="00913C8E" w:rsidRDefault="00913C8E">
                    <w:pPr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CC5127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6560AF" w14:textId="77777777" w:rsidR="00913C8E" w:rsidRDefault="00913C8E">
      <w:r>
        <w:separator/>
      </w:r>
    </w:p>
  </w:footnote>
  <w:footnote w:type="continuationSeparator" w:id="0">
    <w:p w14:paraId="4CA65579" w14:textId="77777777" w:rsidR="00913C8E" w:rsidRDefault="00913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D7500"/>
    <w:multiLevelType w:val="hybridMultilevel"/>
    <w:tmpl w:val="A432A874"/>
    <w:lvl w:ilvl="0" w:tplc="ED22C5F4">
      <w:start w:val="5"/>
      <w:numFmt w:val="bullet"/>
      <w:lvlText w:val="-"/>
      <w:lvlJc w:val="left"/>
      <w:pPr>
        <w:ind w:left="1258" w:hanging="360"/>
      </w:pPr>
      <w:rPr>
        <w:rFonts w:ascii="Carlito" w:eastAsia="Carlito" w:hAnsi="Carlito" w:cs="Carlito" w:hint="default"/>
      </w:rPr>
    </w:lvl>
    <w:lvl w:ilvl="1" w:tplc="300A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" w15:restartNumberingAfterBreak="0">
    <w:nsid w:val="0645438E"/>
    <w:multiLevelType w:val="hybridMultilevel"/>
    <w:tmpl w:val="2EF4BBAE"/>
    <w:lvl w:ilvl="0" w:tplc="53EAB5AC">
      <w:start w:val="5"/>
      <w:numFmt w:val="bullet"/>
      <w:lvlText w:val="-"/>
      <w:lvlJc w:val="left"/>
      <w:pPr>
        <w:ind w:left="1258" w:hanging="360"/>
      </w:pPr>
      <w:rPr>
        <w:rFonts w:ascii="Carlito" w:eastAsia="Carlito" w:hAnsi="Carlito" w:cs="Carlito" w:hint="default"/>
      </w:rPr>
    </w:lvl>
    <w:lvl w:ilvl="1" w:tplc="300A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2" w15:restartNumberingAfterBreak="0">
    <w:nsid w:val="15B2710E"/>
    <w:multiLevelType w:val="hybridMultilevel"/>
    <w:tmpl w:val="4A88C350"/>
    <w:lvl w:ilvl="0" w:tplc="B1F20C46">
      <w:numFmt w:val="bullet"/>
      <w:lvlText w:val="-"/>
      <w:lvlJc w:val="left"/>
      <w:pPr>
        <w:ind w:left="1259" w:hanging="360"/>
      </w:pPr>
      <w:rPr>
        <w:rFonts w:ascii="Carlito" w:eastAsia="Carlito" w:hAnsi="Carlito" w:cs="Carlito" w:hint="default"/>
      </w:rPr>
    </w:lvl>
    <w:lvl w:ilvl="1" w:tplc="300A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8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C7B7853"/>
    <w:multiLevelType w:val="hybridMultilevel"/>
    <w:tmpl w:val="F0EE84CC"/>
    <w:lvl w:ilvl="0" w:tplc="0504CCCA">
      <w:start w:val="5"/>
      <w:numFmt w:val="bullet"/>
      <w:lvlText w:val="-"/>
      <w:lvlJc w:val="left"/>
      <w:pPr>
        <w:ind w:left="1257" w:hanging="360"/>
      </w:pPr>
      <w:rPr>
        <w:rFonts w:ascii="Carlito" w:eastAsia="Carlito" w:hAnsi="Carlito" w:cs="Carlito" w:hint="default"/>
      </w:rPr>
    </w:lvl>
    <w:lvl w:ilvl="1" w:tplc="300A0003" w:tentative="1">
      <w:start w:val="1"/>
      <w:numFmt w:val="bullet"/>
      <w:lvlText w:val="o"/>
      <w:lvlJc w:val="left"/>
      <w:pPr>
        <w:ind w:left="197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9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1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3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5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7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9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17" w:hanging="360"/>
      </w:pPr>
      <w:rPr>
        <w:rFonts w:ascii="Wingdings" w:hAnsi="Wingdings" w:hint="default"/>
      </w:rPr>
    </w:lvl>
  </w:abstractNum>
  <w:abstractNum w:abstractNumId="11" w15:restartNumberingAfterBreak="0">
    <w:nsid w:val="3EFB7351"/>
    <w:multiLevelType w:val="hybridMultilevel"/>
    <w:tmpl w:val="E82A4580"/>
    <w:lvl w:ilvl="0" w:tplc="79C28AF2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46113028"/>
    <w:multiLevelType w:val="hybridMultilevel"/>
    <w:tmpl w:val="C854C7B0"/>
    <w:lvl w:ilvl="0" w:tplc="0E2E3594">
      <w:numFmt w:val="bullet"/>
      <w:lvlText w:val=""/>
      <w:lvlJc w:val="left"/>
      <w:pPr>
        <w:ind w:left="1260" w:hanging="360"/>
      </w:pPr>
      <w:rPr>
        <w:rFonts w:ascii="Symbol" w:eastAsia="Carlito" w:hAnsi="Symbol" w:cs="Carlito" w:hint="default"/>
      </w:rPr>
    </w:lvl>
    <w:lvl w:ilvl="1" w:tplc="30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4B9C5854"/>
    <w:multiLevelType w:val="hybridMultilevel"/>
    <w:tmpl w:val="61266AF4"/>
    <w:lvl w:ilvl="0" w:tplc="C3B8FF22">
      <w:numFmt w:val="bullet"/>
      <w:lvlText w:val=""/>
      <w:lvlJc w:val="left"/>
      <w:pPr>
        <w:ind w:left="1260" w:hanging="360"/>
      </w:pPr>
      <w:rPr>
        <w:rFonts w:ascii="Symbol" w:eastAsia="Carlito" w:hAnsi="Symbol" w:cs="Carlito" w:hint="default"/>
      </w:rPr>
    </w:lvl>
    <w:lvl w:ilvl="1" w:tplc="30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4D835315"/>
    <w:multiLevelType w:val="hybridMultilevel"/>
    <w:tmpl w:val="CF964F82"/>
    <w:lvl w:ilvl="0" w:tplc="E35CEF82">
      <w:start w:val="5"/>
      <w:numFmt w:val="bullet"/>
      <w:lvlText w:val="-"/>
      <w:lvlJc w:val="left"/>
      <w:pPr>
        <w:ind w:left="1258" w:hanging="360"/>
      </w:pPr>
      <w:rPr>
        <w:rFonts w:ascii="Carlito" w:eastAsia="Carlito" w:hAnsi="Carlito" w:cs="Carlito" w:hint="default"/>
      </w:rPr>
    </w:lvl>
    <w:lvl w:ilvl="1" w:tplc="300A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5" w15:restartNumberingAfterBreak="0">
    <w:nsid w:val="4E1E0E7C"/>
    <w:multiLevelType w:val="hybridMultilevel"/>
    <w:tmpl w:val="24DEA2EE"/>
    <w:lvl w:ilvl="0" w:tplc="9E1C42E8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507553B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586F6D57"/>
    <w:multiLevelType w:val="hybridMultilevel"/>
    <w:tmpl w:val="FBB2A2BE"/>
    <w:lvl w:ilvl="0" w:tplc="080A000F">
      <w:start w:val="1"/>
      <w:numFmt w:val="decimal"/>
      <w:lvlText w:val="%1."/>
      <w:lvlJc w:val="left"/>
      <w:pPr>
        <w:ind w:left="1260" w:hanging="360"/>
      </w:pPr>
    </w:lvl>
    <w:lvl w:ilvl="1" w:tplc="080A0019" w:tentative="1">
      <w:start w:val="1"/>
      <w:numFmt w:val="lowerLetter"/>
      <w:lvlText w:val="%2."/>
      <w:lvlJc w:val="left"/>
      <w:pPr>
        <w:ind w:left="1980" w:hanging="360"/>
      </w:pPr>
    </w:lvl>
    <w:lvl w:ilvl="2" w:tplc="080A001B" w:tentative="1">
      <w:start w:val="1"/>
      <w:numFmt w:val="lowerRoman"/>
      <w:lvlText w:val="%3."/>
      <w:lvlJc w:val="right"/>
      <w:pPr>
        <w:ind w:left="2700" w:hanging="180"/>
      </w:pPr>
    </w:lvl>
    <w:lvl w:ilvl="3" w:tplc="080A000F" w:tentative="1">
      <w:start w:val="1"/>
      <w:numFmt w:val="decimal"/>
      <w:lvlText w:val="%4."/>
      <w:lvlJc w:val="left"/>
      <w:pPr>
        <w:ind w:left="3420" w:hanging="360"/>
      </w:pPr>
    </w:lvl>
    <w:lvl w:ilvl="4" w:tplc="080A0019" w:tentative="1">
      <w:start w:val="1"/>
      <w:numFmt w:val="lowerLetter"/>
      <w:lvlText w:val="%5."/>
      <w:lvlJc w:val="left"/>
      <w:pPr>
        <w:ind w:left="4140" w:hanging="360"/>
      </w:pPr>
    </w:lvl>
    <w:lvl w:ilvl="5" w:tplc="080A001B" w:tentative="1">
      <w:start w:val="1"/>
      <w:numFmt w:val="lowerRoman"/>
      <w:lvlText w:val="%6."/>
      <w:lvlJc w:val="right"/>
      <w:pPr>
        <w:ind w:left="4860" w:hanging="180"/>
      </w:pPr>
    </w:lvl>
    <w:lvl w:ilvl="6" w:tplc="080A000F" w:tentative="1">
      <w:start w:val="1"/>
      <w:numFmt w:val="decimal"/>
      <w:lvlText w:val="%7."/>
      <w:lvlJc w:val="left"/>
      <w:pPr>
        <w:ind w:left="5580" w:hanging="360"/>
      </w:pPr>
    </w:lvl>
    <w:lvl w:ilvl="7" w:tplc="080A0019" w:tentative="1">
      <w:start w:val="1"/>
      <w:numFmt w:val="lowerLetter"/>
      <w:lvlText w:val="%8."/>
      <w:lvlJc w:val="left"/>
      <w:pPr>
        <w:ind w:left="6300" w:hanging="360"/>
      </w:pPr>
    </w:lvl>
    <w:lvl w:ilvl="8" w:tplc="08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DD7585"/>
    <w:multiLevelType w:val="hybridMultilevel"/>
    <w:tmpl w:val="9DF6513E"/>
    <w:lvl w:ilvl="0" w:tplc="2012A1B8">
      <w:start w:val="5"/>
      <w:numFmt w:val="bullet"/>
      <w:lvlText w:val="-"/>
      <w:lvlJc w:val="left"/>
      <w:pPr>
        <w:ind w:left="1258" w:hanging="360"/>
      </w:pPr>
      <w:rPr>
        <w:rFonts w:ascii="Carlito" w:eastAsia="Carlito" w:hAnsi="Carlito" w:cs="Carlito" w:hint="default"/>
      </w:rPr>
    </w:lvl>
    <w:lvl w:ilvl="1" w:tplc="300A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20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21" w15:restartNumberingAfterBreak="0">
    <w:nsid w:val="64666AC4"/>
    <w:multiLevelType w:val="hybridMultilevel"/>
    <w:tmpl w:val="10A84D38"/>
    <w:lvl w:ilvl="0" w:tplc="6CF67A66">
      <w:numFmt w:val="bullet"/>
      <w:lvlText w:val="-"/>
      <w:lvlJc w:val="left"/>
      <w:pPr>
        <w:ind w:left="1259" w:hanging="360"/>
      </w:pPr>
      <w:rPr>
        <w:rFonts w:ascii="Carlito" w:eastAsia="Carlito" w:hAnsi="Carlito" w:cs="Carlito" w:hint="default"/>
      </w:rPr>
    </w:lvl>
    <w:lvl w:ilvl="1" w:tplc="300A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2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81B2975"/>
    <w:multiLevelType w:val="hybridMultilevel"/>
    <w:tmpl w:val="33686984"/>
    <w:lvl w:ilvl="0" w:tplc="E9A27F2C">
      <w:start w:val="5"/>
      <w:numFmt w:val="bullet"/>
      <w:lvlText w:val="-"/>
      <w:lvlJc w:val="left"/>
      <w:pPr>
        <w:ind w:left="1258" w:hanging="360"/>
      </w:pPr>
      <w:rPr>
        <w:rFonts w:ascii="Carlito" w:eastAsia="Carlito" w:hAnsi="Carlito" w:cs="Carlito" w:hint="default"/>
      </w:rPr>
    </w:lvl>
    <w:lvl w:ilvl="1" w:tplc="300A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24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6FA607E3"/>
    <w:multiLevelType w:val="hybridMultilevel"/>
    <w:tmpl w:val="BAD61480"/>
    <w:lvl w:ilvl="0" w:tplc="053C1F94">
      <w:numFmt w:val="bullet"/>
      <w:lvlText w:val=""/>
      <w:lvlJc w:val="left"/>
      <w:pPr>
        <w:ind w:left="900" w:hanging="360"/>
      </w:pPr>
      <w:rPr>
        <w:rFonts w:ascii="Symbol" w:eastAsia="Carlito" w:hAnsi="Symbol" w:cs="Carlito" w:hint="default"/>
      </w:rPr>
    </w:lvl>
    <w:lvl w:ilvl="1" w:tplc="30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719F427B"/>
    <w:multiLevelType w:val="hybridMultilevel"/>
    <w:tmpl w:val="1B5881FE"/>
    <w:lvl w:ilvl="0" w:tplc="C186AD68">
      <w:numFmt w:val="bullet"/>
      <w:lvlText w:val=""/>
      <w:lvlJc w:val="left"/>
      <w:pPr>
        <w:ind w:left="900" w:hanging="360"/>
      </w:pPr>
      <w:rPr>
        <w:rFonts w:ascii="Symbol" w:eastAsia="Carlito" w:hAnsi="Symbol" w:cs="Carlito" w:hint="default"/>
      </w:rPr>
    </w:lvl>
    <w:lvl w:ilvl="1" w:tplc="30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2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B9A12B6"/>
    <w:multiLevelType w:val="hybridMultilevel"/>
    <w:tmpl w:val="69929768"/>
    <w:lvl w:ilvl="0" w:tplc="C75A6DC4">
      <w:start w:val="5"/>
      <w:numFmt w:val="bullet"/>
      <w:lvlText w:val="-"/>
      <w:lvlJc w:val="left"/>
      <w:pPr>
        <w:ind w:left="1258" w:hanging="360"/>
      </w:pPr>
      <w:rPr>
        <w:rFonts w:ascii="Carlito" w:eastAsia="Carlito" w:hAnsi="Carlito" w:cs="Carlito" w:hint="default"/>
      </w:rPr>
    </w:lvl>
    <w:lvl w:ilvl="1" w:tplc="300A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31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31"/>
  </w:num>
  <w:num w:numId="2">
    <w:abstractNumId w:val="8"/>
  </w:num>
  <w:num w:numId="3">
    <w:abstractNumId w:val="20"/>
  </w:num>
  <w:num w:numId="4">
    <w:abstractNumId w:val="25"/>
  </w:num>
  <w:num w:numId="5">
    <w:abstractNumId w:val="28"/>
  </w:num>
  <w:num w:numId="6">
    <w:abstractNumId w:val="29"/>
  </w:num>
  <w:num w:numId="7">
    <w:abstractNumId w:val="4"/>
  </w:num>
  <w:num w:numId="8">
    <w:abstractNumId w:val="7"/>
  </w:num>
  <w:num w:numId="9">
    <w:abstractNumId w:val="18"/>
  </w:num>
  <w:num w:numId="10">
    <w:abstractNumId w:val="22"/>
  </w:num>
  <w:num w:numId="11">
    <w:abstractNumId w:val="24"/>
  </w:num>
  <w:num w:numId="12">
    <w:abstractNumId w:val="3"/>
  </w:num>
  <w:num w:numId="13">
    <w:abstractNumId w:val="9"/>
  </w:num>
  <w:num w:numId="14">
    <w:abstractNumId w:val="6"/>
  </w:num>
  <w:num w:numId="15">
    <w:abstractNumId w:val="5"/>
  </w:num>
  <w:num w:numId="16">
    <w:abstractNumId w:val="17"/>
  </w:num>
  <w:num w:numId="17">
    <w:abstractNumId w:val="11"/>
  </w:num>
  <w:num w:numId="18">
    <w:abstractNumId w:val="26"/>
  </w:num>
  <w:num w:numId="19">
    <w:abstractNumId w:val="13"/>
  </w:num>
  <w:num w:numId="20">
    <w:abstractNumId w:val="27"/>
  </w:num>
  <w:num w:numId="21">
    <w:abstractNumId w:val="12"/>
  </w:num>
  <w:num w:numId="22">
    <w:abstractNumId w:val="15"/>
  </w:num>
  <w:num w:numId="23">
    <w:abstractNumId w:val="2"/>
  </w:num>
  <w:num w:numId="24">
    <w:abstractNumId w:val="21"/>
  </w:num>
  <w:num w:numId="25">
    <w:abstractNumId w:val="16"/>
  </w:num>
  <w:num w:numId="26">
    <w:abstractNumId w:val="1"/>
  </w:num>
  <w:num w:numId="27">
    <w:abstractNumId w:val="19"/>
  </w:num>
  <w:num w:numId="28">
    <w:abstractNumId w:val="30"/>
  </w:num>
  <w:num w:numId="29">
    <w:abstractNumId w:val="23"/>
  </w:num>
  <w:num w:numId="30">
    <w:abstractNumId w:val="14"/>
  </w:num>
  <w:num w:numId="31">
    <w:abstractNumId w:val="10"/>
  </w:num>
  <w:num w:numId="32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532"/>
    <w:rsid w:val="00023104"/>
    <w:rsid w:val="00026EE8"/>
    <w:rsid w:val="00034397"/>
    <w:rsid w:val="00037C15"/>
    <w:rsid w:val="000439E5"/>
    <w:rsid w:val="00072862"/>
    <w:rsid w:val="0008426E"/>
    <w:rsid w:val="000A3230"/>
    <w:rsid w:val="000E0F5E"/>
    <w:rsid w:val="001329B5"/>
    <w:rsid w:val="0014431F"/>
    <w:rsid w:val="00153720"/>
    <w:rsid w:val="00190ECB"/>
    <w:rsid w:val="001A694A"/>
    <w:rsid w:val="001B2678"/>
    <w:rsid w:val="001E0BFB"/>
    <w:rsid w:val="001F2F32"/>
    <w:rsid w:val="002132BA"/>
    <w:rsid w:val="00222076"/>
    <w:rsid w:val="002326F8"/>
    <w:rsid w:val="002425CA"/>
    <w:rsid w:val="00245734"/>
    <w:rsid w:val="0027461D"/>
    <w:rsid w:val="00294C07"/>
    <w:rsid w:val="002D2A51"/>
    <w:rsid w:val="002D751D"/>
    <w:rsid w:val="002E448E"/>
    <w:rsid w:val="002F1664"/>
    <w:rsid w:val="00330BB8"/>
    <w:rsid w:val="003319EC"/>
    <w:rsid w:val="003433EB"/>
    <w:rsid w:val="00353C45"/>
    <w:rsid w:val="0038220F"/>
    <w:rsid w:val="00383FA1"/>
    <w:rsid w:val="003A248D"/>
    <w:rsid w:val="003B410B"/>
    <w:rsid w:val="003B77D4"/>
    <w:rsid w:val="003C33AC"/>
    <w:rsid w:val="003E41D8"/>
    <w:rsid w:val="003E601E"/>
    <w:rsid w:val="00424E75"/>
    <w:rsid w:val="00427672"/>
    <w:rsid w:val="004560C3"/>
    <w:rsid w:val="00477944"/>
    <w:rsid w:val="00497CEF"/>
    <w:rsid w:val="004A6AA9"/>
    <w:rsid w:val="004C3732"/>
    <w:rsid w:val="004C49E0"/>
    <w:rsid w:val="004C64AC"/>
    <w:rsid w:val="004E1A5F"/>
    <w:rsid w:val="00505681"/>
    <w:rsid w:val="00514787"/>
    <w:rsid w:val="00534AB3"/>
    <w:rsid w:val="00556592"/>
    <w:rsid w:val="005931BD"/>
    <w:rsid w:val="005C3A4D"/>
    <w:rsid w:val="005C690F"/>
    <w:rsid w:val="005E3B4E"/>
    <w:rsid w:val="005F175D"/>
    <w:rsid w:val="005F1B46"/>
    <w:rsid w:val="006018F0"/>
    <w:rsid w:val="00603B32"/>
    <w:rsid w:val="00605113"/>
    <w:rsid w:val="0060558D"/>
    <w:rsid w:val="00611A02"/>
    <w:rsid w:val="00624E2E"/>
    <w:rsid w:val="00631144"/>
    <w:rsid w:val="00641D77"/>
    <w:rsid w:val="006500F2"/>
    <w:rsid w:val="00655C9E"/>
    <w:rsid w:val="00667A47"/>
    <w:rsid w:val="006A6004"/>
    <w:rsid w:val="0071447E"/>
    <w:rsid w:val="00720FEB"/>
    <w:rsid w:val="00733CE4"/>
    <w:rsid w:val="00774E0C"/>
    <w:rsid w:val="007D50AD"/>
    <w:rsid w:val="0080744F"/>
    <w:rsid w:val="008365C5"/>
    <w:rsid w:val="0084332B"/>
    <w:rsid w:val="008435B3"/>
    <w:rsid w:val="00866332"/>
    <w:rsid w:val="008768F9"/>
    <w:rsid w:val="00876A93"/>
    <w:rsid w:val="008847ED"/>
    <w:rsid w:val="008A4A62"/>
    <w:rsid w:val="008A6D35"/>
    <w:rsid w:val="008C303E"/>
    <w:rsid w:val="00913C8E"/>
    <w:rsid w:val="00922787"/>
    <w:rsid w:val="00923D1D"/>
    <w:rsid w:val="00966823"/>
    <w:rsid w:val="00970541"/>
    <w:rsid w:val="009716A8"/>
    <w:rsid w:val="0097263C"/>
    <w:rsid w:val="00986F4D"/>
    <w:rsid w:val="009A7586"/>
    <w:rsid w:val="009C01BD"/>
    <w:rsid w:val="009D6A22"/>
    <w:rsid w:val="009E0B32"/>
    <w:rsid w:val="00A03510"/>
    <w:rsid w:val="00A263FC"/>
    <w:rsid w:val="00A57C11"/>
    <w:rsid w:val="00A76472"/>
    <w:rsid w:val="00AA20CF"/>
    <w:rsid w:val="00AA34FF"/>
    <w:rsid w:val="00AA5DE2"/>
    <w:rsid w:val="00AC3A15"/>
    <w:rsid w:val="00B058F2"/>
    <w:rsid w:val="00B462C4"/>
    <w:rsid w:val="00B80CD5"/>
    <w:rsid w:val="00B91A37"/>
    <w:rsid w:val="00B93F4D"/>
    <w:rsid w:val="00BA598E"/>
    <w:rsid w:val="00BC0A54"/>
    <w:rsid w:val="00BD2194"/>
    <w:rsid w:val="00BE4BCE"/>
    <w:rsid w:val="00C50318"/>
    <w:rsid w:val="00C51129"/>
    <w:rsid w:val="00C56009"/>
    <w:rsid w:val="00C727A9"/>
    <w:rsid w:val="00C81F23"/>
    <w:rsid w:val="00CB25D6"/>
    <w:rsid w:val="00CB6715"/>
    <w:rsid w:val="00CC5127"/>
    <w:rsid w:val="00CD2A30"/>
    <w:rsid w:val="00CD5C1D"/>
    <w:rsid w:val="00CE0E00"/>
    <w:rsid w:val="00CE2000"/>
    <w:rsid w:val="00CE594F"/>
    <w:rsid w:val="00D06283"/>
    <w:rsid w:val="00D30672"/>
    <w:rsid w:val="00D307DB"/>
    <w:rsid w:val="00D35A8E"/>
    <w:rsid w:val="00D37CE1"/>
    <w:rsid w:val="00D51532"/>
    <w:rsid w:val="00D61E07"/>
    <w:rsid w:val="00D704D3"/>
    <w:rsid w:val="00D74C47"/>
    <w:rsid w:val="00D81A21"/>
    <w:rsid w:val="00D907C7"/>
    <w:rsid w:val="00D938BB"/>
    <w:rsid w:val="00DB1D69"/>
    <w:rsid w:val="00DB2525"/>
    <w:rsid w:val="00DC61B2"/>
    <w:rsid w:val="00DC6837"/>
    <w:rsid w:val="00DE07D9"/>
    <w:rsid w:val="00DE18EB"/>
    <w:rsid w:val="00DF4D59"/>
    <w:rsid w:val="00E3471E"/>
    <w:rsid w:val="00E67FCB"/>
    <w:rsid w:val="00E71167"/>
    <w:rsid w:val="00EA5020"/>
    <w:rsid w:val="00EB2142"/>
    <w:rsid w:val="00EF069B"/>
    <w:rsid w:val="00EF51D3"/>
    <w:rsid w:val="00F554DE"/>
    <w:rsid w:val="00F75C04"/>
    <w:rsid w:val="00F85430"/>
    <w:rsid w:val="00F94C04"/>
    <w:rsid w:val="00FA0705"/>
    <w:rsid w:val="00FB6BA8"/>
    <w:rsid w:val="00FC6902"/>
    <w:rsid w:val="00FE145B"/>
    <w:rsid w:val="00FE460C"/>
    <w:rsid w:val="00FE5194"/>
    <w:rsid w:val="00FE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9A60332"/>
  <w15:docId w15:val="{6269274D-2EC7-4F86-A4FF-AD36E1F3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90" w:line="367" w:lineRule="exact"/>
      <w:ind w:left="968" w:hanging="429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176" w:hanging="709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944" w:hanging="405"/>
      <w:outlineLvl w:val="2"/>
    </w:pPr>
    <w:rPr>
      <w:rFonts w:ascii="Caladea" w:eastAsia="Caladea" w:hAnsi="Caladea" w:cs="Caladea"/>
      <w:i/>
      <w:sz w:val="24"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1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1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pPr>
      <w:spacing w:before="203"/>
      <w:ind w:left="1235" w:right="580" w:hanging="4"/>
      <w:jc w:val="center"/>
    </w:pPr>
    <w:rPr>
      <w:rFonts w:ascii="Arial" w:eastAsia="Arial" w:hAnsi="Arial" w:cs="Arial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F1B46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ascii="Arial" w:eastAsia="Times New Roman" w:hAnsi="Arial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3B410B"/>
    <w:rPr>
      <w:rFonts w:ascii="Caladea" w:eastAsia="Caladea" w:hAnsi="Caladea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styleId="nfasis">
    <w:name w:val="Emphasis"/>
    <w:basedOn w:val="Fuentedeprrafopredeter"/>
    <w:uiPriority w:val="20"/>
    <w:qFormat/>
    <w:rsid w:val="005C69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7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www.mysql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netbeanside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yperlink" Target="http://windows.microsoft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://www.mysq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3DF2B-4D12-4903-BE09-F36806B30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32</Pages>
  <Words>9278</Words>
  <Characters>51030</Characters>
  <Application>Microsoft Office Word</Application>
  <DocSecurity>0</DocSecurity>
  <Lines>425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DELL</cp:lastModifiedBy>
  <cp:revision>6</cp:revision>
  <dcterms:created xsi:type="dcterms:W3CDTF">2026-10-15T03:59:00Z</dcterms:created>
  <dcterms:modified xsi:type="dcterms:W3CDTF">2026-10-15T04:55:00Z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