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08F" w:rsidRDefault="009C608F" w:rsidP="009C608F">
      <w:r>
        <w:t xml:space="preserve">Demo: IBM Planning Analytics and </w:t>
      </w:r>
      <w:proofErr w:type="spellStart"/>
      <w:r>
        <w:t>Cognos</w:t>
      </w:r>
      <w:proofErr w:type="spellEnd"/>
      <w:r>
        <w:t xml:space="preserve"> Analytics Demo Server US </w:t>
      </w:r>
    </w:p>
    <w:p w:rsidR="009C608F" w:rsidRDefault="009C608F" w:rsidP="009C608F">
      <w:r>
        <w:t xml:space="preserve">07/16/2019 - 07/20/2019 09:00 AM CDT - 11:00 AM CDT </w:t>
      </w:r>
    </w:p>
    <w:p w:rsidR="009C608F" w:rsidRDefault="009C608F" w:rsidP="009C608F"/>
    <w:p w:rsidR="009C608F" w:rsidRDefault="009C608F" w:rsidP="009C608F">
      <w:r>
        <w:t xml:space="preserve">Your reserved demo has started. Use your web browser to access the demo at the following link. </w:t>
      </w:r>
    </w:p>
    <w:p w:rsidR="009C608F" w:rsidRDefault="00C17EDF" w:rsidP="009C608F">
      <w:hyperlink r:id="rId4" w:history="1">
        <w:r w:rsidR="009C608F" w:rsidRPr="00C17EDF">
          <w:rPr>
            <w:rStyle w:val="Hyperlink"/>
          </w:rPr>
          <w:t>https://cloud.skytap.com/vms/e1faa34f5dd27792e</w:t>
        </w:r>
        <w:r w:rsidR="009C608F" w:rsidRPr="00C17EDF">
          <w:rPr>
            <w:rStyle w:val="Hyperlink"/>
          </w:rPr>
          <w:t>c</w:t>
        </w:r>
        <w:r w:rsidR="009C608F" w:rsidRPr="00C17EDF">
          <w:rPr>
            <w:rStyle w:val="Hyperlink"/>
          </w:rPr>
          <w:t>b5cf88c5cdcdaf/desktops</w:t>
        </w:r>
      </w:hyperlink>
      <w:r w:rsidR="009C608F">
        <w:t xml:space="preserve"> </w:t>
      </w:r>
    </w:p>
    <w:p w:rsidR="005B0F69" w:rsidRDefault="009C608F" w:rsidP="009C608F">
      <w:r>
        <w:t xml:space="preserve">Password: </w:t>
      </w:r>
      <w:proofErr w:type="spellStart"/>
      <w:r>
        <w:t>kDWNVldTnC</w:t>
      </w:r>
      <w:proofErr w:type="spellEnd"/>
    </w:p>
    <w:p w:rsidR="009C608F" w:rsidRDefault="009C608F" w:rsidP="009C608F">
      <w:pPr>
        <w:pBdr>
          <w:bottom w:val="single" w:sz="4" w:space="1" w:color="auto"/>
        </w:pBdr>
      </w:pPr>
    </w:p>
    <w:p w:rsidR="009C608F" w:rsidRDefault="009C608F" w:rsidP="009C608F"/>
    <w:p w:rsidR="009C608F" w:rsidRDefault="009C608F" w:rsidP="009C608F">
      <w:r>
        <w:t xml:space="preserve">Demo: IBM Planning Analytics and </w:t>
      </w:r>
      <w:proofErr w:type="spellStart"/>
      <w:r>
        <w:t>Cognos</w:t>
      </w:r>
      <w:proofErr w:type="spellEnd"/>
      <w:r>
        <w:t xml:space="preserve"> Analytics Demo Server US </w:t>
      </w:r>
    </w:p>
    <w:p w:rsidR="009C608F" w:rsidRDefault="009C608F" w:rsidP="009C608F">
      <w:r>
        <w:t xml:space="preserve">07/16/2019 - 07/20/2019 03:15 PM CDT - 05:15 PM CDT </w:t>
      </w:r>
    </w:p>
    <w:p w:rsidR="009C608F" w:rsidRDefault="009C608F" w:rsidP="009C608F"/>
    <w:p w:rsidR="009C608F" w:rsidRDefault="009C608F" w:rsidP="009C608F">
      <w:r>
        <w:t xml:space="preserve">Your reserved demo has started. Use your web browser to access the demo at the following link. </w:t>
      </w:r>
    </w:p>
    <w:p w:rsidR="009C608F" w:rsidRDefault="00C17EDF" w:rsidP="009C608F">
      <w:hyperlink r:id="rId5" w:history="1">
        <w:r w:rsidR="009C608F" w:rsidRPr="00C17EDF">
          <w:rPr>
            <w:rStyle w:val="Hyperlink"/>
          </w:rPr>
          <w:t>https://cloud.skytap.com/vms/3691f5c804504588</w:t>
        </w:r>
        <w:r w:rsidR="009C608F" w:rsidRPr="00C17EDF">
          <w:rPr>
            <w:rStyle w:val="Hyperlink"/>
          </w:rPr>
          <w:t>a</w:t>
        </w:r>
        <w:r w:rsidR="009C608F" w:rsidRPr="00C17EDF">
          <w:rPr>
            <w:rStyle w:val="Hyperlink"/>
          </w:rPr>
          <w:t>ab74ce495daa223/desktops</w:t>
        </w:r>
      </w:hyperlink>
      <w:r w:rsidR="009C608F">
        <w:t xml:space="preserve"> </w:t>
      </w:r>
    </w:p>
    <w:p w:rsidR="009C608F" w:rsidRDefault="009C608F" w:rsidP="009C608F">
      <w:r>
        <w:t>Password: 8U89BRRqwg</w:t>
      </w:r>
    </w:p>
    <w:p w:rsidR="009C608F" w:rsidRDefault="009C608F" w:rsidP="009C608F">
      <w:pPr>
        <w:pBdr>
          <w:bottom w:val="single" w:sz="4" w:space="1" w:color="auto"/>
        </w:pBdr>
      </w:pPr>
    </w:p>
    <w:p w:rsidR="009C608F" w:rsidRDefault="009C608F" w:rsidP="009C608F">
      <w:r>
        <w:t xml:space="preserve">Demo: IBM Planning Analytics and </w:t>
      </w:r>
      <w:proofErr w:type="spellStart"/>
      <w:r>
        <w:t>Cognos</w:t>
      </w:r>
      <w:proofErr w:type="spellEnd"/>
      <w:r>
        <w:t xml:space="preserve"> Analytics Demo Server US </w:t>
      </w:r>
    </w:p>
    <w:p w:rsidR="009C608F" w:rsidRDefault="009C608F" w:rsidP="009C608F">
      <w:r>
        <w:t xml:space="preserve">07/16/2019 - 07/20/2019 03:15 PM CDT - 05:15 PM CDT </w:t>
      </w:r>
    </w:p>
    <w:p w:rsidR="009C608F" w:rsidRDefault="009C608F" w:rsidP="009C608F"/>
    <w:p w:rsidR="009C608F" w:rsidRDefault="009C608F" w:rsidP="009C608F">
      <w:r>
        <w:t xml:space="preserve">Your reserved demo has started. Use your web browser to access the demo at the following link. </w:t>
      </w:r>
    </w:p>
    <w:p w:rsidR="009C608F" w:rsidRDefault="00C17EDF" w:rsidP="009C608F">
      <w:hyperlink r:id="rId6" w:history="1">
        <w:r w:rsidR="009C608F" w:rsidRPr="00C17EDF">
          <w:rPr>
            <w:rStyle w:val="Hyperlink"/>
          </w:rPr>
          <w:t>https://cloud.skytap.com/vms/07f7fe70032f0f4d067236710a89871d/desktops</w:t>
        </w:r>
      </w:hyperlink>
      <w:r w:rsidR="009C608F">
        <w:t xml:space="preserve"> </w:t>
      </w:r>
    </w:p>
    <w:p w:rsidR="009C608F" w:rsidRDefault="009C608F" w:rsidP="009C608F">
      <w:r>
        <w:t>Password: ZLgOoNT7hn</w:t>
      </w:r>
    </w:p>
    <w:p w:rsidR="009C608F" w:rsidRDefault="009C608F" w:rsidP="009C608F">
      <w:pPr>
        <w:pBdr>
          <w:bottom w:val="single" w:sz="4" w:space="1" w:color="auto"/>
        </w:pBdr>
      </w:pPr>
    </w:p>
    <w:p w:rsidR="009C608F" w:rsidRDefault="009C608F" w:rsidP="009C608F">
      <w:r>
        <w:t xml:space="preserve">Demo: IBM Planning Analytics and </w:t>
      </w:r>
      <w:proofErr w:type="spellStart"/>
      <w:r>
        <w:t>Cognos</w:t>
      </w:r>
      <w:proofErr w:type="spellEnd"/>
      <w:r>
        <w:t xml:space="preserve"> Analytics Demo Server US </w:t>
      </w:r>
    </w:p>
    <w:p w:rsidR="009C608F" w:rsidRDefault="009C608F" w:rsidP="009C608F">
      <w:r>
        <w:t xml:space="preserve">07/16/2019 - 07/20/2019 03:15 PM CDT - 05:15 PM CDT </w:t>
      </w:r>
    </w:p>
    <w:p w:rsidR="009C608F" w:rsidRDefault="009C608F" w:rsidP="009C608F"/>
    <w:p w:rsidR="009C608F" w:rsidRDefault="009C608F" w:rsidP="009C608F">
      <w:r>
        <w:t xml:space="preserve">Your reserved demo has started. Use your web browser to access the demo at the following link. </w:t>
      </w:r>
    </w:p>
    <w:p w:rsidR="009C608F" w:rsidRDefault="00C17EDF" w:rsidP="009C608F">
      <w:hyperlink r:id="rId7" w:history="1">
        <w:r w:rsidR="009C608F" w:rsidRPr="00C17EDF">
          <w:rPr>
            <w:rStyle w:val="Hyperlink"/>
          </w:rPr>
          <w:t>https://cloud.skytap.com/vms/f69a8a283ba97d8c91ed7e8f35962597/desktops</w:t>
        </w:r>
      </w:hyperlink>
      <w:r w:rsidR="009C608F">
        <w:t xml:space="preserve"> </w:t>
      </w:r>
    </w:p>
    <w:p w:rsidR="009C608F" w:rsidRDefault="009C608F" w:rsidP="009C608F">
      <w:r>
        <w:t>Password: WDw8M8qAx1</w:t>
      </w:r>
    </w:p>
    <w:p w:rsidR="009C608F" w:rsidRDefault="009C608F" w:rsidP="009C608F">
      <w:pPr>
        <w:pBdr>
          <w:bottom w:val="single" w:sz="4" w:space="1" w:color="auto"/>
        </w:pBdr>
      </w:pPr>
    </w:p>
    <w:p w:rsidR="009C608F" w:rsidRDefault="009C608F" w:rsidP="009C608F">
      <w:r>
        <w:t xml:space="preserve">Demo: IBM Planning Analytics and </w:t>
      </w:r>
      <w:proofErr w:type="spellStart"/>
      <w:r>
        <w:t>Cognos</w:t>
      </w:r>
      <w:proofErr w:type="spellEnd"/>
      <w:r>
        <w:t xml:space="preserve"> Analytics Demo Server US </w:t>
      </w:r>
    </w:p>
    <w:p w:rsidR="009C608F" w:rsidRDefault="009C608F" w:rsidP="009C608F">
      <w:r>
        <w:t xml:space="preserve">07/16/2019 - 07/20/2019 03:15 PM CDT - 05:15 PM CDT </w:t>
      </w:r>
    </w:p>
    <w:p w:rsidR="009C608F" w:rsidRDefault="009C608F" w:rsidP="009C608F"/>
    <w:p w:rsidR="009C608F" w:rsidRDefault="009C608F" w:rsidP="009C608F">
      <w:r>
        <w:t xml:space="preserve">Your reserved demo has started. Use your web browser to access the demo at the following link. </w:t>
      </w:r>
    </w:p>
    <w:p w:rsidR="009C608F" w:rsidRDefault="00C17EDF" w:rsidP="009C608F">
      <w:hyperlink r:id="rId8" w:history="1">
        <w:r w:rsidR="009C608F" w:rsidRPr="00C17EDF">
          <w:rPr>
            <w:rStyle w:val="Hyperlink"/>
          </w:rPr>
          <w:t>https://cloud.skytap.com/vms/096f76fb4203b098c1a26a0388f70ac4/desktops</w:t>
        </w:r>
      </w:hyperlink>
      <w:r w:rsidR="009C608F">
        <w:t xml:space="preserve"> </w:t>
      </w:r>
    </w:p>
    <w:p w:rsidR="009C608F" w:rsidRDefault="009C608F" w:rsidP="009C608F">
      <w:r>
        <w:t>Password: YigRicU4ig</w:t>
      </w:r>
    </w:p>
    <w:p w:rsidR="009C608F" w:rsidRDefault="009C608F" w:rsidP="009C608F">
      <w:pPr>
        <w:pBdr>
          <w:bottom w:val="single" w:sz="4" w:space="1" w:color="auto"/>
        </w:pBdr>
      </w:pPr>
      <w:bookmarkStart w:id="0" w:name="_GoBack"/>
      <w:bookmarkEnd w:id="0"/>
    </w:p>
    <w:p w:rsidR="009C608F" w:rsidRDefault="009C608F" w:rsidP="009C608F"/>
    <w:sectPr w:rsidR="009C608F" w:rsidSect="0081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8F"/>
    <w:rsid w:val="00474165"/>
    <w:rsid w:val="004E568B"/>
    <w:rsid w:val="006D27BA"/>
    <w:rsid w:val="00812285"/>
    <w:rsid w:val="009C608F"/>
    <w:rsid w:val="00C17EDF"/>
    <w:rsid w:val="00F5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7F5F1"/>
  <w14:defaultImageDpi w14:val="32767"/>
  <w15:chartTrackingRefBased/>
  <w15:docId w15:val="{AC569965-EFA5-334A-B256-D32FEF84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7E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skytap.com/vms/096f76fb4203b098c1a26a0388f70ac4/deskto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skytap.com/vms/f69a8a283ba97d8c91ed7e8f35962597/deskto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skytap.com/vms/07f7fe70032f0f4d067236710a89871d/desktops" TargetMode="External"/><Relationship Id="rId5" Type="http://schemas.openxmlformats.org/officeDocument/2006/relationships/hyperlink" Target="https://cloud.skytap.com/vms/3691f5c804504588aab74ce495daa223/desktop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oud.skytap.com/vms/e1faa34f5dd27792ecb5cf88c5cdcdaf/desktop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Xiaoyi</dc:creator>
  <cp:keywords/>
  <dc:description/>
  <cp:lastModifiedBy>Dong, Xiaoyi</cp:lastModifiedBy>
  <cp:revision>2</cp:revision>
  <dcterms:created xsi:type="dcterms:W3CDTF">2019-07-17T03:40:00Z</dcterms:created>
  <dcterms:modified xsi:type="dcterms:W3CDTF">2019-07-17T03:47:00Z</dcterms:modified>
</cp:coreProperties>
</file>