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9E80" w14:textId="045911DD" w:rsidR="001474F5" w:rsidRPr="001474F5" w:rsidRDefault="001474F5" w:rsidP="007D7FCF">
      <w:pPr>
        <w:keepNext/>
        <w:keepLines/>
        <w:pBdr>
          <w:bottom w:val="single" w:sz="6" w:space="1" w:color="auto"/>
        </w:pBdr>
        <w:spacing w:before="40" w:after="24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/>
        </w:rPr>
      </w:pPr>
      <w:bookmarkStart w:id="0" w:name="_Toc12528136"/>
      <w:r w:rsidRPr="001474F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/>
        </w:rPr>
        <w:t>FEEDBACK ON THE WORKBOOK</w:t>
      </w:r>
      <w:bookmarkEnd w:id="0"/>
      <w:r w:rsidR="007D7FCF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/>
        </w:rPr>
        <w:t xml:space="preserve"> (</w:t>
      </w:r>
      <w:r w:rsidR="00891AEB" w:rsidRPr="007D7FCF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GB"/>
        </w:rPr>
        <w:t>for the students/stakeholders that participated in the intervention session</w:t>
      </w:r>
      <w:r w:rsidR="007D7FCF" w:rsidRPr="007D7FCF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GB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1690"/>
      </w:tblGrid>
      <w:tr w:rsidR="001474F5" w:rsidRPr="00786F01" w14:paraId="58B7D420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631A5DEE" w14:textId="77777777" w:rsidR="001474F5" w:rsidRP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 w:rsidRPr="001474F5">
              <w:rPr>
                <w:color w:val="FFFFFF"/>
                <w:lang w:val="en-GB"/>
              </w:rPr>
              <w:t>YOUR EXPERIENCE FROM THE SESSION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</w:tcPr>
          <w:p w14:paraId="05924D9B" w14:textId="77777777" w:rsidR="001474F5" w:rsidRP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</w:p>
        </w:tc>
      </w:tr>
    </w:tbl>
    <w:p w14:paraId="1F51BEE5" w14:textId="77777777" w:rsidR="001474F5" w:rsidRPr="001474F5" w:rsidRDefault="001474F5" w:rsidP="001474F5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  <w:lang w:val="en-GB"/>
        </w:rPr>
      </w:pPr>
      <w:r w:rsidRPr="001474F5">
        <w:rPr>
          <w:rFonts w:ascii="Times New Roman" w:eastAsia="Calibri" w:hAnsi="Times New Roman" w:cs="Times New Roman"/>
          <w:b/>
          <w:i/>
          <w:sz w:val="20"/>
          <w:szCs w:val="20"/>
          <w:lang w:val="en-GB"/>
        </w:rPr>
        <w:t>Evaluate three aspects that were present? (aspects based on the theory Rouwette &amp; Franco 2023)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1474F5" w:rsidRPr="00786F01" w14:paraId="747EF10A" w14:textId="77777777" w:rsidTr="00F83E11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26EB" w14:textId="77777777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</w:p>
          <w:p w14:paraId="2C82C30A" w14:textId="2834C03A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  <w:r w:rsidRPr="001474F5">
              <w:rPr>
                <w:lang w:val="en-GB"/>
              </w:rPr>
              <w:t>1.</w:t>
            </w:r>
            <w:r w:rsidR="00CF07F5">
              <w:rPr>
                <w:lang w:val="en-GB"/>
              </w:rPr>
              <w:t xml:space="preserve"> Criticism was not permitted</w:t>
            </w:r>
          </w:p>
          <w:p w14:paraId="2F811CEB" w14:textId="67EBE409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  <w:r w:rsidRPr="001474F5">
              <w:rPr>
                <w:lang w:val="en-GB"/>
              </w:rPr>
              <w:t>2.</w:t>
            </w:r>
            <w:r w:rsidR="00CF07F5">
              <w:rPr>
                <w:lang w:val="en-GB"/>
              </w:rPr>
              <w:t xml:space="preserve"> </w:t>
            </w:r>
            <w:r w:rsidR="00157B1C">
              <w:rPr>
                <w:lang w:val="en-GB"/>
              </w:rPr>
              <w:t>Quantity was stimulated</w:t>
            </w:r>
          </w:p>
          <w:p w14:paraId="073F2563" w14:textId="1EC1190A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  <w:r w:rsidRPr="001474F5">
              <w:rPr>
                <w:lang w:val="en-GB"/>
              </w:rPr>
              <w:t>3.</w:t>
            </w:r>
            <w:r w:rsidR="006E3DC6">
              <w:rPr>
                <w:lang w:val="en-GB"/>
              </w:rPr>
              <w:t xml:space="preserve"> </w:t>
            </w:r>
            <w:r w:rsidR="003618AE">
              <w:rPr>
                <w:lang w:val="en-GB"/>
              </w:rPr>
              <w:t>There was a reformulation of the problem, and they choose a starting question</w:t>
            </w:r>
          </w:p>
          <w:p w14:paraId="1C89FB6B" w14:textId="77777777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</w:p>
        </w:tc>
      </w:tr>
    </w:tbl>
    <w:p w14:paraId="44F1FD2D" w14:textId="77777777" w:rsidR="001474F5" w:rsidRPr="001474F5" w:rsidRDefault="001474F5" w:rsidP="001474F5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  <w:lang w:val="en-GB"/>
        </w:rPr>
      </w:pPr>
    </w:p>
    <w:p w14:paraId="128A7A99" w14:textId="77777777" w:rsidR="001474F5" w:rsidRPr="001474F5" w:rsidRDefault="001474F5" w:rsidP="001474F5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  <w:lang w:val="en-GB"/>
        </w:rPr>
      </w:pPr>
      <w:r w:rsidRPr="001474F5">
        <w:rPr>
          <w:rFonts w:ascii="Times New Roman" w:eastAsia="Calibri" w:hAnsi="Times New Roman" w:cs="Times New Roman"/>
          <w:b/>
          <w:i/>
          <w:sz w:val="20"/>
          <w:szCs w:val="20"/>
          <w:lang w:val="en-GB"/>
        </w:rPr>
        <w:t>Evaluate three aspects that were not present? (aspects based on the theory Rouwette &amp; Franco 2023)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1474F5" w:rsidRPr="003618AE" w14:paraId="131EA6BB" w14:textId="77777777" w:rsidTr="00F83E11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EB7D" w14:textId="77777777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</w:p>
          <w:p w14:paraId="10900530" w14:textId="34D70D18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  <w:r w:rsidRPr="001474F5">
              <w:rPr>
                <w:lang w:val="en-GB"/>
              </w:rPr>
              <w:t>1.</w:t>
            </w:r>
            <w:r w:rsidR="006E3DC6">
              <w:rPr>
                <w:lang w:val="en-GB"/>
              </w:rPr>
              <w:t xml:space="preserve"> No warming up</w:t>
            </w:r>
          </w:p>
          <w:p w14:paraId="0023AFB3" w14:textId="4053FC4F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  <w:r w:rsidRPr="001474F5">
              <w:rPr>
                <w:lang w:val="en-GB"/>
              </w:rPr>
              <w:t>2.</w:t>
            </w:r>
            <w:r w:rsidR="003618AE">
              <w:rPr>
                <w:lang w:val="en-GB"/>
              </w:rPr>
              <w:t xml:space="preserve"> No building on each other’s ideas</w:t>
            </w:r>
          </w:p>
          <w:p w14:paraId="74180E69" w14:textId="77777777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  <w:r w:rsidRPr="001474F5">
              <w:rPr>
                <w:lang w:val="en-GB"/>
              </w:rPr>
              <w:t>3.</w:t>
            </w:r>
          </w:p>
          <w:p w14:paraId="59EDCEAD" w14:textId="77777777" w:rsidR="001474F5" w:rsidRPr="001474F5" w:rsidRDefault="001474F5" w:rsidP="00F83E11">
            <w:pPr>
              <w:spacing w:line="240" w:lineRule="auto"/>
              <w:jc w:val="both"/>
              <w:rPr>
                <w:lang w:val="en-GB"/>
              </w:rPr>
            </w:pPr>
          </w:p>
        </w:tc>
      </w:tr>
    </w:tbl>
    <w:p w14:paraId="19EF0C48" w14:textId="77777777" w:rsidR="001474F5" w:rsidRPr="001474F5" w:rsidRDefault="001474F5" w:rsidP="001474F5">
      <w:pPr>
        <w:spacing w:before="240" w:after="12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1474F5">
        <w:rPr>
          <w:rFonts w:ascii="Times New Roman" w:eastAsia="Calibri" w:hAnsi="Times New Roman" w:cs="Times New Roman"/>
          <w:sz w:val="20"/>
          <w:szCs w:val="20"/>
          <w:lang w:val="en-US"/>
        </w:rPr>
        <w:t>P</w:t>
      </w:r>
      <w:r w:rsidRPr="001474F5">
        <w:rPr>
          <w:rFonts w:ascii="Times New Roman" w:eastAsia="Calibri" w:hAnsi="Times New Roman" w:cs="Times New Roman"/>
          <w:sz w:val="20"/>
          <w:szCs w:val="20"/>
          <w:lang w:val="en-GB"/>
        </w:rPr>
        <w:t>rovide feedback on the quality of the workbook: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56"/>
      </w:tblGrid>
      <w:tr w:rsidR="001474F5" w14:paraId="00DE6282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02B6F06A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GENERAL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3F31C635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738DC5D5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+/-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20EB6069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+</w:t>
            </w:r>
          </w:p>
        </w:tc>
      </w:tr>
      <w:tr w:rsidR="001474F5" w:rsidRPr="00F90658" w14:paraId="740268AD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6E75B7D7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The cover page contains all the required information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B02A" w14:textId="4C3F7EE4" w:rsidR="001474F5" w:rsidRDefault="007C08D2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06A" w14:textId="32AA59B0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D572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:rsidRPr="00F90658" w14:paraId="3FC45841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1B76B534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The workbook is directed at the participants in the sessions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4536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00BC" w14:textId="3AF3D562" w:rsidR="001474F5" w:rsidRDefault="007C08D2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F726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:rsidRPr="00F90658" w14:paraId="68FAD2A4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6A7A7B38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All relevant concepts and terms are explained well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09BA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2479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1231" w14:textId="163D88F0" w:rsidR="001474F5" w:rsidRDefault="00D63E9F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474F5" w:rsidRPr="00F90658" w14:paraId="5106F113" w14:textId="77777777" w:rsidTr="00F83E11">
        <w:trPr>
          <w:trHeight w:val="211"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</w:tcPr>
          <w:p w14:paraId="796FCC8B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14:paraId="2F62581D" w14:textId="77777777" w:rsidTr="00F83E11"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B340E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Additional comments</w:t>
            </w:r>
          </w:p>
          <w:p w14:paraId="4FE8C1DF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</w:tbl>
    <w:p w14:paraId="6ADB0AAD" w14:textId="77777777" w:rsidR="001474F5" w:rsidRDefault="001474F5" w:rsidP="001474F5">
      <w:pPr>
        <w:spacing w:after="0" w:line="360" w:lineRule="auto"/>
        <w:jc w:val="both"/>
        <w:rPr>
          <w:rFonts w:ascii="Times New Roman" w:eastAsia="Calibri" w:hAnsi="Times New Roman" w:cs="Times New Roman"/>
          <w:sz w:val="10"/>
          <w:szCs w:val="24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56"/>
      </w:tblGrid>
      <w:tr w:rsidR="001474F5" w14:paraId="3B3ADC8D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70358D40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INTRODUCTION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5178BA93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1F9A69A7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+/-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01D3F3C1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+</w:t>
            </w:r>
          </w:p>
        </w:tc>
      </w:tr>
      <w:tr w:rsidR="001474F5" w:rsidRPr="00F90658" w14:paraId="14D97B96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5C2BD1DC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The client’s problem is explained clearly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BE17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31AC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91F7" w14:textId="6C3873ED" w:rsidR="001474F5" w:rsidRDefault="00B307DD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474F5" w:rsidRPr="00F90658" w14:paraId="0C229AC6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666EE93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The question that was to be answered by the facilitation session is explained and motivated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695F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57FA" w14:textId="4CC42B4E" w:rsidR="001474F5" w:rsidRDefault="00B307DD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CBF7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:rsidRPr="00F90658" w14:paraId="3807DA6A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69861D1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intervention method and its use for the messy problem is clear and motivated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5822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D596" w14:textId="1CBE31DE" w:rsidR="001474F5" w:rsidRDefault="00B307DD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AF09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:rsidRPr="00F90658" w14:paraId="5953C092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052EECC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There is sufficient information about the participants (name and function) of the session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DD3B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E119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4C8D" w14:textId="478BE604" w:rsidR="001474F5" w:rsidRDefault="00B307DD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474F5" w:rsidRPr="00F90658" w14:paraId="5850FFBC" w14:textId="77777777" w:rsidTr="00F83E11">
        <w:trPr>
          <w:trHeight w:val="157"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</w:tcPr>
          <w:p w14:paraId="7D0F8AE9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14:paraId="637C305A" w14:textId="77777777" w:rsidTr="00F83E11"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6FA923" w14:textId="77777777" w:rsidR="001474F5" w:rsidRDefault="001474F5" w:rsidP="00F83E11">
            <w:pPr>
              <w:shd w:val="clear" w:color="auto" w:fill="FFFFFF"/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Additional comments</w:t>
            </w:r>
          </w:p>
          <w:p w14:paraId="74B87562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</w:tbl>
    <w:p w14:paraId="2E57E15C" w14:textId="77777777" w:rsidR="001474F5" w:rsidRDefault="001474F5" w:rsidP="001474F5">
      <w:pPr>
        <w:spacing w:after="0" w:line="360" w:lineRule="auto"/>
        <w:jc w:val="both"/>
        <w:rPr>
          <w:rFonts w:ascii="Times New Roman" w:eastAsia="Calibri" w:hAnsi="Times New Roman" w:cs="Times New Roman"/>
          <w:sz w:val="10"/>
          <w:szCs w:val="24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56"/>
      </w:tblGrid>
      <w:tr w:rsidR="001474F5" w14:paraId="21D15863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7C6D5924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INTERMEDIATE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0A01A84D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7CA24CF0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+/-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796E9183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+</w:t>
            </w:r>
          </w:p>
        </w:tc>
      </w:tr>
      <w:tr w:rsidR="001474F5" w:rsidRPr="00F90658" w14:paraId="11481A1E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73882F0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The main results of the session are presented clearly (with images)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1B23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E190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0E9B" w14:textId="5D041585" w:rsidR="001474F5" w:rsidRDefault="00B307DD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474F5" w:rsidRPr="00F90658" w14:paraId="30192E1C" w14:textId="77777777" w:rsidTr="00F83E11">
        <w:trPr>
          <w:trHeight w:val="193"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</w:tcPr>
          <w:p w14:paraId="161EA128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14:paraId="2276F435" w14:textId="77777777" w:rsidTr="00F83E11"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AB2F3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Additional comments</w:t>
            </w:r>
          </w:p>
          <w:p w14:paraId="227FF8C2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</w:tbl>
    <w:p w14:paraId="488364E7" w14:textId="77777777" w:rsidR="001474F5" w:rsidRDefault="001474F5" w:rsidP="001474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56"/>
      </w:tblGrid>
      <w:tr w:rsidR="001474F5" w14:paraId="16E24CD7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73C2CEFA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FURTHER INPUT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138B3D97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5FC68B91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+/-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5EE51EFA" w14:textId="77777777" w:rsidR="001474F5" w:rsidRDefault="001474F5" w:rsidP="00F83E11">
            <w:pPr>
              <w:spacing w:line="360" w:lineRule="auto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+</w:t>
            </w:r>
          </w:p>
        </w:tc>
      </w:tr>
      <w:tr w:rsidR="001474F5" w:rsidRPr="00F90658" w14:paraId="767A8010" w14:textId="77777777" w:rsidTr="00F83E11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02AA9CCA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main aspects for a future session are presented clearly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AC33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10EC" w14:textId="00BA8901" w:rsidR="001474F5" w:rsidRDefault="00B307DD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09E5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:rsidRPr="00F90658" w14:paraId="2D83CFB4" w14:textId="77777777" w:rsidTr="00F83E11">
        <w:trPr>
          <w:trHeight w:val="256"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548FD8FA" w14:textId="77777777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</w:p>
        </w:tc>
      </w:tr>
      <w:tr w:rsidR="001474F5" w:rsidRPr="00786F01" w14:paraId="292366AB" w14:textId="77777777" w:rsidTr="00F83E11"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C400E9" w14:textId="77777777" w:rsidR="001474F5" w:rsidRPr="004D1A60" w:rsidRDefault="001474F5" w:rsidP="00F83E11">
            <w:pPr>
              <w:spacing w:line="360" w:lineRule="auto"/>
              <w:jc w:val="both"/>
              <w:rPr>
                <w:color w:val="0070C0"/>
                <w:lang w:val="en-GB"/>
              </w:rPr>
            </w:pPr>
            <w:r w:rsidRPr="001474F5">
              <w:rPr>
                <w:color w:val="0070C0"/>
                <w:lang w:val="en-US"/>
              </w:rPr>
              <w:t>Y</w:t>
            </w:r>
            <w:r w:rsidRPr="004D1A60">
              <w:rPr>
                <w:color w:val="0070C0"/>
                <w:lang w:val="en-GB"/>
              </w:rPr>
              <w:t xml:space="preserve">our answers to the questions presented in the workbook in relation to the feedback </w:t>
            </w:r>
          </w:p>
          <w:p w14:paraId="5E63C049" w14:textId="7899E2B2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1. </w:t>
            </w:r>
            <w:r w:rsidR="00670C46">
              <w:rPr>
                <w:lang w:val="en-GB"/>
              </w:rPr>
              <w:t>A</w:t>
            </w:r>
            <w:r w:rsidR="00A13491" w:rsidRPr="005C07FB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lack of education regarding diets and nutrition</w:t>
            </w:r>
          </w:p>
          <w:p w14:paraId="33D4A1F6" w14:textId="6E431195" w:rsidR="001474F5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862B48">
              <w:rPr>
                <w:lang w:val="en-GB"/>
              </w:rPr>
              <w:t xml:space="preserve"> </w:t>
            </w:r>
            <w:r w:rsidR="00670C46">
              <w:rPr>
                <w:lang w:val="en-GB"/>
              </w:rPr>
              <w:t>I</w:t>
            </w:r>
            <w:r w:rsidR="00862B48" w:rsidRPr="005C07FB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mproved marketing regarding healthy food</w:t>
            </w:r>
          </w:p>
          <w:p w14:paraId="7F56345A" w14:textId="19BB3EF1" w:rsidR="001474F5" w:rsidRPr="001B14D6" w:rsidRDefault="001474F5" w:rsidP="00F83E1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670C46">
              <w:rPr>
                <w:lang w:val="en-GB"/>
              </w:rPr>
              <w:t xml:space="preserve"> S</w:t>
            </w:r>
            <w:r w:rsidR="00670C46">
              <w:rPr>
                <w:rFonts w:eastAsia="Calibri"/>
                <w:sz w:val="24"/>
                <w:szCs w:val="24"/>
                <w:lang w:val="en-GB"/>
              </w:rPr>
              <w:t>pread a campaign on tv or on radio about healthy living</w:t>
            </w:r>
          </w:p>
        </w:tc>
      </w:tr>
    </w:tbl>
    <w:p w14:paraId="4E267F45" w14:textId="77777777" w:rsidR="001474F5" w:rsidRPr="00B3286D" w:rsidRDefault="001474F5" w:rsidP="001474F5">
      <w:pPr>
        <w:rPr>
          <w:lang w:val="en-US"/>
        </w:rPr>
      </w:pPr>
    </w:p>
    <w:p w14:paraId="35ED490B" w14:textId="77777777" w:rsidR="001474F5" w:rsidRPr="00B3286D" w:rsidRDefault="001474F5" w:rsidP="001474F5">
      <w:pPr>
        <w:rPr>
          <w:lang w:val="en-US"/>
        </w:rPr>
      </w:pPr>
    </w:p>
    <w:p w14:paraId="6B17EFB4" w14:textId="77777777" w:rsidR="001474F5" w:rsidRPr="00B3286D" w:rsidRDefault="001474F5" w:rsidP="001474F5">
      <w:pPr>
        <w:rPr>
          <w:lang w:val="en-US"/>
        </w:rPr>
      </w:pPr>
    </w:p>
    <w:p w14:paraId="1053BBE3" w14:textId="77777777" w:rsidR="001474F5" w:rsidRPr="00B73F5A" w:rsidRDefault="001474F5" w:rsidP="001474F5">
      <w:pPr>
        <w:rPr>
          <w:lang w:val="en-GB"/>
        </w:rPr>
      </w:pPr>
    </w:p>
    <w:p w14:paraId="775BB1BA" w14:textId="77777777" w:rsidR="001474F5" w:rsidRPr="00B73F5A" w:rsidRDefault="001474F5" w:rsidP="001474F5">
      <w:pPr>
        <w:rPr>
          <w:lang w:val="en-US"/>
        </w:rPr>
      </w:pPr>
    </w:p>
    <w:p w14:paraId="2E98B2C6" w14:textId="77777777" w:rsidR="001474F5" w:rsidRPr="00A13491" w:rsidRDefault="001474F5">
      <w:pPr>
        <w:rPr>
          <w:lang w:val="en-US"/>
        </w:rPr>
      </w:pPr>
    </w:p>
    <w:sectPr w:rsidR="001474F5" w:rsidRPr="00A13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F5"/>
    <w:rsid w:val="001474F5"/>
    <w:rsid w:val="00157B1C"/>
    <w:rsid w:val="0020723A"/>
    <w:rsid w:val="003618AE"/>
    <w:rsid w:val="00670C46"/>
    <w:rsid w:val="006E3DC6"/>
    <w:rsid w:val="00786F01"/>
    <w:rsid w:val="007C08D2"/>
    <w:rsid w:val="007D7FCF"/>
    <w:rsid w:val="00862B48"/>
    <w:rsid w:val="00891AEB"/>
    <w:rsid w:val="00A13491"/>
    <w:rsid w:val="00B307DD"/>
    <w:rsid w:val="00CF07F5"/>
    <w:rsid w:val="00D63E9F"/>
    <w:rsid w:val="00E147DE"/>
    <w:rsid w:val="00F9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8CBA9"/>
  <w15:chartTrackingRefBased/>
  <w15:docId w15:val="{66E5BA8B-CB4C-4471-9AD3-BC26FCBD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F5"/>
    <w:pPr>
      <w:spacing w:line="256" w:lineRule="auto"/>
    </w:pPr>
    <w:rPr>
      <w:kern w:val="0"/>
      <w:lang w:val="nl-NL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474F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Cordova Pozo, K.L. (Kathya)</dc:creator>
  <cp:keywords/>
  <dc:description/>
  <cp:lastModifiedBy>Alst, J.N. van (Jet)</cp:lastModifiedBy>
  <cp:revision>14</cp:revision>
  <dcterms:created xsi:type="dcterms:W3CDTF">2023-10-02T08:51:00Z</dcterms:created>
  <dcterms:modified xsi:type="dcterms:W3CDTF">2023-10-02T12:36:00Z</dcterms:modified>
</cp:coreProperties>
</file>