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A7474" w14:textId="5571FA10" w:rsidR="003940C4" w:rsidRPr="001F37AB" w:rsidRDefault="00AE5F6B" w:rsidP="003940C4">
      <w:pPr>
        <w:pStyle w:val="NormalWeb"/>
        <w:spacing w:before="0" w:beforeAutospacing="0" w:after="0" w:afterAutospacing="0"/>
        <w:rPr>
          <w:rFonts w:ascii="Lato" w:hAnsi="Lato"/>
        </w:rPr>
      </w:pPr>
      <w:r>
        <w:rPr>
          <w:rFonts w:ascii="Lato" w:hAnsi="Lato"/>
          <w:b/>
          <w:bCs/>
          <w:color w:val="303030"/>
          <w:shd w:val="clear" w:color="auto" w:fill="FEFEFE"/>
        </w:rPr>
        <w:t xml:space="preserve">Case: </w:t>
      </w:r>
      <w:r w:rsidR="003940C4" w:rsidRPr="001F37AB">
        <w:rPr>
          <w:rFonts w:ascii="Lato" w:hAnsi="Lato"/>
          <w:b/>
          <w:bCs/>
          <w:color w:val="303030"/>
          <w:shd w:val="clear" w:color="auto" w:fill="FEFEFE"/>
        </w:rPr>
        <w:t>Initiate a Game</w:t>
      </w:r>
    </w:p>
    <w:p w14:paraId="6BF25051" w14:textId="77777777" w:rsidR="003940C4" w:rsidRPr="001F37AB" w:rsidRDefault="003940C4" w:rsidP="003940C4">
      <w:pPr>
        <w:pStyle w:val="NormalWeb"/>
        <w:shd w:val="clear" w:color="auto" w:fill="FEFEFE"/>
        <w:spacing w:before="240" w:beforeAutospacing="0" w:after="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>Primary Actor:</w:t>
      </w:r>
      <w:r w:rsidRPr="001F37AB">
        <w:rPr>
          <w:rFonts w:ascii="Lato" w:hAnsi="Lato"/>
          <w:color w:val="303030"/>
        </w:rPr>
        <w:t xml:space="preserve"> Player</w:t>
      </w:r>
    </w:p>
    <w:p w14:paraId="03C6C4E1" w14:textId="77777777" w:rsidR="003940C4" w:rsidRPr="001F37AB" w:rsidRDefault="003940C4" w:rsidP="003940C4">
      <w:pPr>
        <w:pStyle w:val="NormalWeb"/>
        <w:shd w:val="clear" w:color="auto" w:fill="FEFEFE"/>
        <w:spacing w:before="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>Stakeholders and Interests:</w:t>
      </w:r>
    </w:p>
    <w:p w14:paraId="447A184D" w14:textId="3A9C42FC" w:rsidR="001F37AB" w:rsidRPr="001F37AB" w:rsidRDefault="003940C4" w:rsidP="001F37AB">
      <w:pPr>
        <w:pStyle w:val="NormalWeb"/>
        <w:numPr>
          <w:ilvl w:val="0"/>
          <w:numId w:val="1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Player: wants to initiate a game and wants to play with player/computer.</w:t>
      </w:r>
    </w:p>
    <w:p w14:paraId="3C2E1CBD" w14:textId="77777777" w:rsidR="001F37AB" w:rsidRPr="001F37AB" w:rsidRDefault="003940C4" w:rsidP="001F37AB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Developer: wants to take feedback from player/user and what they found annoying/difficult to find and solve the bugs. </w:t>
      </w:r>
    </w:p>
    <w:p w14:paraId="4BE06680" w14:textId="319D19D9" w:rsidR="001F37AB" w:rsidRPr="001F37AB" w:rsidRDefault="001F37AB" w:rsidP="001F37AB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 xml:space="preserve">Mark Hatcher and </w:t>
      </w:r>
      <w:proofErr w:type="gramStart"/>
      <w:r w:rsidRPr="001F37AB">
        <w:rPr>
          <w:rFonts w:ascii="Lato" w:hAnsi="Lato"/>
          <w:color w:val="303030"/>
        </w:rPr>
        <w:t>TAs:</w:t>
      </w:r>
      <w:proofErr w:type="gramEnd"/>
      <w:r w:rsidRPr="001F37AB">
        <w:rPr>
          <w:rFonts w:ascii="Lato" w:hAnsi="Lato"/>
          <w:color w:val="303030"/>
        </w:rPr>
        <w:t xml:space="preserve"> wants to monitor the development of game and grade it.</w:t>
      </w:r>
    </w:p>
    <w:p w14:paraId="2AA4D535" w14:textId="77777777" w:rsidR="003940C4" w:rsidRPr="001F37AB" w:rsidRDefault="003940C4" w:rsidP="003940C4">
      <w:pPr>
        <w:pStyle w:val="NormalWeb"/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>Preconditions:</w:t>
      </w:r>
    </w:p>
    <w:p w14:paraId="10942EB8" w14:textId="4CEA5480" w:rsidR="003940C4" w:rsidRPr="001F37AB" w:rsidRDefault="003940C4" w:rsidP="003940C4">
      <w:pPr>
        <w:pStyle w:val="NormalWeb"/>
        <w:numPr>
          <w:ilvl w:val="0"/>
          <w:numId w:val="2"/>
        </w:numPr>
        <w:shd w:val="clear" w:color="auto" w:fill="FEFEFE"/>
        <w:spacing w:before="24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 xml:space="preserve">Player </w:t>
      </w:r>
      <w:r w:rsidR="001F37AB" w:rsidRPr="001F37AB">
        <w:rPr>
          <w:rFonts w:ascii="Lato" w:hAnsi="Lato"/>
          <w:color w:val="303030"/>
        </w:rPr>
        <w:t>must</w:t>
      </w:r>
      <w:r w:rsidRPr="001F37AB">
        <w:rPr>
          <w:rFonts w:ascii="Lato" w:hAnsi="Lato"/>
          <w:color w:val="303030"/>
        </w:rPr>
        <w:t xml:space="preserve"> </w:t>
      </w:r>
      <w:r w:rsidR="001F37AB" w:rsidRPr="001F37AB">
        <w:rPr>
          <w:rFonts w:ascii="Lato" w:hAnsi="Lato"/>
          <w:color w:val="303030"/>
        </w:rPr>
        <w:t>click the play button to enter start menu.</w:t>
      </w:r>
    </w:p>
    <w:p w14:paraId="345BA6EB" w14:textId="3CB43661" w:rsidR="001F37AB" w:rsidRPr="001F37AB" w:rsidRDefault="003940C4" w:rsidP="003940C4">
      <w:pPr>
        <w:pStyle w:val="NormalWeb"/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>Success Guarantee (Postconditions):</w:t>
      </w:r>
    </w:p>
    <w:p w14:paraId="6896E8CC" w14:textId="1490BFC2" w:rsidR="001F37AB" w:rsidRPr="001F37AB" w:rsidRDefault="001F37AB" w:rsidP="001F37AB">
      <w:pPr>
        <w:pStyle w:val="NormalWeb"/>
        <w:numPr>
          <w:ilvl w:val="0"/>
          <w:numId w:val="2"/>
        </w:numPr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</w:rPr>
        <w:t xml:space="preserve">System successfully lets player enter the game depending on what settings </w:t>
      </w:r>
      <w:r w:rsidR="003D430E">
        <w:rPr>
          <w:rFonts w:ascii="Lato" w:hAnsi="Lato"/>
        </w:rPr>
        <w:t>the player</w:t>
      </w:r>
      <w:r w:rsidRPr="001F37AB">
        <w:rPr>
          <w:rFonts w:ascii="Lato" w:hAnsi="Lato"/>
        </w:rPr>
        <w:t xml:space="preserve"> chose.</w:t>
      </w:r>
    </w:p>
    <w:p w14:paraId="56BBCF2A" w14:textId="10D0C67F" w:rsidR="003940C4" w:rsidRPr="001F37AB" w:rsidRDefault="003940C4" w:rsidP="003940C4">
      <w:pPr>
        <w:pStyle w:val="NormalWeb"/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>Main Success Scenario:</w:t>
      </w:r>
    </w:p>
    <w:p w14:paraId="7E076834" w14:textId="77777777" w:rsidR="003940C4" w:rsidRPr="001F37AB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player clicks on play button.</w:t>
      </w:r>
    </w:p>
    <w:p w14:paraId="7D358CF2" w14:textId="121BBE69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system gives the player the opportunity to set grid sizing, number of players, and CPU(s).</w:t>
      </w:r>
    </w:p>
    <w:p w14:paraId="4D648DF9" w14:textId="71172E0C" w:rsidR="003D430E" w:rsidRDefault="003D430E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player sets the grid size. (options like 20x20, 16x16, 24x24)</w:t>
      </w:r>
    </w:p>
    <w:p w14:paraId="214E7633" w14:textId="354F0ADA" w:rsidR="003D430E" w:rsidRDefault="003D430E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provides an option to select the number of players.</w:t>
      </w:r>
    </w:p>
    <w:p w14:paraId="346021DE" w14:textId="3FC15553" w:rsidR="003D430E" w:rsidRDefault="003D430E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player selects the number of players. (options include 1,2,3,4)</w:t>
      </w:r>
    </w:p>
    <w:p w14:paraId="76F324FE" w14:textId="72AE80C1" w:rsidR="003D430E" w:rsidRPr="001F37AB" w:rsidRDefault="003D430E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provides the player the opportunity to select the number of CPU(s) to select depending on the number of players he selected.</w:t>
      </w:r>
    </w:p>
    <w:p w14:paraId="0A6D1C13" w14:textId="1CA8E6CF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player sets the number of CPU(s)</w:t>
      </w:r>
      <w:r w:rsidR="001544FC">
        <w:rPr>
          <w:rFonts w:ascii="Lato" w:hAnsi="Lato"/>
          <w:color w:val="303030"/>
        </w:rPr>
        <w:t xml:space="preserve"> </w:t>
      </w:r>
      <w:r w:rsidRPr="001F37AB">
        <w:rPr>
          <w:rFonts w:ascii="Lato" w:hAnsi="Lato"/>
          <w:color w:val="303030"/>
        </w:rPr>
        <w:t>[Alt1: Player sets no CPU i.e. more than one player].</w:t>
      </w:r>
    </w:p>
    <w:p w14:paraId="0D9CC21E" w14:textId="6782F5A4" w:rsidR="003D430E" w:rsidRDefault="003D430E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asks the player whether to set a time limit or not.</w:t>
      </w:r>
    </w:p>
    <w:p w14:paraId="26167E4E" w14:textId="3E150998" w:rsidR="003D430E" w:rsidRDefault="003D430E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player then selects a time limit. (options are yes or no)</w:t>
      </w:r>
    </w:p>
    <w:p w14:paraId="481DDDBE" w14:textId="44625AA4" w:rsidR="003D430E" w:rsidRDefault="003D430E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asks the player to set up time limit.</w:t>
      </w:r>
      <w:r w:rsidR="001544FC" w:rsidRPr="001544FC">
        <w:rPr>
          <w:rFonts w:ascii="Lato" w:hAnsi="Lato"/>
          <w:color w:val="303030"/>
        </w:rPr>
        <w:t xml:space="preserve"> </w:t>
      </w:r>
      <w:r w:rsidR="001544FC" w:rsidRPr="001F37AB">
        <w:rPr>
          <w:rFonts w:ascii="Lato" w:hAnsi="Lato"/>
          <w:color w:val="303030"/>
        </w:rPr>
        <w:t>[Alt2: Player sets no time limit].</w:t>
      </w:r>
    </w:p>
    <w:p w14:paraId="7509E014" w14:textId="12807794" w:rsidR="003D430E" w:rsidRDefault="003D430E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player then sets up the time limit.</w:t>
      </w:r>
    </w:p>
    <w:p w14:paraId="65782E99" w14:textId="5EAF9D09" w:rsidR="003D430E" w:rsidRDefault="003D430E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provides player the opportunity to select difficulty of the CPU(s).</w:t>
      </w:r>
    </w:p>
    <w:p w14:paraId="122851FE" w14:textId="0E8C896D" w:rsidR="003D430E" w:rsidRDefault="003D430E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player set the CPU(s) difficulty. (options are easy, medium, and hard)</w:t>
      </w:r>
    </w:p>
    <w:p w14:paraId="4080D621" w14:textId="0DAB46CE" w:rsidR="003D430E" w:rsidRDefault="003D430E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 xml:space="preserve">The system asks the player to select the </w:t>
      </w:r>
      <w:r w:rsidR="001544FC">
        <w:rPr>
          <w:rFonts w:ascii="Lato" w:hAnsi="Lato"/>
          <w:color w:val="303030"/>
        </w:rPr>
        <w:t xml:space="preserve">block </w:t>
      </w:r>
      <w:r>
        <w:rPr>
          <w:rFonts w:ascii="Lato" w:hAnsi="Lato"/>
          <w:color w:val="303030"/>
        </w:rPr>
        <w:t>color of player(s) or gives the opportunity to randomize it.</w:t>
      </w:r>
    </w:p>
    <w:p w14:paraId="3A5EB074" w14:textId="5D10C754" w:rsidR="003D430E" w:rsidRPr="001F37AB" w:rsidRDefault="001544FC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 xml:space="preserve">The player sets the block color for each player and starts the game. </w:t>
      </w:r>
      <w:r w:rsidR="003D430E">
        <w:rPr>
          <w:rFonts w:ascii="Lato" w:hAnsi="Lato"/>
          <w:color w:val="303030"/>
        </w:rPr>
        <w:t>(options are red, green, blue, yellow)</w:t>
      </w:r>
      <w:r>
        <w:rPr>
          <w:rFonts w:ascii="Lato" w:hAnsi="Lato"/>
          <w:color w:val="303030"/>
        </w:rPr>
        <w:t xml:space="preserve"> [Use case ends]. </w:t>
      </w:r>
    </w:p>
    <w:p w14:paraId="16DAB7A2" w14:textId="77777777" w:rsidR="003940C4" w:rsidRPr="001F37AB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system asks the player to set a time limit, for how long, and difficulty for the AI.</w:t>
      </w:r>
    </w:p>
    <w:p w14:paraId="684DCB20" w14:textId="492A058E" w:rsidR="003940C4" w:rsidRPr="001F37AB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system then asks the player to provide block color for each player</w:t>
      </w:r>
      <w:r w:rsidR="00725965">
        <w:rPr>
          <w:rFonts w:ascii="Lato" w:hAnsi="Lato"/>
          <w:color w:val="303030"/>
        </w:rPr>
        <w:t xml:space="preserve"> [Alt3: Player </w:t>
      </w:r>
      <w:r w:rsidR="00B415E0">
        <w:rPr>
          <w:rFonts w:ascii="Lato" w:hAnsi="Lato"/>
          <w:color w:val="303030"/>
        </w:rPr>
        <w:t>chooses to randomize colors between all player(s)/CPU(s)</w:t>
      </w:r>
      <w:r w:rsidR="00725965">
        <w:rPr>
          <w:rFonts w:ascii="Lato" w:hAnsi="Lato"/>
          <w:color w:val="303030"/>
        </w:rPr>
        <w:t>]</w:t>
      </w:r>
      <w:r w:rsidRPr="001F37AB">
        <w:rPr>
          <w:rFonts w:ascii="Lato" w:hAnsi="Lato"/>
          <w:color w:val="303030"/>
        </w:rPr>
        <w:t>.</w:t>
      </w:r>
    </w:p>
    <w:p w14:paraId="0B767B78" w14:textId="77777777" w:rsidR="003940C4" w:rsidRPr="001F37AB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player sets the block color for each player and starts the game. [Use case Ends].</w:t>
      </w:r>
    </w:p>
    <w:p w14:paraId="3C8740BC" w14:textId="77777777" w:rsidR="003940C4" w:rsidRPr="001F37AB" w:rsidRDefault="003940C4" w:rsidP="003940C4">
      <w:pPr>
        <w:pStyle w:val="NormalWeb"/>
        <w:shd w:val="clear" w:color="auto" w:fill="FEFEFE"/>
        <w:spacing w:before="240" w:beforeAutospacing="0" w:after="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lastRenderedPageBreak/>
        <w:t>Alternative Flows:</w:t>
      </w:r>
    </w:p>
    <w:p w14:paraId="2BCB3188" w14:textId="70495D5F" w:rsidR="003940C4" w:rsidRPr="001F37AB" w:rsidRDefault="003940C4" w:rsidP="003940C4">
      <w:pPr>
        <w:pStyle w:val="NormalWeb"/>
        <w:shd w:val="clear" w:color="auto" w:fill="FEFEFE"/>
        <w:spacing w:before="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color w:val="303030"/>
        </w:rPr>
        <w:t>Alt1: Player sets no CPU i.e. more than one player</w:t>
      </w:r>
    </w:p>
    <w:p w14:paraId="2D3801F4" w14:textId="3A66C786" w:rsidR="003940C4" w:rsidRPr="001F37AB" w:rsidRDefault="003940C4" w:rsidP="003940C4">
      <w:pPr>
        <w:pStyle w:val="NormalWeb"/>
        <w:numPr>
          <w:ilvl w:val="0"/>
          <w:numId w:val="5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system disables the difficulty option for CPU</w:t>
      </w:r>
      <w:r w:rsidR="00725965">
        <w:rPr>
          <w:rFonts w:ascii="Lato" w:hAnsi="Lato"/>
          <w:color w:val="303030"/>
        </w:rPr>
        <w:t xml:space="preserve"> if there are 4 players</w:t>
      </w:r>
      <w:r w:rsidRPr="001F37AB">
        <w:rPr>
          <w:rFonts w:ascii="Lato" w:hAnsi="Lato"/>
          <w:color w:val="303030"/>
        </w:rPr>
        <w:t>.</w:t>
      </w:r>
    </w:p>
    <w:p w14:paraId="58AFB56C" w14:textId="7BCF9DA1" w:rsidR="003940C4" w:rsidRPr="001F37AB" w:rsidRDefault="003940C4" w:rsidP="003940C4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 xml:space="preserve">Flow resumes at Step </w:t>
      </w:r>
      <w:r w:rsidR="00B415E0">
        <w:rPr>
          <w:rFonts w:ascii="Lato" w:hAnsi="Lato"/>
          <w:color w:val="303030"/>
        </w:rPr>
        <w:t>8</w:t>
      </w:r>
      <w:r w:rsidRPr="001F37AB">
        <w:rPr>
          <w:rFonts w:ascii="Lato" w:hAnsi="Lato"/>
          <w:color w:val="303030"/>
        </w:rPr>
        <w:t>.</w:t>
      </w:r>
    </w:p>
    <w:p w14:paraId="67CFCA85" w14:textId="77777777" w:rsidR="003940C4" w:rsidRPr="001F37AB" w:rsidRDefault="003940C4" w:rsidP="003940C4">
      <w:pPr>
        <w:pStyle w:val="NormalWeb"/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color w:val="303030"/>
        </w:rPr>
        <w:t>Alt2: Player sets no time limit.</w:t>
      </w:r>
    </w:p>
    <w:p w14:paraId="29994BCD" w14:textId="6EC66F67" w:rsidR="003940C4" w:rsidRPr="001F37AB" w:rsidRDefault="003940C4" w:rsidP="003940C4">
      <w:pPr>
        <w:pStyle w:val="NormalWeb"/>
        <w:numPr>
          <w:ilvl w:val="0"/>
          <w:numId w:val="6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 xml:space="preserve">The system disables the minutes option and sets no time limit for the </w:t>
      </w:r>
      <w:r w:rsidR="00725965">
        <w:rPr>
          <w:rFonts w:ascii="Lato" w:hAnsi="Lato"/>
          <w:color w:val="303030"/>
        </w:rPr>
        <w:t>game session</w:t>
      </w:r>
      <w:r w:rsidRPr="001F37AB">
        <w:rPr>
          <w:rFonts w:ascii="Lato" w:hAnsi="Lato"/>
          <w:color w:val="303030"/>
        </w:rPr>
        <w:t>.</w:t>
      </w:r>
    </w:p>
    <w:p w14:paraId="78FDB822" w14:textId="1C3ECEC0" w:rsidR="003940C4" w:rsidRPr="001F37AB" w:rsidRDefault="003940C4" w:rsidP="003940C4">
      <w:pPr>
        <w:pStyle w:val="NormalWeb"/>
        <w:numPr>
          <w:ilvl w:val="0"/>
          <w:numId w:val="6"/>
        </w:numPr>
        <w:shd w:val="clear" w:color="auto" w:fill="FEFEFE"/>
        <w:spacing w:before="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 xml:space="preserve">Flow resumes at Step </w:t>
      </w:r>
      <w:r w:rsidR="00B415E0">
        <w:rPr>
          <w:rFonts w:ascii="Lato" w:hAnsi="Lato"/>
          <w:color w:val="303030"/>
        </w:rPr>
        <w:t>12</w:t>
      </w:r>
      <w:r w:rsidRPr="001F37AB">
        <w:rPr>
          <w:rFonts w:ascii="Lato" w:hAnsi="Lato"/>
          <w:color w:val="303030"/>
        </w:rPr>
        <w:t>.</w:t>
      </w:r>
    </w:p>
    <w:p w14:paraId="388DE730" w14:textId="7A0FEEF2" w:rsidR="003940C4" w:rsidRPr="001F37AB" w:rsidRDefault="003940C4" w:rsidP="003940C4">
      <w:pPr>
        <w:pStyle w:val="NormalWeb"/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color w:val="303030"/>
        </w:rPr>
        <w:t xml:space="preserve">Alt3: </w:t>
      </w:r>
      <w:r w:rsidR="00B415E0">
        <w:rPr>
          <w:rFonts w:ascii="Lato" w:hAnsi="Lato"/>
          <w:color w:val="303030"/>
        </w:rPr>
        <w:t>Player chooses to randomize colors between all player(s)/CPU(s)</w:t>
      </w:r>
      <w:r w:rsidR="00B415E0">
        <w:rPr>
          <w:rFonts w:ascii="Lato" w:hAnsi="Lato"/>
          <w:color w:val="303030"/>
        </w:rPr>
        <w:t>.</w:t>
      </w:r>
    </w:p>
    <w:p w14:paraId="2BFD6B7C" w14:textId="77777777" w:rsidR="00B415E0" w:rsidRDefault="003940C4" w:rsidP="00B415E0">
      <w:pPr>
        <w:pStyle w:val="NormalWeb"/>
        <w:numPr>
          <w:ilvl w:val="0"/>
          <w:numId w:val="7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 xml:space="preserve">The system </w:t>
      </w:r>
      <w:r w:rsidR="00B415E0">
        <w:rPr>
          <w:rFonts w:ascii="Lato" w:hAnsi="Lato"/>
          <w:color w:val="303030"/>
        </w:rPr>
        <w:t>randomly assigns colors to all players</w:t>
      </w:r>
      <w:r w:rsidRPr="001F37AB">
        <w:rPr>
          <w:rFonts w:ascii="Lato" w:hAnsi="Lato"/>
          <w:color w:val="303030"/>
        </w:rPr>
        <w:t>.</w:t>
      </w:r>
      <w:r w:rsidR="00B415E0">
        <w:rPr>
          <w:rFonts w:ascii="Lato" w:hAnsi="Lato"/>
          <w:color w:val="303030"/>
        </w:rPr>
        <w:t xml:space="preserve"> [Use case Ends]</w:t>
      </w:r>
    </w:p>
    <w:p w14:paraId="023588D0" w14:textId="24A012C9" w:rsidR="003940C4" w:rsidRPr="00B415E0" w:rsidRDefault="003940C4" w:rsidP="00B415E0">
      <w:pPr>
        <w:pStyle w:val="NormalWeb"/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 w:rsidRPr="00B415E0">
        <w:rPr>
          <w:rFonts w:ascii="Lato" w:hAnsi="Lato"/>
          <w:b/>
          <w:bCs/>
          <w:color w:val="303030"/>
        </w:rPr>
        <w:t>Exceptions:</w:t>
      </w:r>
    </w:p>
    <w:p w14:paraId="5ACE4BFB" w14:textId="2FFEDFDA" w:rsidR="003940C4" w:rsidRPr="001F37AB" w:rsidRDefault="00AE5F6B" w:rsidP="003940C4">
      <w:pPr>
        <w:pStyle w:val="NormalWeb"/>
        <w:numPr>
          <w:ilvl w:val="0"/>
          <w:numId w:val="8"/>
        </w:numPr>
        <w:shd w:val="clear" w:color="auto" w:fill="FEFEFE"/>
        <w:spacing w:before="240" w:beforeAutospacing="0" w:after="24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game will not save the current session setting if the process is closed in between.</w:t>
      </w:r>
    </w:p>
    <w:p w14:paraId="3745D3C6" w14:textId="77777777" w:rsidR="003940C4" w:rsidRPr="001F37AB" w:rsidRDefault="003940C4" w:rsidP="003940C4">
      <w:pPr>
        <w:pStyle w:val="NormalWeb"/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>Special Requirements:</w:t>
      </w:r>
    </w:p>
    <w:p w14:paraId="0CDA1984" w14:textId="1F6DB372" w:rsidR="003940C4" w:rsidRPr="001F37AB" w:rsidRDefault="003940C4" w:rsidP="003940C4">
      <w:pPr>
        <w:pStyle w:val="NormalWeb"/>
        <w:numPr>
          <w:ilvl w:val="0"/>
          <w:numId w:val="9"/>
        </w:numPr>
        <w:shd w:val="clear" w:color="auto" w:fill="FEFEFE"/>
        <w:spacing w:before="24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Blocks can have numbers for color blind players and can provide colors and sizes of text fonts used.</w:t>
      </w:r>
    </w:p>
    <w:p w14:paraId="2611947A" w14:textId="77777777" w:rsidR="003940C4" w:rsidRPr="001F37AB" w:rsidRDefault="003940C4" w:rsidP="003940C4">
      <w:pPr>
        <w:pStyle w:val="NormalWeb"/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>Open Issues:</w:t>
      </w:r>
    </w:p>
    <w:p w14:paraId="0B79D6A7" w14:textId="60EF47D3" w:rsidR="003940C4" w:rsidRDefault="003940C4" w:rsidP="003940C4">
      <w:pPr>
        <w:pStyle w:val="NormalWeb"/>
        <w:numPr>
          <w:ilvl w:val="0"/>
          <w:numId w:val="10"/>
        </w:numPr>
        <w:shd w:val="clear" w:color="auto" w:fill="FEFEFE"/>
        <w:spacing w:before="24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Is the player provided with enough hints to start the game?</w:t>
      </w:r>
    </w:p>
    <w:p w14:paraId="56A36582" w14:textId="77777777" w:rsidR="00D90033" w:rsidRPr="001F37AB" w:rsidRDefault="00D90033" w:rsidP="003940C4">
      <w:pPr>
        <w:pStyle w:val="NormalWeb"/>
        <w:numPr>
          <w:ilvl w:val="0"/>
          <w:numId w:val="10"/>
        </w:numPr>
        <w:shd w:val="clear" w:color="auto" w:fill="FEFEFE"/>
        <w:spacing w:before="240" w:beforeAutospacing="0" w:after="240" w:afterAutospacing="0"/>
        <w:textAlignment w:val="baseline"/>
        <w:rPr>
          <w:rFonts w:ascii="Lato" w:hAnsi="Lato"/>
          <w:color w:val="303030"/>
        </w:rPr>
      </w:pPr>
    </w:p>
    <w:p w14:paraId="365ACFD4" w14:textId="66DEE904" w:rsidR="002458BE" w:rsidRPr="001F37AB" w:rsidRDefault="002458BE">
      <w:pPr>
        <w:rPr>
          <w:rFonts w:ascii="Lato" w:hAnsi="Lato"/>
        </w:rPr>
      </w:pPr>
    </w:p>
    <w:p w14:paraId="109E2D93" w14:textId="709F9B92" w:rsidR="001F37AB" w:rsidRPr="00AE5F6B" w:rsidRDefault="00AE5F6B">
      <w:pPr>
        <w:rPr>
          <w:rFonts w:ascii="Lato" w:hAnsi="Lato"/>
          <w:b/>
          <w:bCs/>
        </w:rPr>
      </w:pPr>
      <w:r w:rsidRPr="00AE5F6B">
        <w:rPr>
          <w:rFonts w:ascii="Lato" w:hAnsi="Lato"/>
          <w:b/>
          <w:bCs/>
        </w:rPr>
        <w:t>Case: Take a turn</w:t>
      </w:r>
    </w:p>
    <w:p w14:paraId="6CA9876C" w14:textId="77777777" w:rsidR="00D90033" w:rsidRPr="001F37AB" w:rsidRDefault="00D90033" w:rsidP="00D90033">
      <w:pPr>
        <w:pStyle w:val="NormalWeb"/>
        <w:shd w:val="clear" w:color="auto" w:fill="FEFEFE"/>
        <w:spacing w:before="240" w:beforeAutospacing="0" w:after="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>Primary Actor:</w:t>
      </w:r>
      <w:r w:rsidRPr="001F37AB">
        <w:rPr>
          <w:rFonts w:ascii="Lato" w:hAnsi="Lato"/>
          <w:color w:val="303030"/>
        </w:rPr>
        <w:t xml:space="preserve"> Player</w:t>
      </w:r>
    </w:p>
    <w:p w14:paraId="3EBD295A" w14:textId="77777777" w:rsidR="00D90033" w:rsidRPr="001F37AB" w:rsidRDefault="00D90033" w:rsidP="00D90033">
      <w:pPr>
        <w:pStyle w:val="NormalWeb"/>
        <w:shd w:val="clear" w:color="auto" w:fill="FEFEFE"/>
        <w:spacing w:before="0" w:beforeAutospacing="0" w:after="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 xml:space="preserve">Secondary Actor: </w:t>
      </w:r>
      <w:r w:rsidRPr="001F37AB">
        <w:rPr>
          <w:rFonts w:ascii="Lato" w:hAnsi="Lato"/>
          <w:color w:val="303030"/>
        </w:rPr>
        <w:t>Computer</w:t>
      </w:r>
    </w:p>
    <w:p w14:paraId="79E849EB" w14:textId="77777777" w:rsidR="00D90033" w:rsidRPr="001F37AB" w:rsidRDefault="00D90033" w:rsidP="00D90033">
      <w:pPr>
        <w:pStyle w:val="NormalWeb"/>
        <w:shd w:val="clear" w:color="auto" w:fill="FEFEFE"/>
        <w:spacing w:before="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>Stakeholders and Interests:</w:t>
      </w:r>
    </w:p>
    <w:p w14:paraId="5F68AF9C" w14:textId="6C85F7AB" w:rsidR="00D90033" w:rsidRPr="001F37AB" w:rsidRDefault="00D90033" w:rsidP="00D90033">
      <w:pPr>
        <w:pStyle w:val="NormalWeb"/>
        <w:numPr>
          <w:ilvl w:val="0"/>
          <w:numId w:val="1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Player: wants</w:t>
      </w:r>
      <w:r w:rsidR="00474BC3">
        <w:rPr>
          <w:rFonts w:ascii="Lato" w:hAnsi="Lato"/>
          <w:color w:val="303030"/>
        </w:rPr>
        <w:t xml:space="preserve"> to take a turn with a select shape</w:t>
      </w:r>
      <w:r w:rsidRPr="001F37AB">
        <w:rPr>
          <w:rFonts w:ascii="Lato" w:hAnsi="Lato"/>
          <w:color w:val="303030"/>
        </w:rPr>
        <w:t>.</w:t>
      </w:r>
    </w:p>
    <w:p w14:paraId="4E25DB99" w14:textId="1ADF3103" w:rsidR="00D90033" w:rsidRPr="001F37AB" w:rsidRDefault="00D90033" w:rsidP="00D90033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Developer: wants to take feedback from player/user and what they found annoying/difficult to find</w:t>
      </w:r>
      <w:r w:rsidR="00474BC3">
        <w:rPr>
          <w:rFonts w:ascii="Lato" w:hAnsi="Lato"/>
          <w:color w:val="303030"/>
        </w:rPr>
        <w:t>, if logic is working,</w:t>
      </w:r>
      <w:r w:rsidRPr="001F37AB">
        <w:rPr>
          <w:rFonts w:ascii="Lato" w:hAnsi="Lato"/>
          <w:color w:val="303030"/>
        </w:rPr>
        <w:t xml:space="preserve"> and solve the bugs. </w:t>
      </w:r>
    </w:p>
    <w:p w14:paraId="1D6653F3" w14:textId="77777777" w:rsidR="00D90033" w:rsidRPr="001F37AB" w:rsidRDefault="00D90033" w:rsidP="00D90033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 xml:space="preserve">Mark Hatcher and </w:t>
      </w:r>
      <w:proofErr w:type="gramStart"/>
      <w:r w:rsidRPr="001F37AB">
        <w:rPr>
          <w:rFonts w:ascii="Lato" w:hAnsi="Lato"/>
          <w:color w:val="303030"/>
        </w:rPr>
        <w:t>TAs:</w:t>
      </w:r>
      <w:proofErr w:type="gramEnd"/>
      <w:r w:rsidRPr="001F37AB">
        <w:rPr>
          <w:rFonts w:ascii="Lato" w:hAnsi="Lato"/>
          <w:color w:val="303030"/>
        </w:rPr>
        <w:t xml:space="preserve"> wants to monitor the development of game and grade it.</w:t>
      </w:r>
    </w:p>
    <w:p w14:paraId="79AF632C" w14:textId="77777777" w:rsidR="00D90033" w:rsidRPr="001F37AB" w:rsidRDefault="00D90033" w:rsidP="00D90033">
      <w:pPr>
        <w:pStyle w:val="NormalWeb"/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>Preconditions:</w:t>
      </w:r>
    </w:p>
    <w:p w14:paraId="587C7D47" w14:textId="77777777" w:rsidR="00D90033" w:rsidRPr="001F37AB" w:rsidRDefault="00D90033" w:rsidP="00D90033">
      <w:pPr>
        <w:pStyle w:val="NormalWeb"/>
        <w:numPr>
          <w:ilvl w:val="0"/>
          <w:numId w:val="2"/>
        </w:numPr>
        <w:shd w:val="clear" w:color="auto" w:fill="FEFEFE"/>
        <w:spacing w:before="24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Player must click the play button to e</w:t>
      </w:r>
      <w:bookmarkStart w:id="0" w:name="_GoBack"/>
      <w:bookmarkEnd w:id="0"/>
      <w:r w:rsidRPr="001F37AB">
        <w:rPr>
          <w:rFonts w:ascii="Lato" w:hAnsi="Lato"/>
          <w:color w:val="303030"/>
        </w:rPr>
        <w:t>nter start menu.</w:t>
      </w:r>
    </w:p>
    <w:p w14:paraId="3ADEF505" w14:textId="77777777" w:rsidR="00D90033" w:rsidRPr="001F37AB" w:rsidRDefault="00D90033" w:rsidP="00D90033">
      <w:pPr>
        <w:pStyle w:val="NormalWeb"/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lastRenderedPageBreak/>
        <w:t>Success Guarantee (Postconditions):</w:t>
      </w:r>
    </w:p>
    <w:p w14:paraId="166A8DB2" w14:textId="77777777" w:rsidR="00D90033" w:rsidRPr="001F37AB" w:rsidRDefault="00D90033" w:rsidP="00D90033">
      <w:pPr>
        <w:pStyle w:val="NormalWeb"/>
        <w:numPr>
          <w:ilvl w:val="0"/>
          <w:numId w:val="2"/>
        </w:numPr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</w:rPr>
        <w:t xml:space="preserve">System successfully lets player enter the game depending on what settings </w:t>
      </w:r>
      <w:r>
        <w:rPr>
          <w:rFonts w:ascii="Lato" w:hAnsi="Lato"/>
        </w:rPr>
        <w:t>the player</w:t>
      </w:r>
      <w:r w:rsidRPr="001F37AB">
        <w:rPr>
          <w:rFonts w:ascii="Lato" w:hAnsi="Lato"/>
        </w:rPr>
        <w:t xml:space="preserve"> chose.</w:t>
      </w:r>
    </w:p>
    <w:p w14:paraId="10CAA714" w14:textId="77777777" w:rsidR="00D90033" w:rsidRPr="001F37AB" w:rsidRDefault="00D90033" w:rsidP="00D90033">
      <w:pPr>
        <w:pStyle w:val="NormalWeb"/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>Main Success Scenario:</w:t>
      </w:r>
    </w:p>
    <w:p w14:paraId="497873B2" w14:textId="77777777" w:rsidR="00D90033" w:rsidRPr="001F37AB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player clicks on play button.</w:t>
      </w:r>
    </w:p>
    <w:p w14:paraId="2CFB4DCE" w14:textId="77777777" w:rsidR="00D90033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system gives the player the opportunity to set grid sizing, number of players, and CPU(s).</w:t>
      </w:r>
    </w:p>
    <w:p w14:paraId="3FE49F05" w14:textId="77777777" w:rsidR="00D90033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player sets the grid size. (options like 20x20, 16x16, 24x24)</w:t>
      </w:r>
    </w:p>
    <w:p w14:paraId="40B54BB9" w14:textId="77777777" w:rsidR="00D90033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provides an option to select the number of players.</w:t>
      </w:r>
    </w:p>
    <w:p w14:paraId="0626C7EF" w14:textId="77777777" w:rsidR="00D90033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player selects the number of players. (options include 1,2,3,4)</w:t>
      </w:r>
    </w:p>
    <w:p w14:paraId="18D0D97E" w14:textId="77777777" w:rsidR="00D90033" w:rsidRPr="001F37AB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provides the player the opportunity to select the number of CPU(s) to select depending on the number of players he selected.</w:t>
      </w:r>
    </w:p>
    <w:p w14:paraId="1F347D0F" w14:textId="77777777" w:rsidR="00D90033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player sets the number of CPU(s)</w:t>
      </w:r>
      <w:r>
        <w:rPr>
          <w:rFonts w:ascii="Lato" w:hAnsi="Lato"/>
          <w:color w:val="303030"/>
        </w:rPr>
        <w:t xml:space="preserve"> </w:t>
      </w:r>
      <w:r w:rsidRPr="001F37AB">
        <w:rPr>
          <w:rFonts w:ascii="Lato" w:hAnsi="Lato"/>
          <w:color w:val="303030"/>
        </w:rPr>
        <w:t>[Alt1: Player sets no CPU i.e. more than one player].</w:t>
      </w:r>
    </w:p>
    <w:p w14:paraId="3BAE6A76" w14:textId="77777777" w:rsidR="00D90033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asks the player whether to set a time limit or not.</w:t>
      </w:r>
    </w:p>
    <w:p w14:paraId="2D370BAF" w14:textId="77777777" w:rsidR="00D90033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player then selects a time limit. (options are yes or no)</w:t>
      </w:r>
    </w:p>
    <w:p w14:paraId="33C7F1BF" w14:textId="77777777" w:rsidR="00D90033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asks the player to set up time limit.</w:t>
      </w:r>
      <w:r w:rsidRPr="001544FC">
        <w:rPr>
          <w:rFonts w:ascii="Lato" w:hAnsi="Lato"/>
          <w:color w:val="303030"/>
        </w:rPr>
        <w:t xml:space="preserve"> </w:t>
      </w:r>
      <w:r w:rsidRPr="001F37AB">
        <w:rPr>
          <w:rFonts w:ascii="Lato" w:hAnsi="Lato"/>
          <w:color w:val="303030"/>
        </w:rPr>
        <w:t>[Alt2: Player sets no time limit].</w:t>
      </w:r>
    </w:p>
    <w:p w14:paraId="1891F692" w14:textId="77777777" w:rsidR="00D90033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player then sets up the time limit.</w:t>
      </w:r>
    </w:p>
    <w:p w14:paraId="32ACEBC6" w14:textId="77777777" w:rsidR="00D90033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provides player the opportunity to select difficulty of the CPU(s).</w:t>
      </w:r>
    </w:p>
    <w:p w14:paraId="2EDDCF44" w14:textId="77777777" w:rsidR="00D90033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player set the CPU(s) difficulty. (options are easy, medium, and hard)</w:t>
      </w:r>
    </w:p>
    <w:p w14:paraId="0E65305C" w14:textId="77777777" w:rsidR="00D90033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asks the player to select the block color of player(s) or gives the opportunity to randomize it.</w:t>
      </w:r>
    </w:p>
    <w:p w14:paraId="5AFCE5EE" w14:textId="77777777" w:rsidR="00D90033" w:rsidRPr="001F37AB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 xml:space="preserve">The player sets the block color for each player and starts the game. </w:t>
      </w:r>
      <w:r>
        <w:rPr>
          <w:rFonts w:ascii="Lato" w:hAnsi="Lato"/>
          <w:color w:val="303030"/>
        </w:rPr>
        <w:t xml:space="preserve">(options are red, green, blue, yellow) [Use case ends]. </w:t>
      </w:r>
    </w:p>
    <w:p w14:paraId="330DB141" w14:textId="77777777" w:rsidR="00D90033" w:rsidRPr="001F37AB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system asks the player to set a time limit, for how long, and difficulty for the AI.</w:t>
      </w:r>
    </w:p>
    <w:p w14:paraId="2F55E3A1" w14:textId="77777777" w:rsidR="00D90033" w:rsidRPr="001F37AB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system then asks the player to provide block color for each player</w:t>
      </w:r>
      <w:r>
        <w:rPr>
          <w:rFonts w:ascii="Lato" w:hAnsi="Lato"/>
          <w:color w:val="303030"/>
        </w:rPr>
        <w:t xml:space="preserve"> [Alt3: Player chooses to randomize colors between all player(s)/CPU(s)]</w:t>
      </w:r>
      <w:r w:rsidRPr="001F37AB">
        <w:rPr>
          <w:rFonts w:ascii="Lato" w:hAnsi="Lato"/>
          <w:color w:val="303030"/>
        </w:rPr>
        <w:t>.</w:t>
      </w:r>
    </w:p>
    <w:p w14:paraId="0D0A693D" w14:textId="77777777" w:rsidR="00D90033" w:rsidRPr="001F37AB" w:rsidRDefault="00D90033" w:rsidP="00D90033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player sets the block color for each player and starts the game. [Use case Ends].</w:t>
      </w:r>
    </w:p>
    <w:p w14:paraId="63740327" w14:textId="77777777" w:rsidR="00D90033" w:rsidRPr="001F37AB" w:rsidRDefault="00D90033" w:rsidP="00D90033">
      <w:pPr>
        <w:pStyle w:val="NormalWeb"/>
        <w:shd w:val="clear" w:color="auto" w:fill="FEFEFE"/>
        <w:spacing w:before="240" w:beforeAutospacing="0" w:after="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>Alternative Flows:</w:t>
      </w:r>
    </w:p>
    <w:p w14:paraId="74A9DFA2" w14:textId="77777777" w:rsidR="00D90033" w:rsidRPr="001F37AB" w:rsidRDefault="00D90033" w:rsidP="00D90033">
      <w:pPr>
        <w:pStyle w:val="NormalWeb"/>
        <w:shd w:val="clear" w:color="auto" w:fill="FEFEFE"/>
        <w:spacing w:before="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color w:val="303030"/>
        </w:rPr>
        <w:t>Alt1: Player sets no CPU i.e. more than one player</w:t>
      </w:r>
    </w:p>
    <w:p w14:paraId="33F53C58" w14:textId="77777777" w:rsidR="00D90033" w:rsidRPr="001F37AB" w:rsidRDefault="00D90033" w:rsidP="00D90033">
      <w:pPr>
        <w:pStyle w:val="NormalWeb"/>
        <w:numPr>
          <w:ilvl w:val="0"/>
          <w:numId w:val="5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system disables the difficulty option for CPU</w:t>
      </w:r>
      <w:r>
        <w:rPr>
          <w:rFonts w:ascii="Lato" w:hAnsi="Lato"/>
          <w:color w:val="303030"/>
        </w:rPr>
        <w:t xml:space="preserve"> if there are 4 players</w:t>
      </w:r>
      <w:r w:rsidRPr="001F37AB">
        <w:rPr>
          <w:rFonts w:ascii="Lato" w:hAnsi="Lato"/>
          <w:color w:val="303030"/>
        </w:rPr>
        <w:t>.</w:t>
      </w:r>
    </w:p>
    <w:p w14:paraId="6218C46C" w14:textId="77777777" w:rsidR="00D90033" w:rsidRPr="001F37AB" w:rsidRDefault="00D90033" w:rsidP="00D90033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 xml:space="preserve">Flow resumes at Step </w:t>
      </w:r>
      <w:r>
        <w:rPr>
          <w:rFonts w:ascii="Lato" w:hAnsi="Lato"/>
          <w:color w:val="303030"/>
        </w:rPr>
        <w:t>8</w:t>
      </w:r>
      <w:r w:rsidRPr="001F37AB">
        <w:rPr>
          <w:rFonts w:ascii="Lato" w:hAnsi="Lato"/>
          <w:color w:val="303030"/>
        </w:rPr>
        <w:t>.</w:t>
      </w:r>
    </w:p>
    <w:p w14:paraId="6B3455DF" w14:textId="77777777" w:rsidR="00D90033" w:rsidRPr="001F37AB" w:rsidRDefault="00D90033" w:rsidP="00D90033">
      <w:pPr>
        <w:pStyle w:val="NormalWeb"/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color w:val="303030"/>
        </w:rPr>
        <w:t>Alt2: Player sets no time limit.</w:t>
      </w:r>
    </w:p>
    <w:p w14:paraId="51CF48C4" w14:textId="77777777" w:rsidR="00D90033" w:rsidRPr="001F37AB" w:rsidRDefault="00D90033" w:rsidP="00D90033">
      <w:pPr>
        <w:pStyle w:val="NormalWeb"/>
        <w:numPr>
          <w:ilvl w:val="0"/>
          <w:numId w:val="6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 xml:space="preserve">The system disables the minutes option and sets no time limit for the </w:t>
      </w:r>
      <w:r>
        <w:rPr>
          <w:rFonts w:ascii="Lato" w:hAnsi="Lato"/>
          <w:color w:val="303030"/>
        </w:rPr>
        <w:t>game session</w:t>
      </w:r>
      <w:r w:rsidRPr="001F37AB">
        <w:rPr>
          <w:rFonts w:ascii="Lato" w:hAnsi="Lato"/>
          <w:color w:val="303030"/>
        </w:rPr>
        <w:t>.</w:t>
      </w:r>
    </w:p>
    <w:p w14:paraId="182771AE" w14:textId="77777777" w:rsidR="00D90033" w:rsidRPr="001F37AB" w:rsidRDefault="00D90033" w:rsidP="00D90033">
      <w:pPr>
        <w:pStyle w:val="NormalWeb"/>
        <w:numPr>
          <w:ilvl w:val="0"/>
          <w:numId w:val="6"/>
        </w:numPr>
        <w:shd w:val="clear" w:color="auto" w:fill="FEFEFE"/>
        <w:spacing w:before="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 xml:space="preserve">Flow resumes at Step </w:t>
      </w:r>
      <w:r>
        <w:rPr>
          <w:rFonts w:ascii="Lato" w:hAnsi="Lato"/>
          <w:color w:val="303030"/>
        </w:rPr>
        <w:t>12</w:t>
      </w:r>
      <w:r w:rsidRPr="001F37AB">
        <w:rPr>
          <w:rFonts w:ascii="Lato" w:hAnsi="Lato"/>
          <w:color w:val="303030"/>
        </w:rPr>
        <w:t>.</w:t>
      </w:r>
    </w:p>
    <w:p w14:paraId="3C40D7F5" w14:textId="77777777" w:rsidR="00D90033" w:rsidRPr="001F37AB" w:rsidRDefault="00D90033" w:rsidP="00D90033">
      <w:pPr>
        <w:pStyle w:val="NormalWeb"/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color w:val="303030"/>
        </w:rPr>
        <w:t xml:space="preserve">Alt3: </w:t>
      </w:r>
      <w:r>
        <w:rPr>
          <w:rFonts w:ascii="Lato" w:hAnsi="Lato"/>
          <w:color w:val="303030"/>
        </w:rPr>
        <w:t>Player chooses to randomize colors between all player(s)/CPU(s).</w:t>
      </w:r>
    </w:p>
    <w:p w14:paraId="1EA9B13D" w14:textId="77777777" w:rsidR="00D90033" w:rsidRDefault="00D90033" w:rsidP="00D90033">
      <w:pPr>
        <w:pStyle w:val="NormalWeb"/>
        <w:numPr>
          <w:ilvl w:val="0"/>
          <w:numId w:val="7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 xml:space="preserve">The system </w:t>
      </w:r>
      <w:r>
        <w:rPr>
          <w:rFonts w:ascii="Lato" w:hAnsi="Lato"/>
          <w:color w:val="303030"/>
        </w:rPr>
        <w:t>randomly assigns colors to all players</w:t>
      </w:r>
      <w:r w:rsidRPr="001F37AB">
        <w:rPr>
          <w:rFonts w:ascii="Lato" w:hAnsi="Lato"/>
          <w:color w:val="303030"/>
        </w:rPr>
        <w:t>.</w:t>
      </w:r>
      <w:r>
        <w:rPr>
          <w:rFonts w:ascii="Lato" w:hAnsi="Lato"/>
          <w:color w:val="303030"/>
        </w:rPr>
        <w:t xml:space="preserve"> [Use case Ends]</w:t>
      </w:r>
    </w:p>
    <w:p w14:paraId="6F0145D4" w14:textId="77777777" w:rsidR="00D90033" w:rsidRPr="00B415E0" w:rsidRDefault="00D90033" w:rsidP="00D90033">
      <w:pPr>
        <w:pStyle w:val="NormalWeb"/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 w:rsidRPr="00B415E0">
        <w:rPr>
          <w:rFonts w:ascii="Lato" w:hAnsi="Lato"/>
          <w:b/>
          <w:bCs/>
          <w:color w:val="303030"/>
        </w:rPr>
        <w:lastRenderedPageBreak/>
        <w:t>Exceptions:</w:t>
      </w:r>
    </w:p>
    <w:p w14:paraId="1EE0B999" w14:textId="77777777" w:rsidR="00D90033" w:rsidRPr="001F37AB" w:rsidRDefault="00D90033" w:rsidP="00D90033">
      <w:pPr>
        <w:pStyle w:val="NormalWeb"/>
        <w:numPr>
          <w:ilvl w:val="0"/>
          <w:numId w:val="8"/>
        </w:numPr>
        <w:shd w:val="clear" w:color="auto" w:fill="FEFEFE"/>
        <w:spacing w:before="240" w:beforeAutospacing="0" w:after="24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game will not save the current session setting if the process is closed in between.</w:t>
      </w:r>
    </w:p>
    <w:p w14:paraId="2E3CE57F" w14:textId="77777777" w:rsidR="00D90033" w:rsidRPr="001F37AB" w:rsidRDefault="00D90033" w:rsidP="00D90033">
      <w:pPr>
        <w:pStyle w:val="NormalWeb"/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>Special Requirements:</w:t>
      </w:r>
    </w:p>
    <w:p w14:paraId="713CF47A" w14:textId="77777777" w:rsidR="00D90033" w:rsidRPr="001F37AB" w:rsidRDefault="00D90033" w:rsidP="00D90033">
      <w:pPr>
        <w:pStyle w:val="NormalWeb"/>
        <w:numPr>
          <w:ilvl w:val="0"/>
          <w:numId w:val="9"/>
        </w:numPr>
        <w:shd w:val="clear" w:color="auto" w:fill="FEFEFE"/>
        <w:spacing w:before="24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Blocks can have numbers for color blind players and can provide colors and sizes of text fonts used.</w:t>
      </w:r>
    </w:p>
    <w:p w14:paraId="4A7BE721" w14:textId="77777777" w:rsidR="00D90033" w:rsidRPr="001F37AB" w:rsidRDefault="00D90033" w:rsidP="00D90033">
      <w:pPr>
        <w:pStyle w:val="NormalWeb"/>
        <w:shd w:val="clear" w:color="auto" w:fill="FEFEFE"/>
        <w:spacing w:before="240" w:beforeAutospacing="0" w:after="240" w:afterAutospacing="0"/>
        <w:rPr>
          <w:rFonts w:ascii="Lato" w:hAnsi="Lato"/>
        </w:rPr>
      </w:pPr>
      <w:r w:rsidRPr="001F37AB">
        <w:rPr>
          <w:rFonts w:ascii="Lato" w:hAnsi="Lato"/>
          <w:b/>
          <w:bCs/>
          <w:color w:val="303030"/>
        </w:rPr>
        <w:t>Open Issues:</w:t>
      </w:r>
    </w:p>
    <w:p w14:paraId="0E5EABBE" w14:textId="77777777" w:rsidR="00D90033" w:rsidRPr="001F37AB" w:rsidRDefault="00D90033" w:rsidP="00D90033">
      <w:pPr>
        <w:pStyle w:val="NormalWeb"/>
        <w:numPr>
          <w:ilvl w:val="0"/>
          <w:numId w:val="10"/>
        </w:numPr>
        <w:shd w:val="clear" w:color="auto" w:fill="FEFEFE"/>
        <w:spacing w:before="24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Is the player provided with enough hints to start the game?</w:t>
      </w:r>
    </w:p>
    <w:p w14:paraId="06F777B6" w14:textId="5EB846A6" w:rsidR="001F37AB" w:rsidRPr="001F37AB" w:rsidRDefault="001F37AB">
      <w:pPr>
        <w:rPr>
          <w:rFonts w:ascii="Lato" w:hAnsi="Lato"/>
        </w:rPr>
      </w:pPr>
    </w:p>
    <w:p w14:paraId="38FBBFDE" w14:textId="77777777" w:rsidR="001F37AB" w:rsidRPr="001F37AB" w:rsidRDefault="001F37AB" w:rsidP="001F37AB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system sets up the game board, time limit, score, player, and computer(s) and gives player the first turn.</w:t>
      </w:r>
    </w:p>
    <w:p w14:paraId="2CFC8370" w14:textId="77777777" w:rsidR="001F37AB" w:rsidRPr="001F37AB" w:rsidRDefault="001F37AB" w:rsidP="001F37AB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system provides a list of shapes the player can select, flip, and rotate and use it to take a turn on the game board.</w:t>
      </w:r>
    </w:p>
    <w:p w14:paraId="6E4B26B8" w14:textId="77777777" w:rsidR="001F37AB" w:rsidRPr="001F37AB" w:rsidRDefault="001F37AB" w:rsidP="001F37AB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player selects the desired shape and places it on the board.</w:t>
      </w:r>
    </w:p>
    <w:p w14:paraId="5419422D" w14:textId="77777777" w:rsidR="001F37AB" w:rsidRPr="001F37AB" w:rsidRDefault="001F37AB" w:rsidP="001F37AB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system verifies that the player’s move is valid.</w:t>
      </w:r>
    </w:p>
    <w:p w14:paraId="680C9063" w14:textId="77777777" w:rsidR="001F37AB" w:rsidRPr="001F37AB" w:rsidRDefault="001F37AB" w:rsidP="001F37AB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system places the piece on board and stores the information.</w:t>
      </w:r>
    </w:p>
    <w:p w14:paraId="450C1037" w14:textId="77777777" w:rsidR="001F37AB" w:rsidRPr="001F37AB" w:rsidRDefault="001F37AB" w:rsidP="001F37AB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computer player then takes a legal strategic turn based on player’s turn.</w:t>
      </w:r>
    </w:p>
    <w:p w14:paraId="7AD6D72F" w14:textId="77777777" w:rsidR="001F37AB" w:rsidRPr="001F37AB" w:rsidRDefault="001F37AB" w:rsidP="001F37AB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When the time limit is over or the player/computer surrenders, the system decides who has fewer total blocks. [Alt 3: No space to place the available shape]</w:t>
      </w:r>
    </w:p>
    <w:p w14:paraId="1F0A11AC" w14:textId="77777777" w:rsidR="001F37AB" w:rsidRPr="001F37AB" w:rsidRDefault="001F37AB" w:rsidP="001F37AB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240" w:afterAutospacing="0"/>
        <w:textAlignment w:val="baseline"/>
        <w:rPr>
          <w:rFonts w:ascii="Lato" w:hAnsi="Lato"/>
          <w:color w:val="303030"/>
        </w:rPr>
      </w:pPr>
      <w:r w:rsidRPr="001F37AB">
        <w:rPr>
          <w:rFonts w:ascii="Lato" w:hAnsi="Lato"/>
          <w:color w:val="303030"/>
        </w:rPr>
        <w:t>The system gives the player an opportunity to play again and declares the winner [Use Case Ends].</w:t>
      </w:r>
    </w:p>
    <w:p w14:paraId="5E7B3DB9" w14:textId="77777777" w:rsidR="001F37AB" w:rsidRPr="001F37AB" w:rsidRDefault="001F37AB">
      <w:pPr>
        <w:rPr>
          <w:rFonts w:ascii="Lato" w:hAnsi="Lato"/>
        </w:rPr>
      </w:pPr>
    </w:p>
    <w:sectPr w:rsidR="001F37AB" w:rsidRPr="001F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2C5"/>
    <w:multiLevelType w:val="multilevel"/>
    <w:tmpl w:val="6FF8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21D39"/>
    <w:multiLevelType w:val="multilevel"/>
    <w:tmpl w:val="771C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B96"/>
    <w:multiLevelType w:val="multilevel"/>
    <w:tmpl w:val="596A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A3436"/>
    <w:multiLevelType w:val="multilevel"/>
    <w:tmpl w:val="646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E2B6E"/>
    <w:multiLevelType w:val="multilevel"/>
    <w:tmpl w:val="86E4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66EBD"/>
    <w:multiLevelType w:val="multilevel"/>
    <w:tmpl w:val="2F42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455DB"/>
    <w:multiLevelType w:val="multilevel"/>
    <w:tmpl w:val="DD42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17894"/>
    <w:multiLevelType w:val="multilevel"/>
    <w:tmpl w:val="302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76B5E"/>
    <w:multiLevelType w:val="multilevel"/>
    <w:tmpl w:val="97D4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C00EBD"/>
    <w:multiLevelType w:val="multilevel"/>
    <w:tmpl w:val="3FD4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41"/>
    <w:rsid w:val="001544FC"/>
    <w:rsid w:val="001F37AB"/>
    <w:rsid w:val="002458BE"/>
    <w:rsid w:val="003940C4"/>
    <w:rsid w:val="003D430E"/>
    <w:rsid w:val="00474BC3"/>
    <w:rsid w:val="00725965"/>
    <w:rsid w:val="00AE5F6B"/>
    <w:rsid w:val="00B415E0"/>
    <w:rsid w:val="00D90033"/>
    <w:rsid w:val="00E3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767D"/>
  <w15:chartTrackingRefBased/>
  <w15:docId w15:val="{4E355F2C-98CF-4D3A-B3B3-189E90DE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Mehla</dc:creator>
  <cp:keywords/>
  <dc:description/>
  <cp:lastModifiedBy>Atul Mehla</cp:lastModifiedBy>
  <cp:revision>4</cp:revision>
  <dcterms:created xsi:type="dcterms:W3CDTF">2019-10-03T03:33:00Z</dcterms:created>
  <dcterms:modified xsi:type="dcterms:W3CDTF">2019-10-04T13:02:00Z</dcterms:modified>
</cp:coreProperties>
</file>