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8906D" w14:textId="0E0FA7AC" w:rsidR="00D05583" w:rsidRPr="001A0DB9" w:rsidRDefault="00D05583" w:rsidP="00D05583">
      <w:pPr>
        <w:jc w:val="center"/>
        <w:rPr>
          <w:b/>
          <w:sz w:val="40"/>
          <w:szCs w:val="40"/>
        </w:rPr>
      </w:pPr>
      <w:r w:rsidRPr="001A0DB9">
        <w:rPr>
          <w:b/>
          <w:sz w:val="40"/>
          <w:szCs w:val="40"/>
        </w:rPr>
        <w:t xml:space="preserve">How to </w:t>
      </w:r>
      <w:r>
        <w:rPr>
          <w:b/>
          <w:sz w:val="40"/>
          <w:szCs w:val="40"/>
        </w:rPr>
        <w:t>Organize File Structure</w:t>
      </w:r>
      <w:r w:rsidRPr="001A0DB9">
        <w:rPr>
          <w:b/>
          <w:sz w:val="40"/>
          <w:szCs w:val="40"/>
        </w:rPr>
        <w:t xml:space="preserve"> at devCodeCamp</w:t>
      </w:r>
    </w:p>
    <w:p w14:paraId="16A6AAA8" w14:textId="58DFDA0A" w:rsidR="00FE3385" w:rsidRPr="00327B3E" w:rsidRDefault="00D05583">
      <w:r w:rsidRPr="00327B3E">
        <w:t xml:space="preserve">While at devCodeCamp, you will receive plenty of resources, including PowerPoint presentations, Word documents, code files, links to videos, and more. </w:t>
      </w:r>
      <w:proofErr w:type="gramStart"/>
      <w:r w:rsidRPr="00327B3E">
        <w:t>In order to</w:t>
      </w:r>
      <w:proofErr w:type="gramEnd"/>
      <w:r w:rsidRPr="00327B3E">
        <w:t xml:space="preserve"> keep everything as organized as possible, we recommend the following folder and file structure:</w:t>
      </w:r>
    </w:p>
    <w:p w14:paraId="1EBCA566" w14:textId="6B8F061A" w:rsidR="00D05583" w:rsidRDefault="00D05583">
      <w:r>
        <w:t>1. Create a folder called devCodeCamp</w:t>
      </w:r>
    </w:p>
    <w:p w14:paraId="05DEAA4F" w14:textId="37430DEC" w:rsidR="00D05583" w:rsidRDefault="00BB3968">
      <w:r>
        <w:t>2</w:t>
      </w:r>
      <w:r w:rsidR="00D05583">
        <w:t xml:space="preserve">. </w:t>
      </w:r>
      <w:r>
        <w:t>Create the following subfolders inside the devCodeCamp folder:</w:t>
      </w:r>
    </w:p>
    <w:p w14:paraId="125C4153" w14:textId="48958C8A" w:rsidR="00D05583" w:rsidRDefault="00D05583">
      <w:r>
        <w:tab/>
        <w:t>a. Week_01</w:t>
      </w:r>
    </w:p>
    <w:p w14:paraId="2C3D55BD" w14:textId="131E7ED0" w:rsidR="00D05583" w:rsidRDefault="00D05583">
      <w:r>
        <w:tab/>
        <w:t>b. Week_02</w:t>
      </w:r>
    </w:p>
    <w:p w14:paraId="4E66C1C7" w14:textId="22A1E23C" w:rsidR="00D05583" w:rsidRDefault="00D05583">
      <w:r>
        <w:tab/>
        <w:t>c. Week_03</w:t>
      </w:r>
    </w:p>
    <w:p w14:paraId="53E42D38" w14:textId="7586E5F0" w:rsidR="00D05583" w:rsidRDefault="00D05583">
      <w:r>
        <w:tab/>
        <w:t>d. Week_04</w:t>
      </w:r>
    </w:p>
    <w:p w14:paraId="66F60AC9" w14:textId="508E739C" w:rsidR="00D05583" w:rsidRDefault="00D05583">
      <w:r>
        <w:tab/>
        <w:t>e. Week_05</w:t>
      </w:r>
    </w:p>
    <w:p w14:paraId="52E80139" w14:textId="6AFBAAC4" w:rsidR="00D05583" w:rsidRDefault="00D05583">
      <w:r>
        <w:tab/>
        <w:t>f. Week_06</w:t>
      </w:r>
    </w:p>
    <w:p w14:paraId="0D01587A" w14:textId="75668C78" w:rsidR="00D05583" w:rsidRDefault="00D05583">
      <w:r>
        <w:tab/>
        <w:t>g. Week_07</w:t>
      </w:r>
    </w:p>
    <w:p w14:paraId="1FB31001" w14:textId="402AEEDC" w:rsidR="00D05583" w:rsidRDefault="00D05583">
      <w:r>
        <w:tab/>
        <w:t>h. Week_08</w:t>
      </w:r>
    </w:p>
    <w:p w14:paraId="549EE723" w14:textId="3C17D7A9" w:rsidR="00D05583" w:rsidRDefault="00D05583">
      <w:r>
        <w:tab/>
      </w:r>
      <w:proofErr w:type="spellStart"/>
      <w:r>
        <w:t>i</w:t>
      </w:r>
      <w:proofErr w:type="spellEnd"/>
      <w:r>
        <w:t>. Week_09</w:t>
      </w:r>
    </w:p>
    <w:p w14:paraId="79B951F9" w14:textId="0E01D691" w:rsidR="00D05583" w:rsidRDefault="00D05583">
      <w:r>
        <w:tab/>
        <w:t>j. Week_10</w:t>
      </w:r>
    </w:p>
    <w:p w14:paraId="1A579C5A" w14:textId="2BB01C06" w:rsidR="00D05583" w:rsidRDefault="00D05583">
      <w:r>
        <w:tab/>
        <w:t>k. Week_11_12</w:t>
      </w:r>
      <w:bookmarkStart w:id="0" w:name="_GoBack"/>
      <w:bookmarkEnd w:id="0"/>
    </w:p>
    <w:p w14:paraId="2B1BA1FC" w14:textId="6892210D" w:rsidR="00BB3968" w:rsidRDefault="00BB3968" w:rsidP="00BB3968">
      <w:r>
        <w:t xml:space="preserve">3. </w:t>
      </w:r>
      <w:r w:rsidR="005E76A9">
        <w:t>In each of the above subfolders, create the following</w:t>
      </w:r>
      <w:r>
        <w:t xml:space="preserve"> subfolders:</w:t>
      </w:r>
    </w:p>
    <w:p w14:paraId="5E2216E6" w14:textId="77777777" w:rsidR="00BB3968" w:rsidRDefault="00BB3968" w:rsidP="00BB3968">
      <w:r>
        <w:tab/>
        <w:t>a. PowerPoints</w:t>
      </w:r>
    </w:p>
    <w:p w14:paraId="5CD56FA6" w14:textId="77777777" w:rsidR="00BB3968" w:rsidRDefault="00BB3968" w:rsidP="00BB3968">
      <w:r>
        <w:tab/>
        <w:t xml:space="preserve">b. </w:t>
      </w:r>
      <w:proofErr w:type="spellStart"/>
      <w:r>
        <w:t>AssignmentUserStoriesAndPlanningTemplates</w:t>
      </w:r>
      <w:proofErr w:type="spellEnd"/>
    </w:p>
    <w:p w14:paraId="03291FA8" w14:textId="77777777" w:rsidR="00BB3968" w:rsidRDefault="00BB3968" w:rsidP="00BB3968">
      <w:r>
        <w:tab/>
        <w:t xml:space="preserve">c. </w:t>
      </w:r>
      <w:proofErr w:type="spellStart"/>
      <w:r>
        <w:t>CodeDemo</w:t>
      </w:r>
      <w:proofErr w:type="spellEnd"/>
    </w:p>
    <w:p w14:paraId="1E2FCEC2" w14:textId="0D4F5AED" w:rsidR="00BB3968" w:rsidRDefault="00BB3968">
      <w:r>
        <w:tab/>
        <w:t>d. Projects</w:t>
      </w:r>
    </w:p>
    <w:p w14:paraId="3481717B" w14:textId="00531059" w:rsidR="00972897" w:rsidRDefault="00972897">
      <w:r>
        <w:t>4. Create the following subfolder inside the devCodeCamp folder:</w:t>
      </w:r>
    </w:p>
    <w:p w14:paraId="0C608351" w14:textId="765D00FB" w:rsidR="00972897" w:rsidRDefault="00972897">
      <w:r>
        <w:tab/>
        <w:t xml:space="preserve">a. </w:t>
      </w:r>
      <w:proofErr w:type="spellStart"/>
      <w:r>
        <w:t>DayOneDocuments</w:t>
      </w:r>
      <w:proofErr w:type="spellEnd"/>
      <w:r>
        <w:t xml:space="preserve"> (this will contain all “How To” documents that you get</w:t>
      </w:r>
      <w:r w:rsidR="00D25B30">
        <w:t xml:space="preserve"> on the first day)</w:t>
      </w:r>
    </w:p>
    <w:p w14:paraId="393100D4" w14:textId="27F9A201" w:rsidR="008A5328" w:rsidRDefault="008A5328"/>
    <w:p w14:paraId="2EC8C3CD" w14:textId="1682A639" w:rsidR="008A5328" w:rsidRPr="008A5328" w:rsidRDefault="008A5328">
      <w:pPr>
        <w:rPr>
          <w:b/>
        </w:rPr>
      </w:pPr>
      <w:r w:rsidRPr="008A5328">
        <w:rPr>
          <w:b/>
        </w:rPr>
        <w:t>Every time the instructors drop resources to you in Slack, make sure that those files are downloaded and placed in the appropriate folder location. This will be hugely beneficial to you as you progress through the course as well as</w:t>
      </w:r>
      <w:r w:rsidR="00327B3E">
        <w:rPr>
          <w:b/>
        </w:rPr>
        <w:t xml:space="preserve"> post-graduation when you are doing interview prep.</w:t>
      </w:r>
    </w:p>
    <w:sectPr w:rsidR="008A5328" w:rsidRPr="008A5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7F"/>
    <w:rsid w:val="00243E08"/>
    <w:rsid w:val="00327B3E"/>
    <w:rsid w:val="005E76A9"/>
    <w:rsid w:val="008A5328"/>
    <w:rsid w:val="00972897"/>
    <w:rsid w:val="00BB3968"/>
    <w:rsid w:val="00CD6A6E"/>
    <w:rsid w:val="00D05583"/>
    <w:rsid w:val="00D25B30"/>
    <w:rsid w:val="00ED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801D"/>
  <w15:chartTrackingRefBased/>
  <w15:docId w15:val="{33A895E1-2A7E-4A01-BF4B-E0AC8D3B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7</cp:revision>
  <dcterms:created xsi:type="dcterms:W3CDTF">2019-04-13T17:04:00Z</dcterms:created>
  <dcterms:modified xsi:type="dcterms:W3CDTF">2019-04-13T17:24:00Z</dcterms:modified>
</cp:coreProperties>
</file>