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1C53" w14:textId="3BDBB59C" w:rsidR="00532A8C" w:rsidRPr="000931E7" w:rsidRDefault="00E27B9D">
      <w:pPr>
        <w:rPr>
          <w:sz w:val="24"/>
          <w:szCs w:val="24"/>
        </w:rPr>
      </w:pPr>
      <w:r>
        <w:t>1</w:t>
      </w:r>
      <w:r w:rsidR="00532A8C">
        <w:t xml:space="preserve">. </w:t>
      </w:r>
      <w:r w:rsidR="000931E7" w:rsidRPr="000931E7">
        <w:t>Using LINQ, write a function that returns all words that contain the substring “th” from a list.</w:t>
      </w:r>
    </w:p>
    <w:p w14:paraId="1FC19FFC" w14:textId="7C281962" w:rsidR="000A51A9" w:rsidRDefault="000A51A9" w:rsidP="000A51A9">
      <w:pPr>
        <w:pStyle w:val="ListParagraph"/>
        <w:numPr>
          <w:ilvl w:val="0"/>
          <w:numId w:val="5"/>
        </w:numPr>
      </w:pPr>
      <w:r w:rsidRPr="00243FFB">
        <w:t xml:space="preserve">List&lt;string&gt; </w:t>
      </w:r>
      <w:r>
        <w:t>words</w:t>
      </w:r>
      <w:r w:rsidRPr="00243FFB">
        <w:t xml:space="preserve"> = new List&lt;string&gt;() { "</w:t>
      </w:r>
      <w:r>
        <w:t>the</w:t>
      </w:r>
      <w:r w:rsidRPr="00243FFB">
        <w:t>", "</w:t>
      </w:r>
      <w:r>
        <w:t>bike</w:t>
      </w:r>
      <w:r w:rsidRPr="00243FFB">
        <w:t>", "</w:t>
      </w:r>
      <w:r>
        <w:t>this</w:t>
      </w:r>
      <w:r w:rsidRPr="00243FFB">
        <w:t>", "</w:t>
      </w:r>
      <w:r>
        <w:t>it</w:t>
      </w:r>
      <w:r w:rsidRPr="00243FFB">
        <w:t>", "</w:t>
      </w:r>
      <w:r>
        <w:t>tenth</w:t>
      </w:r>
      <w:r w:rsidRPr="00243FFB">
        <w:t>"</w:t>
      </w:r>
      <w:r>
        <w:t xml:space="preserve">, </w:t>
      </w:r>
      <w:r w:rsidR="0009741A">
        <w:t>“</w:t>
      </w:r>
      <w:r>
        <w:t>mathematics</w:t>
      </w:r>
      <w:r w:rsidR="0009741A">
        <w:t>”</w:t>
      </w:r>
      <w:r w:rsidRPr="00243FFB">
        <w:t xml:space="preserve"> };</w:t>
      </w:r>
    </w:p>
    <w:p w14:paraId="26E15993" w14:textId="3C431C75" w:rsidR="00E27B9D" w:rsidRDefault="00D95660" w:rsidP="00E27B9D">
      <w:r>
        <w:t>2</w:t>
      </w:r>
      <w:r w:rsidR="00E27B9D">
        <w:t xml:space="preserve">. Using LINQ, write </w:t>
      </w:r>
      <w:r w:rsidR="00E27B9D" w:rsidRPr="008260E9">
        <w:t>a function that takes in a list of strings and returns a copy of the list without duplicates.</w:t>
      </w:r>
    </w:p>
    <w:p w14:paraId="75A78174" w14:textId="42F6CC9E" w:rsidR="00243FFB" w:rsidRDefault="00243FFB" w:rsidP="00243FFB">
      <w:pPr>
        <w:pStyle w:val="ListParagraph"/>
        <w:numPr>
          <w:ilvl w:val="0"/>
          <w:numId w:val="4"/>
        </w:numPr>
      </w:pPr>
      <w:r w:rsidRPr="00243FFB">
        <w:t>List&lt;string&gt; names = new List&lt;string&gt;() { "Mike", "</w:t>
      </w:r>
      <w:r w:rsidR="005B67BD">
        <w:t>Brad</w:t>
      </w:r>
      <w:r w:rsidRPr="00243FFB">
        <w:t>", "</w:t>
      </w:r>
      <w:r w:rsidR="005B67BD">
        <w:t>Nevin</w:t>
      </w:r>
      <w:r w:rsidRPr="00243FFB">
        <w:t>", "</w:t>
      </w:r>
      <w:r w:rsidR="00BD06AD">
        <w:t>Ian</w:t>
      </w:r>
      <w:bookmarkStart w:id="0" w:name="_GoBack"/>
      <w:bookmarkEnd w:id="0"/>
      <w:r w:rsidRPr="00243FFB">
        <w:t>", "Mike" };</w:t>
      </w:r>
    </w:p>
    <w:p w14:paraId="2E361666" w14:textId="3F5C159D" w:rsidR="00E27B9D" w:rsidRDefault="00D95660" w:rsidP="00E27B9D">
      <w:r>
        <w:t>3</w:t>
      </w:r>
      <w:r w:rsidR="00E27B9D">
        <w:t xml:space="preserve">. Using LINQ, write </w:t>
      </w:r>
      <w:r w:rsidR="00E27B9D" w:rsidRPr="008260E9">
        <w:t>a function that calculates the class grade average after dropping the lowest grade for each student.</w:t>
      </w:r>
      <w:r w:rsidR="00E27B9D">
        <w:t xml:space="preserve"> The function should take </w:t>
      </w:r>
      <w:r w:rsidR="00E27B9D" w:rsidRPr="008260E9">
        <w:t>in a list of strings of grades (e.g., one string might be "90,100,82,89,55"), drops the lowest grade from each string, averages the rest of the grades from that string, then averages the averages.</w:t>
      </w:r>
    </w:p>
    <w:p w14:paraId="084B1BDF" w14:textId="59D3BBF2" w:rsidR="00243FFB" w:rsidRDefault="00243FFB" w:rsidP="00243FFB">
      <w:pPr>
        <w:pStyle w:val="ListParagraph"/>
        <w:numPr>
          <w:ilvl w:val="0"/>
          <w:numId w:val="2"/>
        </w:numPr>
      </w:pPr>
      <w:r>
        <w:t>List&lt;string&gt; classGrades = new List&lt;string&gt;()</w:t>
      </w:r>
    </w:p>
    <w:p w14:paraId="4478FE1F" w14:textId="2ADE07F6" w:rsidR="00243FFB" w:rsidRDefault="00243FFB" w:rsidP="00243FFB">
      <w:pPr>
        <w:pStyle w:val="ListParagraph"/>
      </w:pPr>
      <w:r>
        <w:t>{</w:t>
      </w:r>
    </w:p>
    <w:p w14:paraId="24FB9469" w14:textId="77777777" w:rsidR="00243FFB" w:rsidRDefault="00243FFB" w:rsidP="00243FFB">
      <w:pPr>
        <w:pStyle w:val="ListParagraph"/>
      </w:pPr>
      <w:r>
        <w:t>"80,100,92,89,65",</w:t>
      </w:r>
    </w:p>
    <w:p w14:paraId="70B9C95E" w14:textId="22E42210" w:rsidR="00243FFB" w:rsidRDefault="00243FFB" w:rsidP="00243FFB">
      <w:pPr>
        <w:pStyle w:val="ListParagraph"/>
      </w:pPr>
      <w:r>
        <w:t>"93,81,78,84,69",</w:t>
      </w:r>
    </w:p>
    <w:p w14:paraId="226F20BF" w14:textId="77777777" w:rsidR="00243FFB" w:rsidRDefault="00243FFB" w:rsidP="00243FFB">
      <w:pPr>
        <w:pStyle w:val="ListParagraph"/>
      </w:pPr>
      <w:r>
        <w:t>"73,88,83,99,64",</w:t>
      </w:r>
    </w:p>
    <w:p w14:paraId="1C481422" w14:textId="77777777" w:rsidR="00243FFB" w:rsidRDefault="00243FFB" w:rsidP="00243FFB">
      <w:pPr>
        <w:pStyle w:val="ListParagraph"/>
      </w:pPr>
      <w:r>
        <w:t>"98,100,66,74,55"</w:t>
      </w:r>
    </w:p>
    <w:p w14:paraId="4AB60E16" w14:textId="53CA03FA" w:rsidR="00243FFB" w:rsidRDefault="00243FFB" w:rsidP="00243FFB">
      <w:pPr>
        <w:pStyle w:val="ListParagraph"/>
      </w:pPr>
      <w:r>
        <w:t>};</w:t>
      </w:r>
    </w:p>
    <w:p w14:paraId="72585E2A" w14:textId="7A0E9E2B" w:rsidR="00FE5859" w:rsidRDefault="00FE5859" w:rsidP="00FE5859">
      <w:pPr>
        <w:pStyle w:val="ListParagraph"/>
        <w:numPr>
          <w:ilvl w:val="0"/>
          <w:numId w:val="2"/>
        </w:numPr>
      </w:pPr>
      <w:r>
        <w:t>Expected output: 86.125</w:t>
      </w:r>
    </w:p>
    <w:p w14:paraId="151A23F0" w14:textId="0F98B969" w:rsidR="00E27B9D" w:rsidRDefault="00D95660">
      <w:r>
        <w:t xml:space="preserve">4. </w:t>
      </w:r>
      <w:r w:rsidRPr="00D95660">
        <w:t>Write a function that takes in a string of letters (</w:t>
      </w:r>
      <w:r w:rsidR="007F7FA5">
        <w:t>i.e. “</w:t>
      </w:r>
      <w:r w:rsidRPr="00D95660">
        <w:t>Terrill</w:t>
      </w:r>
      <w:r w:rsidR="007F7FA5">
        <w:t>”</w:t>
      </w:r>
      <w:r w:rsidRPr="00D95660">
        <w:t>) and returns a</w:t>
      </w:r>
      <w:r>
        <w:t>n</w:t>
      </w:r>
      <w:r w:rsidRPr="00D95660">
        <w:t xml:space="preserve"> alphabetically ordered string corresponding to the letter frequency (</w:t>
      </w:r>
      <w:r w:rsidR="00356A77">
        <w:t>i.e.</w:t>
      </w:r>
      <w:r w:rsidRPr="00D95660">
        <w:t xml:space="preserve"> "E1I1L2R2</w:t>
      </w:r>
      <w:r w:rsidR="00C8573A">
        <w:t>T1</w:t>
      </w:r>
      <w:r w:rsidRPr="00D95660">
        <w:t>")</w:t>
      </w:r>
    </w:p>
    <w:sectPr w:rsidR="00E2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10A5"/>
    <w:multiLevelType w:val="hybridMultilevel"/>
    <w:tmpl w:val="5F08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6CDB"/>
    <w:multiLevelType w:val="hybridMultilevel"/>
    <w:tmpl w:val="976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37483"/>
    <w:multiLevelType w:val="hybridMultilevel"/>
    <w:tmpl w:val="245A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785F27"/>
    <w:multiLevelType w:val="hybridMultilevel"/>
    <w:tmpl w:val="61D0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CB1E14"/>
    <w:multiLevelType w:val="hybridMultilevel"/>
    <w:tmpl w:val="86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8"/>
    <w:rsid w:val="00037B9E"/>
    <w:rsid w:val="000931E7"/>
    <w:rsid w:val="0009741A"/>
    <w:rsid w:val="000A51A9"/>
    <w:rsid w:val="00243FFB"/>
    <w:rsid w:val="00356A77"/>
    <w:rsid w:val="00532A8C"/>
    <w:rsid w:val="005B67BD"/>
    <w:rsid w:val="00712798"/>
    <w:rsid w:val="007F7FA5"/>
    <w:rsid w:val="008260E9"/>
    <w:rsid w:val="00BD06AD"/>
    <w:rsid w:val="00C8573A"/>
    <w:rsid w:val="00D95660"/>
    <w:rsid w:val="00E27B9D"/>
    <w:rsid w:val="00FE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4FE"/>
  <w15:chartTrackingRefBased/>
  <w15:docId w15:val="{80E2F138-F6E0-47F8-A62B-11B464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15</cp:revision>
  <dcterms:created xsi:type="dcterms:W3CDTF">2018-06-20T21:51:00Z</dcterms:created>
  <dcterms:modified xsi:type="dcterms:W3CDTF">2019-06-18T13:53:00Z</dcterms:modified>
</cp:coreProperties>
</file>