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7C9CA" w14:textId="77777777" w:rsidR="000B201A" w:rsidRDefault="000B201A" w:rsidP="000B201A">
      <w:bookmarkStart w:id="0" w:name="_Hlk6402305"/>
      <w:r>
        <w:t>To be a good problem solver, it is important to be able to break problems down. One way to go about this is to write out the steps it will take to solve the problem. These steps are written down in English in a manner that are easily explainable to someone who may not be technical. The idea is that in order to code something out, you first need to have a good understanding of what it is you are attempting to solve.</w:t>
      </w:r>
    </w:p>
    <w:p w14:paraId="104D8A85" w14:textId="755521F2" w:rsidR="000B201A" w:rsidRDefault="000B201A">
      <w:r>
        <w:t>For each of the four problem solving problems below, write out the steps it will take to go about solving the problem. For example, once you are done writing out the steps for the “reverse a string” problem, you would then write out the code to solve the problem. You would then repeat the process for each ensuing problem. Ideally, this will be a good habit that you will develop and carry forward with you for all problems you encounter at devCodeCamp and beyond.</w:t>
      </w:r>
      <w:bookmarkEnd w:id="0"/>
    </w:p>
    <w:p w14:paraId="5F565FC0" w14:textId="0FA42118" w:rsidR="00622994" w:rsidRDefault="007A39B3" w:rsidP="00622994">
      <w:r>
        <w:t xml:space="preserve">Problems to solve using </w:t>
      </w:r>
      <w:r w:rsidR="00D1543B">
        <w:t>C#</w:t>
      </w:r>
    </w:p>
    <w:p w14:paraId="310E7999" w14:textId="6AA8E042" w:rsidR="00622994" w:rsidRDefault="00622994" w:rsidP="007A39B3">
      <w:pPr>
        <w:pStyle w:val="ListParagraph"/>
        <w:numPr>
          <w:ilvl w:val="0"/>
          <w:numId w:val="1"/>
        </w:numPr>
      </w:pPr>
      <w:r>
        <w:t>Fizz Buzz</w:t>
      </w:r>
    </w:p>
    <w:p w14:paraId="284142B5" w14:textId="0F0011F0" w:rsidR="00622994" w:rsidRDefault="00622994" w:rsidP="00622994">
      <w:pPr>
        <w:pStyle w:val="ListParagraph"/>
        <w:numPr>
          <w:ilvl w:val="1"/>
          <w:numId w:val="1"/>
        </w:numPr>
      </w:pPr>
      <w:r>
        <w:t>Write a program that prints every number from 0 to 100 to the console</w:t>
      </w:r>
    </w:p>
    <w:p w14:paraId="10BCD7E4" w14:textId="6A0FAD05" w:rsidR="00622994" w:rsidRDefault="00622994" w:rsidP="00622994">
      <w:pPr>
        <w:pStyle w:val="ListParagraph"/>
        <w:numPr>
          <w:ilvl w:val="1"/>
          <w:numId w:val="1"/>
        </w:numPr>
      </w:pPr>
      <w:r>
        <w:t>If a number is divisible by 3, print ‘fizz’ instead of the number</w:t>
      </w:r>
    </w:p>
    <w:p w14:paraId="766D8768" w14:textId="301AF88E" w:rsidR="00622994" w:rsidRDefault="00622994" w:rsidP="00622994">
      <w:pPr>
        <w:pStyle w:val="ListParagraph"/>
        <w:numPr>
          <w:ilvl w:val="1"/>
          <w:numId w:val="1"/>
        </w:numPr>
      </w:pPr>
      <w:r>
        <w:t>If a number is divisible by 5, print ‘buzz’ instead of the number</w:t>
      </w:r>
    </w:p>
    <w:p w14:paraId="15BE21E7" w14:textId="251E8C28" w:rsidR="00622994" w:rsidRDefault="00622994" w:rsidP="00622994">
      <w:pPr>
        <w:pStyle w:val="ListParagraph"/>
        <w:numPr>
          <w:ilvl w:val="1"/>
          <w:numId w:val="1"/>
        </w:numPr>
      </w:pPr>
      <w:r>
        <w:t>If a number is divisible by 3 and 5, print ‘fizzbuzz’ instead of the number</w:t>
      </w:r>
      <w:bookmarkStart w:id="1" w:name="_GoBack"/>
      <w:bookmarkEnd w:id="1"/>
    </w:p>
    <w:p w14:paraId="06AF79E6" w14:textId="33E69C7F" w:rsidR="007A39B3" w:rsidRDefault="007A39B3" w:rsidP="007A39B3">
      <w:pPr>
        <w:pStyle w:val="ListParagraph"/>
        <w:numPr>
          <w:ilvl w:val="0"/>
          <w:numId w:val="1"/>
        </w:numPr>
      </w:pPr>
      <w:r>
        <w:t>Reverse a string</w:t>
      </w:r>
    </w:p>
    <w:p w14:paraId="14E42DAC" w14:textId="2BB8778E" w:rsidR="007A39B3" w:rsidRDefault="007A39B3" w:rsidP="007A39B3">
      <w:pPr>
        <w:pStyle w:val="ListParagraph"/>
        <w:numPr>
          <w:ilvl w:val="1"/>
          <w:numId w:val="1"/>
        </w:numPr>
      </w:pPr>
      <w:r>
        <w:t xml:space="preserve">Write </w:t>
      </w:r>
      <w:r w:rsidR="00237574">
        <w:t>code</w:t>
      </w:r>
      <w:r>
        <w:t xml:space="preserve"> that takes a string as input and returns the string reversed</w:t>
      </w:r>
    </w:p>
    <w:p w14:paraId="10B8CD0B" w14:textId="77777777" w:rsidR="00A11C73" w:rsidRDefault="00A11C73" w:rsidP="007A39B3">
      <w:pPr>
        <w:pStyle w:val="ListParagraph"/>
        <w:numPr>
          <w:ilvl w:val="1"/>
          <w:numId w:val="1"/>
        </w:numPr>
      </w:pPr>
      <w:r>
        <w:t>i.e. “Hello” will be returned as “olleH”</w:t>
      </w:r>
    </w:p>
    <w:p w14:paraId="1C9EE342" w14:textId="77777777" w:rsidR="00835D12" w:rsidRDefault="00835D12" w:rsidP="00835D12">
      <w:pPr>
        <w:pStyle w:val="ListParagraph"/>
        <w:numPr>
          <w:ilvl w:val="0"/>
          <w:numId w:val="1"/>
        </w:numPr>
      </w:pPr>
      <w:r>
        <w:t>Capitalize letter</w:t>
      </w:r>
    </w:p>
    <w:p w14:paraId="168120AA" w14:textId="7F2F2875" w:rsidR="00835D12" w:rsidRDefault="00835D12" w:rsidP="00835D12">
      <w:pPr>
        <w:pStyle w:val="ListParagraph"/>
        <w:numPr>
          <w:ilvl w:val="1"/>
          <w:numId w:val="1"/>
        </w:numPr>
      </w:pPr>
      <w:r>
        <w:t xml:space="preserve">Write </w:t>
      </w:r>
      <w:r w:rsidR="00237574">
        <w:t>code</w:t>
      </w:r>
      <w:r>
        <w:t xml:space="preserve"> that takes </w:t>
      </w:r>
      <w:r w:rsidR="00237574">
        <w:t>a</w:t>
      </w:r>
      <w:r>
        <w:t xml:space="preserve"> string </w:t>
      </w:r>
      <w:r w:rsidR="00237574">
        <w:t>as input and</w:t>
      </w:r>
      <w:r>
        <w:t xml:space="preserve"> capitalize the first letter of each word. Words will be separated by only one space. i.e. “hello world” should be outputted as “Hello World”</w:t>
      </w:r>
    </w:p>
    <w:p w14:paraId="72CECA62" w14:textId="77777777" w:rsidR="005A5569" w:rsidRDefault="005A5569" w:rsidP="005A5569">
      <w:pPr>
        <w:pStyle w:val="ListParagraph"/>
        <w:numPr>
          <w:ilvl w:val="0"/>
          <w:numId w:val="1"/>
        </w:numPr>
      </w:pPr>
      <w:r>
        <w:t>Compress a string of characters</w:t>
      </w:r>
    </w:p>
    <w:p w14:paraId="02370D63" w14:textId="77777777" w:rsidR="005A5569" w:rsidRDefault="005A5569" w:rsidP="005A5569">
      <w:pPr>
        <w:pStyle w:val="ListParagraph"/>
        <w:numPr>
          <w:ilvl w:val="1"/>
          <w:numId w:val="1"/>
        </w:numPr>
      </w:pPr>
      <w:r>
        <w:t xml:space="preserve">For example, </w:t>
      </w:r>
      <w:r w:rsidRPr="005A5569">
        <w:rPr>
          <w:rFonts w:cstheme="minorHAnsi"/>
          <w:color w:val="252525"/>
        </w:rPr>
        <w:t>an input of "aaabbbbbccccaacccbbbaaabbbaaa" would compress to "3a5b4c2a3c3b3a3b3a"</w:t>
      </w:r>
    </w:p>
    <w:p w14:paraId="15094524" w14:textId="77777777" w:rsidR="007A39B3" w:rsidRDefault="007A39B3" w:rsidP="007A39B3">
      <w:pPr>
        <w:pStyle w:val="ListParagraph"/>
        <w:numPr>
          <w:ilvl w:val="0"/>
          <w:numId w:val="1"/>
        </w:numPr>
      </w:pPr>
      <w:r>
        <w:t>Palindrome</w:t>
      </w:r>
    </w:p>
    <w:p w14:paraId="1FAE3612" w14:textId="77777777" w:rsidR="007A39B3" w:rsidRPr="005F4C83" w:rsidRDefault="007A39B3" w:rsidP="007A39B3">
      <w:pPr>
        <w:pStyle w:val="ListParagraph"/>
        <w:numPr>
          <w:ilvl w:val="1"/>
          <w:numId w:val="1"/>
        </w:numPr>
        <w:rPr>
          <w:rFonts w:cstheme="minorHAnsi"/>
        </w:rPr>
      </w:pPr>
      <w:r>
        <w:rPr>
          <w:rFonts w:cstheme="minorHAnsi"/>
          <w:color w:val="222222"/>
          <w:shd w:val="clear" w:color="auto" w:fill="FFFFFF"/>
        </w:rPr>
        <w:t>A</w:t>
      </w:r>
      <w:r w:rsidRPr="007A39B3">
        <w:rPr>
          <w:rFonts w:cstheme="minorHAnsi"/>
          <w:color w:val="222222"/>
          <w:shd w:val="clear" w:color="auto" w:fill="FFFFFF"/>
        </w:rPr>
        <w:t xml:space="preserve"> word, phrase, or sequence that reads the same backward as forward</w:t>
      </w:r>
      <w:r>
        <w:rPr>
          <w:rFonts w:cstheme="minorHAnsi"/>
          <w:color w:val="222222"/>
          <w:shd w:val="clear" w:color="auto" w:fill="FFFFFF"/>
        </w:rPr>
        <w:t xml:space="preserve"> i.e. madam</w:t>
      </w:r>
    </w:p>
    <w:p w14:paraId="795D1FA9" w14:textId="4A01CD94" w:rsidR="005F4C83" w:rsidRPr="007A39B3" w:rsidRDefault="005F4C83" w:rsidP="007A39B3">
      <w:pPr>
        <w:pStyle w:val="ListParagraph"/>
        <w:numPr>
          <w:ilvl w:val="1"/>
          <w:numId w:val="1"/>
        </w:numPr>
        <w:rPr>
          <w:rFonts w:cstheme="minorHAnsi"/>
        </w:rPr>
      </w:pPr>
      <w:r>
        <w:rPr>
          <w:rFonts w:cstheme="minorHAnsi"/>
          <w:color w:val="222222"/>
          <w:shd w:val="clear" w:color="auto" w:fill="FFFFFF"/>
        </w:rPr>
        <w:t xml:space="preserve">Write </w:t>
      </w:r>
      <w:r w:rsidR="00237574">
        <w:rPr>
          <w:rFonts w:cstheme="minorHAnsi"/>
          <w:color w:val="222222"/>
          <w:shd w:val="clear" w:color="auto" w:fill="FFFFFF"/>
        </w:rPr>
        <w:t>code</w:t>
      </w:r>
      <w:r>
        <w:rPr>
          <w:rFonts w:cstheme="minorHAnsi"/>
          <w:color w:val="222222"/>
          <w:shd w:val="clear" w:color="auto" w:fill="FFFFFF"/>
        </w:rPr>
        <w:t xml:space="preserve"> that takes a user input and checks to see if it is a Palindrome and reports the result</w:t>
      </w:r>
    </w:p>
    <w:sectPr w:rsidR="005F4C83" w:rsidRPr="007A3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11E7C"/>
    <w:multiLevelType w:val="hybridMultilevel"/>
    <w:tmpl w:val="F0DA9A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744"/>
    <w:rsid w:val="00027B50"/>
    <w:rsid w:val="00036415"/>
    <w:rsid w:val="000B201A"/>
    <w:rsid w:val="00237574"/>
    <w:rsid w:val="003B2484"/>
    <w:rsid w:val="005174A1"/>
    <w:rsid w:val="005A5569"/>
    <w:rsid w:val="005F4C83"/>
    <w:rsid w:val="00622994"/>
    <w:rsid w:val="00667FC7"/>
    <w:rsid w:val="006F3AEC"/>
    <w:rsid w:val="00757006"/>
    <w:rsid w:val="007A39B3"/>
    <w:rsid w:val="00835D12"/>
    <w:rsid w:val="008E6E41"/>
    <w:rsid w:val="00952B99"/>
    <w:rsid w:val="00972F16"/>
    <w:rsid w:val="00A11C73"/>
    <w:rsid w:val="00AB7E35"/>
    <w:rsid w:val="00B945DE"/>
    <w:rsid w:val="00C9519C"/>
    <w:rsid w:val="00CA31A5"/>
    <w:rsid w:val="00D1543B"/>
    <w:rsid w:val="00D540FF"/>
    <w:rsid w:val="00DB425D"/>
    <w:rsid w:val="00E03781"/>
    <w:rsid w:val="00E511C9"/>
    <w:rsid w:val="00E559CB"/>
    <w:rsid w:val="00E62744"/>
    <w:rsid w:val="00E84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B184"/>
  <w15:chartTrackingRefBased/>
  <w15:docId w15:val="{0E04C8A9-5B1C-41EF-BD4B-2BCDCA05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9B3"/>
    <w:pPr>
      <w:ind w:left="720"/>
      <w:contextualSpacing/>
    </w:pPr>
  </w:style>
  <w:style w:type="character" w:customStyle="1" w:styleId="apple-converted-space">
    <w:name w:val="apple-converted-space"/>
    <w:basedOn w:val="DefaultParagraphFont"/>
    <w:rsid w:val="003B2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Terrill</dc:creator>
  <cp:keywords/>
  <dc:description/>
  <cp:lastModifiedBy>Mike Terrill</cp:lastModifiedBy>
  <cp:revision>23</cp:revision>
  <dcterms:created xsi:type="dcterms:W3CDTF">2017-05-02T15:37:00Z</dcterms:created>
  <dcterms:modified xsi:type="dcterms:W3CDTF">2020-01-06T16:23:00Z</dcterms:modified>
</cp:coreProperties>
</file>