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7AD" w:rsidP="00F017AD" w:rsidRDefault="00F017AD" w14:paraId="39E0363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RPSLS User Stories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017AD" w:rsidP="00F017AD" w:rsidRDefault="00F017AD" w14:paraId="698CCB1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740FF774" w:rsidRDefault="00F017AD" w14:paraId="5958663B" w14:textId="50DCC946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740FF774" w:rsidR="740FF774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Out of </w:t>
      </w:r>
      <w:r w:rsidRPr="740FF774" w:rsidR="740FF774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6</w:t>
      </w:r>
      <w:r w:rsidRPr="740FF774" w:rsidR="740FF774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5 points</w:t>
      </w:r>
      <w:r w:rsidRPr="740FF774" w:rsidR="740FF774"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F017AD" w:rsidRDefault="00F017AD" w14:paraId="2F56D1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Using the concepts of OOP by creating classes and using objects (instances of those classes) to interact with each other, create a console version of the classic game Rock Paper Scissors Lizard Spock.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30B7D24A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shd w:val="clear" w:color="auto" w:fill="FFFF00"/>
        </w:rPr>
        <w:t>User stories: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170B29F1" w14:textId="4D4E9962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740FF774" w:rsidR="740FF774">
        <w:rPr>
          <w:rStyle w:val="normaltextrun"/>
          <w:rFonts w:ascii="Calibri" w:hAnsi="Calibri" w:cs="Calibri"/>
          <w:b w:val="1"/>
          <w:bCs w:val="1"/>
          <w:sz w:val="22"/>
          <w:szCs w:val="22"/>
        </w:rPr>
        <w:t>(5 points): </w:t>
      </w:r>
      <w:r w:rsidRPr="740FF774" w:rsidR="740FF774">
        <w:rPr>
          <w:rStyle w:val="normaltextrun"/>
          <w:rFonts w:ascii="Calibri" w:hAnsi="Calibri" w:cs="Calibri"/>
          <w:sz w:val="22"/>
          <w:szCs w:val="22"/>
        </w:rPr>
        <w:t>As a developer, I want to make good, consistent commits. </w:t>
      </w:r>
      <w:r w:rsidRPr="740FF774" w:rsidR="740FF774"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2254B9DA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find a way to properly incorporate inheritance into my game.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276A959F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(5 points)</w:t>
      </w:r>
      <w:r>
        <w:rPr>
          <w:rStyle w:val="normaltextrun"/>
          <w:rFonts w:ascii="Calibri" w:hAnsi="Calibri" w:cs="Calibri"/>
          <w:sz w:val="22"/>
          <w:szCs w:val="22"/>
        </w:rPr>
        <w:t>: As a developer, I want to account for and handle bad user input, ensuring that any user input is validated and reobtained if necessary.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3EFABBCB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points): </w:t>
      </w:r>
      <w:r>
        <w:rPr>
          <w:rStyle w:val="normaltextrun"/>
          <w:rFonts w:ascii="Calibri" w:hAnsi="Calibri" w:cs="Calibri"/>
          <w:sz w:val="22"/>
          <w:szCs w:val="22"/>
        </w:rPr>
        <w:t>As a developer, I want to store </w:t>
      </w:r>
      <w:proofErr w:type="gramStart"/>
      <w:r>
        <w:rPr>
          <w:rStyle w:val="advancedproofingissue"/>
          <w:rFonts w:ascii="Calibri" w:hAnsi="Calibri" w:cs="Calibri"/>
          <w:sz w:val="22"/>
          <w:szCs w:val="22"/>
        </w:rPr>
        <w:t>all of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the gesture options/choices in a List&lt;T&gt;. I want to find a way to utilize the list of gestures within my code (display gesture options, assign player a gesture,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34033C14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correct player to win a given round based on the choices* made by each player.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7B24A33A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 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game of RPSLS to be at minimum a ‘best of three’ to decide a winner.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009958D1" w:rsidRDefault="00F017AD" w14:paraId="4796F1B7" w14:textId="77777777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(10 points)</w:t>
      </w:r>
      <w:r>
        <w:rPr>
          <w:rStyle w:val="normaltextrun"/>
          <w:rFonts w:ascii="Calibri" w:hAnsi="Calibri" w:cs="Calibri"/>
          <w:sz w:val="22"/>
          <w:szCs w:val="22"/>
        </w:rPr>
        <w:t>: As a player, I want the option of a single player (human vs AI) or a multiplayer (human vs human) game.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017AD" w:rsidP="15B6AE4E" w:rsidRDefault="00F017AD" w14:paraId="04C3C6E3" w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5B6AE4E" w:rsidR="15B6AE4E">
        <w:rPr>
          <w:rStyle w:val="normaltextrun"/>
          <w:rFonts w:ascii="Calibri" w:hAnsi="Calibri" w:cs="Calibri"/>
          <w:sz w:val="22"/>
          <w:szCs w:val="22"/>
        </w:rPr>
        <w:t>* Rock crushes Scissors 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Scissors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cuts Paper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Paper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covers Rock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Rock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crushes Lizard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Lizard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poisons Spock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Spock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smashes Scissors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Scissors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decapitates Lizard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Lizard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eats Paper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Paper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disproves Spock</w:t>
      </w:r>
      <w:r w:rsidRPr="15B6AE4E" w:rsidR="15B6AE4E">
        <w:rPr>
          <w:rStyle w:val="bcx0"/>
          <w:rFonts w:ascii="Calibri" w:hAnsi="Calibri" w:cs="Calibri"/>
          <w:sz w:val="22"/>
          <w:szCs w:val="22"/>
        </w:rPr>
        <w:t> </w:t>
      </w:r>
      <w:r>
        <w:br/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Spock</w:t>
      </w:r>
      <w:r w:rsidRPr="15B6AE4E" w:rsidR="15B6AE4E">
        <w:rPr>
          <w:rStyle w:val="normaltextrun"/>
          <w:rFonts w:ascii="Calibri" w:hAnsi="Calibri" w:cs="Calibri"/>
          <w:sz w:val="22"/>
          <w:szCs w:val="22"/>
        </w:rPr>
        <w:t> vaporizes Rock </w:t>
      </w:r>
      <w:r w:rsidRPr="15B6AE4E" w:rsidR="15B6AE4E">
        <w:rPr>
          <w:rStyle w:val="eop"/>
          <w:rFonts w:ascii="Calibri" w:hAnsi="Calibri" w:cs="Calibri"/>
          <w:sz w:val="22"/>
          <w:szCs w:val="22"/>
        </w:rPr>
        <w:t> </w:t>
      </w:r>
    </w:p>
    <w:p w:rsidR="15B6AE4E" w:rsidP="15B6AE4E" w:rsidRDefault="15B6AE4E" w14:paraId="747C4F77" w14:textId="399405FC">
      <w:pPr>
        <w:pStyle w:val="paragraph"/>
        <w:spacing w:before="0" w:beforeAutospacing="off" w:after="0" w:afterAutospacing="off"/>
        <w:rPr>
          <w:rStyle w:val="eop"/>
          <w:rFonts w:ascii="Calibri" w:hAnsi="Calibri" w:cs="Calibri"/>
          <w:sz w:val="22"/>
          <w:szCs w:val="22"/>
        </w:rPr>
      </w:pPr>
      <w:r w:rsidRPr="15B6AE4E" w:rsidR="15B6AE4E">
        <w:rPr>
          <w:rStyle w:val="eop"/>
          <w:rFonts w:ascii="Calibri" w:hAnsi="Calibri" w:cs="Calibri"/>
          <w:sz w:val="22"/>
          <w:szCs w:val="22"/>
        </w:rPr>
        <w:t>h</w:t>
      </w:r>
      <w:r w:rsidRPr="15B6AE4E" w:rsidR="15B6AE4E">
        <w:rPr>
          <w:rStyle w:val="eop"/>
          <w:rFonts w:ascii="Calibri" w:hAnsi="Calibri" w:cs="Calibri"/>
          <w:sz w:val="22"/>
          <w:szCs w:val="22"/>
        </w:rPr>
        <w:t>ttps://www.youtube.com/watch?v=Kov2G0GouB</w:t>
      </w:r>
      <w:r w:rsidRPr="15B6AE4E" w:rsidR="15B6AE4E">
        <w:rPr>
          <w:rStyle w:val="eop"/>
          <w:rFonts w:ascii="Calibri" w:hAnsi="Calibri" w:cs="Calibri"/>
          <w:sz w:val="22"/>
          <w:szCs w:val="22"/>
        </w:rPr>
        <w:t>w</w:t>
      </w:r>
    </w:p>
    <w:sectPr w:rsidRPr="003A1958" w:rsidR="003A19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1B09DA"/>
    <w:rsid w:val="002176A1"/>
    <w:rsid w:val="002D1743"/>
    <w:rsid w:val="00314E35"/>
    <w:rsid w:val="003A1958"/>
    <w:rsid w:val="003B0AE0"/>
    <w:rsid w:val="00495948"/>
    <w:rsid w:val="0057323C"/>
    <w:rsid w:val="005B0DAD"/>
    <w:rsid w:val="00686C15"/>
    <w:rsid w:val="007F785F"/>
    <w:rsid w:val="009855A8"/>
    <w:rsid w:val="009958D1"/>
    <w:rsid w:val="00AE7053"/>
    <w:rsid w:val="00B17E17"/>
    <w:rsid w:val="00E63C2F"/>
    <w:rsid w:val="00F0072C"/>
    <w:rsid w:val="00F017AD"/>
    <w:rsid w:val="152AA432"/>
    <w:rsid w:val="15B6AE4E"/>
    <w:rsid w:val="740F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06221A9A-26E1-41A5-87E4-FB9923AB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195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017A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017AD"/>
  </w:style>
  <w:style w:type="character" w:styleId="eop" w:customStyle="1">
    <w:name w:val="eop"/>
    <w:basedOn w:val="DefaultParagraphFont"/>
    <w:rsid w:val="00F017AD"/>
  </w:style>
  <w:style w:type="character" w:styleId="advancedproofingissue" w:customStyle="1">
    <w:name w:val="advancedproofingissue"/>
    <w:basedOn w:val="DefaultParagraphFont"/>
    <w:rsid w:val="00F017AD"/>
  </w:style>
  <w:style w:type="character" w:styleId="spellingerror" w:customStyle="1">
    <w:name w:val="spellingerror"/>
    <w:basedOn w:val="DefaultParagraphFont"/>
    <w:rsid w:val="00F017AD"/>
  </w:style>
  <w:style w:type="character" w:styleId="bcx0" w:customStyle="1">
    <w:name w:val="bcx0"/>
    <w:basedOn w:val="DefaultParagraphFont"/>
    <w:rsid w:val="00F01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Michael Terrill</lastModifiedBy>
  <revision>13</revision>
  <dcterms:created xsi:type="dcterms:W3CDTF">2018-02-27T13:49:00.0000000Z</dcterms:created>
  <dcterms:modified xsi:type="dcterms:W3CDTF">2020-01-13T13:08:52.4724698Z</dcterms:modified>
</coreProperties>
</file>