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Movie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Learning 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REST web API in ASP.NET and connect a jQuery frontend to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ASP.NET Web API, JavaScript, jQuery, AJAX, HTML, CSS,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GitHub Source Code Repo: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https://github.com/DevCodeCampInstructor/MovieLibraryCore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points: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(5 points): As a developer, I want to make good, consistent commits.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(2.5 points) As a developer, I want to create a Movie model with properties for title, genre, and director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(15 points) As a developer, I want to build a REST web API in ASP.NET, so that I can make HTTP requests to GET, PUT, and POST data to the data 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(15 points) As a developer, I want to use jQuery and AJAX to consume the built web API on the frontend.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(2.5 points) As a developer, I want to implement the seeded data that was given to me by the instructors, so that my database will be seeded.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developer, I want to use Postman to make a POST, PUT, and both GET requests (get by id  and get all) request to my REST web API, save it to a collection, and then export it as a JSON from Postman.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(10 points) As a developer, I want to have an aesthetically pleasing user interface (webpages) to ensure a great user experience.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film enthusiast, I want to be able to see the details of a movie, including title, genre, and director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film enthusiast, I want to be able to update the details of a movie, including title, genre, and director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film enthusiast, I want to be able to add a new movie with details, including title, genre, and director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 As a film enthusiast, I want to be able to add, edit, and see an image for a movie.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vCodeCampInstructor/MovieLibraryCor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