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64257" w14:textId="0FDBA837" w:rsidR="00ED7D30" w:rsidRDefault="00ED7D30">
      <w:pPr>
        <w:spacing w:after="0" w:line="276" w:lineRule="auto"/>
      </w:pPr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78D110D5" w14:textId="077FA6D4" w:rsidR="00ED7D30" w:rsidRDefault="00ED7D30">
      <w:pPr>
        <w:spacing w:after="0" w:line="276" w:lineRule="auto"/>
      </w:pPr>
    </w:p>
    <w:p w14:paraId="472FD8C6" w14:textId="60373F07" w:rsidR="00ED7D30" w:rsidRDefault="00ED7D30">
      <w:pPr>
        <w:spacing w:after="0" w:line="276" w:lineRule="auto"/>
      </w:pPr>
      <w:r>
        <w:t>Presentation: /20</w:t>
      </w:r>
    </w:p>
    <w:p w14:paraId="4279E960" w14:textId="60DED728" w:rsidR="00ED7D30" w:rsidRDefault="00ED7D30">
      <w:pPr>
        <w:spacing w:after="0" w:line="276" w:lineRule="auto"/>
      </w:pPr>
      <w:r>
        <w:t>Project: /</w:t>
      </w:r>
      <w:r w:rsidR="00262ED1">
        <w:t>70</w:t>
      </w:r>
    </w:p>
    <w:p w14:paraId="2719EF2A" w14:textId="77777777" w:rsidR="00ED7D30" w:rsidRDefault="00ED7D30">
      <w:pPr>
        <w:spacing w:after="0" w:line="276" w:lineRule="auto"/>
        <w:rPr>
          <w:rFonts w:ascii="Arial" w:eastAsia="Arial" w:hAnsi="Arial" w:cs="Arial"/>
        </w:rPr>
      </w:pPr>
    </w:p>
    <w:p w14:paraId="6ED9AEC3" w14:textId="6078FCDE" w:rsidR="00ED7D30" w:rsidRDefault="00ED7D3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62ED1">
        <w:rPr>
          <w:rFonts w:ascii="Arial" w:eastAsia="Arial" w:hAnsi="Arial" w:cs="Arial"/>
        </w:rPr>
        <w:t xml:space="preserve">(2.5 points) </w:t>
      </w:r>
      <w:r>
        <w:rPr>
          <w:rFonts w:ascii="Arial" w:eastAsia="Arial" w:hAnsi="Arial" w:cs="Arial"/>
        </w:rPr>
        <w:t xml:space="preserve">As a Tree planter I want to be able to register an account </w:t>
      </w:r>
      <w:r w:rsidR="00262ED1">
        <w:rPr>
          <w:rFonts w:ascii="Arial" w:eastAsia="Arial" w:hAnsi="Arial" w:cs="Arial"/>
        </w:rPr>
        <w:t>and create a profile with my location.</w:t>
      </w:r>
    </w:p>
    <w:p w14:paraId="74CC12B4" w14:textId="2C2684EC" w:rsidR="002E6652" w:rsidRDefault="00ED7D3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(</w:t>
      </w:r>
      <w:r w:rsidR="001510D2">
        <w:rPr>
          <w:rFonts w:ascii="Arial" w:eastAsia="Arial" w:hAnsi="Arial" w:cs="Arial"/>
        </w:rPr>
        <w:t>7.5</w:t>
      </w:r>
      <w:r>
        <w:rPr>
          <w:rFonts w:ascii="Arial" w:eastAsia="Arial" w:hAnsi="Arial" w:cs="Arial"/>
        </w:rPr>
        <w:t xml:space="preserve"> points) As a Tree planter I want to see where other trees have been planted by other planters as multiple markers on a map (Google Maps API &amp; Google Maps Geo-coding)</w:t>
      </w:r>
    </w:p>
    <w:p w14:paraId="30127359" w14:textId="1262E276" w:rsidR="002E6652" w:rsidRDefault="00ED7D3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(7.5 points) As a Tree planter I want to be able to use my debit or credit card with a secure payment method to purchase a sapling or seed (payment API)</w:t>
      </w:r>
    </w:p>
    <w:p w14:paraId="7F3FD9FE" w14:textId="34D6ADE0" w:rsidR="002E6652" w:rsidRPr="001510D2" w:rsidRDefault="00ED7D30">
      <w:pPr>
        <w:spacing w:after="0" w:line="276" w:lineRule="auto"/>
        <w:rPr>
          <w:rFonts w:ascii="Arial" w:eastAsia="Arial" w:hAnsi="Arial" w:cs="Arial"/>
        </w:rPr>
      </w:pPr>
      <w:r w:rsidRPr="001510D2">
        <w:rPr>
          <w:rFonts w:ascii="Arial" w:eastAsia="Arial" w:hAnsi="Arial" w:cs="Arial"/>
        </w:rPr>
        <w:t xml:space="preserve">4. </w:t>
      </w:r>
      <w:r w:rsidR="001510D2">
        <w:rPr>
          <w:rFonts w:ascii="Arial" w:eastAsia="Arial" w:hAnsi="Arial" w:cs="Arial"/>
        </w:rPr>
        <w:t xml:space="preserve">(7.5 points) </w:t>
      </w:r>
      <w:r w:rsidRPr="001510D2">
        <w:rPr>
          <w:rFonts w:ascii="Arial" w:eastAsia="Arial" w:hAnsi="Arial" w:cs="Arial"/>
        </w:rPr>
        <w:t xml:space="preserve">As a Tree planter I want to be able to see nearby stores or vendors </w:t>
      </w:r>
      <w:r w:rsidR="001510D2">
        <w:rPr>
          <w:rFonts w:ascii="Arial" w:eastAsia="Arial" w:hAnsi="Arial" w:cs="Arial"/>
        </w:rPr>
        <w:t xml:space="preserve">as multiple markers on a map, so that I know where to buy trees or saplings. </w:t>
      </w:r>
    </w:p>
    <w:p w14:paraId="4F9ADA76" w14:textId="10BF9D87" w:rsidR="002E6652" w:rsidRDefault="00ED7D3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(1</w:t>
      </w:r>
      <w:r w:rsidR="00262ED1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points) As a Tree planter I want to be able to select the pins on a map of other planted trees and give that other user a shout out on a social media platform.</w:t>
      </w:r>
    </w:p>
    <w:p w14:paraId="5F9449C0" w14:textId="220AEBC2" w:rsidR="00262ED1" w:rsidRDefault="00ED7D3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(5 points) </w:t>
      </w:r>
      <w:r w:rsidRPr="00ED7D30">
        <w:rPr>
          <w:rFonts w:ascii="Arial" w:eastAsia="Arial" w:hAnsi="Arial" w:cs="Arial"/>
        </w:rPr>
        <w:t>As a Tree planter/vendor/donator I want my pins to be differently colored compared to the other user types.</w:t>
      </w:r>
      <w:r>
        <w:rPr>
          <w:rFonts w:ascii="Arial" w:eastAsia="Arial" w:hAnsi="Arial" w:cs="Arial"/>
          <w:b/>
          <w:bCs/>
        </w:rPr>
        <w:t xml:space="preserve"> </w:t>
      </w:r>
    </w:p>
    <w:p w14:paraId="5E36F92D" w14:textId="2495D65D" w:rsidR="002E6652" w:rsidRDefault="00262ED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</w:t>
      </w:r>
      <w:r w:rsidR="00ED7D30">
        <w:rPr>
          <w:rFonts w:ascii="Arial" w:eastAsia="Arial" w:hAnsi="Arial" w:cs="Arial"/>
        </w:rPr>
        <w:t xml:space="preserve">. (5 points) As a </w:t>
      </w:r>
      <w:r w:rsidR="001510D2">
        <w:rPr>
          <w:rFonts w:ascii="Arial" w:eastAsia="Arial" w:hAnsi="Arial" w:cs="Arial"/>
        </w:rPr>
        <w:t>Tree planter</w:t>
      </w:r>
      <w:r w:rsidR="00ED7D30">
        <w:rPr>
          <w:rFonts w:ascii="Arial" w:eastAsia="Arial" w:hAnsi="Arial" w:cs="Arial"/>
        </w:rPr>
        <w:t xml:space="preserve"> I want to </w:t>
      </w:r>
      <w:r w:rsidR="001510D2">
        <w:rPr>
          <w:rFonts w:ascii="Arial" w:eastAsia="Arial" w:hAnsi="Arial" w:cs="Arial"/>
        </w:rPr>
        <w:t>get</w:t>
      </w:r>
      <w:r w:rsidR="00ED7D30">
        <w:rPr>
          <w:rFonts w:ascii="Arial" w:eastAsia="Arial" w:hAnsi="Arial" w:cs="Arial"/>
        </w:rPr>
        <w:t xml:space="preserve"> badges </w:t>
      </w:r>
      <w:r w:rsidR="001510D2">
        <w:rPr>
          <w:rFonts w:ascii="Arial" w:eastAsia="Arial" w:hAnsi="Arial" w:cs="Arial"/>
        </w:rPr>
        <w:t>(</w:t>
      </w:r>
      <w:r w:rsidR="00ED7D30">
        <w:rPr>
          <w:rFonts w:ascii="Arial" w:eastAsia="Arial" w:hAnsi="Arial" w:cs="Arial"/>
        </w:rPr>
        <w:t>with tree pun names</w:t>
      </w:r>
      <w:r w:rsidR="001510D2">
        <w:rPr>
          <w:rFonts w:ascii="Arial" w:eastAsia="Arial" w:hAnsi="Arial" w:cs="Arial"/>
        </w:rPr>
        <w:t>) so that people can see how many trees I have planted (i.e. Sapling Badge = 10 trees planted)</w:t>
      </w:r>
    </w:p>
    <w:p w14:paraId="05E0F148" w14:textId="499E1E01" w:rsidR="001510D2" w:rsidRDefault="00262ED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</w:t>
      </w:r>
      <w:r w:rsidR="001510D2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(5 points) </w:t>
      </w:r>
      <w:r w:rsidR="001510D2">
        <w:rPr>
          <w:rFonts w:ascii="Arial" w:eastAsia="Arial" w:hAnsi="Arial" w:cs="Arial"/>
        </w:rPr>
        <w:t xml:space="preserve">As a Tree planter, I want to see a count of how many trees are planted in a city/town. </w:t>
      </w:r>
    </w:p>
    <w:p w14:paraId="4587B4CC" w14:textId="04B3F98F" w:rsidR="001510D2" w:rsidRDefault="00262ED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</w:t>
      </w:r>
      <w:r w:rsidR="001510D2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(15 points) </w:t>
      </w:r>
      <w:r w:rsidR="001510D2">
        <w:rPr>
          <w:rFonts w:ascii="Arial" w:eastAsia="Arial" w:hAnsi="Arial" w:cs="Arial"/>
        </w:rPr>
        <w:t xml:space="preserve">As a Tree planter, I want to see a data visualization </w:t>
      </w:r>
      <w:r>
        <w:rPr>
          <w:rFonts w:ascii="Arial" w:eastAsia="Arial" w:hAnsi="Arial" w:cs="Arial"/>
        </w:rPr>
        <w:t xml:space="preserve">(chart, graph, etc.) </w:t>
      </w:r>
      <w:r w:rsidR="001510D2">
        <w:rPr>
          <w:rFonts w:ascii="Arial" w:eastAsia="Arial" w:hAnsi="Arial" w:cs="Arial"/>
        </w:rPr>
        <w:t xml:space="preserve">of how many trees need to be planted in a given city, so that I know where my tree-planting assistance is needed most. </w:t>
      </w:r>
    </w:p>
    <w:p w14:paraId="7E02290E" w14:textId="35626577" w:rsidR="002E6652" w:rsidRDefault="002E6652">
      <w:pPr>
        <w:spacing w:after="0" w:line="276" w:lineRule="auto"/>
        <w:rPr>
          <w:rFonts w:ascii="Arial" w:eastAsia="Arial" w:hAnsi="Arial" w:cs="Arial"/>
        </w:rPr>
      </w:pPr>
    </w:p>
    <w:p w14:paraId="5DBABB1A" w14:textId="72D816E4" w:rsidR="001510D2" w:rsidRDefault="00262ED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Bonus</w:t>
      </w:r>
    </w:p>
    <w:p w14:paraId="66F31566" w14:textId="1688CB8A" w:rsidR="00262ED1" w:rsidRDefault="00262ED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a Tree planter I want to be able to upload a photo of my planted tree or seed, so other users can see where it is.</w:t>
      </w:r>
    </w:p>
    <w:sectPr w:rsidR="0026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652"/>
    <w:rsid w:val="00050817"/>
    <w:rsid w:val="001510D2"/>
    <w:rsid w:val="001F282F"/>
    <w:rsid w:val="00262ED1"/>
    <w:rsid w:val="002E6652"/>
    <w:rsid w:val="00E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370A"/>
  <w15:docId w15:val="{CEEF9377-7516-4D09-AD96-2DE5C693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miky1216@gmail.com</cp:lastModifiedBy>
  <cp:revision>5</cp:revision>
  <dcterms:created xsi:type="dcterms:W3CDTF">2020-04-15T12:04:00Z</dcterms:created>
  <dcterms:modified xsi:type="dcterms:W3CDTF">2020-04-15T15:48:00Z</dcterms:modified>
</cp:coreProperties>
</file>