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ECC4" w14:textId="77777777" w:rsidR="00F427B7" w:rsidRDefault="00600EAC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BA021A" wp14:editId="27EF6B80">
            <wp:simplePos x="0" y="0"/>
            <wp:positionH relativeFrom="column">
              <wp:posOffset>-190494</wp:posOffset>
            </wp:positionH>
            <wp:positionV relativeFrom="paragraph">
              <wp:posOffset>4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4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17E47B" w14:textId="77777777" w:rsidR="00F427B7" w:rsidRDefault="00600EAC">
      <w:pPr>
        <w:jc w:val="center"/>
      </w:pPr>
      <w:r>
        <w:rPr>
          <w:b/>
          <w:sz w:val="48"/>
          <w:szCs w:val="48"/>
        </w:rPr>
        <w:t>DEPARTAMENTO DE</w:t>
      </w:r>
    </w:p>
    <w:p w14:paraId="76A540BF" w14:textId="77777777" w:rsidR="00F427B7" w:rsidRDefault="00600EAC">
      <w:pPr>
        <w:jc w:val="center"/>
      </w:pPr>
      <w:r>
        <w:rPr>
          <w:b/>
          <w:sz w:val="48"/>
          <w:szCs w:val="48"/>
        </w:rPr>
        <w:t>CIENCIAS DE LA COMPUTACIÓN</w:t>
      </w:r>
    </w:p>
    <w:p w14:paraId="3CB1E3EF" w14:textId="77777777" w:rsidR="00F427B7" w:rsidRDefault="00600EAC">
      <w:pPr>
        <w:jc w:val="center"/>
      </w:pPr>
      <w:r>
        <w:rPr>
          <w:b/>
          <w:sz w:val="48"/>
          <w:szCs w:val="48"/>
        </w:rPr>
        <w:t>INGENIERÍA EN</w:t>
      </w:r>
    </w:p>
    <w:p w14:paraId="0F822E1B" w14:textId="7610B185" w:rsidR="00F427B7" w:rsidRDefault="008F3053">
      <w:pPr>
        <w:jc w:val="center"/>
      </w:pPr>
      <w:r>
        <w:rPr>
          <w:b/>
          <w:sz w:val="48"/>
          <w:szCs w:val="48"/>
        </w:rPr>
        <w:t>DESARROLLO DE SOFTWARE</w:t>
      </w:r>
    </w:p>
    <w:p w14:paraId="102F72F7" w14:textId="77777777" w:rsidR="00F427B7" w:rsidRDefault="00F427B7"/>
    <w:p w14:paraId="075A2734" w14:textId="77777777" w:rsidR="00F427B7" w:rsidRDefault="00F427B7">
      <w:pPr>
        <w:jc w:val="center"/>
      </w:pPr>
    </w:p>
    <w:p w14:paraId="289EB595" w14:textId="77777777" w:rsidR="00F427B7" w:rsidRDefault="00F427B7">
      <w:pPr>
        <w:jc w:val="center"/>
      </w:pPr>
    </w:p>
    <w:p w14:paraId="6BA8D7BD" w14:textId="77777777" w:rsidR="00F427B7" w:rsidRDefault="00F427B7">
      <w:pPr>
        <w:jc w:val="center"/>
        <w:rPr>
          <w:i/>
          <w:sz w:val="24"/>
          <w:szCs w:val="24"/>
        </w:rPr>
      </w:pPr>
    </w:p>
    <w:p w14:paraId="476959DB" w14:textId="77777777" w:rsidR="00F427B7" w:rsidRDefault="00F427B7">
      <w:pPr>
        <w:jc w:val="center"/>
        <w:rPr>
          <w:sz w:val="24"/>
          <w:szCs w:val="24"/>
        </w:rPr>
      </w:pPr>
    </w:p>
    <w:p w14:paraId="2FA90B7D" w14:textId="77777777" w:rsidR="00F427B7" w:rsidRDefault="00F427B7"/>
    <w:p w14:paraId="032A8797" w14:textId="77777777" w:rsidR="00F427B7" w:rsidRDefault="00600EAC">
      <w:pPr>
        <w:jc w:val="center"/>
      </w:pPr>
      <w:r>
        <w:rPr>
          <w:i/>
          <w:sz w:val="36"/>
          <w:szCs w:val="36"/>
        </w:rPr>
        <w:t>“HISTORIAS DE USUARIO”</w:t>
      </w:r>
    </w:p>
    <w:p w14:paraId="11A062C8" w14:textId="77777777" w:rsidR="00F427B7" w:rsidRDefault="00F427B7"/>
    <w:p w14:paraId="50FA4B9A" w14:textId="77777777" w:rsidR="00F427B7" w:rsidRDefault="00F427B7"/>
    <w:p w14:paraId="2D334596" w14:textId="77777777" w:rsidR="00F427B7" w:rsidRDefault="00F427B7"/>
    <w:p w14:paraId="230161E3" w14:textId="77777777" w:rsidR="00F427B7" w:rsidRDefault="00600EAC" w:rsidP="59AC0484">
      <w:r w:rsidRPr="59AC0484">
        <w:rPr>
          <w:b/>
          <w:bCs/>
        </w:rPr>
        <w:t>Integrantes:</w:t>
      </w:r>
    </w:p>
    <w:p w14:paraId="3E772B00" w14:textId="72FEFC72" w:rsidR="00F427B7" w:rsidRDefault="66B45E60" w:rsidP="59AC0484">
      <w:r>
        <w:t>Ariel Guevara</w:t>
      </w:r>
    </w:p>
    <w:p w14:paraId="0AD3F9E0" w14:textId="6779917A" w:rsidR="66B45E60" w:rsidRDefault="66B45E60" w:rsidP="59AC0484">
      <w:r>
        <w:t>Gabriel Reinoso</w:t>
      </w:r>
    </w:p>
    <w:p w14:paraId="7584876F" w14:textId="1582476B" w:rsidR="66B45E60" w:rsidRDefault="66B45E60" w:rsidP="59AC0484">
      <w:r>
        <w:t>Micaela Salcedo</w:t>
      </w:r>
    </w:p>
    <w:p w14:paraId="7CB97670" w14:textId="77777777" w:rsidR="00F427B7" w:rsidRDefault="00F427B7" w:rsidP="59AC0484"/>
    <w:p w14:paraId="7201A5EA" w14:textId="77777777" w:rsidR="00F427B7" w:rsidRDefault="00600EAC" w:rsidP="59AC0484">
      <w:r w:rsidRPr="59AC0484">
        <w:rPr>
          <w:b/>
          <w:bCs/>
        </w:rPr>
        <w:t>Tutor:</w:t>
      </w:r>
    </w:p>
    <w:p w14:paraId="4446EC55" w14:textId="77777777" w:rsidR="00F427B7" w:rsidRDefault="00600EAC" w:rsidP="59AC0484">
      <w:r>
        <w:t>Ing. Jenny Ruiz</w:t>
      </w:r>
    </w:p>
    <w:p w14:paraId="6FE54920" w14:textId="77777777" w:rsidR="00F427B7" w:rsidRDefault="00F427B7" w:rsidP="59AC0484"/>
    <w:p w14:paraId="4A333F12" w14:textId="372A3BDE" w:rsidR="00F427B7" w:rsidRDefault="00F427B7"/>
    <w:p w14:paraId="6A4783F8" w14:textId="549EB681" w:rsidR="007061CE" w:rsidRDefault="007061CE"/>
    <w:p w14:paraId="67CC64E7" w14:textId="2747DD4B" w:rsidR="007061CE" w:rsidRDefault="007061CE"/>
    <w:p w14:paraId="0B0144E4" w14:textId="4ABC8C9C" w:rsidR="007061CE" w:rsidRDefault="007061CE"/>
    <w:p w14:paraId="3E6B15D6" w14:textId="2D31926D" w:rsidR="007061CE" w:rsidRDefault="007061CE"/>
    <w:p w14:paraId="61CB37B6" w14:textId="4C253255" w:rsidR="007061CE" w:rsidRDefault="007061CE"/>
    <w:p w14:paraId="4A08D253" w14:textId="4F79A620" w:rsidR="007061CE" w:rsidRDefault="007061CE"/>
    <w:p w14:paraId="08E6E9A7" w14:textId="77777777" w:rsidR="007061CE" w:rsidRDefault="007061CE"/>
    <w:p w14:paraId="2B07657D" w14:textId="77777777" w:rsidR="00F427B7" w:rsidRDefault="00600EAC">
      <w:r>
        <w:t>Historias de usuario para el cargo de utilización del sistema.</w:t>
      </w:r>
    </w:p>
    <w:p w14:paraId="55CD3EFB" w14:textId="77777777" w:rsidR="00F427B7" w:rsidRDefault="00F427B7"/>
    <w:tbl>
      <w:tblPr>
        <w:tblW w:w="8484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F427B7" w14:paraId="21EFD5BB" w14:textId="77777777" w:rsidTr="59AC0484">
        <w:tc>
          <w:tcPr>
            <w:tcW w:w="8484" w:type="dxa"/>
            <w:gridSpan w:val="3"/>
          </w:tcPr>
          <w:p w14:paraId="3DF60378" w14:textId="77777777" w:rsidR="00F427B7" w:rsidRDefault="00600EAC" w:rsidP="59AC0484">
            <w:pPr>
              <w:spacing w:after="200"/>
              <w:ind w:left="720"/>
              <w:jc w:val="right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Historia de Usuario</w:t>
            </w:r>
          </w:p>
        </w:tc>
      </w:tr>
      <w:tr w:rsidR="00F427B7" w14:paraId="1CBDA455" w14:textId="77777777" w:rsidTr="59AC0484">
        <w:tc>
          <w:tcPr>
            <w:tcW w:w="2281" w:type="dxa"/>
          </w:tcPr>
          <w:p w14:paraId="08E7372F" w14:textId="77777777" w:rsidR="00F427B7" w:rsidRDefault="00600EAC" w:rsidP="59AC0484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Número: 1</w:t>
            </w:r>
          </w:p>
        </w:tc>
        <w:tc>
          <w:tcPr>
            <w:tcW w:w="6203" w:type="dxa"/>
            <w:gridSpan w:val="2"/>
          </w:tcPr>
          <w:p w14:paraId="293CCE28" w14:textId="16DACB92" w:rsidR="00F427B7" w:rsidRDefault="00600EAC" w:rsidP="59AC0484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b/>
                <w:bCs/>
                <w:sz w:val="24"/>
                <w:szCs w:val="24"/>
              </w:rPr>
              <w:t>Usuario</w:t>
            </w:r>
            <w:r w:rsidRPr="59AC0484">
              <w:rPr>
                <w:sz w:val="24"/>
                <w:szCs w:val="24"/>
              </w:rPr>
              <w:t xml:space="preserve">: </w:t>
            </w:r>
            <w:r w:rsidR="2802B564" w:rsidRPr="59AC0484">
              <w:rPr>
                <w:color w:val="000000" w:themeColor="text1"/>
                <w:sz w:val="24"/>
                <w:szCs w:val="24"/>
              </w:rPr>
              <w:t>Propietario</w:t>
            </w:r>
          </w:p>
        </w:tc>
      </w:tr>
      <w:tr w:rsidR="00F427B7" w14:paraId="2B842B1E" w14:textId="77777777" w:rsidTr="59AC0484">
        <w:tc>
          <w:tcPr>
            <w:tcW w:w="8484" w:type="dxa"/>
            <w:gridSpan w:val="3"/>
          </w:tcPr>
          <w:p w14:paraId="32561584" w14:textId="61FAC092" w:rsidR="00F427B7" w:rsidRDefault="00600EAC" w:rsidP="59AC0484">
            <w:pPr>
              <w:tabs>
                <w:tab w:val="left" w:pos="3664"/>
              </w:tabs>
              <w:spacing w:after="200"/>
              <w:rPr>
                <w:color w:val="000000" w:themeColor="text1"/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Nombre Historia: </w:t>
            </w:r>
            <w:r w:rsidR="5E1C0CBC" w:rsidRPr="59AC0484">
              <w:rPr>
                <w:color w:val="000000" w:themeColor="text1"/>
                <w:sz w:val="24"/>
                <w:szCs w:val="24"/>
              </w:rPr>
              <w:t>Acceso al Sistema</w:t>
            </w:r>
          </w:p>
        </w:tc>
      </w:tr>
      <w:tr w:rsidR="00F427B7" w14:paraId="030F217F" w14:textId="77777777" w:rsidTr="59AC0484">
        <w:tc>
          <w:tcPr>
            <w:tcW w:w="4201" w:type="dxa"/>
            <w:gridSpan w:val="2"/>
          </w:tcPr>
          <w:p w14:paraId="0876E04A" w14:textId="320F1CF0" w:rsidR="00F427B7" w:rsidRDefault="00600EAC" w:rsidP="59AC0484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Prioridad en negocio: </w:t>
            </w:r>
            <w:r w:rsidR="5BCE7CCF" w:rsidRPr="59AC0484">
              <w:rPr>
                <w:sz w:val="24"/>
                <w:szCs w:val="24"/>
              </w:rPr>
              <w:t>Alta</w:t>
            </w:r>
          </w:p>
        </w:tc>
        <w:tc>
          <w:tcPr>
            <w:tcW w:w="4283" w:type="dxa"/>
          </w:tcPr>
          <w:p w14:paraId="538727CF" w14:textId="77777777" w:rsidR="00F427B7" w:rsidRDefault="00600EAC" w:rsidP="59AC0484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b/>
                <w:bCs/>
                <w:sz w:val="24"/>
                <w:szCs w:val="24"/>
              </w:rPr>
              <w:t>Riesgo en desarrollo</w:t>
            </w:r>
            <w:r w:rsidRPr="59AC0484">
              <w:rPr>
                <w:sz w:val="24"/>
                <w:szCs w:val="24"/>
              </w:rPr>
              <w:t>: alta</w:t>
            </w:r>
          </w:p>
        </w:tc>
      </w:tr>
      <w:tr w:rsidR="00F427B7" w14:paraId="5A9A4881" w14:textId="77777777" w:rsidTr="59AC0484">
        <w:tc>
          <w:tcPr>
            <w:tcW w:w="8484" w:type="dxa"/>
            <w:gridSpan w:val="3"/>
          </w:tcPr>
          <w:p w14:paraId="7684AAD3" w14:textId="77777777" w:rsidR="00F427B7" w:rsidRDefault="00600EAC" w:rsidP="59AC0484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Iteración Asignada: 1</w:t>
            </w:r>
          </w:p>
        </w:tc>
      </w:tr>
      <w:tr w:rsidR="00F427B7" w14:paraId="01023188" w14:textId="77777777" w:rsidTr="59AC0484">
        <w:tc>
          <w:tcPr>
            <w:tcW w:w="8484" w:type="dxa"/>
            <w:gridSpan w:val="3"/>
          </w:tcPr>
          <w:p w14:paraId="6BDC6456" w14:textId="176D6D7B" w:rsidR="00F427B7" w:rsidRDefault="00600EAC" w:rsidP="59AC0484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Programador Responsable:</w:t>
            </w:r>
            <w:r w:rsidR="573EB72F" w:rsidRPr="59AC0484">
              <w:rPr>
                <w:sz w:val="24"/>
                <w:szCs w:val="24"/>
              </w:rPr>
              <w:t xml:space="preserve"> </w:t>
            </w:r>
            <w:r w:rsidR="0F1C5866" w:rsidRPr="59AC0484">
              <w:rPr>
                <w:sz w:val="24"/>
                <w:szCs w:val="24"/>
              </w:rPr>
              <w:t>Micaela Salcedo</w:t>
            </w:r>
          </w:p>
        </w:tc>
      </w:tr>
      <w:tr w:rsidR="00F427B7" w14:paraId="1CF2AC46" w14:textId="77777777" w:rsidTr="59AC0484">
        <w:tc>
          <w:tcPr>
            <w:tcW w:w="8484" w:type="dxa"/>
            <w:gridSpan w:val="3"/>
          </w:tcPr>
          <w:p w14:paraId="4C32CC4D" w14:textId="77777777" w:rsidR="00F427B7" w:rsidRDefault="00600EAC" w:rsidP="59AC0484">
            <w:pPr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Descripción: </w:t>
            </w:r>
          </w:p>
          <w:p w14:paraId="53D49205" w14:textId="0CB1A2A8" w:rsidR="00F427B7" w:rsidRDefault="4E72568E" w:rsidP="59AC0484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59AC0484">
              <w:rPr>
                <w:color w:val="000000" w:themeColor="text1"/>
                <w:sz w:val="24"/>
                <w:szCs w:val="24"/>
              </w:rPr>
              <w:t>Ingresar nombre de usuario y contraseña; el sistema valida y permite el acceso si es correcto</w:t>
            </w:r>
          </w:p>
        </w:tc>
      </w:tr>
      <w:tr w:rsidR="00F427B7" w14:paraId="444CE5C7" w14:textId="77777777" w:rsidTr="59AC0484">
        <w:tc>
          <w:tcPr>
            <w:tcW w:w="8484" w:type="dxa"/>
            <w:gridSpan w:val="3"/>
          </w:tcPr>
          <w:p w14:paraId="24C7C6D5" w14:textId="77777777" w:rsidR="00F427B7" w:rsidRDefault="00600EAC" w:rsidP="59AC0484">
            <w:pPr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Validación:</w:t>
            </w:r>
          </w:p>
          <w:p w14:paraId="4F1035FE" w14:textId="40433760" w:rsidR="1F6761F7" w:rsidRDefault="1F6761F7" w:rsidP="59AC0484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59AC0484">
              <w:rPr>
                <w:color w:val="000000" w:themeColor="text1"/>
                <w:sz w:val="24"/>
                <w:szCs w:val="24"/>
              </w:rPr>
              <w:t>Si el usuario está registrado podrá ingresar; si se equivoca en usuario o contraseña, el sistema mostrará un mensaje y pedirá reintentar; si no existe, se informa.</w:t>
            </w:r>
          </w:p>
          <w:p w14:paraId="65854249" w14:textId="77777777" w:rsidR="00F427B7" w:rsidRDefault="00600EAC" w:rsidP="59AC0484">
            <w:pPr>
              <w:numPr>
                <w:ilvl w:val="0"/>
                <w:numId w:val="8"/>
              </w:numPr>
              <w:rPr>
                <w:sz w:val="24"/>
                <w:szCs w:val="24"/>
                <w:shd w:val="clear" w:color="auto" w:fill="D0DCF0"/>
              </w:rPr>
            </w:pPr>
            <w:r w:rsidRPr="59AC0484">
              <w:rPr>
                <w:sz w:val="24"/>
                <w:szCs w:val="24"/>
                <w:shd w:val="clear" w:color="auto" w:fill="D0DCF0"/>
              </w:rPr>
              <w:t xml:space="preserve">Si el usuario ingresa con sus credenciales correctas accede al sistema </w:t>
            </w:r>
          </w:p>
        </w:tc>
      </w:tr>
    </w:tbl>
    <w:p w14:paraId="1ED0FCF4" w14:textId="2979605F" w:rsidR="59AC0484" w:rsidRDefault="59AC0484" w:rsidP="59AC0484"/>
    <w:tbl>
      <w:tblPr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59AC0484" w14:paraId="3D5714E9" w14:textId="77777777" w:rsidTr="59AC0484">
        <w:trPr>
          <w:trHeight w:val="300"/>
        </w:trPr>
        <w:tc>
          <w:tcPr>
            <w:tcW w:w="8484" w:type="dxa"/>
            <w:gridSpan w:val="3"/>
          </w:tcPr>
          <w:p w14:paraId="4B7088D0" w14:textId="77777777" w:rsidR="59AC0484" w:rsidRDefault="59AC0484" w:rsidP="59AC0484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59AC0484" w14:paraId="49086533" w14:textId="77777777" w:rsidTr="59AC0484">
        <w:trPr>
          <w:trHeight w:val="300"/>
        </w:trPr>
        <w:tc>
          <w:tcPr>
            <w:tcW w:w="2281" w:type="dxa"/>
          </w:tcPr>
          <w:p w14:paraId="7AD0E8B8" w14:textId="2DCC3F17" w:rsidR="59AC0484" w:rsidRDefault="59AC0484" w:rsidP="59AC0484">
            <w:pPr>
              <w:spacing w:after="200"/>
            </w:pPr>
            <w:r>
              <w:t xml:space="preserve">Número: </w:t>
            </w:r>
            <w:r w:rsidR="3ACB3C32">
              <w:t>2</w:t>
            </w:r>
          </w:p>
        </w:tc>
        <w:tc>
          <w:tcPr>
            <w:tcW w:w="6203" w:type="dxa"/>
            <w:gridSpan w:val="2"/>
          </w:tcPr>
          <w:p w14:paraId="7375BB28" w14:textId="16DACB92" w:rsidR="59AC0484" w:rsidRDefault="59AC0484" w:rsidP="59AC0484">
            <w:pPr>
              <w:spacing w:after="200"/>
              <w:rPr>
                <w:rFonts w:ascii="Calibri" w:eastAsia="Calibri" w:hAnsi="Calibri" w:cs="Calibri"/>
              </w:rPr>
            </w:pPr>
            <w:r w:rsidRPr="59AC0484">
              <w:rPr>
                <w:rFonts w:ascii="Calibri" w:eastAsia="Calibri" w:hAnsi="Calibri" w:cs="Calibri"/>
                <w:b/>
                <w:bCs/>
              </w:rPr>
              <w:t>Usuario</w:t>
            </w:r>
            <w:r w:rsidRPr="59AC0484">
              <w:rPr>
                <w:rFonts w:ascii="Calibri" w:eastAsia="Calibri" w:hAnsi="Calibri" w:cs="Calibri"/>
              </w:rPr>
              <w:t xml:space="preserve">: </w:t>
            </w:r>
            <w:r w:rsidRPr="59AC0484">
              <w:rPr>
                <w:rFonts w:ascii="Arial Narrow" w:eastAsia="Arial Narrow" w:hAnsi="Arial Narrow" w:cs="Arial Narrow"/>
                <w:color w:val="000000" w:themeColor="text1"/>
                <w:sz w:val="19"/>
                <w:szCs w:val="19"/>
              </w:rPr>
              <w:t>Propietario</w:t>
            </w:r>
          </w:p>
        </w:tc>
      </w:tr>
      <w:tr w:rsidR="59AC0484" w14:paraId="7D0DCDA7" w14:textId="77777777" w:rsidTr="59AC0484">
        <w:trPr>
          <w:trHeight w:val="300"/>
        </w:trPr>
        <w:tc>
          <w:tcPr>
            <w:tcW w:w="8484" w:type="dxa"/>
            <w:gridSpan w:val="3"/>
          </w:tcPr>
          <w:p w14:paraId="1E8D1761" w14:textId="33C90892" w:rsidR="59AC0484" w:rsidRDefault="59AC0484" w:rsidP="59AC0484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="23DED23B" w:rsidRPr="59AC0484">
              <w:rPr>
                <w:rFonts w:ascii="Arial Narrow" w:eastAsia="Arial Narrow" w:hAnsi="Arial Narrow" w:cs="Arial Narrow"/>
                <w:color w:val="000000" w:themeColor="text1"/>
                <w:sz w:val="19"/>
                <w:szCs w:val="19"/>
              </w:rPr>
              <w:t>Registro de Materia Prima</w:t>
            </w:r>
          </w:p>
        </w:tc>
      </w:tr>
      <w:tr w:rsidR="59AC0484" w14:paraId="24826FA2" w14:textId="77777777" w:rsidTr="59AC0484">
        <w:trPr>
          <w:trHeight w:val="300"/>
        </w:trPr>
        <w:tc>
          <w:tcPr>
            <w:tcW w:w="4201" w:type="dxa"/>
            <w:gridSpan w:val="2"/>
          </w:tcPr>
          <w:p w14:paraId="4F2A67DC" w14:textId="320F1CF0" w:rsidR="59AC0484" w:rsidRDefault="59AC0484" w:rsidP="59AC0484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6A3EA28D" w14:textId="77777777" w:rsidR="59AC0484" w:rsidRDefault="59AC0484" w:rsidP="59AC0484">
            <w:pPr>
              <w:spacing w:after="200"/>
              <w:rPr>
                <w:rFonts w:ascii="Calibri" w:eastAsia="Calibri" w:hAnsi="Calibri" w:cs="Calibri"/>
              </w:rPr>
            </w:pPr>
            <w:r w:rsidRPr="59AC0484">
              <w:rPr>
                <w:rFonts w:ascii="Calibri" w:eastAsia="Calibri" w:hAnsi="Calibri" w:cs="Calibri"/>
                <w:b/>
                <w:bCs/>
              </w:rPr>
              <w:t>Riesgo en desarrollo</w:t>
            </w:r>
            <w:r w:rsidRPr="59AC0484">
              <w:rPr>
                <w:rFonts w:ascii="Calibri" w:eastAsia="Calibri" w:hAnsi="Calibri" w:cs="Calibri"/>
              </w:rPr>
              <w:t>: alta</w:t>
            </w:r>
          </w:p>
        </w:tc>
      </w:tr>
      <w:tr w:rsidR="59AC0484" w14:paraId="4D999A68" w14:textId="77777777" w:rsidTr="59AC0484">
        <w:trPr>
          <w:trHeight w:val="300"/>
        </w:trPr>
        <w:tc>
          <w:tcPr>
            <w:tcW w:w="8484" w:type="dxa"/>
            <w:gridSpan w:val="3"/>
          </w:tcPr>
          <w:p w14:paraId="6EBA15A9" w14:textId="77777777" w:rsidR="59AC0484" w:rsidRDefault="59AC0484" w:rsidP="59AC0484">
            <w:pPr>
              <w:spacing w:after="200"/>
            </w:pPr>
            <w:r>
              <w:t>Iteración Asignada: 1</w:t>
            </w:r>
          </w:p>
        </w:tc>
      </w:tr>
      <w:tr w:rsidR="59AC0484" w14:paraId="1D1F0B39" w14:textId="77777777" w:rsidTr="59AC0484">
        <w:trPr>
          <w:trHeight w:val="300"/>
        </w:trPr>
        <w:tc>
          <w:tcPr>
            <w:tcW w:w="8484" w:type="dxa"/>
            <w:gridSpan w:val="3"/>
          </w:tcPr>
          <w:p w14:paraId="476A6220" w14:textId="176D6D7B" w:rsidR="59AC0484" w:rsidRDefault="59AC0484" w:rsidP="59AC0484">
            <w:pPr>
              <w:spacing w:after="200"/>
            </w:pPr>
            <w:r>
              <w:t>Programador Responsable: Micaela Salcedo</w:t>
            </w:r>
          </w:p>
        </w:tc>
      </w:tr>
      <w:tr w:rsidR="59AC0484" w14:paraId="25CFBF7E" w14:textId="77777777" w:rsidTr="59AC0484">
        <w:trPr>
          <w:trHeight w:val="300"/>
        </w:trPr>
        <w:tc>
          <w:tcPr>
            <w:tcW w:w="8484" w:type="dxa"/>
            <w:gridSpan w:val="3"/>
          </w:tcPr>
          <w:p w14:paraId="444B28DB" w14:textId="77777777" w:rsidR="59AC0484" w:rsidRDefault="59AC0484">
            <w:r>
              <w:t xml:space="preserve">Descripción: </w:t>
            </w:r>
          </w:p>
          <w:p w14:paraId="35338E48" w14:textId="5E8F46C3" w:rsidR="5AA5E89F" w:rsidRDefault="5AA5E89F" w:rsidP="59AC0484">
            <w:pPr>
              <w:pStyle w:val="Prrafodelista"/>
              <w:numPr>
                <w:ilvl w:val="0"/>
                <w:numId w:val="7"/>
              </w:numPr>
            </w:pPr>
            <w:r w:rsidRPr="59AC0484">
              <w:rPr>
                <w:rFonts w:ascii="Arial Narrow" w:eastAsia="Arial Narrow" w:hAnsi="Arial Narrow" w:cs="Arial Narrow"/>
                <w:color w:val="000000" w:themeColor="text1"/>
                <w:sz w:val="19"/>
                <w:szCs w:val="19"/>
              </w:rPr>
              <w:t>I</w:t>
            </w:r>
            <w:r w:rsidRPr="59AC0484">
              <w:rPr>
                <w:rFonts w:ascii="Arial Narrow" w:eastAsia="Arial Narrow" w:hAnsi="Arial Narrow" w:cs="Arial Narrow"/>
                <w:sz w:val="19"/>
                <w:szCs w:val="19"/>
              </w:rPr>
              <w:t>niciar proceso de registro.</w:t>
            </w:r>
          </w:p>
          <w:p w14:paraId="09AABFF0" w14:textId="3A35CD90" w:rsidR="480F578F" w:rsidRDefault="480F578F" w:rsidP="59AC0484">
            <w:pPr>
              <w:pStyle w:val="Prrafodelista"/>
              <w:numPr>
                <w:ilvl w:val="0"/>
                <w:numId w:val="7"/>
              </w:num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59AC0484">
              <w:rPr>
                <w:rFonts w:ascii="Arial Narrow" w:eastAsia="Arial Narrow" w:hAnsi="Arial Narrow" w:cs="Arial Narrow"/>
                <w:sz w:val="19"/>
                <w:szCs w:val="19"/>
              </w:rPr>
              <w:t>Ingresar datos (nombre, código, detalles, cantidad, valor, fecha ingreso).</w:t>
            </w:r>
          </w:p>
          <w:p w14:paraId="65E81EEE" w14:textId="4B18E5AD" w:rsidR="480F578F" w:rsidRDefault="480F578F" w:rsidP="59AC0484">
            <w:pPr>
              <w:pStyle w:val="Prrafodelista"/>
              <w:numPr>
                <w:ilvl w:val="0"/>
                <w:numId w:val="6"/>
              </w:num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59AC0484">
              <w:rPr>
                <w:rFonts w:ascii="Arial Narrow" w:eastAsia="Arial Narrow" w:hAnsi="Arial Narrow" w:cs="Arial Narrow"/>
                <w:sz w:val="19"/>
                <w:szCs w:val="19"/>
              </w:rPr>
              <w:t>Confirmar almacenamiento.</w:t>
            </w:r>
          </w:p>
          <w:p w14:paraId="4393A4EA" w14:textId="1827E7FF" w:rsidR="480F578F" w:rsidRDefault="480F578F" w:rsidP="59AC0484">
            <w:pPr>
              <w:pStyle w:val="Prrafodelista"/>
              <w:numPr>
                <w:ilvl w:val="0"/>
                <w:numId w:val="5"/>
              </w:num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59AC0484">
              <w:rPr>
                <w:rFonts w:ascii="Arial Narrow" w:eastAsia="Arial Narrow" w:hAnsi="Arial Narrow" w:cs="Arial Narrow"/>
                <w:sz w:val="19"/>
                <w:szCs w:val="19"/>
              </w:rPr>
              <w:t>Verificar actualización en inventario.</w:t>
            </w:r>
          </w:p>
        </w:tc>
      </w:tr>
      <w:tr w:rsidR="59AC0484" w14:paraId="16786672" w14:textId="77777777" w:rsidTr="59AC0484">
        <w:trPr>
          <w:trHeight w:val="300"/>
        </w:trPr>
        <w:tc>
          <w:tcPr>
            <w:tcW w:w="8484" w:type="dxa"/>
            <w:gridSpan w:val="3"/>
          </w:tcPr>
          <w:p w14:paraId="7AD273A7" w14:textId="77777777" w:rsidR="59AC0484" w:rsidRDefault="59AC0484">
            <w:r>
              <w:t>Validación:</w:t>
            </w:r>
          </w:p>
          <w:p w14:paraId="6A3FA4C7" w14:textId="29D4D775" w:rsidR="720E0777" w:rsidRDefault="720E0777" w:rsidP="59AC0484">
            <w:pPr>
              <w:numPr>
                <w:ilvl w:val="0"/>
                <w:numId w:val="8"/>
              </w:numPr>
            </w:pPr>
            <w:r w:rsidRPr="59AC0484">
              <w:rPr>
                <w:rFonts w:ascii="Arial Narrow" w:eastAsia="Arial Narrow" w:hAnsi="Arial Narrow" w:cs="Arial Narrow"/>
                <w:color w:val="000000" w:themeColor="text1"/>
                <w:sz w:val="19"/>
                <w:szCs w:val="19"/>
              </w:rPr>
              <w:t xml:space="preserve">Si los datos ingresados son correctos, se almacenan y se refleja la materia prima en el inventario. </w:t>
            </w:r>
          </w:p>
          <w:p w14:paraId="71DA02C7" w14:textId="7B6EDC6F" w:rsidR="720E0777" w:rsidRDefault="720E0777" w:rsidP="59AC0484">
            <w:pPr>
              <w:numPr>
                <w:ilvl w:val="0"/>
                <w:numId w:val="8"/>
              </w:numPr>
            </w:pPr>
            <w:r w:rsidRPr="59AC0484">
              <w:rPr>
                <w:rFonts w:ascii="Arial Narrow" w:eastAsia="Arial Narrow" w:hAnsi="Arial Narrow" w:cs="Arial Narrow"/>
                <w:color w:val="000000" w:themeColor="text1"/>
                <w:sz w:val="19"/>
                <w:szCs w:val="19"/>
              </w:rPr>
              <w:t>Si hay error (datos ingresados en formato incorrecto), se muestra mensaje o se solicita corrección al proveedor</w:t>
            </w:r>
          </w:p>
        </w:tc>
      </w:tr>
    </w:tbl>
    <w:p w14:paraId="6D830F9C" w14:textId="32DC7CBC" w:rsidR="59AC0484" w:rsidRDefault="59AC0484" w:rsidP="59AC0484"/>
    <w:tbl>
      <w:tblPr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59AC0484" w14:paraId="18CB1FE8" w14:textId="77777777" w:rsidTr="59AC0484">
        <w:trPr>
          <w:trHeight w:val="300"/>
        </w:trPr>
        <w:tc>
          <w:tcPr>
            <w:tcW w:w="8484" w:type="dxa"/>
            <w:gridSpan w:val="3"/>
          </w:tcPr>
          <w:p w14:paraId="585D793A" w14:textId="77777777" w:rsidR="59AC0484" w:rsidRDefault="59AC0484" w:rsidP="59AC0484">
            <w:pPr>
              <w:spacing w:after="200"/>
              <w:ind w:left="720"/>
              <w:jc w:val="right"/>
            </w:pPr>
            <w:r>
              <w:lastRenderedPageBreak/>
              <w:t>Historia de Usuario</w:t>
            </w:r>
          </w:p>
        </w:tc>
      </w:tr>
      <w:tr w:rsidR="59AC0484" w14:paraId="673506FB" w14:textId="77777777" w:rsidTr="59AC0484">
        <w:trPr>
          <w:trHeight w:val="300"/>
        </w:trPr>
        <w:tc>
          <w:tcPr>
            <w:tcW w:w="2281" w:type="dxa"/>
          </w:tcPr>
          <w:p w14:paraId="03F80471" w14:textId="2DB7A0CD" w:rsidR="59AC0484" w:rsidRDefault="59AC0484" w:rsidP="59AC0484">
            <w:pPr>
              <w:spacing w:after="200"/>
            </w:pPr>
            <w:r>
              <w:t xml:space="preserve">Número: </w:t>
            </w:r>
            <w:r w:rsidR="584ED44B">
              <w:t>3</w:t>
            </w:r>
          </w:p>
        </w:tc>
        <w:tc>
          <w:tcPr>
            <w:tcW w:w="6203" w:type="dxa"/>
            <w:gridSpan w:val="2"/>
          </w:tcPr>
          <w:p w14:paraId="16B50166" w14:textId="16DACB92" w:rsidR="59AC0484" w:rsidRDefault="59AC0484" w:rsidP="59AC0484">
            <w:pPr>
              <w:spacing w:after="200"/>
              <w:rPr>
                <w:rFonts w:ascii="Calibri" w:eastAsia="Calibri" w:hAnsi="Calibri" w:cs="Calibri"/>
              </w:rPr>
            </w:pPr>
            <w:r w:rsidRPr="59AC0484">
              <w:rPr>
                <w:rFonts w:ascii="Calibri" w:eastAsia="Calibri" w:hAnsi="Calibri" w:cs="Calibri"/>
                <w:b/>
                <w:bCs/>
              </w:rPr>
              <w:t>Usuario</w:t>
            </w:r>
            <w:r w:rsidRPr="59AC0484">
              <w:rPr>
                <w:rFonts w:ascii="Calibri" w:eastAsia="Calibri" w:hAnsi="Calibri" w:cs="Calibri"/>
              </w:rPr>
              <w:t xml:space="preserve">: </w:t>
            </w:r>
            <w:r w:rsidRPr="59AC0484">
              <w:rPr>
                <w:rFonts w:ascii="Arial Narrow" w:eastAsia="Arial Narrow" w:hAnsi="Arial Narrow" w:cs="Arial Narrow"/>
                <w:color w:val="000000" w:themeColor="text1"/>
                <w:sz w:val="19"/>
                <w:szCs w:val="19"/>
              </w:rPr>
              <w:t>Propietario</w:t>
            </w:r>
          </w:p>
        </w:tc>
      </w:tr>
      <w:tr w:rsidR="59AC0484" w14:paraId="6A186C59" w14:textId="77777777" w:rsidTr="59AC0484">
        <w:trPr>
          <w:trHeight w:val="300"/>
        </w:trPr>
        <w:tc>
          <w:tcPr>
            <w:tcW w:w="8484" w:type="dxa"/>
            <w:gridSpan w:val="3"/>
          </w:tcPr>
          <w:p w14:paraId="25DE821D" w14:textId="61FAC092" w:rsidR="59AC0484" w:rsidRDefault="59AC0484" w:rsidP="59AC0484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Pr="59AC0484">
              <w:rPr>
                <w:rFonts w:ascii="Arial Narrow" w:eastAsia="Arial Narrow" w:hAnsi="Arial Narrow" w:cs="Arial Narrow"/>
                <w:color w:val="000000" w:themeColor="text1"/>
                <w:sz w:val="19"/>
                <w:szCs w:val="19"/>
              </w:rPr>
              <w:t>Acceso al Sistema</w:t>
            </w:r>
          </w:p>
        </w:tc>
      </w:tr>
      <w:tr w:rsidR="59AC0484" w14:paraId="5C403561" w14:textId="77777777" w:rsidTr="59AC0484">
        <w:trPr>
          <w:trHeight w:val="300"/>
        </w:trPr>
        <w:tc>
          <w:tcPr>
            <w:tcW w:w="4201" w:type="dxa"/>
            <w:gridSpan w:val="2"/>
          </w:tcPr>
          <w:p w14:paraId="39ADFC78" w14:textId="1EE43BF6" w:rsidR="59AC0484" w:rsidRDefault="59AC0484" w:rsidP="59AC0484">
            <w:pPr>
              <w:spacing w:after="200"/>
            </w:pPr>
            <w:r>
              <w:t xml:space="preserve">Prioridad en negocio: </w:t>
            </w:r>
            <w:r w:rsidR="38679B57">
              <w:t>Medi</w:t>
            </w:r>
            <w:r>
              <w:t>a</w:t>
            </w:r>
          </w:p>
        </w:tc>
        <w:tc>
          <w:tcPr>
            <w:tcW w:w="4283" w:type="dxa"/>
          </w:tcPr>
          <w:p w14:paraId="7E34DD4A" w14:textId="057D5998" w:rsidR="59AC0484" w:rsidRDefault="59AC0484" w:rsidP="59AC0484">
            <w:pPr>
              <w:spacing w:after="200"/>
              <w:rPr>
                <w:rFonts w:ascii="Calibri" w:eastAsia="Calibri" w:hAnsi="Calibri" w:cs="Calibri"/>
              </w:rPr>
            </w:pPr>
            <w:r w:rsidRPr="59AC0484">
              <w:rPr>
                <w:rFonts w:ascii="Calibri" w:eastAsia="Calibri" w:hAnsi="Calibri" w:cs="Calibri"/>
                <w:b/>
                <w:bCs/>
              </w:rPr>
              <w:t>Riesgo en desarrollo</w:t>
            </w:r>
            <w:r w:rsidRPr="59AC0484">
              <w:rPr>
                <w:rFonts w:ascii="Calibri" w:eastAsia="Calibri" w:hAnsi="Calibri" w:cs="Calibri"/>
              </w:rPr>
              <w:t xml:space="preserve">: </w:t>
            </w:r>
            <w:r w:rsidR="10090698" w:rsidRPr="59AC0484">
              <w:rPr>
                <w:rFonts w:ascii="Calibri" w:eastAsia="Calibri" w:hAnsi="Calibri" w:cs="Calibri"/>
              </w:rPr>
              <w:t>Medi</w:t>
            </w:r>
            <w:r w:rsidRPr="59AC0484">
              <w:rPr>
                <w:rFonts w:ascii="Calibri" w:eastAsia="Calibri" w:hAnsi="Calibri" w:cs="Calibri"/>
              </w:rPr>
              <w:t>a</w:t>
            </w:r>
          </w:p>
        </w:tc>
      </w:tr>
      <w:tr w:rsidR="59AC0484" w14:paraId="5EAF5028" w14:textId="77777777" w:rsidTr="59AC0484">
        <w:trPr>
          <w:trHeight w:val="300"/>
        </w:trPr>
        <w:tc>
          <w:tcPr>
            <w:tcW w:w="8484" w:type="dxa"/>
            <w:gridSpan w:val="3"/>
          </w:tcPr>
          <w:p w14:paraId="696B209C" w14:textId="77777777" w:rsidR="59AC0484" w:rsidRDefault="59AC0484" w:rsidP="59AC0484">
            <w:pPr>
              <w:spacing w:after="200"/>
            </w:pPr>
            <w:r>
              <w:t>Iteración Asignada: 1</w:t>
            </w:r>
          </w:p>
        </w:tc>
      </w:tr>
      <w:tr w:rsidR="59AC0484" w14:paraId="5E7DD5D1" w14:textId="77777777" w:rsidTr="59AC0484">
        <w:trPr>
          <w:trHeight w:val="300"/>
        </w:trPr>
        <w:tc>
          <w:tcPr>
            <w:tcW w:w="8484" w:type="dxa"/>
            <w:gridSpan w:val="3"/>
          </w:tcPr>
          <w:p w14:paraId="5409A8FD" w14:textId="176D6D7B" w:rsidR="59AC0484" w:rsidRDefault="59AC0484" w:rsidP="59AC0484">
            <w:pPr>
              <w:spacing w:after="200"/>
            </w:pPr>
            <w:r>
              <w:t>Programador Responsable: Micaela Salcedo</w:t>
            </w:r>
          </w:p>
        </w:tc>
      </w:tr>
      <w:tr w:rsidR="59AC0484" w14:paraId="272302A8" w14:textId="77777777" w:rsidTr="59AC0484">
        <w:trPr>
          <w:trHeight w:val="300"/>
        </w:trPr>
        <w:tc>
          <w:tcPr>
            <w:tcW w:w="8484" w:type="dxa"/>
            <w:gridSpan w:val="3"/>
          </w:tcPr>
          <w:p w14:paraId="4F59D12F" w14:textId="77777777" w:rsidR="59AC0484" w:rsidRDefault="59AC0484">
            <w:r>
              <w:t xml:space="preserve">Descripción: </w:t>
            </w:r>
          </w:p>
          <w:p w14:paraId="05F620D6" w14:textId="38A63E90" w:rsidR="78AC5703" w:rsidRDefault="78AC5703" w:rsidP="59AC0484">
            <w:pPr>
              <w:numPr>
                <w:ilvl w:val="0"/>
                <w:numId w:val="8"/>
              </w:num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59AC0484">
              <w:rPr>
                <w:rFonts w:ascii="Arial Narrow" w:eastAsia="Arial Narrow" w:hAnsi="Arial Narrow" w:cs="Arial Narrow"/>
                <w:color w:val="000000" w:themeColor="text1"/>
                <w:sz w:val="19"/>
                <w:szCs w:val="19"/>
              </w:rPr>
              <w:t>Solicitar la actualización</w:t>
            </w:r>
          </w:p>
          <w:p w14:paraId="1AA9B99A" w14:textId="59E6DE03" w:rsidR="78AC5703" w:rsidRDefault="78AC5703" w:rsidP="59AC0484">
            <w:pPr>
              <w:numPr>
                <w:ilvl w:val="0"/>
                <w:numId w:val="8"/>
              </w:num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59AC0484">
              <w:rPr>
                <w:rFonts w:ascii="Arial Narrow" w:eastAsia="Arial Narrow" w:hAnsi="Arial Narrow" w:cs="Arial Narrow"/>
                <w:color w:val="000000" w:themeColor="text1"/>
                <w:sz w:val="19"/>
                <w:szCs w:val="19"/>
              </w:rPr>
              <w:t>Ingresar los nuevos datos (nombre, código, detalles, cantidad, valor, fecha ingreso).</w:t>
            </w:r>
          </w:p>
          <w:p w14:paraId="295EEF15" w14:textId="766D45C7" w:rsidR="78AC5703" w:rsidRDefault="78AC5703" w:rsidP="59AC0484">
            <w:pPr>
              <w:numPr>
                <w:ilvl w:val="0"/>
                <w:numId w:val="8"/>
              </w:num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59AC0484">
              <w:rPr>
                <w:rFonts w:ascii="Arial Narrow" w:eastAsia="Arial Narrow" w:hAnsi="Arial Narrow" w:cs="Arial Narrow"/>
                <w:color w:val="000000" w:themeColor="text1"/>
                <w:sz w:val="19"/>
                <w:szCs w:val="19"/>
              </w:rPr>
              <w:t>Confirmar actualización</w:t>
            </w:r>
          </w:p>
          <w:p w14:paraId="4FAE58B4" w14:textId="573F2C99" w:rsidR="78AC5703" w:rsidRDefault="78AC5703" w:rsidP="59AC0484">
            <w:pPr>
              <w:numPr>
                <w:ilvl w:val="0"/>
                <w:numId w:val="8"/>
              </w:num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59AC0484">
              <w:rPr>
                <w:rFonts w:ascii="Arial Narrow" w:eastAsia="Arial Narrow" w:hAnsi="Arial Narrow" w:cs="Arial Narrow"/>
                <w:color w:val="000000" w:themeColor="text1"/>
                <w:sz w:val="19"/>
                <w:szCs w:val="19"/>
              </w:rPr>
              <w:t>Verificar en el inventario</w:t>
            </w:r>
          </w:p>
        </w:tc>
      </w:tr>
      <w:tr w:rsidR="59AC0484" w14:paraId="1039181C" w14:textId="77777777" w:rsidTr="59AC0484">
        <w:trPr>
          <w:trHeight w:val="300"/>
        </w:trPr>
        <w:tc>
          <w:tcPr>
            <w:tcW w:w="8484" w:type="dxa"/>
            <w:gridSpan w:val="3"/>
          </w:tcPr>
          <w:p w14:paraId="4A7A13B4" w14:textId="77777777" w:rsidR="59AC0484" w:rsidRDefault="59AC0484">
            <w:r>
              <w:t>Validación:</w:t>
            </w:r>
          </w:p>
          <w:p w14:paraId="2AE8CE1C" w14:textId="7E51DBCF" w:rsidR="79776B68" w:rsidRDefault="79776B68" w:rsidP="59AC0484">
            <w:pPr>
              <w:numPr>
                <w:ilvl w:val="0"/>
                <w:numId w:val="8"/>
              </w:numPr>
            </w:pPr>
            <w:r w:rsidRPr="59AC0484">
              <w:rPr>
                <w:rFonts w:ascii="Arial Narrow" w:eastAsia="Arial Narrow" w:hAnsi="Arial Narrow" w:cs="Arial Narrow"/>
                <w:color w:val="000000" w:themeColor="text1"/>
                <w:sz w:val="19"/>
                <w:szCs w:val="19"/>
              </w:rPr>
              <w:t xml:space="preserve">Si la información es válida, el sistema actualiza los datos. </w:t>
            </w:r>
          </w:p>
          <w:p w14:paraId="26532FCD" w14:textId="47263A4A" w:rsidR="79776B68" w:rsidRDefault="79776B68" w:rsidP="59AC0484">
            <w:pPr>
              <w:numPr>
                <w:ilvl w:val="0"/>
                <w:numId w:val="8"/>
              </w:numPr>
            </w:pPr>
            <w:r w:rsidRPr="59AC0484">
              <w:rPr>
                <w:rFonts w:ascii="Arial Narrow" w:eastAsia="Arial Narrow" w:hAnsi="Arial Narrow" w:cs="Arial Narrow"/>
                <w:color w:val="000000" w:themeColor="text1"/>
                <w:sz w:val="19"/>
                <w:szCs w:val="19"/>
              </w:rPr>
              <w:t>Si hay errores en los campos (datos ingresados en formato incorrecto), el sistema notifica y permite corregir antes de continuar con el proceso</w:t>
            </w:r>
          </w:p>
        </w:tc>
      </w:tr>
    </w:tbl>
    <w:p w14:paraId="51ACE37B" w14:textId="77777777" w:rsidR="59AC0484" w:rsidRDefault="59AC0484"/>
    <w:tbl>
      <w:tblPr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59AC0484" w14:paraId="0CA14D0E" w14:textId="77777777" w:rsidTr="59AC0484">
        <w:trPr>
          <w:trHeight w:val="300"/>
        </w:trPr>
        <w:tc>
          <w:tcPr>
            <w:tcW w:w="8484" w:type="dxa"/>
            <w:gridSpan w:val="3"/>
          </w:tcPr>
          <w:p w14:paraId="400DA182" w14:textId="77777777" w:rsidR="59AC0484" w:rsidRDefault="59AC0484" w:rsidP="59AC0484">
            <w:pPr>
              <w:spacing w:after="200"/>
              <w:ind w:left="720"/>
              <w:jc w:val="right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Historia de Usuario</w:t>
            </w:r>
          </w:p>
        </w:tc>
      </w:tr>
      <w:tr w:rsidR="59AC0484" w14:paraId="09E88776" w14:textId="77777777" w:rsidTr="59AC0484">
        <w:trPr>
          <w:trHeight w:val="300"/>
        </w:trPr>
        <w:tc>
          <w:tcPr>
            <w:tcW w:w="2281" w:type="dxa"/>
          </w:tcPr>
          <w:p w14:paraId="1838F98B" w14:textId="60DCAEEA" w:rsidR="59AC0484" w:rsidRDefault="59AC0484" w:rsidP="59AC0484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Número: </w:t>
            </w:r>
            <w:r w:rsidR="07FCBF22" w:rsidRPr="59AC0484">
              <w:rPr>
                <w:sz w:val="24"/>
                <w:szCs w:val="24"/>
              </w:rPr>
              <w:t>4</w:t>
            </w:r>
          </w:p>
        </w:tc>
        <w:tc>
          <w:tcPr>
            <w:tcW w:w="6203" w:type="dxa"/>
            <w:gridSpan w:val="2"/>
          </w:tcPr>
          <w:p w14:paraId="34567989" w14:textId="16DACB92" w:rsidR="59AC0484" w:rsidRDefault="59AC0484" w:rsidP="59AC0484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b/>
                <w:bCs/>
                <w:sz w:val="24"/>
                <w:szCs w:val="24"/>
              </w:rPr>
              <w:t>Usuario</w:t>
            </w:r>
            <w:r w:rsidRPr="59AC0484">
              <w:rPr>
                <w:sz w:val="24"/>
                <w:szCs w:val="24"/>
              </w:rPr>
              <w:t xml:space="preserve">: </w:t>
            </w:r>
            <w:r w:rsidRPr="59AC0484">
              <w:rPr>
                <w:color w:val="000000" w:themeColor="text1"/>
                <w:sz w:val="24"/>
                <w:szCs w:val="24"/>
              </w:rPr>
              <w:t>Propietario</w:t>
            </w:r>
          </w:p>
        </w:tc>
      </w:tr>
      <w:tr w:rsidR="59AC0484" w14:paraId="322C4093" w14:textId="77777777" w:rsidTr="59AC0484">
        <w:trPr>
          <w:trHeight w:val="300"/>
        </w:trPr>
        <w:tc>
          <w:tcPr>
            <w:tcW w:w="8484" w:type="dxa"/>
            <w:gridSpan w:val="3"/>
          </w:tcPr>
          <w:p w14:paraId="4734F860" w14:textId="66ED9D93" w:rsidR="59AC0484" w:rsidRDefault="59AC0484" w:rsidP="59AC0484">
            <w:pPr>
              <w:tabs>
                <w:tab w:val="left" w:pos="3664"/>
              </w:tabs>
              <w:spacing w:after="200"/>
              <w:rPr>
                <w:color w:val="000000" w:themeColor="text1"/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Nombre Historia: </w:t>
            </w:r>
            <w:r w:rsidR="1F744948" w:rsidRPr="59AC0484">
              <w:rPr>
                <w:sz w:val="24"/>
                <w:szCs w:val="24"/>
              </w:rPr>
              <w:t>Consultar Materia Prima</w:t>
            </w:r>
          </w:p>
        </w:tc>
      </w:tr>
      <w:tr w:rsidR="59AC0484" w14:paraId="4A74FF06" w14:textId="77777777" w:rsidTr="59AC0484">
        <w:trPr>
          <w:trHeight w:val="300"/>
        </w:trPr>
        <w:tc>
          <w:tcPr>
            <w:tcW w:w="4201" w:type="dxa"/>
            <w:gridSpan w:val="2"/>
          </w:tcPr>
          <w:p w14:paraId="070E1731" w14:textId="320F1CF0" w:rsidR="59AC0484" w:rsidRDefault="59AC0484" w:rsidP="59AC0484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Prioridad en negocio: Alta</w:t>
            </w:r>
          </w:p>
        </w:tc>
        <w:tc>
          <w:tcPr>
            <w:tcW w:w="4283" w:type="dxa"/>
          </w:tcPr>
          <w:p w14:paraId="56E5E2E3" w14:textId="4CD37928" w:rsidR="59AC0484" w:rsidRDefault="59AC0484" w:rsidP="59AC0484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b/>
                <w:bCs/>
                <w:sz w:val="24"/>
                <w:szCs w:val="24"/>
              </w:rPr>
              <w:t>Riesgo en desarrollo</w:t>
            </w:r>
            <w:r w:rsidRPr="59AC0484">
              <w:rPr>
                <w:sz w:val="24"/>
                <w:szCs w:val="24"/>
              </w:rPr>
              <w:t xml:space="preserve">: </w:t>
            </w:r>
            <w:r w:rsidR="264CB385" w:rsidRPr="59AC0484">
              <w:rPr>
                <w:sz w:val="24"/>
                <w:szCs w:val="24"/>
              </w:rPr>
              <w:t>A</w:t>
            </w:r>
            <w:r w:rsidRPr="59AC0484">
              <w:rPr>
                <w:sz w:val="24"/>
                <w:szCs w:val="24"/>
              </w:rPr>
              <w:t>lta</w:t>
            </w:r>
          </w:p>
        </w:tc>
      </w:tr>
      <w:tr w:rsidR="59AC0484" w14:paraId="4D0D4D84" w14:textId="77777777" w:rsidTr="59AC0484">
        <w:trPr>
          <w:trHeight w:val="300"/>
        </w:trPr>
        <w:tc>
          <w:tcPr>
            <w:tcW w:w="8484" w:type="dxa"/>
            <w:gridSpan w:val="3"/>
          </w:tcPr>
          <w:p w14:paraId="5C8CE29D" w14:textId="77777777" w:rsidR="59AC0484" w:rsidRDefault="59AC0484" w:rsidP="59AC0484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Iteración Asignada: 1</w:t>
            </w:r>
          </w:p>
        </w:tc>
      </w:tr>
      <w:tr w:rsidR="59AC0484" w14:paraId="6A011912" w14:textId="77777777" w:rsidTr="59AC0484">
        <w:trPr>
          <w:trHeight w:val="300"/>
        </w:trPr>
        <w:tc>
          <w:tcPr>
            <w:tcW w:w="8484" w:type="dxa"/>
            <w:gridSpan w:val="3"/>
          </w:tcPr>
          <w:p w14:paraId="596A5283" w14:textId="062AF272" w:rsidR="59AC0484" w:rsidRDefault="59AC0484" w:rsidP="59AC0484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Programador Responsable: </w:t>
            </w:r>
            <w:r w:rsidR="6B07BBDB" w:rsidRPr="59AC0484">
              <w:rPr>
                <w:sz w:val="24"/>
                <w:szCs w:val="24"/>
              </w:rPr>
              <w:t>Ariel Guevara</w:t>
            </w:r>
          </w:p>
        </w:tc>
      </w:tr>
      <w:tr w:rsidR="59AC0484" w14:paraId="347FFE58" w14:textId="77777777" w:rsidTr="59AC0484">
        <w:trPr>
          <w:trHeight w:val="300"/>
        </w:trPr>
        <w:tc>
          <w:tcPr>
            <w:tcW w:w="8484" w:type="dxa"/>
            <w:gridSpan w:val="3"/>
          </w:tcPr>
          <w:p w14:paraId="1ECEDBFF" w14:textId="77777777" w:rsidR="59AC0484" w:rsidRDefault="59AC0484" w:rsidP="59AC0484">
            <w:pPr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Descripción: </w:t>
            </w:r>
          </w:p>
          <w:p w14:paraId="4EA6EFE6" w14:textId="48C88457" w:rsidR="461FB16C" w:rsidRDefault="461FB16C" w:rsidP="59AC0484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ingresa el código de identificación de la MP. El aplicativo mostrara información sobre la MP.</w:t>
            </w:r>
          </w:p>
        </w:tc>
      </w:tr>
      <w:tr w:rsidR="59AC0484" w14:paraId="124EAC7D" w14:textId="77777777" w:rsidTr="59AC0484">
        <w:trPr>
          <w:trHeight w:val="300"/>
        </w:trPr>
        <w:tc>
          <w:tcPr>
            <w:tcW w:w="8484" w:type="dxa"/>
            <w:gridSpan w:val="3"/>
          </w:tcPr>
          <w:p w14:paraId="42F9FF77" w14:textId="77777777" w:rsidR="59AC0484" w:rsidRDefault="59AC0484" w:rsidP="59AC0484">
            <w:pPr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Validación:</w:t>
            </w:r>
          </w:p>
          <w:p w14:paraId="2542EFEB" w14:textId="4EC03DC7" w:rsidR="444EBADB" w:rsidRDefault="444EBADB" w:rsidP="59AC0484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59AC0484">
              <w:rPr>
                <w:color w:val="000000" w:themeColor="text1"/>
                <w:sz w:val="24"/>
                <w:szCs w:val="24"/>
              </w:rPr>
              <w:t>El aplicativo mostrara la siguiente información sobre la MP: nombre, código, detalles, cantidad, valor unitario, Fecha ingreso/salid</w:t>
            </w:r>
            <w:r w:rsidR="59AC0484" w:rsidRPr="59AC0484">
              <w:rPr>
                <w:color w:val="000000" w:themeColor="text1"/>
                <w:sz w:val="24"/>
                <w:szCs w:val="24"/>
              </w:rPr>
              <w:t>a.</w:t>
            </w:r>
          </w:p>
          <w:p w14:paraId="3A5E77AA" w14:textId="30E1B3F0" w:rsidR="5240AE5D" w:rsidRDefault="5240AE5D" w:rsidP="59AC0484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Si el código de la MP no existe se le deberá indicar al usuario que no existe esa MP</w:t>
            </w:r>
          </w:p>
        </w:tc>
      </w:tr>
    </w:tbl>
    <w:p w14:paraId="555FC3B2" w14:textId="66B1ADDF" w:rsidR="59AC0484" w:rsidRDefault="59AC0484"/>
    <w:p w14:paraId="46ACA482" w14:textId="77777777" w:rsidR="00190101" w:rsidRDefault="00190101"/>
    <w:p w14:paraId="0FE7B604" w14:textId="77777777" w:rsidR="00190101" w:rsidRDefault="00190101"/>
    <w:p w14:paraId="42BE056F" w14:textId="77777777" w:rsidR="00190101" w:rsidRDefault="00190101"/>
    <w:p w14:paraId="3E0918FA" w14:textId="77777777" w:rsidR="00190101" w:rsidRDefault="00190101"/>
    <w:tbl>
      <w:tblPr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190101" w14:paraId="15C6AEED" w14:textId="77777777" w:rsidTr="00EB24DB">
        <w:trPr>
          <w:trHeight w:val="300"/>
        </w:trPr>
        <w:tc>
          <w:tcPr>
            <w:tcW w:w="8484" w:type="dxa"/>
            <w:gridSpan w:val="3"/>
          </w:tcPr>
          <w:p w14:paraId="742DA2AD" w14:textId="77777777" w:rsidR="00190101" w:rsidRDefault="00190101" w:rsidP="00EB24DB">
            <w:pPr>
              <w:spacing w:after="200"/>
              <w:ind w:left="720"/>
              <w:jc w:val="right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Historia de Usuario</w:t>
            </w:r>
          </w:p>
        </w:tc>
      </w:tr>
      <w:tr w:rsidR="00190101" w14:paraId="0291CF76" w14:textId="77777777" w:rsidTr="00EB24DB">
        <w:trPr>
          <w:trHeight w:val="300"/>
        </w:trPr>
        <w:tc>
          <w:tcPr>
            <w:tcW w:w="2281" w:type="dxa"/>
          </w:tcPr>
          <w:p w14:paraId="0231791E" w14:textId="63DA9F3A" w:rsidR="00190101" w:rsidRDefault="00190101" w:rsidP="00EB24DB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Número: </w:t>
            </w:r>
            <w:r w:rsidR="009D3CA4">
              <w:rPr>
                <w:sz w:val="24"/>
                <w:szCs w:val="24"/>
              </w:rPr>
              <w:t>5</w:t>
            </w:r>
          </w:p>
        </w:tc>
        <w:tc>
          <w:tcPr>
            <w:tcW w:w="6203" w:type="dxa"/>
            <w:gridSpan w:val="2"/>
          </w:tcPr>
          <w:p w14:paraId="3F001E29" w14:textId="77777777" w:rsidR="00190101" w:rsidRDefault="00190101" w:rsidP="00EB24DB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b/>
                <w:bCs/>
                <w:sz w:val="24"/>
                <w:szCs w:val="24"/>
              </w:rPr>
              <w:t>Usuario</w:t>
            </w:r>
            <w:r w:rsidRPr="59AC0484">
              <w:rPr>
                <w:sz w:val="24"/>
                <w:szCs w:val="24"/>
              </w:rPr>
              <w:t xml:space="preserve">: </w:t>
            </w:r>
            <w:r w:rsidRPr="59AC0484">
              <w:rPr>
                <w:color w:val="000000" w:themeColor="text1"/>
                <w:sz w:val="24"/>
                <w:szCs w:val="24"/>
              </w:rPr>
              <w:t>Propietario</w:t>
            </w:r>
          </w:p>
        </w:tc>
      </w:tr>
      <w:tr w:rsidR="00190101" w14:paraId="11D8EFD6" w14:textId="77777777" w:rsidTr="00EB24DB">
        <w:trPr>
          <w:trHeight w:val="300"/>
        </w:trPr>
        <w:tc>
          <w:tcPr>
            <w:tcW w:w="8484" w:type="dxa"/>
            <w:gridSpan w:val="3"/>
          </w:tcPr>
          <w:p w14:paraId="2ED08DB4" w14:textId="4EE53D3E" w:rsidR="00190101" w:rsidRDefault="00190101" w:rsidP="00EB24DB">
            <w:pPr>
              <w:tabs>
                <w:tab w:val="left" w:pos="3664"/>
              </w:tabs>
              <w:spacing w:after="200"/>
              <w:rPr>
                <w:color w:val="000000" w:themeColor="text1"/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Nombre Historia: </w:t>
            </w:r>
            <w:r w:rsidR="00ED0AC3" w:rsidRPr="00ED0AC3">
              <w:rPr>
                <w:sz w:val="24"/>
                <w:szCs w:val="24"/>
              </w:rPr>
              <w:t>Crear una Orden de Trabajo</w:t>
            </w:r>
          </w:p>
        </w:tc>
      </w:tr>
      <w:tr w:rsidR="00190101" w14:paraId="760FD056" w14:textId="77777777" w:rsidTr="00EB24DB">
        <w:trPr>
          <w:trHeight w:val="300"/>
        </w:trPr>
        <w:tc>
          <w:tcPr>
            <w:tcW w:w="4201" w:type="dxa"/>
            <w:gridSpan w:val="2"/>
          </w:tcPr>
          <w:p w14:paraId="4A75AD1F" w14:textId="77777777" w:rsidR="00190101" w:rsidRDefault="00190101" w:rsidP="00EB24DB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Prioridad en negocio: Alta</w:t>
            </w:r>
          </w:p>
        </w:tc>
        <w:tc>
          <w:tcPr>
            <w:tcW w:w="4283" w:type="dxa"/>
          </w:tcPr>
          <w:p w14:paraId="1F7F69F0" w14:textId="77777777" w:rsidR="00190101" w:rsidRDefault="00190101" w:rsidP="00EB24DB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b/>
                <w:bCs/>
                <w:sz w:val="24"/>
                <w:szCs w:val="24"/>
              </w:rPr>
              <w:t>Riesgo en desarrollo</w:t>
            </w:r>
            <w:r w:rsidRPr="59AC0484">
              <w:rPr>
                <w:sz w:val="24"/>
                <w:szCs w:val="24"/>
              </w:rPr>
              <w:t>: Alta</w:t>
            </w:r>
          </w:p>
        </w:tc>
      </w:tr>
      <w:tr w:rsidR="00190101" w14:paraId="56DED471" w14:textId="77777777" w:rsidTr="00EB24DB">
        <w:trPr>
          <w:trHeight w:val="300"/>
        </w:trPr>
        <w:tc>
          <w:tcPr>
            <w:tcW w:w="8484" w:type="dxa"/>
            <w:gridSpan w:val="3"/>
          </w:tcPr>
          <w:p w14:paraId="57B85D44" w14:textId="77777777" w:rsidR="00190101" w:rsidRDefault="00190101" w:rsidP="00EB24DB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Iteración Asignada: 1</w:t>
            </w:r>
          </w:p>
        </w:tc>
      </w:tr>
      <w:tr w:rsidR="00190101" w14:paraId="43F83AB3" w14:textId="77777777" w:rsidTr="00EB24DB">
        <w:trPr>
          <w:trHeight w:val="300"/>
        </w:trPr>
        <w:tc>
          <w:tcPr>
            <w:tcW w:w="8484" w:type="dxa"/>
            <w:gridSpan w:val="3"/>
          </w:tcPr>
          <w:p w14:paraId="3D88CB9E" w14:textId="77777777" w:rsidR="00190101" w:rsidRDefault="00190101" w:rsidP="00EB24DB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Programador Responsable: Ariel Guevara</w:t>
            </w:r>
          </w:p>
        </w:tc>
      </w:tr>
      <w:tr w:rsidR="00190101" w14:paraId="65450390" w14:textId="77777777" w:rsidTr="00EB24DB">
        <w:trPr>
          <w:trHeight w:val="300"/>
        </w:trPr>
        <w:tc>
          <w:tcPr>
            <w:tcW w:w="8484" w:type="dxa"/>
            <w:gridSpan w:val="3"/>
          </w:tcPr>
          <w:p w14:paraId="24F0B7C0" w14:textId="77777777" w:rsidR="00190101" w:rsidRDefault="00190101" w:rsidP="00EB24DB">
            <w:pPr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Descripción: </w:t>
            </w:r>
          </w:p>
          <w:p w14:paraId="54909BE0" w14:textId="77777777" w:rsidR="00432E3E" w:rsidRDefault="00EA22D6" w:rsidP="00190101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EA22D6">
              <w:rPr>
                <w:sz w:val="24"/>
                <w:szCs w:val="24"/>
              </w:rPr>
              <w:t>rear la orden de trabajo</w:t>
            </w:r>
          </w:p>
          <w:p w14:paraId="75F0A10C" w14:textId="77777777" w:rsidR="00432E3E" w:rsidRDefault="00432E3E" w:rsidP="00190101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EA22D6" w:rsidRPr="00EA22D6">
              <w:rPr>
                <w:sz w:val="24"/>
                <w:szCs w:val="24"/>
              </w:rPr>
              <w:t>ngresando</w:t>
            </w:r>
            <w:r w:rsidR="00EA22D6" w:rsidRPr="00EA22D6">
              <w:rPr>
                <w:sz w:val="24"/>
                <w:szCs w:val="24"/>
              </w:rPr>
              <w:t xml:space="preserve"> los datos: Título de la Orden de Trabajo, descripción detallada de la orden trabajo, fecha y hora en que se generó</w:t>
            </w:r>
          </w:p>
          <w:p w14:paraId="41C6089B" w14:textId="00065CF7" w:rsidR="00190101" w:rsidRDefault="00432E3E" w:rsidP="00190101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EA22D6" w:rsidRPr="00EA22D6">
              <w:rPr>
                <w:sz w:val="24"/>
                <w:szCs w:val="24"/>
              </w:rPr>
              <w:t>inalizó</w:t>
            </w:r>
            <w:r w:rsidR="00EA22D6" w:rsidRPr="00EA22D6">
              <w:rPr>
                <w:sz w:val="24"/>
                <w:szCs w:val="24"/>
              </w:rPr>
              <w:t xml:space="preserve"> la orden de trabajo y los materiales a utilizar</w:t>
            </w:r>
            <w:r w:rsidR="00190101" w:rsidRPr="59AC0484">
              <w:rPr>
                <w:sz w:val="24"/>
                <w:szCs w:val="24"/>
              </w:rPr>
              <w:t>.</w:t>
            </w:r>
          </w:p>
        </w:tc>
      </w:tr>
      <w:tr w:rsidR="00190101" w14:paraId="470CBD40" w14:textId="77777777" w:rsidTr="00EB24DB">
        <w:trPr>
          <w:trHeight w:val="300"/>
        </w:trPr>
        <w:tc>
          <w:tcPr>
            <w:tcW w:w="8484" w:type="dxa"/>
            <w:gridSpan w:val="3"/>
          </w:tcPr>
          <w:p w14:paraId="23A6A2AD" w14:textId="77777777" w:rsidR="00190101" w:rsidRDefault="00190101" w:rsidP="00EB24DB">
            <w:pPr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Validación:</w:t>
            </w:r>
          </w:p>
          <w:p w14:paraId="1758DC6B" w14:textId="2FFF54D3" w:rsidR="00190101" w:rsidRDefault="009D3CA4" w:rsidP="00190101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9D3CA4">
              <w:rPr>
                <w:color w:val="000000" w:themeColor="text1"/>
                <w:sz w:val="24"/>
                <w:szCs w:val="24"/>
              </w:rPr>
              <w:t>El aplicativo muestra un mensaje de confirmación para la creación de la orden de trabajo</w:t>
            </w:r>
            <w:r w:rsidR="00AD3472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1D359ED" w14:textId="77777777" w:rsidR="00190101" w:rsidRDefault="00190101"/>
    <w:tbl>
      <w:tblPr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9D3CA4" w14:paraId="5DB94DE7" w14:textId="77777777" w:rsidTr="00EB24DB">
        <w:trPr>
          <w:trHeight w:val="300"/>
        </w:trPr>
        <w:tc>
          <w:tcPr>
            <w:tcW w:w="8484" w:type="dxa"/>
            <w:gridSpan w:val="3"/>
          </w:tcPr>
          <w:p w14:paraId="74EA5B31" w14:textId="77777777" w:rsidR="009D3CA4" w:rsidRDefault="009D3CA4" w:rsidP="00EB24DB">
            <w:pPr>
              <w:spacing w:after="200"/>
              <w:ind w:left="720"/>
              <w:jc w:val="right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Historia de Usuario</w:t>
            </w:r>
          </w:p>
        </w:tc>
      </w:tr>
      <w:tr w:rsidR="009D3CA4" w14:paraId="243B12B2" w14:textId="77777777" w:rsidTr="00EB24DB">
        <w:trPr>
          <w:trHeight w:val="300"/>
        </w:trPr>
        <w:tc>
          <w:tcPr>
            <w:tcW w:w="2281" w:type="dxa"/>
          </w:tcPr>
          <w:p w14:paraId="28EE6E5C" w14:textId="30F89B03" w:rsidR="009D3CA4" w:rsidRDefault="009D3CA4" w:rsidP="00EB24DB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Número: </w:t>
            </w:r>
            <w:r w:rsidR="00C37827">
              <w:rPr>
                <w:sz w:val="24"/>
                <w:szCs w:val="24"/>
              </w:rPr>
              <w:t>6</w:t>
            </w:r>
          </w:p>
        </w:tc>
        <w:tc>
          <w:tcPr>
            <w:tcW w:w="6203" w:type="dxa"/>
            <w:gridSpan w:val="2"/>
          </w:tcPr>
          <w:p w14:paraId="5E0C9849" w14:textId="77777777" w:rsidR="009D3CA4" w:rsidRDefault="009D3CA4" w:rsidP="00EB24DB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b/>
                <w:bCs/>
                <w:sz w:val="24"/>
                <w:szCs w:val="24"/>
              </w:rPr>
              <w:t>Usuario</w:t>
            </w:r>
            <w:r w:rsidRPr="59AC0484">
              <w:rPr>
                <w:sz w:val="24"/>
                <w:szCs w:val="24"/>
              </w:rPr>
              <w:t xml:space="preserve">: </w:t>
            </w:r>
            <w:r w:rsidRPr="59AC0484">
              <w:rPr>
                <w:color w:val="000000" w:themeColor="text1"/>
                <w:sz w:val="24"/>
                <w:szCs w:val="24"/>
              </w:rPr>
              <w:t>Propietario</w:t>
            </w:r>
          </w:p>
        </w:tc>
      </w:tr>
      <w:tr w:rsidR="009D3CA4" w14:paraId="4F817F46" w14:textId="77777777" w:rsidTr="00EB24DB">
        <w:trPr>
          <w:trHeight w:val="300"/>
        </w:trPr>
        <w:tc>
          <w:tcPr>
            <w:tcW w:w="8484" w:type="dxa"/>
            <w:gridSpan w:val="3"/>
          </w:tcPr>
          <w:p w14:paraId="0948F8E8" w14:textId="1467F219" w:rsidR="009D3CA4" w:rsidRDefault="009D3CA4" w:rsidP="00EB24DB">
            <w:pPr>
              <w:tabs>
                <w:tab w:val="left" w:pos="3664"/>
              </w:tabs>
              <w:spacing w:after="200"/>
              <w:rPr>
                <w:color w:val="000000" w:themeColor="text1"/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Nombre Historia: </w:t>
            </w:r>
            <w:r w:rsidR="00C37827" w:rsidRPr="00C37827">
              <w:rPr>
                <w:sz w:val="24"/>
                <w:szCs w:val="24"/>
              </w:rPr>
              <w:t>Eliminar una Orden de Trabajo</w:t>
            </w:r>
          </w:p>
        </w:tc>
      </w:tr>
      <w:tr w:rsidR="009D3CA4" w14:paraId="5B55ADC7" w14:textId="77777777" w:rsidTr="00EB24DB">
        <w:trPr>
          <w:trHeight w:val="300"/>
        </w:trPr>
        <w:tc>
          <w:tcPr>
            <w:tcW w:w="4201" w:type="dxa"/>
            <w:gridSpan w:val="2"/>
          </w:tcPr>
          <w:p w14:paraId="35FC739A" w14:textId="77777777" w:rsidR="009D3CA4" w:rsidRDefault="009D3CA4" w:rsidP="00EB24DB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Prioridad en negocio: Alta</w:t>
            </w:r>
          </w:p>
        </w:tc>
        <w:tc>
          <w:tcPr>
            <w:tcW w:w="4283" w:type="dxa"/>
          </w:tcPr>
          <w:p w14:paraId="30EBA640" w14:textId="77777777" w:rsidR="009D3CA4" w:rsidRDefault="009D3CA4" w:rsidP="00EB24DB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b/>
                <w:bCs/>
                <w:sz w:val="24"/>
                <w:szCs w:val="24"/>
              </w:rPr>
              <w:t>Riesgo en desarrollo</w:t>
            </w:r>
            <w:r w:rsidRPr="59AC0484">
              <w:rPr>
                <w:sz w:val="24"/>
                <w:szCs w:val="24"/>
              </w:rPr>
              <w:t>: Alta</w:t>
            </w:r>
          </w:p>
        </w:tc>
      </w:tr>
      <w:tr w:rsidR="009D3CA4" w14:paraId="5DDB0430" w14:textId="77777777" w:rsidTr="00EB24DB">
        <w:trPr>
          <w:trHeight w:val="300"/>
        </w:trPr>
        <w:tc>
          <w:tcPr>
            <w:tcW w:w="8484" w:type="dxa"/>
            <w:gridSpan w:val="3"/>
          </w:tcPr>
          <w:p w14:paraId="00F8A4E8" w14:textId="77777777" w:rsidR="009D3CA4" w:rsidRDefault="009D3CA4" w:rsidP="00EB24DB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Iteración Asignada: 1</w:t>
            </w:r>
          </w:p>
        </w:tc>
      </w:tr>
      <w:tr w:rsidR="009D3CA4" w14:paraId="4C7546B3" w14:textId="77777777" w:rsidTr="00EB24DB">
        <w:trPr>
          <w:trHeight w:val="300"/>
        </w:trPr>
        <w:tc>
          <w:tcPr>
            <w:tcW w:w="8484" w:type="dxa"/>
            <w:gridSpan w:val="3"/>
          </w:tcPr>
          <w:p w14:paraId="363C9036" w14:textId="77777777" w:rsidR="009D3CA4" w:rsidRDefault="009D3CA4" w:rsidP="00EB24DB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Programador Responsable: Ariel Guevara</w:t>
            </w:r>
          </w:p>
        </w:tc>
      </w:tr>
      <w:tr w:rsidR="009D3CA4" w14:paraId="45E7D914" w14:textId="77777777" w:rsidTr="00EB24DB">
        <w:trPr>
          <w:trHeight w:val="300"/>
        </w:trPr>
        <w:tc>
          <w:tcPr>
            <w:tcW w:w="8484" w:type="dxa"/>
            <w:gridSpan w:val="3"/>
          </w:tcPr>
          <w:p w14:paraId="4A262E1F" w14:textId="77777777" w:rsidR="009D3CA4" w:rsidRDefault="009D3CA4" w:rsidP="00EB24DB">
            <w:pPr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Descripción: </w:t>
            </w:r>
          </w:p>
          <w:p w14:paraId="40FE5BBC" w14:textId="77777777" w:rsidR="00432E3E" w:rsidRDefault="00AD3472" w:rsidP="009D3CA4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D3472">
              <w:rPr>
                <w:sz w:val="24"/>
                <w:szCs w:val="24"/>
              </w:rPr>
              <w:t>elecciona la opción eliminar orden de trabajo</w:t>
            </w:r>
          </w:p>
          <w:p w14:paraId="35C44716" w14:textId="44744063" w:rsidR="009D3CA4" w:rsidRDefault="00432E3E" w:rsidP="009D3CA4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AD3472" w:rsidRPr="00AD3472">
              <w:rPr>
                <w:sz w:val="24"/>
                <w:szCs w:val="24"/>
              </w:rPr>
              <w:t>elecciona</w:t>
            </w:r>
            <w:r w:rsidR="00AD3472" w:rsidRPr="00AD3472">
              <w:rPr>
                <w:sz w:val="24"/>
                <w:szCs w:val="24"/>
              </w:rPr>
              <w:t xml:space="preserve"> la orden de trabajo que desea eliminar</w:t>
            </w:r>
            <w:r w:rsidR="009D3CA4" w:rsidRPr="59AC0484">
              <w:rPr>
                <w:sz w:val="24"/>
                <w:szCs w:val="24"/>
              </w:rPr>
              <w:t>.</w:t>
            </w:r>
          </w:p>
        </w:tc>
      </w:tr>
      <w:tr w:rsidR="009D3CA4" w14:paraId="4DEB077C" w14:textId="77777777" w:rsidTr="00EB24DB">
        <w:trPr>
          <w:trHeight w:val="300"/>
        </w:trPr>
        <w:tc>
          <w:tcPr>
            <w:tcW w:w="8484" w:type="dxa"/>
            <w:gridSpan w:val="3"/>
          </w:tcPr>
          <w:p w14:paraId="6A7FB60B" w14:textId="77777777" w:rsidR="009D3CA4" w:rsidRDefault="009D3CA4" w:rsidP="00EB24DB">
            <w:pPr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Validación:</w:t>
            </w:r>
          </w:p>
          <w:p w14:paraId="4077C5C6" w14:textId="7A5BD4CA" w:rsidR="009D3CA4" w:rsidRDefault="00AD3472" w:rsidP="009D3CA4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D3472">
              <w:rPr>
                <w:color w:val="000000" w:themeColor="text1"/>
                <w:sz w:val="24"/>
                <w:szCs w:val="24"/>
              </w:rPr>
              <w:t xml:space="preserve">El aplicativo muestra un mensaje de confirmación para </w:t>
            </w:r>
            <w:proofErr w:type="gramStart"/>
            <w:r w:rsidRPr="00AD3472">
              <w:rPr>
                <w:color w:val="000000" w:themeColor="text1"/>
                <w:sz w:val="24"/>
                <w:szCs w:val="24"/>
              </w:rPr>
              <w:t>eliminar  la</w:t>
            </w:r>
            <w:proofErr w:type="gramEnd"/>
            <w:r w:rsidRPr="00AD3472">
              <w:rPr>
                <w:color w:val="000000" w:themeColor="text1"/>
                <w:sz w:val="24"/>
                <w:szCs w:val="24"/>
              </w:rPr>
              <w:t xml:space="preserve"> orden de trabajo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09CA81D" w14:textId="77777777" w:rsidR="00600EAC" w:rsidRDefault="00600EAC" w:rsidP="007061CE"/>
    <w:p w14:paraId="0AC7E36D" w14:textId="77777777" w:rsidR="00384603" w:rsidRDefault="00384603" w:rsidP="007061CE"/>
    <w:p w14:paraId="2A6EAB18" w14:textId="77777777" w:rsidR="00384603" w:rsidRDefault="00384603" w:rsidP="007061CE"/>
    <w:p w14:paraId="77D25328" w14:textId="77777777" w:rsidR="00384603" w:rsidRDefault="00384603" w:rsidP="007061CE"/>
    <w:p w14:paraId="0B2D6F0C" w14:textId="77777777" w:rsidR="00384603" w:rsidRDefault="00384603" w:rsidP="007061CE"/>
    <w:tbl>
      <w:tblPr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384603" w14:paraId="3E6EC1CB" w14:textId="77777777">
        <w:trPr>
          <w:trHeight w:val="300"/>
        </w:trPr>
        <w:tc>
          <w:tcPr>
            <w:tcW w:w="8484" w:type="dxa"/>
            <w:gridSpan w:val="3"/>
          </w:tcPr>
          <w:p w14:paraId="2E8EFC38" w14:textId="77777777" w:rsidR="00384603" w:rsidRDefault="00384603">
            <w:pPr>
              <w:spacing w:after="200"/>
              <w:ind w:left="720"/>
              <w:jc w:val="right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Historia de Usuario</w:t>
            </w:r>
          </w:p>
        </w:tc>
      </w:tr>
      <w:tr w:rsidR="00384603" w14:paraId="03A5CFD0" w14:textId="77777777">
        <w:trPr>
          <w:trHeight w:val="300"/>
        </w:trPr>
        <w:tc>
          <w:tcPr>
            <w:tcW w:w="2281" w:type="dxa"/>
          </w:tcPr>
          <w:p w14:paraId="3A0D4D3B" w14:textId="39E4422A" w:rsidR="00384603" w:rsidRDefault="00384603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Número: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6203" w:type="dxa"/>
            <w:gridSpan w:val="2"/>
          </w:tcPr>
          <w:p w14:paraId="2B58AB06" w14:textId="77777777" w:rsidR="00384603" w:rsidRDefault="00384603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b/>
                <w:bCs/>
                <w:sz w:val="24"/>
                <w:szCs w:val="24"/>
              </w:rPr>
              <w:t>Usuario</w:t>
            </w:r>
            <w:r w:rsidRPr="59AC0484">
              <w:rPr>
                <w:sz w:val="24"/>
                <w:szCs w:val="24"/>
              </w:rPr>
              <w:t xml:space="preserve">: </w:t>
            </w:r>
            <w:r w:rsidRPr="59AC0484">
              <w:rPr>
                <w:color w:val="000000" w:themeColor="text1"/>
                <w:sz w:val="24"/>
                <w:szCs w:val="24"/>
              </w:rPr>
              <w:t>Propietario</w:t>
            </w:r>
          </w:p>
        </w:tc>
      </w:tr>
      <w:tr w:rsidR="00384603" w14:paraId="349C60FF" w14:textId="77777777">
        <w:trPr>
          <w:trHeight w:val="300"/>
        </w:trPr>
        <w:tc>
          <w:tcPr>
            <w:tcW w:w="8484" w:type="dxa"/>
            <w:gridSpan w:val="3"/>
          </w:tcPr>
          <w:p w14:paraId="0B220EBF" w14:textId="6896F6BB" w:rsidR="00384603" w:rsidRDefault="00384603">
            <w:pPr>
              <w:tabs>
                <w:tab w:val="left" w:pos="3664"/>
              </w:tabs>
              <w:spacing w:after="200"/>
              <w:rPr>
                <w:color w:val="000000" w:themeColor="text1"/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Consultar Orden de trabajo</w:t>
            </w:r>
          </w:p>
        </w:tc>
      </w:tr>
      <w:tr w:rsidR="00384603" w14:paraId="7F020A9F" w14:textId="77777777">
        <w:trPr>
          <w:trHeight w:val="300"/>
        </w:trPr>
        <w:tc>
          <w:tcPr>
            <w:tcW w:w="4201" w:type="dxa"/>
            <w:gridSpan w:val="2"/>
          </w:tcPr>
          <w:p w14:paraId="6E41E589" w14:textId="77777777" w:rsidR="00384603" w:rsidRDefault="00384603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Prioridad en negocio: Alta</w:t>
            </w:r>
          </w:p>
        </w:tc>
        <w:tc>
          <w:tcPr>
            <w:tcW w:w="4283" w:type="dxa"/>
          </w:tcPr>
          <w:p w14:paraId="710F9CDF" w14:textId="77777777" w:rsidR="00384603" w:rsidRDefault="00384603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b/>
                <w:bCs/>
                <w:sz w:val="24"/>
                <w:szCs w:val="24"/>
              </w:rPr>
              <w:t>Riesgo en desarrollo</w:t>
            </w:r>
            <w:r w:rsidRPr="59AC0484">
              <w:rPr>
                <w:sz w:val="24"/>
                <w:szCs w:val="24"/>
              </w:rPr>
              <w:t>: Alta</w:t>
            </w:r>
          </w:p>
        </w:tc>
      </w:tr>
      <w:tr w:rsidR="00384603" w14:paraId="2072C460" w14:textId="77777777">
        <w:trPr>
          <w:trHeight w:val="300"/>
        </w:trPr>
        <w:tc>
          <w:tcPr>
            <w:tcW w:w="8484" w:type="dxa"/>
            <w:gridSpan w:val="3"/>
          </w:tcPr>
          <w:p w14:paraId="0C5E8075" w14:textId="77777777" w:rsidR="00384603" w:rsidRDefault="00384603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Iteración Asignada: 1</w:t>
            </w:r>
          </w:p>
        </w:tc>
      </w:tr>
      <w:tr w:rsidR="00384603" w14:paraId="6AC5C7B3" w14:textId="77777777">
        <w:trPr>
          <w:trHeight w:val="300"/>
        </w:trPr>
        <w:tc>
          <w:tcPr>
            <w:tcW w:w="8484" w:type="dxa"/>
            <w:gridSpan w:val="3"/>
          </w:tcPr>
          <w:p w14:paraId="6DE44F5E" w14:textId="40EEDD06" w:rsidR="00384603" w:rsidRDefault="00384603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Programador Responsable: </w:t>
            </w:r>
            <w:r w:rsidR="00432E3E">
              <w:rPr>
                <w:sz w:val="24"/>
                <w:szCs w:val="24"/>
              </w:rPr>
              <w:t>Gabriel Reinoso</w:t>
            </w:r>
          </w:p>
        </w:tc>
      </w:tr>
      <w:tr w:rsidR="00384603" w14:paraId="4440DFA9" w14:textId="77777777">
        <w:trPr>
          <w:trHeight w:val="300"/>
        </w:trPr>
        <w:tc>
          <w:tcPr>
            <w:tcW w:w="8484" w:type="dxa"/>
            <w:gridSpan w:val="3"/>
          </w:tcPr>
          <w:p w14:paraId="408B164A" w14:textId="77777777" w:rsidR="00384603" w:rsidRDefault="00384603">
            <w:pPr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Descripción: </w:t>
            </w:r>
          </w:p>
          <w:p w14:paraId="32E2DCE4" w14:textId="40CB2E5B" w:rsidR="00384603" w:rsidRDefault="00384603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D3472">
              <w:rPr>
                <w:sz w:val="24"/>
                <w:szCs w:val="24"/>
              </w:rPr>
              <w:t xml:space="preserve">elecciona la opción </w:t>
            </w:r>
            <w:r w:rsidR="001A5AC9" w:rsidRPr="001A5AC9">
              <w:rPr>
                <w:sz w:val="24"/>
                <w:szCs w:val="24"/>
              </w:rPr>
              <w:t xml:space="preserve">de consulta de </w:t>
            </w:r>
            <w:r w:rsidRPr="00AD3472">
              <w:rPr>
                <w:sz w:val="24"/>
                <w:szCs w:val="24"/>
              </w:rPr>
              <w:t xml:space="preserve">orden de trabajo, </w:t>
            </w:r>
            <w:r w:rsidR="001A5AC9" w:rsidRPr="001A5AC9">
              <w:rPr>
                <w:sz w:val="24"/>
                <w:szCs w:val="24"/>
              </w:rPr>
              <w:t>digital</w:t>
            </w:r>
            <w:r w:rsidRPr="00AD3472">
              <w:rPr>
                <w:sz w:val="24"/>
                <w:szCs w:val="24"/>
              </w:rPr>
              <w:t xml:space="preserve"> la orden de trabajo que desea </w:t>
            </w:r>
            <w:r w:rsidR="001A5AC9" w:rsidRPr="001A5AC9">
              <w:rPr>
                <w:sz w:val="24"/>
                <w:szCs w:val="24"/>
              </w:rPr>
              <w:t>buscar</w:t>
            </w:r>
            <w:r w:rsidRPr="59AC0484">
              <w:rPr>
                <w:sz w:val="24"/>
                <w:szCs w:val="24"/>
              </w:rPr>
              <w:t>.</w:t>
            </w:r>
          </w:p>
        </w:tc>
      </w:tr>
      <w:tr w:rsidR="00384603" w14:paraId="5BBD68E9" w14:textId="77777777" w:rsidTr="00A06ED0">
        <w:trPr>
          <w:trHeight w:val="308"/>
        </w:trPr>
        <w:tc>
          <w:tcPr>
            <w:tcW w:w="8484" w:type="dxa"/>
            <w:gridSpan w:val="3"/>
          </w:tcPr>
          <w:p w14:paraId="07D11F27" w14:textId="77777777" w:rsidR="00384603" w:rsidRDefault="00384603">
            <w:pPr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Validación:</w:t>
            </w:r>
          </w:p>
          <w:p w14:paraId="7CA4DCF4" w14:textId="42A4A383" w:rsidR="00384603" w:rsidRDefault="00384603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D3472">
              <w:rPr>
                <w:color w:val="000000" w:themeColor="text1"/>
                <w:sz w:val="24"/>
                <w:szCs w:val="24"/>
              </w:rPr>
              <w:t>El aplicativo muestra la orden de trabajo</w:t>
            </w:r>
            <w:r w:rsidR="00A06ED0" w:rsidRPr="00A06ED0">
              <w:rPr>
                <w:color w:val="000000" w:themeColor="text1"/>
                <w:sz w:val="24"/>
                <w:szCs w:val="24"/>
              </w:rPr>
              <w:t xml:space="preserve"> para poder observarla</w:t>
            </w:r>
          </w:p>
        </w:tc>
      </w:tr>
    </w:tbl>
    <w:p w14:paraId="43FBD108" w14:textId="77777777" w:rsidR="00384603" w:rsidRDefault="00384603" w:rsidP="007061CE"/>
    <w:tbl>
      <w:tblPr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384603" w14:paraId="46628751" w14:textId="77777777">
        <w:trPr>
          <w:trHeight w:val="300"/>
        </w:trPr>
        <w:tc>
          <w:tcPr>
            <w:tcW w:w="8484" w:type="dxa"/>
            <w:gridSpan w:val="3"/>
          </w:tcPr>
          <w:p w14:paraId="149F829D" w14:textId="77777777" w:rsidR="00384603" w:rsidRDefault="00384603">
            <w:pPr>
              <w:spacing w:after="200"/>
              <w:ind w:left="720"/>
              <w:jc w:val="right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Historia de Usuario</w:t>
            </w:r>
          </w:p>
        </w:tc>
      </w:tr>
      <w:tr w:rsidR="00384603" w14:paraId="08EB7D0F" w14:textId="77777777">
        <w:trPr>
          <w:trHeight w:val="300"/>
        </w:trPr>
        <w:tc>
          <w:tcPr>
            <w:tcW w:w="2281" w:type="dxa"/>
          </w:tcPr>
          <w:p w14:paraId="4CEE16CD" w14:textId="111EA4E7" w:rsidR="00384603" w:rsidRDefault="00384603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Número: </w:t>
            </w:r>
            <w:r w:rsidR="00432E3E">
              <w:rPr>
                <w:sz w:val="24"/>
                <w:szCs w:val="24"/>
              </w:rPr>
              <w:t>8</w:t>
            </w:r>
          </w:p>
        </w:tc>
        <w:tc>
          <w:tcPr>
            <w:tcW w:w="6203" w:type="dxa"/>
            <w:gridSpan w:val="2"/>
          </w:tcPr>
          <w:p w14:paraId="64ED9149" w14:textId="77777777" w:rsidR="00384603" w:rsidRDefault="00384603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b/>
                <w:bCs/>
                <w:sz w:val="24"/>
                <w:szCs w:val="24"/>
              </w:rPr>
              <w:t>Usuario</w:t>
            </w:r>
            <w:r w:rsidRPr="59AC0484">
              <w:rPr>
                <w:sz w:val="24"/>
                <w:szCs w:val="24"/>
              </w:rPr>
              <w:t xml:space="preserve">: </w:t>
            </w:r>
            <w:r w:rsidRPr="59AC0484">
              <w:rPr>
                <w:color w:val="000000" w:themeColor="text1"/>
                <w:sz w:val="24"/>
                <w:szCs w:val="24"/>
              </w:rPr>
              <w:t>Propietario</w:t>
            </w:r>
          </w:p>
        </w:tc>
      </w:tr>
      <w:tr w:rsidR="00384603" w14:paraId="445F9FCC" w14:textId="77777777">
        <w:trPr>
          <w:trHeight w:val="300"/>
        </w:trPr>
        <w:tc>
          <w:tcPr>
            <w:tcW w:w="8484" w:type="dxa"/>
            <w:gridSpan w:val="3"/>
          </w:tcPr>
          <w:p w14:paraId="4D294C44" w14:textId="049637E4" w:rsidR="00384603" w:rsidRDefault="00384603">
            <w:pPr>
              <w:tabs>
                <w:tab w:val="left" w:pos="3664"/>
              </w:tabs>
              <w:spacing w:after="200"/>
              <w:rPr>
                <w:color w:val="000000" w:themeColor="text1"/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Generar reportes por fecha</w:t>
            </w:r>
          </w:p>
        </w:tc>
      </w:tr>
      <w:tr w:rsidR="00384603" w14:paraId="05E4E212" w14:textId="77777777">
        <w:trPr>
          <w:trHeight w:val="300"/>
        </w:trPr>
        <w:tc>
          <w:tcPr>
            <w:tcW w:w="4201" w:type="dxa"/>
            <w:gridSpan w:val="2"/>
          </w:tcPr>
          <w:p w14:paraId="23823FCF" w14:textId="77777777" w:rsidR="00384603" w:rsidRDefault="00384603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Prioridad en negocio: Alta</w:t>
            </w:r>
          </w:p>
        </w:tc>
        <w:tc>
          <w:tcPr>
            <w:tcW w:w="4283" w:type="dxa"/>
          </w:tcPr>
          <w:p w14:paraId="56D6B4DA" w14:textId="77777777" w:rsidR="00384603" w:rsidRDefault="00384603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b/>
                <w:bCs/>
                <w:sz w:val="24"/>
                <w:szCs w:val="24"/>
              </w:rPr>
              <w:t>Riesgo en desarrollo</w:t>
            </w:r>
            <w:r w:rsidRPr="59AC0484">
              <w:rPr>
                <w:sz w:val="24"/>
                <w:szCs w:val="24"/>
              </w:rPr>
              <w:t>: Alta</w:t>
            </w:r>
          </w:p>
        </w:tc>
      </w:tr>
      <w:tr w:rsidR="00384603" w14:paraId="71BDB21B" w14:textId="77777777">
        <w:trPr>
          <w:trHeight w:val="300"/>
        </w:trPr>
        <w:tc>
          <w:tcPr>
            <w:tcW w:w="8484" w:type="dxa"/>
            <w:gridSpan w:val="3"/>
          </w:tcPr>
          <w:p w14:paraId="38C17BF8" w14:textId="77777777" w:rsidR="00384603" w:rsidRDefault="00384603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Iteración Asignada: 1</w:t>
            </w:r>
          </w:p>
        </w:tc>
      </w:tr>
      <w:tr w:rsidR="00384603" w14:paraId="1F2AF0CE" w14:textId="77777777">
        <w:trPr>
          <w:trHeight w:val="300"/>
        </w:trPr>
        <w:tc>
          <w:tcPr>
            <w:tcW w:w="8484" w:type="dxa"/>
            <w:gridSpan w:val="3"/>
          </w:tcPr>
          <w:p w14:paraId="1566ADEC" w14:textId="2CD07149" w:rsidR="00384603" w:rsidRDefault="00384603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Programador Responsable: </w:t>
            </w:r>
            <w:r w:rsidR="00432E3E">
              <w:rPr>
                <w:sz w:val="24"/>
                <w:szCs w:val="24"/>
              </w:rPr>
              <w:t>Gabriel Reinoso</w:t>
            </w:r>
          </w:p>
        </w:tc>
      </w:tr>
      <w:tr w:rsidR="00384603" w14:paraId="2DBB9080" w14:textId="77777777">
        <w:trPr>
          <w:trHeight w:val="300"/>
        </w:trPr>
        <w:tc>
          <w:tcPr>
            <w:tcW w:w="8484" w:type="dxa"/>
            <w:gridSpan w:val="3"/>
          </w:tcPr>
          <w:p w14:paraId="4D64DFE8" w14:textId="77777777" w:rsidR="00384603" w:rsidRDefault="00384603">
            <w:pPr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Descripción: </w:t>
            </w:r>
          </w:p>
          <w:p w14:paraId="31EEB5A7" w14:textId="5487376F" w:rsidR="00384603" w:rsidRDefault="00285A9B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285A9B">
              <w:rPr>
                <w:sz w:val="24"/>
                <w:szCs w:val="24"/>
              </w:rPr>
              <w:t>Selecciona la opción de generar reportes, ingresa la fecha de la cual quiere el reporte</w:t>
            </w:r>
            <w:r w:rsidR="00384603" w:rsidRPr="59AC0484">
              <w:rPr>
                <w:sz w:val="24"/>
                <w:szCs w:val="24"/>
              </w:rPr>
              <w:t>.</w:t>
            </w:r>
          </w:p>
        </w:tc>
      </w:tr>
      <w:tr w:rsidR="00384603" w14:paraId="1A7FD51D" w14:textId="77777777">
        <w:trPr>
          <w:trHeight w:val="300"/>
        </w:trPr>
        <w:tc>
          <w:tcPr>
            <w:tcW w:w="8484" w:type="dxa"/>
            <w:gridSpan w:val="3"/>
          </w:tcPr>
          <w:p w14:paraId="0FA34742" w14:textId="77777777" w:rsidR="00384603" w:rsidRDefault="00384603">
            <w:pPr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Validación:</w:t>
            </w:r>
          </w:p>
          <w:p w14:paraId="05F170C4" w14:textId="0288EBC5" w:rsidR="00384603" w:rsidRDefault="00AD2B29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D2B29">
              <w:rPr>
                <w:color w:val="000000" w:themeColor="text1"/>
                <w:sz w:val="24"/>
                <w:szCs w:val="24"/>
              </w:rPr>
              <w:t>El aplicativo muestra el reporte de la fecha seleccionada</w:t>
            </w:r>
          </w:p>
        </w:tc>
      </w:tr>
    </w:tbl>
    <w:p w14:paraId="0E552292" w14:textId="77777777" w:rsidR="00384603" w:rsidRDefault="00384603" w:rsidP="007061CE"/>
    <w:p w14:paraId="11F2CFA5" w14:textId="77777777" w:rsidR="00384603" w:rsidRDefault="00384603" w:rsidP="007061CE"/>
    <w:tbl>
      <w:tblPr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384603" w14:paraId="05453588" w14:textId="77777777">
        <w:trPr>
          <w:trHeight w:val="300"/>
        </w:trPr>
        <w:tc>
          <w:tcPr>
            <w:tcW w:w="8484" w:type="dxa"/>
            <w:gridSpan w:val="3"/>
          </w:tcPr>
          <w:p w14:paraId="73830AE0" w14:textId="77777777" w:rsidR="00384603" w:rsidRDefault="00384603">
            <w:pPr>
              <w:spacing w:after="200"/>
              <w:ind w:left="720"/>
              <w:jc w:val="right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Historia de Usuario</w:t>
            </w:r>
          </w:p>
        </w:tc>
      </w:tr>
      <w:tr w:rsidR="00384603" w14:paraId="37D56CA7" w14:textId="77777777">
        <w:trPr>
          <w:trHeight w:val="300"/>
        </w:trPr>
        <w:tc>
          <w:tcPr>
            <w:tcW w:w="2281" w:type="dxa"/>
          </w:tcPr>
          <w:p w14:paraId="4B234326" w14:textId="527A6D9C" w:rsidR="00384603" w:rsidRDefault="00384603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Número: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203" w:type="dxa"/>
            <w:gridSpan w:val="2"/>
          </w:tcPr>
          <w:p w14:paraId="22D3F11B" w14:textId="77777777" w:rsidR="00384603" w:rsidRDefault="00384603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b/>
                <w:bCs/>
                <w:sz w:val="24"/>
                <w:szCs w:val="24"/>
              </w:rPr>
              <w:t>Usuario</w:t>
            </w:r>
            <w:r w:rsidRPr="59AC0484">
              <w:rPr>
                <w:sz w:val="24"/>
                <w:szCs w:val="24"/>
              </w:rPr>
              <w:t xml:space="preserve">: </w:t>
            </w:r>
            <w:r w:rsidRPr="59AC0484">
              <w:rPr>
                <w:color w:val="000000" w:themeColor="text1"/>
                <w:sz w:val="24"/>
                <w:szCs w:val="24"/>
              </w:rPr>
              <w:t>Propietario</w:t>
            </w:r>
          </w:p>
        </w:tc>
      </w:tr>
      <w:tr w:rsidR="00384603" w14:paraId="13E907F6" w14:textId="77777777">
        <w:trPr>
          <w:trHeight w:val="300"/>
        </w:trPr>
        <w:tc>
          <w:tcPr>
            <w:tcW w:w="8484" w:type="dxa"/>
            <w:gridSpan w:val="3"/>
          </w:tcPr>
          <w:p w14:paraId="11B62653" w14:textId="5C2DFA0F" w:rsidR="00384603" w:rsidRDefault="00384603">
            <w:pPr>
              <w:tabs>
                <w:tab w:val="left" w:pos="3664"/>
              </w:tabs>
              <w:spacing w:after="200"/>
              <w:rPr>
                <w:color w:val="000000" w:themeColor="text1"/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Gen</w:t>
            </w:r>
            <w:r w:rsidR="00D31983">
              <w:rPr>
                <w:sz w:val="24"/>
                <w:szCs w:val="24"/>
              </w:rPr>
              <w:t>erar reportes por materia prima</w:t>
            </w:r>
          </w:p>
        </w:tc>
      </w:tr>
      <w:tr w:rsidR="00384603" w14:paraId="4108183F" w14:textId="77777777">
        <w:trPr>
          <w:trHeight w:val="300"/>
        </w:trPr>
        <w:tc>
          <w:tcPr>
            <w:tcW w:w="4201" w:type="dxa"/>
            <w:gridSpan w:val="2"/>
          </w:tcPr>
          <w:p w14:paraId="6DE3189E" w14:textId="77777777" w:rsidR="00384603" w:rsidRDefault="00384603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lastRenderedPageBreak/>
              <w:t>Prioridad en negocio: Alta</w:t>
            </w:r>
          </w:p>
        </w:tc>
        <w:tc>
          <w:tcPr>
            <w:tcW w:w="4283" w:type="dxa"/>
          </w:tcPr>
          <w:p w14:paraId="3C3464B4" w14:textId="77777777" w:rsidR="00384603" w:rsidRDefault="00384603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b/>
                <w:bCs/>
                <w:sz w:val="24"/>
                <w:szCs w:val="24"/>
              </w:rPr>
              <w:t>Riesgo en desarrollo</w:t>
            </w:r>
            <w:r w:rsidRPr="59AC0484">
              <w:rPr>
                <w:sz w:val="24"/>
                <w:szCs w:val="24"/>
              </w:rPr>
              <w:t>: Alta</w:t>
            </w:r>
          </w:p>
        </w:tc>
      </w:tr>
      <w:tr w:rsidR="00384603" w14:paraId="2F342F11" w14:textId="77777777">
        <w:trPr>
          <w:trHeight w:val="300"/>
        </w:trPr>
        <w:tc>
          <w:tcPr>
            <w:tcW w:w="8484" w:type="dxa"/>
            <w:gridSpan w:val="3"/>
          </w:tcPr>
          <w:p w14:paraId="6E96EDF8" w14:textId="77777777" w:rsidR="00384603" w:rsidRDefault="00384603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Iteración Asignada: 1</w:t>
            </w:r>
          </w:p>
        </w:tc>
      </w:tr>
      <w:tr w:rsidR="00384603" w14:paraId="5EFFB0F0" w14:textId="77777777">
        <w:trPr>
          <w:trHeight w:val="300"/>
        </w:trPr>
        <w:tc>
          <w:tcPr>
            <w:tcW w:w="8484" w:type="dxa"/>
            <w:gridSpan w:val="3"/>
          </w:tcPr>
          <w:p w14:paraId="7FFE6F45" w14:textId="2AB8549E" w:rsidR="00384603" w:rsidRDefault="00384603">
            <w:pPr>
              <w:spacing w:after="200"/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Programador Responsable: </w:t>
            </w:r>
            <w:r w:rsidR="00002E8C">
              <w:rPr>
                <w:sz w:val="24"/>
                <w:szCs w:val="24"/>
              </w:rPr>
              <w:t>Gabriel Reinoso</w:t>
            </w:r>
          </w:p>
        </w:tc>
      </w:tr>
      <w:tr w:rsidR="00384603" w14:paraId="269858FF" w14:textId="77777777">
        <w:trPr>
          <w:trHeight w:val="300"/>
        </w:trPr>
        <w:tc>
          <w:tcPr>
            <w:tcW w:w="8484" w:type="dxa"/>
            <w:gridSpan w:val="3"/>
          </w:tcPr>
          <w:p w14:paraId="1233BF3B" w14:textId="77777777" w:rsidR="00384603" w:rsidRDefault="00384603">
            <w:pPr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 xml:space="preserve">Descripción: </w:t>
            </w:r>
          </w:p>
          <w:p w14:paraId="663BFE51" w14:textId="65876C67" w:rsidR="00384603" w:rsidRDefault="00384603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D3472">
              <w:rPr>
                <w:sz w:val="24"/>
                <w:szCs w:val="24"/>
              </w:rPr>
              <w:t xml:space="preserve">elecciona la opción de </w:t>
            </w:r>
            <w:r w:rsidR="007736C3" w:rsidRPr="007736C3">
              <w:rPr>
                <w:sz w:val="24"/>
                <w:szCs w:val="24"/>
              </w:rPr>
              <w:t>generar reportes</w:t>
            </w:r>
            <w:r w:rsidRPr="00AD3472">
              <w:rPr>
                <w:sz w:val="24"/>
                <w:szCs w:val="24"/>
              </w:rPr>
              <w:t xml:space="preserve">, selecciona la </w:t>
            </w:r>
            <w:r w:rsidR="007736C3" w:rsidRPr="007736C3">
              <w:rPr>
                <w:sz w:val="24"/>
                <w:szCs w:val="24"/>
              </w:rPr>
              <w:t>materia prima</w:t>
            </w:r>
            <w:r w:rsidRPr="00AD3472">
              <w:rPr>
                <w:sz w:val="24"/>
                <w:szCs w:val="24"/>
              </w:rPr>
              <w:t xml:space="preserve"> de </w:t>
            </w:r>
            <w:r w:rsidR="007736C3" w:rsidRPr="007736C3">
              <w:rPr>
                <w:sz w:val="24"/>
                <w:szCs w:val="24"/>
              </w:rPr>
              <w:t>la</w:t>
            </w:r>
            <w:r w:rsidRPr="00AD3472">
              <w:rPr>
                <w:sz w:val="24"/>
                <w:szCs w:val="24"/>
              </w:rPr>
              <w:t xml:space="preserve"> que </w:t>
            </w:r>
            <w:r w:rsidR="007736C3" w:rsidRPr="007736C3">
              <w:rPr>
                <w:sz w:val="24"/>
                <w:szCs w:val="24"/>
              </w:rPr>
              <w:t>quiere el reporte</w:t>
            </w:r>
            <w:r w:rsidRPr="59AC0484">
              <w:rPr>
                <w:sz w:val="24"/>
                <w:szCs w:val="24"/>
              </w:rPr>
              <w:t>.</w:t>
            </w:r>
          </w:p>
        </w:tc>
      </w:tr>
      <w:tr w:rsidR="00384603" w14:paraId="693286BA" w14:textId="77777777">
        <w:trPr>
          <w:trHeight w:val="300"/>
        </w:trPr>
        <w:tc>
          <w:tcPr>
            <w:tcW w:w="8484" w:type="dxa"/>
            <w:gridSpan w:val="3"/>
          </w:tcPr>
          <w:p w14:paraId="3D9AF3DF" w14:textId="77777777" w:rsidR="00384603" w:rsidRDefault="00384603">
            <w:pPr>
              <w:rPr>
                <w:sz w:val="24"/>
                <w:szCs w:val="24"/>
              </w:rPr>
            </w:pPr>
            <w:r w:rsidRPr="59AC0484">
              <w:rPr>
                <w:sz w:val="24"/>
                <w:szCs w:val="24"/>
              </w:rPr>
              <w:t>Validación:</w:t>
            </w:r>
          </w:p>
          <w:p w14:paraId="7C8A858E" w14:textId="0A176239" w:rsidR="00384603" w:rsidRDefault="00EC6538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EC6538">
              <w:rPr>
                <w:color w:val="000000" w:themeColor="text1"/>
                <w:sz w:val="24"/>
                <w:szCs w:val="24"/>
              </w:rPr>
              <w:t xml:space="preserve">El aplicativo muestra el reporte </w:t>
            </w:r>
            <w:r w:rsidR="00D471FE" w:rsidRPr="00EC6538">
              <w:rPr>
                <w:color w:val="000000" w:themeColor="text1"/>
                <w:sz w:val="24"/>
                <w:szCs w:val="24"/>
              </w:rPr>
              <w:t>de la</w:t>
            </w:r>
            <w:r w:rsidRPr="00EC6538">
              <w:rPr>
                <w:color w:val="000000" w:themeColor="text1"/>
                <w:sz w:val="24"/>
                <w:szCs w:val="24"/>
              </w:rPr>
              <w:t xml:space="preserve"> materia prima</w:t>
            </w:r>
            <w:r w:rsidRPr="00EC6538">
              <w:rPr>
                <w:color w:val="000000" w:themeColor="text1"/>
                <w:sz w:val="24"/>
                <w:szCs w:val="24"/>
              </w:rPr>
              <w:t xml:space="preserve"> </w:t>
            </w:r>
            <w:r w:rsidR="00D471FE" w:rsidRPr="00EC6538">
              <w:rPr>
                <w:color w:val="000000" w:themeColor="text1"/>
                <w:sz w:val="24"/>
                <w:szCs w:val="24"/>
              </w:rPr>
              <w:t>seleccionada</w:t>
            </w:r>
            <w:r w:rsidR="00384603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45A9E99" w14:textId="77777777" w:rsidR="009D3CA4" w:rsidRDefault="009D3CA4"/>
    <w:sectPr w:rsidR="009D3CA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5588"/>
    <w:multiLevelType w:val="hybridMultilevel"/>
    <w:tmpl w:val="90D017D6"/>
    <w:lvl w:ilvl="0" w:tplc="AC441DFC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D7800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83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05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8C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0A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87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265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23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088A4"/>
    <w:multiLevelType w:val="hybridMultilevel"/>
    <w:tmpl w:val="0E78806A"/>
    <w:lvl w:ilvl="0" w:tplc="D3B097C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2438F7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8C3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C5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64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908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A7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65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14A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712B2"/>
    <w:multiLevelType w:val="multilevel"/>
    <w:tmpl w:val="BF361B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DD6DB9"/>
    <w:multiLevelType w:val="hybridMultilevel"/>
    <w:tmpl w:val="C8B459CE"/>
    <w:lvl w:ilvl="0" w:tplc="A5203072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D520D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02A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A3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C5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B61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F29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09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6A7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E8941"/>
    <w:multiLevelType w:val="hybridMultilevel"/>
    <w:tmpl w:val="341805E2"/>
    <w:lvl w:ilvl="0" w:tplc="16FAFE38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73F4D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869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63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4A7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C8B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2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63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483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001A7"/>
    <w:multiLevelType w:val="hybridMultilevel"/>
    <w:tmpl w:val="492A54B2"/>
    <w:lvl w:ilvl="0" w:tplc="C9125E84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53F8B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F80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EB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443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781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46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08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58B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30ABD"/>
    <w:multiLevelType w:val="hybridMultilevel"/>
    <w:tmpl w:val="AE9663E4"/>
    <w:lvl w:ilvl="0" w:tplc="86D875F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DCBA7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602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781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4A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65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00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68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A0D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79BC4"/>
    <w:multiLevelType w:val="hybridMultilevel"/>
    <w:tmpl w:val="CAE2C864"/>
    <w:lvl w:ilvl="0" w:tplc="2C54DF9C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EF0C6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A4E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07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AD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25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04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C6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704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7B7"/>
    <w:rsid w:val="00002E8C"/>
    <w:rsid w:val="0006330E"/>
    <w:rsid w:val="0008253C"/>
    <w:rsid w:val="000D28CF"/>
    <w:rsid w:val="00190101"/>
    <w:rsid w:val="001A5AC9"/>
    <w:rsid w:val="00285A9B"/>
    <w:rsid w:val="002B6BB4"/>
    <w:rsid w:val="002C2B0C"/>
    <w:rsid w:val="00384603"/>
    <w:rsid w:val="00432E3E"/>
    <w:rsid w:val="00453840"/>
    <w:rsid w:val="004579A4"/>
    <w:rsid w:val="0048584F"/>
    <w:rsid w:val="00585945"/>
    <w:rsid w:val="00593ABC"/>
    <w:rsid w:val="00600EAC"/>
    <w:rsid w:val="00633A12"/>
    <w:rsid w:val="00644FF6"/>
    <w:rsid w:val="007061CE"/>
    <w:rsid w:val="007231D1"/>
    <w:rsid w:val="00754F00"/>
    <w:rsid w:val="007736C3"/>
    <w:rsid w:val="00893A9E"/>
    <w:rsid w:val="008E3674"/>
    <w:rsid w:val="008F3053"/>
    <w:rsid w:val="009D3CA4"/>
    <w:rsid w:val="009E57DD"/>
    <w:rsid w:val="00A06ED0"/>
    <w:rsid w:val="00AD2B29"/>
    <w:rsid w:val="00AD3472"/>
    <w:rsid w:val="00AF75A0"/>
    <w:rsid w:val="00B00904"/>
    <w:rsid w:val="00B35F45"/>
    <w:rsid w:val="00B87E88"/>
    <w:rsid w:val="00C37827"/>
    <w:rsid w:val="00CD06B6"/>
    <w:rsid w:val="00D31983"/>
    <w:rsid w:val="00D471FE"/>
    <w:rsid w:val="00D8790F"/>
    <w:rsid w:val="00EA22D6"/>
    <w:rsid w:val="00EC6538"/>
    <w:rsid w:val="00ED0AC3"/>
    <w:rsid w:val="00F427B7"/>
    <w:rsid w:val="024F1C3A"/>
    <w:rsid w:val="02FED532"/>
    <w:rsid w:val="05BF0A4E"/>
    <w:rsid w:val="07FCBF22"/>
    <w:rsid w:val="0F1C5866"/>
    <w:rsid w:val="10090698"/>
    <w:rsid w:val="19BB2238"/>
    <w:rsid w:val="1D5413CC"/>
    <w:rsid w:val="1F6761F7"/>
    <w:rsid w:val="1F744948"/>
    <w:rsid w:val="23DED23B"/>
    <w:rsid w:val="264CB385"/>
    <w:rsid w:val="2802B564"/>
    <w:rsid w:val="2CCE1D41"/>
    <w:rsid w:val="2F63E06D"/>
    <w:rsid w:val="3444366F"/>
    <w:rsid w:val="38679B57"/>
    <w:rsid w:val="3ACB3C32"/>
    <w:rsid w:val="40CF256B"/>
    <w:rsid w:val="43D4B22D"/>
    <w:rsid w:val="444EBADB"/>
    <w:rsid w:val="461FB16C"/>
    <w:rsid w:val="480F578F"/>
    <w:rsid w:val="4E72568E"/>
    <w:rsid w:val="5240AE5D"/>
    <w:rsid w:val="573EB72F"/>
    <w:rsid w:val="584ED44B"/>
    <w:rsid w:val="59AC0484"/>
    <w:rsid w:val="5AA5E89F"/>
    <w:rsid w:val="5BCE7CCF"/>
    <w:rsid w:val="5E1C0CBC"/>
    <w:rsid w:val="5F79158D"/>
    <w:rsid w:val="65115344"/>
    <w:rsid w:val="66B45E60"/>
    <w:rsid w:val="67825935"/>
    <w:rsid w:val="6B07BBDB"/>
    <w:rsid w:val="71B5DDAE"/>
    <w:rsid w:val="720E0777"/>
    <w:rsid w:val="72451596"/>
    <w:rsid w:val="78AC5703"/>
    <w:rsid w:val="78BE2BB8"/>
    <w:rsid w:val="79776B68"/>
    <w:rsid w:val="79AA8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904F"/>
  <w15:docId w15:val="{96A3DF61-694F-4983-895E-184A77A3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CA4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4447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471"/>
    <w:rPr>
      <w:color w:val="000000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54447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471"/>
    <w:rPr>
      <w:color w:val="000000"/>
      <w:lang w:eastAsia="es-EC"/>
    </w:r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paragraph" w:styleId="Prrafodelista">
    <w:name w:val="List Paragraph"/>
    <w:basedOn w:val="Normal"/>
    <w:uiPriority w:val="34"/>
    <w:qFormat/>
    <w:rsid w:val="59AC0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54F0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2">
    <w:name w:val="Table Normal2"/>
    <w:rsid w:val="004579A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4579A4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f31ffb-9912-4459-99c8-b26e82094b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B39E34F5A9B445B025C05B2A05D030" ma:contentTypeVersion="9" ma:contentTypeDescription="Crear nuevo documento." ma:contentTypeScope="" ma:versionID="c886da2bbaf859996bda4f5adc7dc4d2">
  <xsd:schema xmlns:xsd="http://www.w3.org/2001/XMLSchema" xmlns:xs="http://www.w3.org/2001/XMLSchema" xmlns:p="http://schemas.microsoft.com/office/2006/metadata/properties" xmlns:ns3="f1f31ffb-9912-4459-99c8-b26e82094b51" xmlns:ns4="ce621958-37b1-43fe-a1f1-1aad67996a88" targetNamespace="http://schemas.microsoft.com/office/2006/metadata/properties" ma:root="true" ma:fieldsID="bf2d7515a9e37adedddfec1670a2bd68" ns3:_="" ns4:_="">
    <xsd:import namespace="f1f31ffb-9912-4459-99c8-b26e82094b51"/>
    <xsd:import namespace="ce621958-37b1-43fe-a1f1-1aad67996a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31ffb-9912-4459-99c8-b26e82094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1958-37b1-43fe-a1f1-1aad67996a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PW6700+fWfApNJTj4sZVlJqd6w==">AMUW2mXd+YPaJoXs9PZrr9s0E5jdWq/2eFIapSaMQK693wnOMxqGu68+hSTsWmbn+ZqfFOkK9jlVs1pzpbaFIJRYXZRKMfGwYm5Ur6oRVztevhi6C3QzwDc=</go:docsCustomData>
</go:gDocsCustomXmlDataStorage>
</file>

<file path=customXml/itemProps1.xml><?xml version="1.0" encoding="utf-8"?>
<ds:datastoreItem xmlns:ds="http://schemas.openxmlformats.org/officeDocument/2006/customXml" ds:itemID="{EFD7F229-DDF2-48A2-9F01-FE184F4094AE}">
  <ds:schemaRefs>
    <ds:schemaRef ds:uri="http://purl.org/dc/terms/"/>
    <ds:schemaRef ds:uri="f1f31ffb-9912-4459-99c8-b26e82094b51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ce621958-37b1-43fe-a1f1-1aad67996a88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1D9A083-8B4A-447B-98B3-BD3B288112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F59717-B313-4342-B2C2-F29D1A4F6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f31ffb-9912-4459-99c8-b26e82094b51"/>
    <ds:schemaRef ds:uri="ce621958-37b1-43fe-a1f1-1aad67996a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745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adguevara7@espe.edu.ec</cp:lastModifiedBy>
  <cp:revision>2</cp:revision>
  <cp:lastPrinted>2025-05-13T03:55:00Z</cp:lastPrinted>
  <dcterms:created xsi:type="dcterms:W3CDTF">2025-05-13T03:55:00Z</dcterms:created>
  <dcterms:modified xsi:type="dcterms:W3CDTF">2025-05-13T03:55:00Z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0x010100EDB39E34F5A9B445B025C05B2A05D030</vt:lpwstr>
  </property>
</Properties>
</file>