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8E10" w14:textId="77777777" w:rsidR="00222EFD" w:rsidRPr="00222EFD" w:rsidRDefault="00222EFD" w:rsidP="00222EF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sz w:val="56"/>
          <w:szCs w:val="56"/>
        </w:rPr>
      </w:pPr>
      <w:r w:rsidRPr="00222EFD">
        <w:rPr>
          <w:noProof/>
          <w:lang w:val="es-ES" w:eastAsia="es-ES"/>
        </w:rPr>
        <w:drawing>
          <wp:anchor distT="114300" distB="114300" distL="114300" distR="114300" simplePos="0" relativeHeight="251659264" behindDoc="0" locked="0" layoutInCell="1" hidden="0" allowOverlap="1" wp14:anchorId="1AC5EE17" wp14:editId="364B9636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E6C6F8" w14:textId="77777777" w:rsidR="00222EFD" w:rsidRPr="00222EFD" w:rsidRDefault="00222EFD" w:rsidP="00222EFD">
      <w:pPr>
        <w:pStyle w:val="Normal1"/>
        <w:jc w:val="center"/>
      </w:pPr>
      <w:r w:rsidRPr="00222EFD">
        <w:rPr>
          <w:b/>
          <w:sz w:val="48"/>
          <w:szCs w:val="48"/>
        </w:rPr>
        <w:t>DEPARTAMENTO DE</w:t>
      </w:r>
    </w:p>
    <w:p w14:paraId="016BD2B1" w14:textId="77777777" w:rsidR="00222EFD" w:rsidRPr="00222EFD" w:rsidRDefault="00222EFD" w:rsidP="00222EFD">
      <w:pPr>
        <w:pStyle w:val="Normal1"/>
        <w:jc w:val="center"/>
      </w:pPr>
      <w:r w:rsidRPr="00222EFD">
        <w:rPr>
          <w:b/>
          <w:sz w:val="48"/>
          <w:szCs w:val="48"/>
        </w:rPr>
        <w:t>CIENCIAS DE LA COMPUTACIÓN</w:t>
      </w:r>
    </w:p>
    <w:p w14:paraId="30D1781F" w14:textId="0A37754D" w:rsidR="00222EFD" w:rsidRPr="00222EFD" w:rsidRDefault="00222EFD" w:rsidP="00222EFD">
      <w:pPr>
        <w:pStyle w:val="Normal1"/>
        <w:jc w:val="center"/>
      </w:pPr>
      <w:r w:rsidRPr="00222EFD">
        <w:rPr>
          <w:b/>
          <w:sz w:val="48"/>
          <w:szCs w:val="48"/>
        </w:rPr>
        <w:t xml:space="preserve">INGENIERÍA </w:t>
      </w:r>
      <w:r w:rsidRPr="00222EFD">
        <w:rPr>
          <w:b/>
          <w:sz w:val="48"/>
          <w:szCs w:val="48"/>
        </w:rPr>
        <w:t>EN DESARROLLO DE SOFTWARE</w:t>
      </w:r>
    </w:p>
    <w:p w14:paraId="6EFA1437" w14:textId="77777777" w:rsidR="00222EFD" w:rsidRPr="00222EFD" w:rsidRDefault="00222EFD" w:rsidP="00222EFD">
      <w:pPr>
        <w:pStyle w:val="Normal1"/>
      </w:pPr>
    </w:p>
    <w:p w14:paraId="0AE6671A" w14:textId="77777777" w:rsidR="00222EFD" w:rsidRPr="00222EFD" w:rsidRDefault="00222EFD" w:rsidP="00222EFD">
      <w:pPr>
        <w:pStyle w:val="Normal1"/>
        <w:jc w:val="center"/>
      </w:pPr>
    </w:p>
    <w:p w14:paraId="440DF589" w14:textId="77777777" w:rsidR="00222EFD" w:rsidRPr="00222EFD" w:rsidRDefault="00222EFD" w:rsidP="00222EFD">
      <w:pPr>
        <w:pStyle w:val="Normal1"/>
        <w:jc w:val="center"/>
      </w:pPr>
    </w:p>
    <w:p w14:paraId="66915F3C" w14:textId="77777777" w:rsidR="00222EFD" w:rsidRPr="00222EFD" w:rsidRDefault="00222EFD" w:rsidP="00222EFD">
      <w:pPr>
        <w:pStyle w:val="Normal1"/>
        <w:jc w:val="center"/>
        <w:rPr>
          <w:sz w:val="24"/>
          <w:szCs w:val="24"/>
        </w:rPr>
      </w:pPr>
    </w:p>
    <w:p w14:paraId="71FF7229" w14:textId="77777777" w:rsidR="00222EFD" w:rsidRPr="00222EFD" w:rsidRDefault="00222EFD" w:rsidP="00222EFD">
      <w:pPr>
        <w:pStyle w:val="Normal1"/>
      </w:pPr>
    </w:p>
    <w:p w14:paraId="6FCB8847" w14:textId="56012B8F" w:rsidR="00222EFD" w:rsidRPr="00222EFD" w:rsidRDefault="00222EFD" w:rsidP="00222EFD">
      <w:pPr>
        <w:pStyle w:val="Normal1"/>
        <w:jc w:val="center"/>
      </w:pPr>
      <w:r w:rsidRPr="00222EFD">
        <w:rPr>
          <w:i/>
          <w:sz w:val="36"/>
          <w:szCs w:val="36"/>
        </w:rPr>
        <w:t>“</w:t>
      </w:r>
      <w:r w:rsidRPr="00222EFD">
        <w:rPr>
          <w:i/>
          <w:sz w:val="36"/>
          <w:szCs w:val="36"/>
        </w:rPr>
        <w:t>METODOLOGIA Y EDT</w:t>
      </w:r>
      <w:r w:rsidRPr="00222EFD">
        <w:rPr>
          <w:i/>
          <w:sz w:val="36"/>
          <w:szCs w:val="36"/>
        </w:rPr>
        <w:t>”</w:t>
      </w:r>
    </w:p>
    <w:p w14:paraId="6E37EF85" w14:textId="77777777" w:rsidR="00222EFD" w:rsidRPr="00222EFD" w:rsidRDefault="00222EFD" w:rsidP="00222EFD">
      <w:pPr>
        <w:pStyle w:val="Normal1"/>
      </w:pPr>
    </w:p>
    <w:p w14:paraId="72ECB886" w14:textId="77777777" w:rsidR="00222EFD" w:rsidRPr="00222EFD" w:rsidRDefault="00222EFD" w:rsidP="00222EFD">
      <w:pPr>
        <w:pStyle w:val="Normal1"/>
      </w:pPr>
    </w:p>
    <w:p w14:paraId="7E6FEC94" w14:textId="77777777" w:rsidR="00222EFD" w:rsidRPr="00222EFD" w:rsidRDefault="00222EFD" w:rsidP="00222EFD">
      <w:pPr>
        <w:pStyle w:val="Normal1"/>
      </w:pPr>
    </w:p>
    <w:p w14:paraId="26D3EC5E" w14:textId="77777777" w:rsidR="00222EFD" w:rsidRPr="00222EFD" w:rsidRDefault="00222EFD" w:rsidP="00222EFD">
      <w:pPr>
        <w:pStyle w:val="Normal1"/>
        <w:jc w:val="right"/>
      </w:pPr>
      <w:r w:rsidRPr="00222EFD">
        <w:rPr>
          <w:b/>
          <w:bCs/>
        </w:rPr>
        <w:t>Integrantes:</w:t>
      </w:r>
    </w:p>
    <w:p w14:paraId="2B1F9CB4" w14:textId="7CBEE0A8" w:rsidR="00222EFD" w:rsidRPr="00222EFD" w:rsidRDefault="00222EFD" w:rsidP="00222EFD">
      <w:pPr>
        <w:pStyle w:val="Normal1"/>
        <w:jc w:val="right"/>
        <w:rPr>
          <w:color w:val="000000" w:themeColor="text1"/>
        </w:rPr>
      </w:pPr>
      <w:r w:rsidRPr="00222EFD">
        <w:t>Ariel Guevara</w:t>
      </w:r>
    </w:p>
    <w:p w14:paraId="76CB74F6" w14:textId="28BF4DEA" w:rsidR="00222EFD" w:rsidRPr="00222EFD" w:rsidRDefault="00222EFD" w:rsidP="00222EFD">
      <w:pPr>
        <w:pStyle w:val="Normal1"/>
        <w:jc w:val="right"/>
        <w:rPr>
          <w:color w:val="000000" w:themeColor="text1"/>
        </w:rPr>
      </w:pPr>
      <w:r w:rsidRPr="00222EFD">
        <w:rPr>
          <w:color w:val="000000" w:themeColor="text1"/>
        </w:rPr>
        <w:t>Gabriel Reinoso</w:t>
      </w:r>
    </w:p>
    <w:p w14:paraId="7652FDD2" w14:textId="514BD0BE" w:rsidR="00222EFD" w:rsidRPr="00222EFD" w:rsidRDefault="00222EFD" w:rsidP="00222EFD">
      <w:pPr>
        <w:pStyle w:val="Normal1"/>
        <w:jc w:val="right"/>
        <w:rPr>
          <w:color w:val="000000" w:themeColor="text1"/>
        </w:rPr>
      </w:pPr>
      <w:r w:rsidRPr="00222EFD">
        <w:rPr>
          <w:color w:val="000000" w:themeColor="text1"/>
        </w:rPr>
        <w:t>Micaela Salcedo</w:t>
      </w:r>
    </w:p>
    <w:p w14:paraId="68E05640" w14:textId="77777777" w:rsidR="00222EFD" w:rsidRPr="00222EFD" w:rsidRDefault="00222EFD" w:rsidP="00222EFD">
      <w:pPr>
        <w:pStyle w:val="Normal1"/>
        <w:jc w:val="right"/>
      </w:pPr>
    </w:p>
    <w:p w14:paraId="0159C3EC" w14:textId="77777777" w:rsidR="00222EFD" w:rsidRPr="00222EFD" w:rsidRDefault="00222EFD" w:rsidP="00222EFD">
      <w:pPr>
        <w:pStyle w:val="Normal1"/>
        <w:jc w:val="right"/>
      </w:pPr>
    </w:p>
    <w:p w14:paraId="6BBDF313" w14:textId="77777777" w:rsidR="00222EFD" w:rsidRPr="00222EFD" w:rsidRDefault="00222EFD" w:rsidP="00222EFD">
      <w:pPr>
        <w:pStyle w:val="Normal1"/>
        <w:jc w:val="right"/>
      </w:pPr>
    </w:p>
    <w:p w14:paraId="7122FE89" w14:textId="77777777" w:rsidR="00222EFD" w:rsidRPr="00222EFD" w:rsidRDefault="00222EFD" w:rsidP="00222EFD">
      <w:pPr>
        <w:pStyle w:val="Normal1"/>
        <w:jc w:val="right"/>
      </w:pPr>
      <w:r w:rsidRPr="00222EFD">
        <w:rPr>
          <w:b/>
        </w:rPr>
        <w:t>Tutor:</w:t>
      </w:r>
    </w:p>
    <w:p w14:paraId="668BC308" w14:textId="77777777" w:rsidR="00222EFD" w:rsidRPr="00222EFD" w:rsidRDefault="00222EFD" w:rsidP="00222EFD">
      <w:pPr>
        <w:pStyle w:val="Normal1"/>
        <w:jc w:val="right"/>
      </w:pPr>
      <w:r w:rsidRPr="00222EFD">
        <w:t>Ing. Jenny Ruiz</w:t>
      </w:r>
    </w:p>
    <w:p w14:paraId="19399870" w14:textId="77777777" w:rsidR="00616E4A" w:rsidRPr="00222EFD" w:rsidRDefault="00616E4A">
      <w:pPr>
        <w:rPr>
          <w:rFonts w:ascii="Arial" w:hAnsi="Arial" w:cs="Arial"/>
        </w:rPr>
      </w:pPr>
    </w:p>
    <w:p w14:paraId="1AA6709D" w14:textId="77777777" w:rsidR="00222EFD" w:rsidRPr="00222EFD" w:rsidRDefault="00222EFD">
      <w:pPr>
        <w:rPr>
          <w:rFonts w:ascii="Arial" w:hAnsi="Arial" w:cs="Arial"/>
        </w:rPr>
      </w:pPr>
    </w:p>
    <w:p w14:paraId="34E1B9A9" w14:textId="77777777" w:rsidR="00222EFD" w:rsidRPr="00222EFD" w:rsidRDefault="00222EFD">
      <w:pPr>
        <w:rPr>
          <w:rFonts w:ascii="Arial" w:hAnsi="Arial" w:cs="Arial"/>
        </w:rPr>
      </w:pPr>
    </w:p>
    <w:p w14:paraId="52608144" w14:textId="77777777" w:rsidR="00222EFD" w:rsidRPr="00222EFD" w:rsidRDefault="00222EFD">
      <w:pPr>
        <w:rPr>
          <w:rFonts w:ascii="Arial" w:hAnsi="Arial" w:cs="Arial"/>
        </w:rPr>
      </w:pPr>
    </w:p>
    <w:p w14:paraId="08946177" w14:textId="77777777" w:rsidR="00222EFD" w:rsidRDefault="00222EFD">
      <w:pPr>
        <w:rPr>
          <w:rFonts w:ascii="Arial" w:hAnsi="Arial" w:cs="Arial"/>
        </w:rPr>
      </w:pPr>
    </w:p>
    <w:p w14:paraId="77268A47" w14:textId="77777777" w:rsidR="00222EFD" w:rsidRPr="00222EFD" w:rsidRDefault="00222EFD">
      <w:pPr>
        <w:rPr>
          <w:rFonts w:ascii="Arial" w:hAnsi="Arial" w:cs="Arial"/>
        </w:rPr>
      </w:pPr>
    </w:p>
    <w:p w14:paraId="278EDFC5" w14:textId="77777777" w:rsidR="00222EFD" w:rsidRPr="00222EFD" w:rsidRDefault="00222EFD">
      <w:pPr>
        <w:rPr>
          <w:rFonts w:ascii="Arial" w:hAnsi="Arial" w:cs="Arial"/>
        </w:rPr>
      </w:pPr>
    </w:p>
    <w:p w14:paraId="5A66F47F" w14:textId="0619C09F" w:rsidR="00222EFD" w:rsidRDefault="00222EFD" w:rsidP="00222E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22EFD">
        <w:rPr>
          <w:rFonts w:ascii="Arial" w:hAnsi="Arial" w:cs="Arial"/>
        </w:rPr>
        <w:lastRenderedPageBreak/>
        <w:t>Met</w:t>
      </w:r>
      <w:r>
        <w:rPr>
          <w:rFonts w:ascii="Arial" w:hAnsi="Arial" w:cs="Arial"/>
        </w:rPr>
        <w:t>odología</w:t>
      </w:r>
    </w:p>
    <w:p w14:paraId="694D4E5E" w14:textId="42922AC0" w:rsidR="00222EFD" w:rsidRPr="00F23F3A" w:rsidRDefault="00222EFD" w:rsidP="00222EF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¿Qué?</w:t>
      </w:r>
    </w:p>
    <w:p w14:paraId="0D97B547" w14:textId="77777777" w:rsidR="00B6473F" w:rsidRDefault="00B6473F" w:rsidP="00B6473F">
      <w:pPr>
        <w:pStyle w:val="Prrafodelista"/>
        <w:ind w:left="1440"/>
        <w:rPr>
          <w:rFonts w:ascii="Arial" w:hAnsi="Arial" w:cs="Arial"/>
        </w:rPr>
      </w:pPr>
    </w:p>
    <w:p w14:paraId="233F4976" w14:textId="66BA385E" w:rsidR="00B6473F" w:rsidRDefault="00B6473F" w:rsidP="00B6473F">
      <w:pPr>
        <w:pStyle w:val="Prrafodelista"/>
        <w:ind w:left="1440"/>
        <w:rPr>
          <w:rFonts w:ascii="Arial" w:hAnsi="Arial" w:cs="Arial"/>
        </w:rPr>
      </w:pPr>
      <w:r w:rsidRPr="00B6473F">
        <w:rPr>
          <w:rFonts w:ascii="Arial" w:hAnsi="Arial" w:cs="Arial"/>
        </w:rPr>
        <w:t>Desarrollar e implementar un programa que permita el manejo y la gestión de datos</w:t>
      </w:r>
    </w:p>
    <w:p w14:paraId="3036D07A" w14:textId="77777777" w:rsidR="00222EFD" w:rsidRDefault="00222EFD" w:rsidP="00222EFD">
      <w:pPr>
        <w:pStyle w:val="Prrafodelista"/>
        <w:ind w:left="1440"/>
        <w:rPr>
          <w:rFonts w:ascii="Arial" w:hAnsi="Arial" w:cs="Arial"/>
        </w:rPr>
      </w:pPr>
    </w:p>
    <w:p w14:paraId="2E0E0F82" w14:textId="1A2288C6" w:rsidR="00222EFD" w:rsidRPr="00F23F3A" w:rsidRDefault="00222EFD" w:rsidP="00222EF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¿Cuándo?</w:t>
      </w:r>
    </w:p>
    <w:p w14:paraId="294CAC10" w14:textId="77777777" w:rsidR="00B6473F" w:rsidRDefault="00B6473F" w:rsidP="00B6473F">
      <w:pPr>
        <w:pStyle w:val="Prrafodelista"/>
        <w:ind w:left="1440"/>
        <w:rPr>
          <w:rFonts w:ascii="Arial" w:hAnsi="Arial" w:cs="Arial"/>
        </w:rPr>
      </w:pPr>
    </w:p>
    <w:p w14:paraId="10E70589" w14:textId="4215C2FC" w:rsidR="00222EFD" w:rsidRPr="00B6473F" w:rsidRDefault="00B6473F" w:rsidP="00B6473F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El tiempo estimado será alrededor de 5 meses</w:t>
      </w:r>
    </w:p>
    <w:p w14:paraId="1677E709" w14:textId="77777777" w:rsidR="00222EFD" w:rsidRDefault="00222EFD" w:rsidP="00222EFD">
      <w:pPr>
        <w:pStyle w:val="Prrafodelista"/>
        <w:ind w:left="1440"/>
        <w:rPr>
          <w:rFonts w:ascii="Arial" w:hAnsi="Arial" w:cs="Arial"/>
        </w:rPr>
      </w:pPr>
    </w:p>
    <w:p w14:paraId="266E7A75" w14:textId="48FE769E" w:rsidR="00222EFD" w:rsidRPr="00F23F3A" w:rsidRDefault="00222EFD" w:rsidP="00222EF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¿Para qué?</w:t>
      </w:r>
    </w:p>
    <w:p w14:paraId="30FF43EE" w14:textId="77777777" w:rsidR="00B6473F" w:rsidRDefault="00B6473F" w:rsidP="00B6473F">
      <w:pPr>
        <w:pStyle w:val="Prrafodelista"/>
        <w:ind w:left="1440"/>
        <w:rPr>
          <w:rFonts w:ascii="Arial" w:hAnsi="Arial" w:cs="Arial"/>
        </w:rPr>
      </w:pPr>
    </w:p>
    <w:p w14:paraId="198EE682" w14:textId="7F53A85E" w:rsidR="00B6473F" w:rsidRDefault="00F23F3A" w:rsidP="00B6473F">
      <w:pPr>
        <w:pStyle w:val="Prrafodelista"/>
        <w:ind w:left="1440"/>
        <w:rPr>
          <w:rFonts w:ascii="Arial" w:hAnsi="Arial" w:cs="Arial"/>
        </w:rPr>
      </w:pPr>
      <w:r w:rsidRPr="00F23F3A">
        <w:rPr>
          <w:rFonts w:ascii="Arial" w:hAnsi="Arial" w:cs="Arial"/>
        </w:rPr>
        <w:t xml:space="preserve">Para agilizar los procesos y gestiones que se encuentran dentro de muchas de las organizaciones con respecto a la información de </w:t>
      </w:r>
      <w:proofErr w:type="gramStart"/>
      <w:r w:rsidRPr="00F23F3A">
        <w:rPr>
          <w:rFonts w:ascii="Arial" w:hAnsi="Arial" w:cs="Arial"/>
        </w:rPr>
        <w:t>las mismas</w:t>
      </w:r>
      <w:proofErr w:type="gramEnd"/>
      <w:r w:rsidRPr="00F23F3A">
        <w:rPr>
          <w:rFonts w:ascii="Arial" w:hAnsi="Arial" w:cs="Arial"/>
        </w:rPr>
        <w:t>.</w:t>
      </w:r>
    </w:p>
    <w:p w14:paraId="3581E659" w14:textId="77777777" w:rsidR="00222EFD" w:rsidRDefault="00222EFD" w:rsidP="00222EFD">
      <w:pPr>
        <w:pStyle w:val="Prrafodelista"/>
        <w:ind w:left="1440"/>
        <w:rPr>
          <w:rFonts w:ascii="Arial" w:hAnsi="Arial" w:cs="Arial"/>
        </w:rPr>
      </w:pPr>
    </w:p>
    <w:p w14:paraId="2AAF8EE2" w14:textId="76DE99BC" w:rsidR="00222EFD" w:rsidRDefault="00222EFD" w:rsidP="00222EF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¿Dónde?</w:t>
      </w:r>
    </w:p>
    <w:p w14:paraId="1DDDD9C4" w14:textId="77777777" w:rsidR="00F23F3A" w:rsidRDefault="00F23F3A" w:rsidP="00F23F3A">
      <w:pPr>
        <w:pStyle w:val="Prrafodelista"/>
        <w:ind w:left="1440"/>
        <w:rPr>
          <w:rFonts w:ascii="Arial" w:hAnsi="Arial" w:cs="Arial"/>
          <w:b/>
          <w:bCs/>
        </w:rPr>
      </w:pPr>
    </w:p>
    <w:p w14:paraId="5E14F223" w14:textId="4DABB3AC" w:rsidR="00F23F3A" w:rsidRPr="00F23F3A" w:rsidRDefault="00F23F3A" w:rsidP="00F23F3A">
      <w:pPr>
        <w:pStyle w:val="Prrafodelista"/>
        <w:ind w:left="1440"/>
        <w:rPr>
          <w:rFonts w:ascii="Arial" w:hAnsi="Arial" w:cs="Arial"/>
        </w:rPr>
      </w:pPr>
      <w:r w:rsidRPr="00F23F3A">
        <w:rPr>
          <w:rFonts w:ascii="Arial" w:hAnsi="Arial" w:cs="Arial"/>
        </w:rPr>
        <w:t xml:space="preserve">Las reuniones e información del avance para el desarrollo del programa se lo </w:t>
      </w:r>
      <w:proofErr w:type="gramStart"/>
      <w:r w:rsidRPr="00F23F3A">
        <w:rPr>
          <w:rFonts w:ascii="Arial" w:hAnsi="Arial" w:cs="Arial"/>
        </w:rPr>
        <w:t>llevara</w:t>
      </w:r>
      <w:proofErr w:type="gramEnd"/>
      <w:r w:rsidRPr="00F23F3A">
        <w:rPr>
          <w:rFonts w:ascii="Arial" w:hAnsi="Arial" w:cs="Arial"/>
        </w:rPr>
        <w:t xml:space="preserve"> a cabo por medio de la herramienta </w:t>
      </w:r>
      <w:proofErr w:type="spellStart"/>
      <w:r w:rsidRPr="00F23F3A">
        <w:rPr>
          <w:rFonts w:ascii="Arial" w:hAnsi="Arial" w:cs="Arial"/>
        </w:rPr>
        <w:t>Meet</w:t>
      </w:r>
      <w:proofErr w:type="spellEnd"/>
      <w:r w:rsidRPr="00F23F3A">
        <w:rPr>
          <w:rFonts w:ascii="Arial" w:hAnsi="Arial" w:cs="Arial"/>
        </w:rPr>
        <w:t>.</w:t>
      </w:r>
    </w:p>
    <w:p w14:paraId="57DC0E2D" w14:textId="77777777" w:rsidR="00222EFD" w:rsidRPr="00F23F3A" w:rsidRDefault="00222EFD" w:rsidP="00F23F3A">
      <w:pPr>
        <w:rPr>
          <w:rFonts w:ascii="Arial" w:hAnsi="Arial" w:cs="Arial"/>
        </w:rPr>
      </w:pPr>
    </w:p>
    <w:p w14:paraId="643C0C94" w14:textId="6580CB97" w:rsidR="00222EFD" w:rsidRPr="00F23F3A" w:rsidRDefault="00222EFD" w:rsidP="00222EF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¿Quién?</w:t>
      </w:r>
    </w:p>
    <w:p w14:paraId="5B41DB80" w14:textId="77777777" w:rsidR="00F23F3A" w:rsidRDefault="00F23F3A" w:rsidP="00F23F3A">
      <w:pPr>
        <w:pStyle w:val="Prrafodelista"/>
        <w:ind w:left="1440"/>
        <w:rPr>
          <w:rFonts w:ascii="Arial" w:hAnsi="Arial" w:cs="Arial"/>
        </w:rPr>
      </w:pPr>
    </w:p>
    <w:p w14:paraId="6375BD93" w14:textId="110C5A1D" w:rsidR="00F23F3A" w:rsidRDefault="00F23F3A" w:rsidP="00F23F3A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Sera de desarrollado por un grupo de 3 estudiantes con la guía del tutor académico</w:t>
      </w:r>
    </w:p>
    <w:p w14:paraId="7C4FAED1" w14:textId="77777777" w:rsidR="00222EFD" w:rsidRDefault="00222EFD" w:rsidP="00222EFD">
      <w:pPr>
        <w:pStyle w:val="Prrafodelista"/>
        <w:ind w:left="1440"/>
        <w:rPr>
          <w:rFonts w:ascii="Arial" w:hAnsi="Arial" w:cs="Arial"/>
        </w:rPr>
      </w:pPr>
    </w:p>
    <w:p w14:paraId="310CFE78" w14:textId="4BE79E02" w:rsidR="00222EFD" w:rsidRDefault="00222EFD" w:rsidP="00222EF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¿Cómo?</w:t>
      </w:r>
    </w:p>
    <w:p w14:paraId="085D27C6" w14:textId="77777777" w:rsidR="00F23F3A" w:rsidRDefault="00F23F3A" w:rsidP="00F23F3A">
      <w:pPr>
        <w:pStyle w:val="Prrafodelista"/>
        <w:ind w:left="1440"/>
        <w:rPr>
          <w:rFonts w:ascii="Arial" w:hAnsi="Arial" w:cs="Arial"/>
          <w:b/>
          <w:bCs/>
        </w:rPr>
      </w:pPr>
    </w:p>
    <w:p w14:paraId="4DEFF0A6" w14:textId="6BA430F2" w:rsidR="00222EFD" w:rsidRPr="00F23F3A" w:rsidRDefault="00F23F3A" w:rsidP="00F23F3A">
      <w:pPr>
        <w:pStyle w:val="Prrafodelista"/>
        <w:ind w:left="1440"/>
        <w:rPr>
          <w:rFonts w:ascii="Arial" w:hAnsi="Arial" w:cs="Arial"/>
        </w:rPr>
      </w:pPr>
      <w:r w:rsidRPr="00F23F3A">
        <w:rPr>
          <w:rFonts w:ascii="Arial" w:hAnsi="Arial" w:cs="Arial"/>
        </w:rPr>
        <w:t>El proyecto tiene como objetivo ir de la mano bajo el concepto de SCRUM la cual nos facilitara la identificación de los procesos que se llevara a cabo.</w:t>
      </w:r>
    </w:p>
    <w:p w14:paraId="56A25DA4" w14:textId="77777777" w:rsidR="00F23F3A" w:rsidRPr="00F23F3A" w:rsidRDefault="00F23F3A" w:rsidP="00F23F3A">
      <w:pPr>
        <w:pStyle w:val="Prrafodelista"/>
        <w:ind w:left="1440"/>
        <w:rPr>
          <w:rFonts w:ascii="Arial" w:hAnsi="Arial" w:cs="Arial"/>
          <w:b/>
          <w:bCs/>
        </w:rPr>
      </w:pPr>
    </w:p>
    <w:p w14:paraId="448EC4EC" w14:textId="633CF148" w:rsidR="00222EFD" w:rsidRDefault="00222EFD" w:rsidP="00222EF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 xml:space="preserve">¿Cuanto? </w:t>
      </w:r>
    </w:p>
    <w:p w14:paraId="516B65FA" w14:textId="77777777" w:rsidR="00F23F3A" w:rsidRDefault="00F23F3A" w:rsidP="00F23F3A">
      <w:pPr>
        <w:pStyle w:val="Prrafodelista"/>
        <w:ind w:left="1440"/>
        <w:rPr>
          <w:rFonts w:ascii="Arial" w:hAnsi="Arial" w:cs="Arial"/>
          <w:b/>
          <w:bCs/>
        </w:rPr>
      </w:pPr>
    </w:p>
    <w:p w14:paraId="061C62FA" w14:textId="31577F0C" w:rsidR="00F23F3A" w:rsidRDefault="00F656F2" w:rsidP="00F23F3A">
      <w:pPr>
        <w:pStyle w:val="Prrafodelista"/>
        <w:ind w:left="1440"/>
        <w:rPr>
          <w:rFonts w:ascii="Arial" w:hAnsi="Arial" w:cs="Arial"/>
        </w:rPr>
      </w:pPr>
      <w:r w:rsidRPr="00F656F2">
        <w:rPr>
          <w:rFonts w:ascii="Arial" w:hAnsi="Arial" w:cs="Arial"/>
        </w:rPr>
        <w:t xml:space="preserve">No se espera estimación de gastos ya que </w:t>
      </w:r>
      <w:r w:rsidRPr="00F656F2">
        <w:rPr>
          <w:rFonts w:ascii="Arial" w:hAnsi="Arial" w:cs="Arial"/>
        </w:rPr>
        <w:t>las herramientas</w:t>
      </w:r>
      <w:r w:rsidRPr="00F656F2">
        <w:rPr>
          <w:rFonts w:ascii="Arial" w:hAnsi="Arial" w:cs="Arial"/>
        </w:rPr>
        <w:t xml:space="preserve"> que ayudara a la creación del programa son netamente gratuitas.</w:t>
      </w:r>
    </w:p>
    <w:p w14:paraId="3263E801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455BFD86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79D2CD7B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570F6C26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0267819C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5F566897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78FA3601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63303CCD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33B28A00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348893FE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4C22B64D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44B78A75" w14:textId="77777777" w:rsid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62007D66" w14:textId="77777777" w:rsidR="00F656F2" w:rsidRPr="00F656F2" w:rsidRDefault="00F656F2" w:rsidP="00F23F3A">
      <w:pPr>
        <w:pStyle w:val="Prrafodelista"/>
        <w:ind w:left="1440"/>
        <w:rPr>
          <w:rFonts w:ascii="Arial" w:hAnsi="Arial" w:cs="Arial"/>
        </w:rPr>
      </w:pPr>
    </w:p>
    <w:p w14:paraId="3A9666CC" w14:textId="77777777" w:rsidR="00222EFD" w:rsidRDefault="00222EFD" w:rsidP="00222EFD">
      <w:pPr>
        <w:pStyle w:val="Prrafodelista"/>
        <w:ind w:left="1440"/>
        <w:rPr>
          <w:rFonts w:ascii="Arial" w:hAnsi="Arial" w:cs="Arial"/>
        </w:rPr>
      </w:pPr>
    </w:p>
    <w:p w14:paraId="71796B05" w14:textId="0A9F2D6E" w:rsidR="00222EFD" w:rsidRDefault="00222EFD" w:rsidP="00222E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EDT</w:t>
      </w:r>
    </w:p>
    <w:p w14:paraId="3669936E" w14:textId="61A3D88B" w:rsidR="00222EFD" w:rsidRPr="00222EFD" w:rsidRDefault="00F57A50" w:rsidP="00222EF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B745BA" wp14:editId="5BB1FC9D">
            <wp:extent cx="5400040" cy="3150235"/>
            <wp:effectExtent l="38100" t="0" r="86360" b="0"/>
            <wp:docPr id="142549167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222EFD" w:rsidRPr="00222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A3B2D"/>
    <w:multiLevelType w:val="multilevel"/>
    <w:tmpl w:val="599A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8478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FD"/>
    <w:rsid w:val="00122CB2"/>
    <w:rsid w:val="00222EFD"/>
    <w:rsid w:val="002F22DD"/>
    <w:rsid w:val="004A46E8"/>
    <w:rsid w:val="00616E4A"/>
    <w:rsid w:val="008D74FE"/>
    <w:rsid w:val="00B6473F"/>
    <w:rsid w:val="00BC13B3"/>
    <w:rsid w:val="00F23F3A"/>
    <w:rsid w:val="00F57A50"/>
    <w:rsid w:val="00F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43DD"/>
  <w15:chartTrackingRefBased/>
  <w15:docId w15:val="{FBF705E5-A909-4334-BFD1-F6AD92C4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E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E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E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E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E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E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EF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222EFD"/>
    <w:pPr>
      <w:spacing w:after="0" w:line="276" w:lineRule="auto"/>
    </w:pPr>
    <w:rPr>
      <w:rFonts w:ascii="Arial" w:eastAsia="Arial" w:hAnsi="Arial" w:cs="Arial"/>
      <w:color w:val="000000"/>
      <w:kern w:val="0"/>
      <w:lang w:val="es-EC"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BB6F87-A471-4F65-96CC-3086D26391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4352780-5E95-4214-A2E8-C4A4F4A8D8B5}">
      <dgm:prSet phldrT="[Texto]"/>
      <dgm:spPr/>
      <dgm:t>
        <a:bodyPr/>
        <a:lstStyle/>
        <a:p>
          <a:r>
            <a:rPr lang="es-ES"/>
            <a:t>Sistema de Gestion de empleados</a:t>
          </a:r>
        </a:p>
      </dgm:t>
    </dgm:pt>
    <dgm:pt modelId="{7B369FC4-908F-4199-A719-2100AF1604AA}" type="parTrans" cxnId="{1678A664-8D23-491B-97B0-39E75D786CF2}">
      <dgm:prSet/>
      <dgm:spPr/>
      <dgm:t>
        <a:bodyPr/>
        <a:lstStyle/>
        <a:p>
          <a:endParaRPr lang="es-ES"/>
        </a:p>
      </dgm:t>
    </dgm:pt>
    <dgm:pt modelId="{600CF23B-A589-4ECE-AFD1-30D61992E60E}" type="sibTrans" cxnId="{1678A664-8D23-491B-97B0-39E75D786CF2}">
      <dgm:prSet/>
      <dgm:spPr/>
      <dgm:t>
        <a:bodyPr/>
        <a:lstStyle/>
        <a:p>
          <a:endParaRPr lang="es-ES"/>
        </a:p>
      </dgm:t>
    </dgm:pt>
    <dgm:pt modelId="{A6BBE66E-619A-420C-8850-3B61541EB0D9}">
      <dgm:prSet phldrT="[Texto]"/>
      <dgm:spPr/>
      <dgm:t>
        <a:bodyPr/>
        <a:lstStyle/>
        <a:p>
          <a:r>
            <a:rPr lang="es-ES"/>
            <a:t>Evaluacion de requisitos</a:t>
          </a:r>
        </a:p>
      </dgm:t>
    </dgm:pt>
    <dgm:pt modelId="{F4E4CBB9-2D4E-45B0-9B9C-72FD87D007AB}" type="parTrans" cxnId="{71BB3F29-6B6A-468D-AA4D-6CD8CD955534}">
      <dgm:prSet/>
      <dgm:spPr/>
      <dgm:t>
        <a:bodyPr/>
        <a:lstStyle/>
        <a:p>
          <a:endParaRPr lang="es-ES"/>
        </a:p>
      </dgm:t>
    </dgm:pt>
    <dgm:pt modelId="{86A7C7E5-FB48-486E-BC39-5F80943C63F5}" type="sibTrans" cxnId="{71BB3F29-6B6A-468D-AA4D-6CD8CD955534}">
      <dgm:prSet/>
      <dgm:spPr/>
      <dgm:t>
        <a:bodyPr/>
        <a:lstStyle/>
        <a:p>
          <a:endParaRPr lang="es-ES"/>
        </a:p>
      </dgm:t>
    </dgm:pt>
    <dgm:pt modelId="{2FAC4C3D-0C9B-4B6D-9A7D-8B1A5F9D9656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6AEE00A0-744A-45AA-8C2D-8DC2C6853E0A}" type="parTrans" cxnId="{69AAD615-640C-4257-9CF1-149575650D64}">
      <dgm:prSet/>
      <dgm:spPr/>
      <dgm:t>
        <a:bodyPr/>
        <a:lstStyle/>
        <a:p>
          <a:endParaRPr lang="es-ES"/>
        </a:p>
      </dgm:t>
    </dgm:pt>
    <dgm:pt modelId="{9560A70F-E61B-4877-BC92-498D69679A25}" type="sibTrans" cxnId="{69AAD615-640C-4257-9CF1-149575650D64}">
      <dgm:prSet/>
      <dgm:spPr/>
      <dgm:t>
        <a:bodyPr/>
        <a:lstStyle/>
        <a:p>
          <a:endParaRPr lang="es-ES"/>
        </a:p>
      </dgm:t>
    </dgm:pt>
    <dgm:pt modelId="{5CB34055-FCA0-42E6-8242-9AC55E5A6DAE}">
      <dgm:prSet phldrT="[Texto]"/>
      <dgm:spPr/>
      <dgm:t>
        <a:bodyPr/>
        <a:lstStyle/>
        <a:p>
          <a:r>
            <a:rPr lang="es-ES"/>
            <a:t>Investigación y desarrollo</a:t>
          </a:r>
        </a:p>
      </dgm:t>
    </dgm:pt>
    <dgm:pt modelId="{8FBCD2F3-2312-454B-A2D3-C601146C0074}" type="parTrans" cxnId="{4CE729A1-558D-4FCB-9B57-9E0F213A4014}">
      <dgm:prSet/>
      <dgm:spPr/>
      <dgm:t>
        <a:bodyPr/>
        <a:lstStyle/>
        <a:p>
          <a:endParaRPr lang="es-ES"/>
        </a:p>
      </dgm:t>
    </dgm:pt>
    <dgm:pt modelId="{CB47E606-C6AD-4B15-9008-4EDD7DA6E0FC}" type="sibTrans" cxnId="{4CE729A1-558D-4FCB-9B57-9E0F213A4014}">
      <dgm:prSet/>
      <dgm:spPr/>
      <dgm:t>
        <a:bodyPr/>
        <a:lstStyle/>
        <a:p>
          <a:endParaRPr lang="es-ES"/>
        </a:p>
      </dgm:t>
    </dgm:pt>
    <dgm:pt modelId="{E3744A3B-8DD5-41A7-8815-CE2D5BFC4766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10EEE8FE-6498-4A16-B0FD-0321CA50B440}" type="parTrans" cxnId="{C3EEB45A-1645-43DE-B243-5A4546B2C968}">
      <dgm:prSet/>
      <dgm:spPr/>
    </dgm:pt>
    <dgm:pt modelId="{E5A0F32B-8EBD-4113-812E-F06C6CA68088}" type="sibTrans" cxnId="{C3EEB45A-1645-43DE-B243-5A4546B2C968}">
      <dgm:prSet/>
      <dgm:spPr/>
    </dgm:pt>
    <dgm:pt modelId="{DE0C8493-53C7-43BA-8396-E689B1F9536D}">
      <dgm:prSet phldrT="[Texto]"/>
      <dgm:spPr/>
      <dgm:t>
        <a:bodyPr/>
        <a:lstStyle/>
        <a:p>
          <a:r>
            <a:rPr lang="es-ES"/>
            <a:t>Entrega</a:t>
          </a:r>
        </a:p>
      </dgm:t>
    </dgm:pt>
    <dgm:pt modelId="{5177B824-91BA-46CD-83A3-8C096EE992F3}" type="parTrans" cxnId="{BFAFFC4E-B145-421D-9F01-5DDCB60D62F0}">
      <dgm:prSet/>
      <dgm:spPr/>
    </dgm:pt>
    <dgm:pt modelId="{7432CA7C-4333-4E75-9AA3-42040996A7EE}" type="sibTrans" cxnId="{BFAFFC4E-B145-421D-9F01-5DDCB60D62F0}">
      <dgm:prSet/>
      <dgm:spPr/>
    </dgm:pt>
    <dgm:pt modelId="{23308A98-270D-4243-A312-520C3E73015A}">
      <dgm:prSet phldrT="[Texto]"/>
      <dgm:spPr/>
      <dgm:t>
        <a:bodyPr/>
        <a:lstStyle/>
        <a:p>
          <a:r>
            <a:rPr lang="es-ES"/>
            <a:t>Recopilación de requsitos</a:t>
          </a:r>
        </a:p>
      </dgm:t>
    </dgm:pt>
    <dgm:pt modelId="{F6DB2F3C-BDF8-4DB3-8D07-E6293BFDFA23}" type="parTrans" cxnId="{3B72D21A-7066-4B4F-8B56-7F518E491BAE}">
      <dgm:prSet/>
      <dgm:spPr/>
    </dgm:pt>
    <dgm:pt modelId="{8733538A-B5E1-439E-9115-CD0AB3986494}" type="sibTrans" cxnId="{3B72D21A-7066-4B4F-8B56-7F518E491BAE}">
      <dgm:prSet/>
      <dgm:spPr/>
    </dgm:pt>
    <dgm:pt modelId="{D26D6900-F94E-4CD9-8B99-FF8CF74B062A}">
      <dgm:prSet phldrT="[Texto]"/>
      <dgm:spPr/>
      <dgm:t>
        <a:bodyPr/>
        <a:lstStyle/>
        <a:p>
          <a:r>
            <a:rPr lang="es-ES"/>
            <a:t>Diseño de funciones</a:t>
          </a:r>
        </a:p>
      </dgm:t>
    </dgm:pt>
    <dgm:pt modelId="{2BEC6BF9-143A-4A78-8EA3-E3C011D0DFEC}" type="parTrans" cxnId="{9196587A-C043-45BE-B9FB-0B08AF2F9EE1}">
      <dgm:prSet/>
      <dgm:spPr/>
    </dgm:pt>
    <dgm:pt modelId="{FA388FC6-7DF9-4802-88CB-AF7ABE6C3F6B}" type="sibTrans" cxnId="{9196587A-C043-45BE-B9FB-0B08AF2F9EE1}">
      <dgm:prSet/>
      <dgm:spPr/>
    </dgm:pt>
    <dgm:pt modelId="{D10D7FB3-BF4A-4FE3-AB36-C2AC9324010F}">
      <dgm:prSet phldrT="[Texto]"/>
      <dgm:spPr/>
      <dgm:t>
        <a:bodyPr/>
        <a:lstStyle/>
        <a:p>
          <a:r>
            <a:rPr lang="es-ES"/>
            <a:t>Diseño de sistemas</a:t>
          </a:r>
        </a:p>
      </dgm:t>
    </dgm:pt>
    <dgm:pt modelId="{E4514DFE-C0EA-471B-B3F8-8C1B31AD405D}" type="parTrans" cxnId="{D614EAC0-4017-4943-AB18-00EA294A101B}">
      <dgm:prSet/>
      <dgm:spPr/>
    </dgm:pt>
    <dgm:pt modelId="{3FEBB21D-1D1D-4853-BFED-7EC7313782A9}" type="sibTrans" cxnId="{D614EAC0-4017-4943-AB18-00EA294A101B}">
      <dgm:prSet/>
      <dgm:spPr/>
    </dgm:pt>
    <dgm:pt modelId="{E4B3D5D9-8571-4B4B-9A66-F068990F0A07}">
      <dgm:prSet phldrT="[Texto]"/>
      <dgm:spPr/>
      <dgm:t>
        <a:bodyPr/>
        <a:lstStyle/>
        <a:p>
          <a:r>
            <a:rPr lang="es-ES"/>
            <a:t>Definción de módulos</a:t>
          </a:r>
        </a:p>
      </dgm:t>
    </dgm:pt>
    <dgm:pt modelId="{7DD4420D-4FEF-4B4E-B8E4-467E3BFF0B8D}" type="parTrans" cxnId="{39212DA0-EE8D-4CCE-99D9-F37086B0D789}">
      <dgm:prSet/>
      <dgm:spPr/>
    </dgm:pt>
    <dgm:pt modelId="{84F52DA5-8CC1-4F92-B389-A2CFD53C1E28}" type="sibTrans" cxnId="{39212DA0-EE8D-4CCE-99D9-F37086B0D789}">
      <dgm:prSet/>
      <dgm:spPr/>
    </dgm:pt>
    <dgm:pt modelId="{E949B94D-C6F6-4A1D-822B-0B46102F2D39}">
      <dgm:prSet phldrT="[Texto]"/>
      <dgm:spPr/>
      <dgm:t>
        <a:bodyPr/>
        <a:lstStyle/>
        <a:p>
          <a:r>
            <a:rPr lang="es-ES"/>
            <a:t>Definición de interfaces</a:t>
          </a:r>
        </a:p>
      </dgm:t>
    </dgm:pt>
    <dgm:pt modelId="{EB06E187-6983-4A8D-A722-7FE81F8F41A7}" type="parTrans" cxnId="{F645DB7B-3EC5-4800-BA71-4685C88F9F8F}">
      <dgm:prSet/>
      <dgm:spPr/>
    </dgm:pt>
    <dgm:pt modelId="{CB2A9672-2BD1-46D6-8377-0D0004422BC7}" type="sibTrans" cxnId="{F645DB7B-3EC5-4800-BA71-4685C88F9F8F}">
      <dgm:prSet/>
      <dgm:spPr/>
    </dgm:pt>
    <dgm:pt modelId="{0BBF9BF8-01F5-4C80-A1FF-C28611A83AED}">
      <dgm:prSet phldrT="[Texto]"/>
      <dgm:spPr/>
      <dgm:t>
        <a:bodyPr/>
        <a:lstStyle/>
        <a:p>
          <a:r>
            <a:rPr lang="es-ES"/>
            <a:t>Pruebas de integración</a:t>
          </a:r>
        </a:p>
      </dgm:t>
    </dgm:pt>
    <dgm:pt modelId="{FFDC073B-F0A9-4707-9340-FA4E7CF9A9F4}" type="parTrans" cxnId="{1477C581-79E5-423C-96EF-E91E26BBC836}">
      <dgm:prSet/>
      <dgm:spPr/>
    </dgm:pt>
    <dgm:pt modelId="{F3989ECC-3F15-4272-A912-0E4EA09D80DD}" type="sibTrans" cxnId="{1477C581-79E5-423C-96EF-E91E26BBC836}">
      <dgm:prSet/>
      <dgm:spPr/>
    </dgm:pt>
    <dgm:pt modelId="{A1A19AE3-80C8-474B-A20A-AEA72072E357}">
      <dgm:prSet phldrT="[Texto]"/>
      <dgm:spPr/>
      <dgm:t>
        <a:bodyPr/>
        <a:lstStyle/>
        <a:p>
          <a:r>
            <a:rPr lang="es-ES"/>
            <a:t>Generación de informes</a:t>
          </a:r>
        </a:p>
      </dgm:t>
    </dgm:pt>
    <dgm:pt modelId="{AFEF6954-C148-4EDF-93FA-5D9FEA46C027}" type="parTrans" cxnId="{11A4897A-9C44-4184-9DAE-B948787EF030}">
      <dgm:prSet/>
      <dgm:spPr/>
    </dgm:pt>
    <dgm:pt modelId="{99C3348C-3498-4B5E-A4F9-6790E81C45F8}" type="sibTrans" cxnId="{11A4897A-9C44-4184-9DAE-B948787EF030}">
      <dgm:prSet/>
      <dgm:spPr/>
    </dgm:pt>
    <dgm:pt modelId="{39081B64-901A-4372-8B48-C0978AFB54C5}">
      <dgm:prSet phldrT="[Texto]"/>
      <dgm:spPr/>
      <dgm:t>
        <a:bodyPr/>
        <a:lstStyle/>
        <a:p>
          <a:r>
            <a:rPr lang="es-ES"/>
            <a:t>Integracion del sistema</a:t>
          </a:r>
        </a:p>
      </dgm:t>
    </dgm:pt>
    <dgm:pt modelId="{59AA613F-60A8-4BE3-8AD7-B454E75A8E32}" type="parTrans" cxnId="{E53BF565-E6D6-42B3-BC7B-4433C4F9150D}">
      <dgm:prSet/>
      <dgm:spPr/>
    </dgm:pt>
    <dgm:pt modelId="{AC1836E6-EF05-451B-BC3F-BC18ED29E314}" type="sibTrans" cxnId="{E53BF565-E6D6-42B3-BC7B-4433C4F9150D}">
      <dgm:prSet/>
      <dgm:spPr/>
    </dgm:pt>
    <dgm:pt modelId="{4977CA26-397A-431A-97F5-A86B04ECF532}">
      <dgm:prSet phldrT="[Texto]"/>
      <dgm:spPr/>
      <dgm:t>
        <a:bodyPr/>
        <a:lstStyle/>
        <a:p>
          <a:r>
            <a:rPr lang="es-ES"/>
            <a:t>Capacitación</a:t>
          </a:r>
        </a:p>
      </dgm:t>
    </dgm:pt>
    <dgm:pt modelId="{C52A71E2-9C41-4EB0-A518-25556147A0B0}" type="parTrans" cxnId="{3CC8F625-5740-47D4-AA79-8CF45739C192}">
      <dgm:prSet/>
      <dgm:spPr/>
    </dgm:pt>
    <dgm:pt modelId="{37EFE738-0513-4969-9547-63625C76A2A0}" type="sibTrans" cxnId="{3CC8F625-5740-47D4-AA79-8CF45739C192}">
      <dgm:prSet/>
      <dgm:spPr/>
    </dgm:pt>
    <dgm:pt modelId="{3F3D6669-3A4D-42AC-A78F-F04C7C48426F}" type="pres">
      <dgm:prSet presAssocID="{6FBB6F87-A471-4F65-96CC-3086D26391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6727D9-1182-4DDF-BEA8-3E18020BDB9D}" type="pres">
      <dgm:prSet presAssocID="{F4352780-5E95-4214-A2E8-C4A4F4A8D8B5}" presName="hierRoot1" presStyleCnt="0">
        <dgm:presLayoutVars>
          <dgm:hierBranch val="init"/>
        </dgm:presLayoutVars>
      </dgm:prSet>
      <dgm:spPr/>
    </dgm:pt>
    <dgm:pt modelId="{71928BB7-42C8-40C6-8A24-93B9FBD1A26C}" type="pres">
      <dgm:prSet presAssocID="{F4352780-5E95-4214-A2E8-C4A4F4A8D8B5}" presName="rootComposite1" presStyleCnt="0"/>
      <dgm:spPr/>
    </dgm:pt>
    <dgm:pt modelId="{0B3B741C-5A00-42A5-9337-5BDCF8B07BDA}" type="pres">
      <dgm:prSet presAssocID="{F4352780-5E95-4214-A2E8-C4A4F4A8D8B5}" presName="rootText1" presStyleLbl="node0" presStyleIdx="0" presStyleCnt="1">
        <dgm:presLayoutVars>
          <dgm:chPref val="3"/>
        </dgm:presLayoutVars>
      </dgm:prSet>
      <dgm:spPr/>
    </dgm:pt>
    <dgm:pt modelId="{422DA041-821D-49C6-869E-473B09BB6DCE}" type="pres">
      <dgm:prSet presAssocID="{F4352780-5E95-4214-A2E8-C4A4F4A8D8B5}" presName="rootConnector1" presStyleLbl="node1" presStyleIdx="0" presStyleCnt="0"/>
      <dgm:spPr/>
    </dgm:pt>
    <dgm:pt modelId="{FE39B531-0089-4833-A81F-AF0F9B7ABE71}" type="pres">
      <dgm:prSet presAssocID="{F4352780-5E95-4214-A2E8-C4A4F4A8D8B5}" presName="hierChild2" presStyleCnt="0"/>
      <dgm:spPr/>
    </dgm:pt>
    <dgm:pt modelId="{0C9CAF80-1C2B-4966-BDBF-BACF38DCC689}" type="pres">
      <dgm:prSet presAssocID="{F4E4CBB9-2D4E-45B0-9B9C-72FD87D007AB}" presName="Name37" presStyleLbl="parChTrans1D2" presStyleIdx="0" presStyleCnt="5"/>
      <dgm:spPr/>
    </dgm:pt>
    <dgm:pt modelId="{535741FE-5E5F-4F45-983B-1C010E321568}" type="pres">
      <dgm:prSet presAssocID="{A6BBE66E-619A-420C-8850-3B61541EB0D9}" presName="hierRoot2" presStyleCnt="0">
        <dgm:presLayoutVars>
          <dgm:hierBranch val="init"/>
        </dgm:presLayoutVars>
      </dgm:prSet>
      <dgm:spPr/>
    </dgm:pt>
    <dgm:pt modelId="{99916013-82AB-45DA-AF8F-A2A3AA0C068F}" type="pres">
      <dgm:prSet presAssocID="{A6BBE66E-619A-420C-8850-3B61541EB0D9}" presName="rootComposite" presStyleCnt="0"/>
      <dgm:spPr/>
    </dgm:pt>
    <dgm:pt modelId="{57F8123B-180E-4AD6-A9B3-DC2F17418E0B}" type="pres">
      <dgm:prSet presAssocID="{A6BBE66E-619A-420C-8850-3B61541EB0D9}" presName="rootText" presStyleLbl="node2" presStyleIdx="0" presStyleCnt="5">
        <dgm:presLayoutVars>
          <dgm:chPref val="3"/>
        </dgm:presLayoutVars>
      </dgm:prSet>
      <dgm:spPr/>
    </dgm:pt>
    <dgm:pt modelId="{C62BEA85-92FA-4634-A811-FE1F3BB32560}" type="pres">
      <dgm:prSet presAssocID="{A6BBE66E-619A-420C-8850-3B61541EB0D9}" presName="rootConnector" presStyleLbl="node2" presStyleIdx="0" presStyleCnt="5"/>
      <dgm:spPr/>
    </dgm:pt>
    <dgm:pt modelId="{A2FC8237-DCC2-48AD-89B0-05B43E248315}" type="pres">
      <dgm:prSet presAssocID="{A6BBE66E-619A-420C-8850-3B61541EB0D9}" presName="hierChild4" presStyleCnt="0"/>
      <dgm:spPr/>
    </dgm:pt>
    <dgm:pt modelId="{C05E5587-BDA3-419E-B26B-5EC0968AA227}" type="pres">
      <dgm:prSet presAssocID="{F6DB2F3C-BDF8-4DB3-8D07-E6293BFDFA23}" presName="Name37" presStyleLbl="parChTrans1D3" presStyleIdx="0" presStyleCnt="9"/>
      <dgm:spPr/>
    </dgm:pt>
    <dgm:pt modelId="{D8D722A4-553B-4E2C-8EB0-A38778A3F160}" type="pres">
      <dgm:prSet presAssocID="{23308A98-270D-4243-A312-520C3E73015A}" presName="hierRoot2" presStyleCnt="0">
        <dgm:presLayoutVars>
          <dgm:hierBranch val="init"/>
        </dgm:presLayoutVars>
      </dgm:prSet>
      <dgm:spPr/>
    </dgm:pt>
    <dgm:pt modelId="{95C72EA0-9B40-44D0-9DA7-4B8F142ED89B}" type="pres">
      <dgm:prSet presAssocID="{23308A98-270D-4243-A312-520C3E73015A}" presName="rootComposite" presStyleCnt="0"/>
      <dgm:spPr/>
    </dgm:pt>
    <dgm:pt modelId="{6CC188F5-83B4-42ED-9777-B77945C4BE74}" type="pres">
      <dgm:prSet presAssocID="{23308A98-270D-4243-A312-520C3E73015A}" presName="rootText" presStyleLbl="node3" presStyleIdx="0" presStyleCnt="9">
        <dgm:presLayoutVars>
          <dgm:chPref val="3"/>
        </dgm:presLayoutVars>
      </dgm:prSet>
      <dgm:spPr/>
    </dgm:pt>
    <dgm:pt modelId="{55FE061F-E2B4-40FC-A318-2741C2057440}" type="pres">
      <dgm:prSet presAssocID="{23308A98-270D-4243-A312-520C3E73015A}" presName="rootConnector" presStyleLbl="node3" presStyleIdx="0" presStyleCnt="9"/>
      <dgm:spPr/>
    </dgm:pt>
    <dgm:pt modelId="{86A3FDDF-4F01-48B2-A569-A366185D0C67}" type="pres">
      <dgm:prSet presAssocID="{23308A98-270D-4243-A312-520C3E73015A}" presName="hierChild4" presStyleCnt="0"/>
      <dgm:spPr/>
    </dgm:pt>
    <dgm:pt modelId="{581FB609-6430-4415-BF43-4DA88F6DC39B}" type="pres">
      <dgm:prSet presAssocID="{23308A98-270D-4243-A312-520C3E73015A}" presName="hierChild5" presStyleCnt="0"/>
      <dgm:spPr/>
    </dgm:pt>
    <dgm:pt modelId="{8D07EB0A-EC1F-42B4-890D-5B9A710159EE}" type="pres">
      <dgm:prSet presAssocID="{A6BBE66E-619A-420C-8850-3B61541EB0D9}" presName="hierChild5" presStyleCnt="0"/>
      <dgm:spPr/>
    </dgm:pt>
    <dgm:pt modelId="{D3582D98-EA0C-41FB-A050-D8D08E33893B}" type="pres">
      <dgm:prSet presAssocID="{6AEE00A0-744A-45AA-8C2D-8DC2C6853E0A}" presName="Name37" presStyleLbl="parChTrans1D2" presStyleIdx="1" presStyleCnt="5"/>
      <dgm:spPr/>
    </dgm:pt>
    <dgm:pt modelId="{D964EBCC-EE8E-49C2-AF80-BB37B485168B}" type="pres">
      <dgm:prSet presAssocID="{2FAC4C3D-0C9B-4B6D-9A7D-8B1A5F9D9656}" presName="hierRoot2" presStyleCnt="0">
        <dgm:presLayoutVars>
          <dgm:hierBranch val="init"/>
        </dgm:presLayoutVars>
      </dgm:prSet>
      <dgm:spPr/>
    </dgm:pt>
    <dgm:pt modelId="{0A9DFADA-6B0C-4900-A32F-D75244F2F8BE}" type="pres">
      <dgm:prSet presAssocID="{2FAC4C3D-0C9B-4B6D-9A7D-8B1A5F9D9656}" presName="rootComposite" presStyleCnt="0"/>
      <dgm:spPr/>
    </dgm:pt>
    <dgm:pt modelId="{42756B95-8463-40D4-AA83-1CD1E64B5051}" type="pres">
      <dgm:prSet presAssocID="{2FAC4C3D-0C9B-4B6D-9A7D-8B1A5F9D9656}" presName="rootText" presStyleLbl="node2" presStyleIdx="1" presStyleCnt="5">
        <dgm:presLayoutVars>
          <dgm:chPref val="3"/>
        </dgm:presLayoutVars>
      </dgm:prSet>
      <dgm:spPr/>
    </dgm:pt>
    <dgm:pt modelId="{F9D152FA-57BF-4C96-B04E-88C94DBD5942}" type="pres">
      <dgm:prSet presAssocID="{2FAC4C3D-0C9B-4B6D-9A7D-8B1A5F9D9656}" presName="rootConnector" presStyleLbl="node2" presStyleIdx="1" presStyleCnt="5"/>
      <dgm:spPr/>
    </dgm:pt>
    <dgm:pt modelId="{E439A07B-08BB-4160-B1D7-8A2C6F3D7367}" type="pres">
      <dgm:prSet presAssocID="{2FAC4C3D-0C9B-4B6D-9A7D-8B1A5F9D9656}" presName="hierChild4" presStyleCnt="0"/>
      <dgm:spPr/>
    </dgm:pt>
    <dgm:pt modelId="{BCE22F55-2F13-4A0F-95FC-5045BA2AE32A}" type="pres">
      <dgm:prSet presAssocID="{2BEC6BF9-143A-4A78-8EA3-E3C011D0DFEC}" presName="Name37" presStyleLbl="parChTrans1D3" presStyleIdx="1" presStyleCnt="9"/>
      <dgm:spPr/>
    </dgm:pt>
    <dgm:pt modelId="{A92141E5-EBB4-4AF3-8F60-6FD197BEAEF9}" type="pres">
      <dgm:prSet presAssocID="{D26D6900-F94E-4CD9-8B99-FF8CF74B062A}" presName="hierRoot2" presStyleCnt="0">
        <dgm:presLayoutVars>
          <dgm:hierBranch val="init"/>
        </dgm:presLayoutVars>
      </dgm:prSet>
      <dgm:spPr/>
    </dgm:pt>
    <dgm:pt modelId="{CD3E2A62-1ADF-4EBC-BF3E-CCFF88DE563B}" type="pres">
      <dgm:prSet presAssocID="{D26D6900-F94E-4CD9-8B99-FF8CF74B062A}" presName="rootComposite" presStyleCnt="0"/>
      <dgm:spPr/>
    </dgm:pt>
    <dgm:pt modelId="{6C5AFEDB-F949-46E2-BA72-E966D3DFFCE1}" type="pres">
      <dgm:prSet presAssocID="{D26D6900-F94E-4CD9-8B99-FF8CF74B062A}" presName="rootText" presStyleLbl="node3" presStyleIdx="1" presStyleCnt="9">
        <dgm:presLayoutVars>
          <dgm:chPref val="3"/>
        </dgm:presLayoutVars>
      </dgm:prSet>
      <dgm:spPr/>
    </dgm:pt>
    <dgm:pt modelId="{3AB9D24B-185D-4DD4-A15F-D30AF0F9E3E2}" type="pres">
      <dgm:prSet presAssocID="{D26D6900-F94E-4CD9-8B99-FF8CF74B062A}" presName="rootConnector" presStyleLbl="node3" presStyleIdx="1" presStyleCnt="9"/>
      <dgm:spPr/>
    </dgm:pt>
    <dgm:pt modelId="{A44569C3-614F-4AE4-A200-74A0D0BA33DF}" type="pres">
      <dgm:prSet presAssocID="{D26D6900-F94E-4CD9-8B99-FF8CF74B062A}" presName="hierChild4" presStyleCnt="0"/>
      <dgm:spPr/>
    </dgm:pt>
    <dgm:pt modelId="{BBF945AA-840D-4CB5-9C9A-31252AE3E93C}" type="pres">
      <dgm:prSet presAssocID="{D26D6900-F94E-4CD9-8B99-FF8CF74B062A}" presName="hierChild5" presStyleCnt="0"/>
      <dgm:spPr/>
    </dgm:pt>
    <dgm:pt modelId="{4A083A36-87C3-43EB-838F-E1A9AF966739}" type="pres">
      <dgm:prSet presAssocID="{E4514DFE-C0EA-471B-B3F8-8C1B31AD405D}" presName="Name37" presStyleLbl="parChTrans1D3" presStyleIdx="2" presStyleCnt="9"/>
      <dgm:spPr/>
    </dgm:pt>
    <dgm:pt modelId="{11811425-F6F7-47B7-AA83-CD78BDF823CA}" type="pres">
      <dgm:prSet presAssocID="{D10D7FB3-BF4A-4FE3-AB36-C2AC9324010F}" presName="hierRoot2" presStyleCnt="0">
        <dgm:presLayoutVars>
          <dgm:hierBranch val="init"/>
        </dgm:presLayoutVars>
      </dgm:prSet>
      <dgm:spPr/>
    </dgm:pt>
    <dgm:pt modelId="{6636F3B7-CD27-4575-97F8-9E4E580DC3BF}" type="pres">
      <dgm:prSet presAssocID="{D10D7FB3-BF4A-4FE3-AB36-C2AC9324010F}" presName="rootComposite" presStyleCnt="0"/>
      <dgm:spPr/>
    </dgm:pt>
    <dgm:pt modelId="{0F5FAEF0-E249-4382-9898-F1922665559E}" type="pres">
      <dgm:prSet presAssocID="{D10D7FB3-BF4A-4FE3-AB36-C2AC9324010F}" presName="rootText" presStyleLbl="node3" presStyleIdx="2" presStyleCnt="9">
        <dgm:presLayoutVars>
          <dgm:chPref val="3"/>
        </dgm:presLayoutVars>
      </dgm:prSet>
      <dgm:spPr/>
    </dgm:pt>
    <dgm:pt modelId="{214032E7-8411-4899-B204-EDE699245087}" type="pres">
      <dgm:prSet presAssocID="{D10D7FB3-BF4A-4FE3-AB36-C2AC9324010F}" presName="rootConnector" presStyleLbl="node3" presStyleIdx="2" presStyleCnt="9"/>
      <dgm:spPr/>
    </dgm:pt>
    <dgm:pt modelId="{D4516B72-0EE1-45C7-9788-37824E62B865}" type="pres">
      <dgm:prSet presAssocID="{D10D7FB3-BF4A-4FE3-AB36-C2AC9324010F}" presName="hierChild4" presStyleCnt="0"/>
      <dgm:spPr/>
    </dgm:pt>
    <dgm:pt modelId="{7248437B-65CB-443E-B7DB-8F3D95F2332E}" type="pres">
      <dgm:prSet presAssocID="{D10D7FB3-BF4A-4FE3-AB36-C2AC9324010F}" presName="hierChild5" presStyleCnt="0"/>
      <dgm:spPr/>
    </dgm:pt>
    <dgm:pt modelId="{738ABF74-C937-4FA2-8B44-A585EECBE8AB}" type="pres">
      <dgm:prSet presAssocID="{2FAC4C3D-0C9B-4B6D-9A7D-8B1A5F9D9656}" presName="hierChild5" presStyleCnt="0"/>
      <dgm:spPr/>
    </dgm:pt>
    <dgm:pt modelId="{09E35AD9-6DEE-4029-B94E-1F6348F95F52}" type="pres">
      <dgm:prSet presAssocID="{8FBCD2F3-2312-454B-A2D3-C601146C0074}" presName="Name37" presStyleLbl="parChTrans1D2" presStyleIdx="2" presStyleCnt="5"/>
      <dgm:spPr/>
    </dgm:pt>
    <dgm:pt modelId="{F84D3853-8B77-471D-8876-DFBD5E4022A5}" type="pres">
      <dgm:prSet presAssocID="{5CB34055-FCA0-42E6-8242-9AC55E5A6DAE}" presName="hierRoot2" presStyleCnt="0">
        <dgm:presLayoutVars>
          <dgm:hierBranch val="init"/>
        </dgm:presLayoutVars>
      </dgm:prSet>
      <dgm:spPr/>
    </dgm:pt>
    <dgm:pt modelId="{4550FAC7-15FC-4674-B5FB-1F1E958911A2}" type="pres">
      <dgm:prSet presAssocID="{5CB34055-FCA0-42E6-8242-9AC55E5A6DAE}" presName="rootComposite" presStyleCnt="0"/>
      <dgm:spPr/>
    </dgm:pt>
    <dgm:pt modelId="{A93E6EE8-1CCE-4B78-B9C9-F508EAECB34E}" type="pres">
      <dgm:prSet presAssocID="{5CB34055-FCA0-42E6-8242-9AC55E5A6DAE}" presName="rootText" presStyleLbl="node2" presStyleIdx="2" presStyleCnt="5">
        <dgm:presLayoutVars>
          <dgm:chPref val="3"/>
        </dgm:presLayoutVars>
      </dgm:prSet>
      <dgm:spPr/>
    </dgm:pt>
    <dgm:pt modelId="{341766D8-3B96-4C21-85EF-4ED7D1A6BDCB}" type="pres">
      <dgm:prSet presAssocID="{5CB34055-FCA0-42E6-8242-9AC55E5A6DAE}" presName="rootConnector" presStyleLbl="node2" presStyleIdx="2" presStyleCnt="5"/>
      <dgm:spPr/>
    </dgm:pt>
    <dgm:pt modelId="{9BBE5A06-2B4D-4A77-AB30-341CD1758994}" type="pres">
      <dgm:prSet presAssocID="{5CB34055-FCA0-42E6-8242-9AC55E5A6DAE}" presName="hierChild4" presStyleCnt="0"/>
      <dgm:spPr/>
    </dgm:pt>
    <dgm:pt modelId="{55FC5D16-387B-4041-93C9-5E2E2BE8F680}" type="pres">
      <dgm:prSet presAssocID="{7DD4420D-4FEF-4B4E-B8E4-467E3BFF0B8D}" presName="Name37" presStyleLbl="parChTrans1D3" presStyleIdx="3" presStyleCnt="9"/>
      <dgm:spPr/>
    </dgm:pt>
    <dgm:pt modelId="{BB617926-2074-4971-8659-73E9B5225ED6}" type="pres">
      <dgm:prSet presAssocID="{E4B3D5D9-8571-4B4B-9A66-F068990F0A07}" presName="hierRoot2" presStyleCnt="0">
        <dgm:presLayoutVars>
          <dgm:hierBranch val="init"/>
        </dgm:presLayoutVars>
      </dgm:prSet>
      <dgm:spPr/>
    </dgm:pt>
    <dgm:pt modelId="{A70498E3-7CF3-47A2-A154-C66343F2270B}" type="pres">
      <dgm:prSet presAssocID="{E4B3D5D9-8571-4B4B-9A66-F068990F0A07}" presName="rootComposite" presStyleCnt="0"/>
      <dgm:spPr/>
    </dgm:pt>
    <dgm:pt modelId="{4F32291C-257B-4936-9575-DDAEAA4C4F53}" type="pres">
      <dgm:prSet presAssocID="{E4B3D5D9-8571-4B4B-9A66-F068990F0A07}" presName="rootText" presStyleLbl="node3" presStyleIdx="3" presStyleCnt="9">
        <dgm:presLayoutVars>
          <dgm:chPref val="3"/>
        </dgm:presLayoutVars>
      </dgm:prSet>
      <dgm:spPr/>
    </dgm:pt>
    <dgm:pt modelId="{294F4D25-A701-4BE4-AC16-608CB28C67BA}" type="pres">
      <dgm:prSet presAssocID="{E4B3D5D9-8571-4B4B-9A66-F068990F0A07}" presName="rootConnector" presStyleLbl="node3" presStyleIdx="3" presStyleCnt="9"/>
      <dgm:spPr/>
    </dgm:pt>
    <dgm:pt modelId="{39DEBC71-3582-4C7E-A1CC-A69444412C9B}" type="pres">
      <dgm:prSet presAssocID="{E4B3D5D9-8571-4B4B-9A66-F068990F0A07}" presName="hierChild4" presStyleCnt="0"/>
      <dgm:spPr/>
    </dgm:pt>
    <dgm:pt modelId="{B58B9876-761B-44E9-88C6-0E11BD3493CB}" type="pres">
      <dgm:prSet presAssocID="{E4B3D5D9-8571-4B4B-9A66-F068990F0A07}" presName="hierChild5" presStyleCnt="0"/>
      <dgm:spPr/>
    </dgm:pt>
    <dgm:pt modelId="{252AED8E-E7CA-4B23-874A-59D5FC00D4B5}" type="pres">
      <dgm:prSet presAssocID="{EB06E187-6983-4A8D-A722-7FE81F8F41A7}" presName="Name37" presStyleLbl="parChTrans1D3" presStyleIdx="4" presStyleCnt="9"/>
      <dgm:spPr/>
    </dgm:pt>
    <dgm:pt modelId="{DAA5C67B-2A0C-47C8-B2D2-13F92B1F3D35}" type="pres">
      <dgm:prSet presAssocID="{E949B94D-C6F6-4A1D-822B-0B46102F2D39}" presName="hierRoot2" presStyleCnt="0">
        <dgm:presLayoutVars>
          <dgm:hierBranch val="init"/>
        </dgm:presLayoutVars>
      </dgm:prSet>
      <dgm:spPr/>
    </dgm:pt>
    <dgm:pt modelId="{8119A3B7-B92E-4B36-9DD2-5DB1520DAF15}" type="pres">
      <dgm:prSet presAssocID="{E949B94D-C6F6-4A1D-822B-0B46102F2D39}" presName="rootComposite" presStyleCnt="0"/>
      <dgm:spPr/>
    </dgm:pt>
    <dgm:pt modelId="{71B599CB-9EC2-4602-AD14-D95E858C5B46}" type="pres">
      <dgm:prSet presAssocID="{E949B94D-C6F6-4A1D-822B-0B46102F2D39}" presName="rootText" presStyleLbl="node3" presStyleIdx="4" presStyleCnt="9">
        <dgm:presLayoutVars>
          <dgm:chPref val="3"/>
        </dgm:presLayoutVars>
      </dgm:prSet>
      <dgm:spPr/>
    </dgm:pt>
    <dgm:pt modelId="{02B0B50E-85F6-49F9-838F-0EF87110D2A2}" type="pres">
      <dgm:prSet presAssocID="{E949B94D-C6F6-4A1D-822B-0B46102F2D39}" presName="rootConnector" presStyleLbl="node3" presStyleIdx="4" presStyleCnt="9"/>
      <dgm:spPr/>
    </dgm:pt>
    <dgm:pt modelId="{7CBE3BEB-8480-4A42-B8AE-3EDD4866FBED}" type="pres">
      <dgm:prSet presAssocID="{E949B94D-C6F6-4A1D-822B-0B46102F2D39}" presName="hierChild4" presStyleCnt="0"/>
      <dgm:spPr/>
    </dgm:pt>
    <dgm:pt modelId="{29521ACB-F6EE-4B1B-A9DD-79714F670051}" type="pres">
      <dgm:prSet presAssocID="{E949B94D-C6F6-4A1D-822B-0B46102F2D39}" presName="hierChild5" presStyleCnt="0"/>
      <dgm:spPr/>
    </dgm:pt>
    <dgm:pt modelId="{7932D8D9-8615-47C0-9E97-7D72A9A537B6}" type="pres">
      <dgm:prSet presAssocID="{5CB34055-FCA0-42E6-8242-9AC55E5A6DAE}" presName="hierChild5" presStyleCnt="0"/>
      <dgm:spPr/>
    </dgm:pt>
    <dgm:pt modelId="{8DC025BB-EEB3-4DD9-9E65-72460666B7E3}" type="pres">
      <dgm:prSet presAssocID="{10EEE8FE-6498-4A16-B0FD-0321CA50B440}" presName="Name37" presStyleLbl="parChTrans1D2" presStyleIdx="3" presStyleCnt="5"/>
      <dgm:spPr/>
    </dgm:pt>
    <dgm:pt modelId="{7DB4C65A-A891-4220-9017-2F52ED93268B}" type="pres">
      <dgm:prSet presAssocID="{E3744A3B-8DD5-41A7-8815-CE2D5BFC4766}" presName="hierRoot2" presStyleCnt="0">
        <dgm:presLayoutVars>
          <dgm:hierBranch val="init"/>
        </dgm:presLayoutVars>
      </dgm:prSet>
      <dgm:spPr/>
    </dgm:pt>
    <dgm:pt modelId="{AEE8D738-5A24-4170-9E8C-D7951C6E8A6F}" type="pres">
      <dgm:prSet presAssocID="{E3744A3B-8DD5-41A7-8815-CE2D5BFC4766}" presName="rootComposite" presStyleCnt="0"/>
      <dgm:spPr/>
    </dgm:pt>
    <dgm:pt modelId="{7951B73A-81C2-43FB-8E4D-081A9372581E}" type="pres">
      <dgm:prSet presAssocID="{E3744A3B-8DD5-41A7-8815-CE2D5BFC4766}" presName="rootText" presStyleLbl="node2" presStyleIdx="3" presStyleCnt="5">
        <dgm:presLayoutVars>
          <dgm:chPref val="3"/>
        </dgm:presLayoutVars>
      </dgm:prSet>
      <dgm:spPr/>
    </dgm:pt>
    <dgm:pt modelId="{0A5A5BA2-2D51-47D3-9589-3B1B83F2BAC0}" type="pres">
      <dgm:prSet presAssocID="{E3744A3B-8DD5-41A7-8815-CE2D5BFC4766}" presName="rootConnector" presStyleLbl="node2" presStyleIdx="3" presStyleCnt="5"/>
      <dgm:spPr/>
    </dgm:pt>
    <dgm:pt modelId="{096CAAF6-4D9B-4458-9A62-408B7214BF36}" type="pres">
      <dgm:prSet presAssocID="{E3744A3B-8DD5-41A7-8815-CE2D5BFC4766}" presName="hierChild4" presStyleCnt="0"/>
      <dgm:spPr/>
    </dgm:pt>
    <dgm:pt modelId="{389B7E52-B209-4EE7-A6E0-C6710CCF2385}" type="pres">
      <dgm:prSet presAssocID="{FFDC073B-F0A9-4707-9340-FA4E7CF9A9F4}" presName="Name37" presStyleLbl="parChTrans1D3" presStyleIdx="5" presStyleCnt="9"/>
      <dgm:spPr/>
    </dgm:pt>
    <dgm:pt modelId="{1D3842A7-07E3-4A13-AD0E-FBE60A8ED4C4}" type="pres">
      <dgm:prSet presAssocID="{0BBF9BF8-01F5-4C80-A1FF-C28611A83AED}" presName="hierRoot2" presStyleCnt="0">
        <dgm:presLayoutVars>
          <dgm:hierBranch val="init"/>
        </dgm:presLayoutVars>
      </dgm:prSet>
      <dgm:spPr/>
    </dgm:pt>
    <dgm:pt modelId="{D9EDB202-CF96-44A7-BEDC-487D5181153D}" type="pres">
      <dgm:prSet presAssocID="{0BBF9BF8-01F5-4C80-A1FF-C28611A83AED}" presName="rootComposite" presStyleCnt="0"/>
      <dgm:spPr/>
    </dgm:pt>
    <dgm:pt modelId="{2A906EB3-0EBE-4CBC-B168-171A52DAF99A}" type="pres">
      <dgm:prSet presAssocID="{0BBF9BF8-01F5-4C80-A1FF-C28611A83AED}" presName="rootText" presStyleLbl="node3" presStyleIdx="5" presStyleCnt="9">
        <dgm:presLayoutVars>
          <dgm:chPref val="3"/>
        </dgm:presLayoutVars>
      </dgm:prSet>
      <dgm:spPr/>
    </dgm:pt>
    <dgm:pt modelId="{E42C4F91-B7BC-4235-93F9-22FC070CB833}" type="pres">
      <dgm:prSet presAssocID="{0BBF9BF8-01F5-4C80-A1FF-C28611A83AED}" presName="rootConnector" presStyleLbl="node3" presStyleIdx="5" presStyleCnt="9"/>
      <dgm:spPr/>
    </dgm:pt>
    <dgm:pt modelId="{C30680F3-8792-4926-A8B8-2BA697FF2B68}" type="pres">
      <dgm:prSet presAssocID="{0BBF9BF8-01F5-4C80-A1FF-C28611A83AED}" presName="hierChild4" presStyleCnt="0"/>
      <dgm:spPr/>
    </dgm:pt>
    <dgm:pt modelId="{F0097F28-BE16-499C-818E-307EF4C1C551}" type="pres">
      <dgm:prSet presAssocID="{0BBF9BF8-01F5-4C80-A1FF-C28611A83AED}" presName="hierChild5" presStyleCnt="0"/>
      <dgm:spPr/>
    </dgm:pt>
    <dgm:pt modelId="{54FEA84B-2128-4CA4-AD58-6909D31EDF9A}" type="pres">
      <dgm:prSet presAssocID="{AFEF6954-C148-4EDF-93FA-5D9FEA46C027}" presName="Name37" presStyleLbl="parChTrans1D3" presStyleIdx="6" presStyleCnt="9"/>
      <dgm:spPr/>
    </dgm:pt>
    <dgm:pt modelId="{FD989EE3-9D22-475B-9630-B7A54D7C55FC}" type="pres">
      <dgm:prSet presAssocID="{A1A19AE3-80C8-474B-A20A-AEA72072E357}" presName="hierRoot2" presStyleCnt="0">
        <dgm:presLayoutVars>
          <dgm:hierBranch val="init"/>
        </dgm:presLayoutVars>
      </dgm:prSet>
      <dgm:spPr/>
    </dgm:pt>
    <dgm:pt modelId="{1DAB80BB-5024-4C1D-AE87-FC0BD41C9CB2}" type="pres">
      <dgm:prSet presAssocID="{A1A19AE3-80C8-474B-A20A-AEA72072E357}" presName="rootComposite" presStyleCnt="0"/>
      <dgm:spPr/>
    </dgm:pt>
    <dgm:pt modelId="{669D162C-EFE6-467E-8669-39E8D95E1AD1}" type="pres">
      <dgm:prSet presAssocID="{A1A19AE3-80C8-474B-A20A-AEA72072E357}" presName="rootText" presStyleLbl="node3" presStyleIdx="6" presStyleCnt="9">
        <dgm:presLayoutVars>
          <dgm:chPref val="3"/>
        </dgm:presLayoutVars>
      </dgm:prSet>
      <dgm:spPr/>
    </dgm:pt>
    <dgm:pt modelId="{21036ED5-AC1F-43E3-91BE-7AFBDE6F2029}" type="pres">
      <dgm:prSet presAssocID="{A1A19AE3-80C8-474B-A20A-AEA72072E357}" presName="rootConnector" presStyleLbl="node3" presStyleIdx="6" presStyleCnt="9"/>
      <dgm:spPr/>
    </dgm:pt>
    <dgm:pt modelId="{E996A9D1-CFCF-4950-A9F0-6F990C9FD79A}" type="pres">
      <dgm:prSet presAssocID="{A1A19AE3-80C8-474B-A20A-AEA72072E357}" presName="hierChild4" presStyleCnt="0"/>
      <dgm:spPr/>
    </dgm:pt>
    <dgm:pt modelId="{237E7DC9-6C7B-4C46-A336-377DF383C6D8}" type="pres">
      <dgm:prSet presAssocID="{A1A19AE3-80C8-474B-A20A-AEA72072E357}" presName="hierChild5" presStyleCnt="0"/>
      <dgm:spPr/>
    </dgm:pt>
    <dgm:pt modelId="{CBE11DCF-7A68-4FB7-8259-83085AC9703A}" type="pres">
      <dgm:prSet presAssocID="{E3744A3B-8DD5-41A7-8815-CE2D5BFC4766}" presName="hierChild5" presStyleCnt="0"/>
      <dgm:spPr/>
    </dgm:pt>
    <dgm:pt modelId="{CD2102BE-ED66-4F65-87E2-4204F33A70C3}" type="pres">
      <dgm:prSet presAssocID="{5177B824-91BA-46CD-83A3-8C096EE992F3}" presName="Name37" presStyleLbl="parChTrans1D2" presStyleIdx="4" presStyleCnt="5"/>
      <dgm:spPr/>
    </dgm:pt>
    <dgm:pt modelId="{BBA0F9FC-FBAE-4952-B7CB-46B07A12FA21}" type="pres">
      <dgm:prSet presAssocID="{DE0C8493-53C7-43BA-8396-E689B1F9536D}" presName="hierRoot2" presStyleCnt="0">
        <dgm:presLayoutVars>
          <dgm:hierBranch val="init"/>
        </dgm:presLayoutVars>
      </dgm:prSet>
      <dgm:spPr/>
    </dgm:pt>
    <dgm:pt modelId="{09611AA6-E375-481F-99D5-32931BC7DBAA}" type="pres">
      <dgm:prSet presAssocID="{DE0C8493-53C7-43BA-8396-E689B1F9536D}" presName="rootComposite" presStyleCnt="0"/>
      <dgm:spPr/>
    </dgm:pt>
    <dgm:pt modelId="{5BAE2975-822D-4F2F-A1E1-B047E3B4A04C}" type="pres">
      <dgm:prSet presAssocID="{DE0C8493-53C7-43BA-8396-E689B1F9536D}" presName="rootText" presStyleLbl="node2" presStyleIdx="4" presStyleCnt="5">
        <dgm:presLayoutVars>
          <dgm:chPref val="3"/>
        </dgm:presLayoutVars>
      </dgm:prSet>
      <dgm:spPr/>
    </dgm:pt>
    <dgm:pt modelId="{DE4637D4-BEFC-4E41-8051-686216B6DFAB}" type="pres">
      <dgm:prSet presAssocID="{DE0C8493-53C7-43BA-8396-E689B1F9536D}" presName="rootConnector" presStyleLbl="node2" presStyleIdx="4" presStyleCnt="5"/>
      <dgm:spPr/>
    </dgm:pt>
    <dgm:pt modelId="{11AEF44B-43A3-44D6-809F-725DE54CC916}" type="pres">
      <dgm:prSet presAssocID="{DE0C8493-53C7-43BA-8396-E689B1F9536D}" presName="hierChild4" presStyleCnt="0"/>
      <dgm:spPr/>
    </dgm:pt>
    <dgm:pt modelId="{551C3F2A-B2BB-404B-8FC8-05EF3A1C5443}" type="pres">
      <dgm:prSet presAssocID="{59AA613F-60A8-4BE3-8AD7-B454E75A8E32}" presName="Name37" presStyleLbl="parChTrans1D3" presStyleIdx="7" presStyleCnt="9"/>
      <dgm:spPr/>
    </dgm:pt>
    <dgm:pt modelId="{9CA0734D-800F-4D7A-8104-5980EFC27FEC}" type="pres">
      <dgm:prSet presAssocID="{39081B64-901A-4372-8B48-C0978AFB54C5}" presName="hierRoot2" presStyleCnt="0">
        <dgm:presLayoutVars>
          <dgm:hierBranch val="init"/>
        </dgm:presLayoutVars>
      </dgm:prSet>
      <dgm:spPr/>
    </dgm:pt>
    <dgm:pt modelId="{038B5425-FB75-416B-B975-FCDAEA8A7DD1}" type="pres">
      <dgm:prSet presAssocID="{39081B64-901A-4372-8B48-C0978AFB54C5}" presName="rootComposite" presStyleCnt="0"/>
      <dgm:spPr/>
    </dgm:pt>
    <dgm:pt modelId="{32364BE8-AB55-493F-87FA-114FCA8BF7CD}" type="pres">
      <dgm:prSet presAssocID="{39081B64-901A-4372-8B48-C0978AFB54C5}" presName="rootText" presStyleLbl="node3" presStyleIdx="7" presStyleCnt="9">
        <dgm:presLayoutVars>
          <dgm:chPref val="3"/>
        </dgm:presLayoutVars>
      </dgm:prSet>
      <dgm:spPr/>
    </dgm:pt>
    <dgm:pt modelId="{6F254CA7-7E20-4196-8B6B-420682449E3C}" type="pres">
      <dgm:prSet presAssocID="{39081B64-901A-4372-8B48-C0978AFB54C5}" presName="rootConnector" presStyleLbl="node3" presStyleIdx="7" presStyleCnt="9"/>
      <dgm:spPr/>
    </dgm:pt>
    <dgm:pt modelId="{06586DB5-8469-47E2-8F42-80BD3004AC0B}" type="pres">
      <dgm:prSet presAssocID="{39081B64-901A-4372-8B48-C0978AFB54C5}" presName="hierChild4" presStyleCnt="0"/>
      <dgm:spPr/>
    </dgm:pt>
    <dgm:pt modelId="{85C2D00C-01EC-45EC-AAA6-AE105D964EC7}" type="pres">
      <dgm:prSet presAssocID="{39081B64-901A-4372-8B48-C0978AFB54C5}" presName="hierChild5" presStyleCnt="0"/>
      <dgm:spPr/>
    </dgm:pt>
    <dgm:pt modelId="{C9B2CC4F-0427-411C-ABE1-08874B7845D2}" type="pres">
      <dgm:prSet presAssocID="{C52A71E2-9C41-4EB0-A518-25556147A0B0}" presName="Name37" presStyleLbl="parChTrans1D3" presStyleIdx="8" presStyleCnt="9"/>
      <dgm:spPr/>
    </dgm:pt>
    <dgm:pt modelId="{5D339840-9993-4C89-A3A7-2A0DFECC3438}" type="pres">
      <dgm:prSet presAssocID="{4977CA26-397A-431A-97F5-A86B04ECF532}" presName="hierRoot2" presStyleCnt="0">
        <dgm:presLayoutVars>
          <dgm:hierBranch val="init"/>
        </dgm:presLayoutVars>
      </dgm:prSet>
      <dgm:spPr/>
    </dgm:pt>
    <dgm:pt modelId="{CD4CDCF9-BD98-4022-BFA7-3E7DD76D3855}" type="pres">
      <dgm:prSet presAssocID="{4977CA26-397A-431A-97F5-A86B04ECF532}" presName="rootComposite" presStyleCnt="0"/>
      <dgm:spPr/>
    </dgm:pt>
    <dgm:pt modelId="{32BD830C-4D53-4820-B25C-83BDC97B3F58}" type="pres">
      <dgm:prSet presAssocID="{4977CA26-397A-431A-97F5-A86B04ECF532}" presName="rootText" presStyleLbl="node3" presStyleIdx="8" presStyleCnt="9">
        <dgm:presLayoutVars>
          <dgm:chPref val="3"/>
        </dgm:presLayoutVars>
      </dgm:prSet>
      <dgm:spPr/>
    </dgm:pt>
    <dgm:pt modelId="{6AD664D3-145D-4697-9019-8F8A64279956}" type="pres">
      <dgm:prSet presAssocID="{4977CA26-397A-431A-97F5-A86B04ECF532}" presName="rootConnector" presStyleLbl="node3" presStyleIdx="8" presStyleCnt="9"/>
      <dgm:spPr/>
    </dgm:pt>
    <dgm:pt modelId="{7EA6FD13-BE43-45E0-AF85-3F05A71C0BFC}" type="pres">
      <dgm:prSet presAssocID="{4977CA26-397A-431A-97F5-A86B04ECF532}" presName="hierChild4" presStyleCnt="0"/>
      <dgm:spPr/>
    </dgm:pt>
    <dgm:pt modelId="{A539C98B-F8A6-4778-9D19-A276C492E030}" type="pres">
      <dgm:prSet presAssocID="{4977CA26-397A-431A-97F5-A86B04ECF532}" presName="hierChild5" presStyleCnt="0"/>
      <dgm:spPr/>
    </dgm:pt>
    <dgm:pt modelId="{416D0740-DC8C-4185-B9B0-BD62ED35F18D}" type="pres">
      <dgm:prSet presAssocID="{DE0C8493-53C7-43BA-8396-E689B1F9536D}" presName="hierChild5" presStyleCnt="0"/>
      <dgm:spPr/>
    </dgm:pt>
    <dgm:pt modelId="{CECD7472-A68B-4041-80C9-B38743B4874C}" type="pres">
      <dgm:prSet presAssocID="{F4352780-5E95-4214-A2E8-C4A4F4A8D8B5}" presName="hierChild3" presStyleCnt="0"/>
      <dgm:spPr/>
    </dgm:pt>
  </dgm:ptLst>
  <dgm:cxnLst>
    <dgm:cxn modelId="{86D34508-A2E2-48D5-BAFB-7FECDD7E1454}" type="presOf" srcId="{A1A19AE3-80C8-474B-A20A-AEA72072E357}" destId="{21036ED5-AC1F-43E3-91BE-7AFBDE6F2029}" srcOrd="1" destOrd="0" presId="urn:microsoft.com/office/officeart/2005/8/layout/orgChart1"/>
    <dgm:cxn modelId="{D5F6DE0F-00BD-4419-93B1-B6AEF6607F42}" type="presOf" srcId="{A6BBE66E-619A-420C-8850-3B61541EB0D9}" destId="{C62BEA85-92FA-4634-A811-FE1F3BB32560}" srcOrd="1" destOrd="0" presId="urn:microsoft.com/office/officeart/2005/8/layout/orgChart1"/>
    <dgm:cxn modelId="{69AAD615-640C-4257-9CF1-149575650D64}" srcId="{F4352780-5E95-4214-A2E8-C4A4F4A8D8B5}" destId="{2FAC4C3D-0C9B-4B6D-9A7D-8B1A5F9D9656}" srcOrd="1" destOrd="0" parTransId="{6AEE00A0-744A-45AA-8C2D-8DC2C6853E0A}" sibTransId="{9560A70F-E61B-4877-BC92-498D69679A25}"/>
    <dgm:cxn modelId="{3B72D21A-7066-4B4F-8B56-7F518E491BAE}" srcId="{A6BBE66E-619A-420C-8850-3B61541EB0D9}" destId="{23308A98-270D-4243-A312-520C3E73015A}" srcOrd="0" destOrd="0" parTransId="{F6DB2F3C-BDF8-4DB3-8D07-E6293BFDFA23}" sibTransId="{8733538A-B5E1-439E-9115-CD0AB3986494}"/>
    <dgm:cxn modelId="{9A10111C-04E7-429D-B444-93435256B32E}" type="presOf" srcId="{F4E4CBB9-2D4E-45B0-9B9C-72FD87D007AB}" destId="{0C9CAF80-1C2B-4966-BDBF-BACF38DCC689}" srcOrd="0" destOrd="0" presId="urn:microsoft.com/office/officeart/2005/8/layout/orgChart1"/>
    <dgm:cxn modelId="{04FCDC1C-8584-4096-A15A-BA0365463FFD}" type="presOf" srcId="{F6DB2F3C-BDF8-4DB3-8D07-E6293BFDFA23}" destId="{C05E5587-BDA3-419E-B26B-5EC0968AA227}" srcOrd="0" destOrd="0" presId="urn:microsoft.com/office/officeart/2005/8/layout/orgChart1"/>
    <dgm:cxn modelId="{44F11E1D-B1FC-4F19-BC2C-54E8C4A78371}" type="presOf" srcId="{A6BBE66E-619A-420C-8850-3B61541EB0D9}" destId="{57F8123B-180E-4AD6-A9B3-DC2F17418E0B}" srcOrd="0" destOrd="0" presId="urn:microsoft.com/office/officeart/2005/8/layout/orgChart1"/>
    <dgm:cxn modelId="{6EE9431E-D64D-4726-A3C8-E3F25D12448B}" type="presOf" srcId="{6AEE00A0-744A-45AA-8C2D-8DC2C6853E0A}" destId="{D3582D98-EA0C-41FB-A050-D8D08E33893B}" srcOrd="0" destOrd="0" presId="urn:microsoft.com/office/officeart/2005/8/layout/orgChart1"/>
    <dgm:cxn modelId="{66B53723-57D0-4860-AE49-FA2BDF98E061}" type="presOf" srcId="{D10D7FB3-BF4A-4FE3-AB36-C2AC9324010F}" destId="{214032E7-8411-4899-B204-EDE699245087}" srcOrd="1" destOrd="0" presId="urn:microsoft.com/office/officeart/2005/8/layout/orgChart1"/>
    <dgm:cxn modelId="{3CC8F625-5740-47D4-AA79-8CF45739C192}" srcId="{DE0C8493-53C7-43BA-8396-E689B1F9536D}" destId="{4977CA26-397A-431A-97F5-A86B04ECF532}" srcOrd="1" destOrd="0" parTransId="{C52A71E2-9C41-4EB0-A518-25556147A0B0}" sibTransId="{37EFE738-0513-4969-9547-63625C76A2A0}"/>
    <dgm:cxn modelId="{71BB3F29-6B6A-468D-AA4D-6CD8CD955534}" srcId="{F4352780-5E95-4214-A2E8-C4A4F4A8D8B5}" destId="{A6BBE66E-619A-420C-8850-3B61541EB0D9}" srcOrd="0" destOrd="0" parTransId="{F4E4CBB9-2D4E-45B0-9B9C-72FD87D007AB}" sibTransId="{86A7C7E5-FB48-486E-BC39-5F80943C63F5}"/>
    <dgm:cxn modelId="{E5D98329-7508-40B7-AD3D-5773B6DB3F14}" type="presOf" srcId="{0BBF9BF8-01F5-4C80-A1FF-C28611A83AED}" destId="{E42C4F91-B7BC-4235-93F9-22FC070CB833}" srcOrd="1" destOrd="0" presId="urn:microsoft.com/office/officeart/2005/8/layout/orgChart1"/>
    <dgm:cxn modelId="{084B4A2A-B1BD-45D9-A3A7-7E22E077D4FC}" type="presOf" srcId="{DE0C8493-53C7-43BA-8396-E689B1F9536D}" destId="{DE4637D4-BEFC-4E41-8051-686216B6DFAB}" srcOrd="1" destOrd="0" presId="urn:microsoft.com/office/officeart/2005/8/layout/orgChart1"/>
    <dgm:cxn modelId="{292E972B-8659-4CE0-AA5C-B5173E24A641}" type="presOf" srcId="{5CB34055-FCA0-42E6-8242-9AC55E5A6DAE}" destId="{341766D8-3B96-4C21-85EF-4ED7D1A6BDCB}" srcOrd="1" destOrd="0" presId="urn:microsoft.com/office/officeart/2005/8/layout/orgChart1"/>
    <dgm:cxn modelId="{F709A12B-89CF-46EE-93F9-63DCCA528EDF}" type="presOf" srcId="{E4B3D5D9-8571-4B4B-9A66-F068990F0A07}" destId="{4F32291C-257B-4936-9575-DDAEAA4C4F53}" srcOrd="0" destOrd="0" presId="urn:microsoft.com/office/officeart/2005/8/layout/orgChart1"/>
    <dgm:cxn modelId="{759B802E-BF84-4F48-BF23-2AB218400959}" type="presOf" srcId="{FFDC073B-F0A9-4707-9340-FA4E7CF9A9F4}" destId="{389B7E52-B209-4EE7-A6E0-C6710CCF2385}" srcOrd="0" destOrd="0" presId="urn:microsoft.com/office/officeart/2005/8/layout/orgChart1"/>
    <dgm:cxn modelId="{1678A664-8D23-491B-97B0-39E75D786CF2}" srcId="{6FBB6F87-A471-4F65-96CC-3086D263910F}" destId="{F4352780-5E95-4214-A2E8-C4A4F4A8D8B5}" srcOrd="0" destOrd="0" parTransId="{7B369FC4-908F-4199-A719-2100AF1604AA}" sibTransId="{600CF23B-A589-4ECE-AFD1-30D61992E60E}"/>
    <dgm:cxn modelId="{E53BF565-E6D6-42B3-BC7B-4433C4F9150D}" srcId="{DE0C8493-53C7-43BA-8396-E689B1F9536D}" destId="{39081B64-901A-4372-8B48-C0978AFB54C5}" srcOrd="0" destOrd="0" parTransId="{59AA613F-60A8-4BE3-8AD7-B454E75A8E32}" sibTransId="{AC1836E6-EF05-451B-BC3F-BC18ED29E314}"/>
    <dgm:cxn modelId="{93FD3C47-2499-4A95-B167-F953A985F270}" type="presOf" srcId="{2BEC6BF9-143A-4A78-8EA3-E3C011D0DFEC}" destId="{BCE22F55-2F13-4A0F-95FC-5045BA2AE32A}" srcOrd="0" destOrd="0" presId="urn:microsoft.com/office/officeart/2005/8/layout/orgChart1"/>
    <dgm:cxn modelId="{FB7FFE68-808A-4E66-B51C-41EC53B34113}" type="presOf" srcId="{6FBB6F87-A471-4F65-96CC-3086D263910F}" destId="{3F3D6669-3A4D-42AC-A78F-F04C7C48426F}" srcOrd="0" destOrd="0" presId="urn:microsoft.com/office/officeart/2005/8/layout/orgChart1"/>
    <dgm:cxn modelId="{6027C24E-464F-4E22-B0C1-4FEED7C45A64}" type="presOf" srcId="{D10D7FB3-BF4A-4FE3-AB36-C2AC9324010F}" destId="{0F5FAEF0-E249-4382-9898-F1922665559E}" srcOrd="0" destOrd="0" presId="urn:microsoft.com/office/officeart/2005/8/layout/orgChart1"/>
    <dgm:cxn modelId="{BFAFFC4E-B145-421D-9F01-5DDCB60D62F0}" srcId="{F4352780-5E95-4214-A2E8-C4A4F4A8D8B5}" destId="{DE0C8493-53C7-43BA-8396-E689B1F9536D}" srcOrd="4" destOrd="0" parTransId="{5177B824-91BA-46CD-83A3-8C096EE992F3}" sibTransId="{7432CA7C-4333-4E75-9AA3-42040996A7EE}"/>
    <dgm:cxn modelId="{1FCC774F-17F4-49B8-BF21-73EE04546D70}" type="presOf" srcId="{D26D6900-F94E-4CD9-8B99-FF8CF74B062A}" destId="{6C5AFEDB-F949-46E2-BA72-E966D3DFFCE1}" srcOrd="0" destOrd="0" presId="urn:microsoft.com/office/officeart/2005/8/layout/orgChart1"/>
    <dgm:cxn modelId="{E5661E70-77AF-4DD5-9E98-9CC8D64F96DA}" type="presOf" srcId="{59AA613F-60A8-4BE3-8AD7-B454E75A8E32}" destId="{551C3F2A-B2BB-404B-8FC8-05EF3A1C5443}" srcOrd="0" destOrd="0" presId="urn:microsoft.com/office/officeart/2005/8/layout/orgChart1"/>
    <dgm:cxn modelId="{00CD7E73-C64E-4B97-9D5F-5371655885E0}" type="presOf" srcId="{4977CA26-397A-431A-97F5-A86B04ECF532}" destId="{6AD664D3-145D-4697-9019-8F8A64279956}" srcOrd="1" destOrd="0" presId="urn:microsoft.com/office/officeart/2005/8/layout/orgChart1"/>
    <dgm:cxn modelId="{C52D2375-4F36-4D83-9444-3BBBA21443C6}" type="presOf" srcId="{5177B824-91BA-46CD-83A3-8C096EE992F3}" destId="{CD2102BE-ED66-4F65-87E2-4204F33A70C3}" srcOrd="0" destOrd="0" presId="urn:microsoft.com/office/officeart/2005/8/layout/orgChart1"/>
    <dgm:cxn modelId="{ED713375-B038-487B-8E7F-7F98AF26BE55}" type="presOf" srcId="{EB06E187-6983-4A8D-A722-7FE81F8F41A7}" destId="{252AED8E-E7CA-4B23-874A-59D5FC00D4B5}" srcOrd="0" destOrd="0" presId="urn:microsoft.com/office/officeart/2005/8/layout/orgChart1"/>
    <dgm:cxn modelId="{1ECBD675-9D75-4871-8881-412FFBE6FBCD}" type="presOf" srcId="{E4B3D5D9-8571-4B4B-9A66-F068990F0A07}" destId="{294F4D25-A701-4BE4-AC16-608CB28C67BA}" srcOrd="1" destOrd="0" presId="urn:microsoft.com/office/officeart/2005/8/layout/orgChart1"/>
    <dgm:cxn modelId="{DD96DB56-F962-492A-9393-11D9A19FA470}" type="presOf" srcId="{E949B94D-C6F6-4A1D-822B-0B46102F2D39}" destId="{02B0B50E-85F6-49F9-838F-0EF87110D2A2}" srcOrd="1" destOrd="0" presId="urn:microsoft.com/office/officeart/2005/8/layout/orgChart1"/>
    <dgm:cxn modelId="{7762EE78-F1E4-4730-AC04-7F83C6BA522A}" type="presOf" srcId="{8FBCD2F3-2312-454B-A2D3-C601146C0074}" destId="{09E35AD9-6DEE-4029-B94E-1F6348F95F52}" srcOrd="0" destOrd="0" presId="urn:microsoft.com/office/officeart/2005/8/layout/orgChart1"/>
    <dgm:cxn modelId="{C1932E59-AA93-4DB9-9CB4-89CE5AFF35DB}" type="presOf" srcId="{A1A19AE3-80C8-474B-A20A-AEA72072E357}" destId="{669D162C-EFE6-467E-8669-39E8D95E1AD1}" srcOrd="0" destOrd="0" presId="urn:microsoft.com/office/officeart/2005/8/layout/orgChart1"/>
    <dgm:cxn modelId="{9196587A-C043-45BE-B9FB-0B08AF2F9EE1}" srcId="{2FAC4C3D-0C9B-4B6D-9A7D-8B1A5F9D9656}" destId="{D26D6900-F94E-4CD9-8B99-FF8CF74B062A}" srcOrd="0" destOrd="0" parTransId="{2BEC6BF9-143A-4A78-8EA3-E3C011D0DFEC}" sibTransId="{FA388FC6-7DF9-4802-88CB-AF7ABE6C3F6B}"/>
    <dgm:cxn modelId="{11A4897A-9C44-4184-9DAE-B948787EF030}" srcId="{E3744A3B-8DD5-41A7-8815-CE2D5BFC4766}" destId="{A1A19AE3-80C8-474B-A20A-AEA72072E357}" srcOrd="1" destOrd="0" parTransId="{AFEF6954-C148-4EDF-93FA-5D9FEA46C027}" sibTransId="{99C3348C-3498-4B5E-A4F9-6790E81C45F8}"/>
    <dgm:cxn modelId="{C3EEB45A-1645-43DE-B243-5A4546B2C968}" srcId="{F4352780-5E95-4214-A2E8-C4A4F4A8D8B5}" destId="{E3744A3B-8DD5-41A7-8815-CE2D5BFC4766}" srcOrd="3" destOrd="0" parTransId="{10EEE8FE-6498-4A16-B0FD-0321CA50B440}" sibTransId="{E5A0F32B-8EBD-4113-812E-F06C6CA68088}"/>
    <dgm:cxn modelId="{F645DB7B-3EC5-4800-BA71-4685C88F9F8F}" srcId="{5CB34055-FCA0-42E6-8242-9AC55E5A6DAE}" destId="{E949B94D-C6F6-4A1D-822B-0B46102F2D39}" srcOrd="1" destOrd="0" parTransId="{EB06E187-6983-4A8D-A722-7FE81F8F41A7}" sibTransId="{CB2A9672-2BD1-46D6-8377-0D0004422BC7}"/>
    <dgm:cxn modelId="{60573D7C-FB99-49F3-B439-CC8ED060286E}" type="presOf" srcId="{10EEE8FE-6498-4A16-B0FD-0321CA50B440}" destId="{8DC025BB-EEB3-4DD9-9E65-72460666B7E3}" srcOrd="0" destOrd="0" presId="urn:microsoft.com/office/officeart/2005/8/layout/orgChart1"/>
    <dgm:cxn modelId="{BC02D27D-B1E5-4719-9C7F-6060A3B98D7F}" type="presOf" srcId="{E3744A3B-8DD5-41A7-8815-CE2D5BFC4766}" destId="{0A5A5BA2-2D51-47D3-9589-3B1B83F2BAC0}" srcOrd="1" destOrd="0" presId="urn:microsoft.com/office/officeart/2005/8/layout/orgChart1"/>
    <dgm:cxn modelId="{1477C581-79E5-423C-96EF-E91E26BBC836}" srcId="{E3744A3B-8DD5-41A7-8815-CE2D5BFC4766}" destId="{0BBF9BF8-01F5-4C80-A1FF-C28611A83AED}" srcOrd="0" destOrd="0" parTransId="{FFDC073B-F0A9-4707-9340-FA4E7CF9A9F4}" sibTransId="{F3989ECC-3F15-4272-A912-0E4EA09D80DD}"/>
    <dgm:cxn modelId="{5E5D098C-D992-4AEB-AE64-CAB0D5EA41B3}" type="presOf" srcId="{0BBF9BF8-01F5-4C80-A1FF-C28611A83AED}" destId="{2A906EB3-0EBE-4CBC-B168-171A52DAF99A}" srcOrd="0" destOrd="0" presId="urn:microsoft.com/office/officeart/2005/8/layout/orgChart1"/>
    <dgm:cxn modelId="{049C3597-DAF9-4FDA-9680-E149FFFA7028}" type="presOf" srcId="{AFEF6954-C148-4EDF-93FA-5D9FEA46C027}" destId="{54FEA84B-2128-4CA4-AD58-6909D31EDF9A}" srcOrd="0" destOrd="0" presId="urn:microsoft.com/office/officeart/2005/8/layout/orgChart1"/>
    <dgm:cxn modelId="{86ABC29D-D94F-41E8-B0DF-B66EF248F77B}" type="presOf" srcId="{4977CA26-397A-431A-97F5-A86B04ECF532}" destId="{32BD830C-4D53-4820-B25C-83BDC97B3F58}" srcOrd="0" destOrd="0" presId="urn:microsoft.com/office/officeart/2005/8/layout/orgChart1"/>
    <dgm:cxn modelId="{5CEA00A0-C5DC-4A49-AD83-86732158483F}" type="presOf" srcId="{23308A98-270D-4243-A312-520C3E73015A}" destId="{6CC188F5-83B4-42ED-9777-B77945C4BE74}" srcOrd="0" destOrd="0" presId="urn:microsoft.com/office/officeart/2005/8/layout/orgChart1"/>
    <dgm:cxn modelId="{39212DA0-EE8D-4CCE-99D9-F37086B0D789}" srcId="{5CB34055-FCA0-42E6-8242-9AC55E5A6DAE}" destId="{E4B3D5D9-8571-4B4B-9A66-F068990F0A07}" srcOrd="0" destOrd="0" parTransId="{7DD4420D-4FEF-4B4E-B8E4-467E3BFF0B8D}" sibTransId="{84F52DA5-8CC1-4F92-B389-A2CFD53C1E28}"/>
    <dgm:cxn modelId="{4CE729A1-558D-4FCB-9B57-9E0F213A4014}" srcId="{F4352780-5E95-4214-A2E8-C4A4F4A8D8B5}" destId="{5CB34055-FCA0-42E6-8242-9AC55E5A6DAE}" srcOrd="2" destOrd="0" parTransId="{8FBCD2F3-2312-454B-A2D3-C601146C0074}" sibTransId="{CB47E606-C6AD-4B15-9008-4EDD7DA6E0FC}"/>
    <dgm:cxn modelId="{BD288BA1-231B-41E4-808F-61B5FDD02E24}" type="presOf" srcId="{F4352780-5E95-4214-A2E8-C4A4F4A8D8B5}" destId="{0B3B741C-5A00-42A5-9337-5BDCF8B07BDA}" srcOrd="0" destOrd="0" presId="urn:microsoft.com/office/officeart/2005/8/layout/orgChart1"/>
    <dgm:cxn modelId="{91375FA8-8A24-4396-B842-E3DF1A6C6831}" type="presOf" srcId="{2FAC4C3D-0C9B-4B6D-9A7D-8B1A5F9D9656}" destId="{F9D152FA-57BF-4C96-B04E-88C94DBD5942}" srcOrd="1" destOrd="0" presId="urn:microsoft.com/office/officeart/2005/8/layout/orgChart1"/>
    <dgm:cxn modelId="{7E1EF1A9-BBEF-4071-BE32-2E99D6C535F3}" type="presOf" srcId="{E949B94D-C6F6-4A1D-822B-0B46102F2D39}" destId="{71B599CB-9EC2-4602-AD14-D95E858C5B46}" srcOrd="0" destOrd="0" presId="urn:microsoft.com/office/officeart/2005/8/layout/orgChart1"/>
    <dgm:cxn modelId="{F4C992AA-63AE-4C25-93B7-CC4BA603B097}" type="presOf" srcId="{39081B64-901A-4372-8B48-C0978AFB54C5}" destId="{6F254CA7-7E20-4196-8B6B-420682449E3C}" srcOrd="1" destOrd="0" presId="urn:microsoft.com/office/officeart/2005/8/layout/orgChart1"/>
    <dgm:cxn modelId="{E97C10BB-8586-40F2-B0D7-C0C51EC13FFF}" type="presOf" srcId="{E3744A3B-8DD5-41A7-8815-CE2D5BFC4766}" destId="{7951B73A-81C2-43FB-8E4D-081A9372581E}" srcOrd="0" destOrd="0" presId="urn:microsoft.com/office/officeart/2005/8/layout/orgChart1"/>
    <dgm:cxn modelId="{F275A3BF-4059-4ADE-A1D2-7C083499568D}" type="presOf" srcId="{E4514DFE-C0EA-471B-B3F8-8C1B31AD405D}" destId="{4A083A36-87C3-43EB-838F-E1A9AF966739}" srcOrd="0" destOrd="0" presId="urn:microsoft.com/office/officeart/2005/8/layout/orgChart1"/>
    <dgm:cxn modelId="{D614EAC0-4017-4943-AB18-00EA294A101B}" srcId="{2FAC4C3D-0C9B-4B6D-9A7D-8B1A5F9D9656}" destId="{D10D7FB3-BF4A-4FE3-AB36-C2AC9324010F}" srcOrd="1" destOrd="0" parTransId="{E4514DFE-C0EA-471B-B3F8-8C1B31AD405D}" sibTransId="{3FEBB21D-1D1D-4853-BFED-7EC7313782A9}"/>
    <dgm:cxn modelId="{D69224C7-BD9C-4000-BBF2-DAB49FF10532}" type="presOf" srcId="{23308A98-270D-4243-A312-520C3E73015A}" destId="{55FE061F-E2B4-40FC-A318-2741C2057440}" srcOrd="1" destOrd="0" presId="urn:microsoft.com/office/officeart/2005/8/layout/orgChart1"/>
    <dgm:cxn modelId="{D93A6CCC-F7EC-4B36-A00D-4D5AD4CEDFB4}" type="presOf" srcId="{F4352780-5E95-4214-A2E8-C4A4F4A8D8B5}" destId="{422DA041-821D-49C6-869E-473B09BB6DCE}" srcOrd="1" destOrd="0" presId="urn:microsoft.com/office/officeart/2005/8/layout/orgChart1"/>
    <dgm:cxn modelId="{CC7564D4-B923-4D0B-86C0-06F9A0DC5B4E}" type="presOf" srcId="{39081B64-901A-4372-8B48-C0978AFB54C5}" destId="{32364BE8-AB55-493F-87FA-114FCA8BF7CD}" srcOrd="0" destOrd="0" presId="urn:microsoft.com/office/officeart/2005/8/layout/orgChart1"/>
    <dgm:cxn modelId="{CB98AFD8-9062-4FFA-A838-A25FEC947E3D}" type="presOf" srcId="{7DD4420D-4FEF-4B4E-B8E4-467E3BFF0B8D}" destId="{55FC5D16-387B-4041-93C9-5E2E2BE8F680}" srcOrd="0" destOrd="0" presId="urn:microsoft.com/office/officeart/2005/8/layout/orgChart1"/>
    <dgm:cxn modelId="{AE86B7EB-42F9-4B27-B664-AA3B4FC1E6A7}" type="presOf" srcId="{D26D6900-F94E-4CD9-8B99-FF8CF74B062A}" destId="{3AB9D24B-185D-4DD4-A15F-D30AF0F9E3E2}" srcOrd="1" destOrd="0" presId="urn:microsoft.com/office/officeart/2005/8/layout/orgChart1"/>
    <dgm:cxn modelId="{E7C50AEC-3BF1-4C22-B256-FF2E0E014C5B}" type="presOf" srcId="{C52A71E2-9C41-4EB0-A518-25556147A0B0}" destId="{C9B2CC4F-0427-411C-ABE1-08874B7845D2}" srcOrd="0" destOrd="0" presId="urn:microsoft.com/office/officeart/2005/8/layout/orgChart1"/>
    <dgm:cxn modelId="{E6B9E9EC-2086-4546-99CE-7B055DB76E4E}" type="presOf" srcId="{2FAC4C3D-0C9B-4B6D-9A7D-8B1A5F9D9656}" destId="{42756B95-8463-40D4-AA83-1CD1E64B5051}" srcOrd="0" destOrd="0" presId="urn:microsoft.com/office/officeart/2005/8/layout/orgChart1"/>
    <dgm:cxn modelId="{9C682DF8-10AA-4B9D-B7A6-EE1FC6B34FAF}" type="presOf" srcId="{DE0C8493-53C7-43BA-8396-E689B1F9536D}" destId="{5BAE2975-822D-4F2F-A1E1-B047E3B4A04C}" srcOrd="0" destOrd="0" presId="urn:microsoft.com/office/officeart/2005/8/layout/orgChart1"/>
    <dgm:cxn modelId="{E5B536FA-7D66-4C10-B9D5-B216AAD6B958}" type="presOf" srcId="{5CB34055-FCA0-42E6-8242-9AC55E5A6DAE}" destId="{A93E6EE8-1CCE-4B78-B9C9-F508EAECB34E}" srcOrd="0" destOrd="0" presId="urn:microsoft.com/office/officeart/2005/8/layout/orgChart1"/>
    <dgm:cxn modelId="{17BFF91C-8F6D-4138-B035-50D4FE19B809}" type="presParOf" srcId="{3F3D6669-3A4D-42AC-A78F-F04C7C48426F}" destId="{5C6727D9-1182-4DDF-BEA8-3E18020BDB9D}" srcOrd="0" destOrd="0" presId="urn:microsoft.com/office/officeart/2005/8/layout/orgChart1"/>
    <dgm:cxn modelId="{85E2CD88-E090-4050-A2ED-CEBEF500B9E9}" type="presParOf" srcId="{5C6727D9-1182-4DDF-BEA8-3E18020BDB9D}" destId="{71928BB7-42C8-40C6-8A24-93B9FBD1A26C}" srcOrd="0" destOrd="0" presId="urn:microsoft.com/office/officeart/2005/8/layout/orgChart1"/>
    <dgm:cxn modelId="{D3F827C4-8DD9-4BC0-9CC1-639EF1CC1B72}" type="presParOf" srcId="{71928BB7-42C8-40C6-8A24-93B9FBD1A26C}" destId="{0B3B741C-5A00-42A5-9337-5BDCF8B07BDA}" srcOrd="0" destOrd="0" presId="urn:microsoft.com/office/officeart/2005/8/layout/orgChart1"/>
    <dgm:cxn modelId="{6B4E2ABA-75DF-4ED5-9985-515BA668F153}" type="presParOf" srcId="{71928BB7-42C8-40C6-8A24-93B9FBD1A26C}" destId="{422DA041-821D-49C6-869E-473B09BB6DCE}" srcOrd="1" destOrd="0" presId="urn:microsoft.com/office/officeart/2005/8/layout/orgChart1"/>
    <dgm:cxn modelId="{BFC97636-D2C0-440E-8784-1669B80EFD31}" type="presParOf" srcId="{5C6727D9-1182-4DDF-BEA8-3E18020BDB9D}" destId="{FE39B531-0089-4833-A81F-AF0F9B7ABE71}" srcOrd="1" destOrd="0" presId="urn:microsoft.com/office/officeart/2005/8/layout/orgChart1"/>
    <dgm:cxn modelId="{A6D238AC-5272-44B7-82CE-3133EA58895B}" type="presParOf" srcId="{FE39B531-0089-4833-A81F-AF0F9B7ABE71}" destId="{0C9CAF80-1C2B-4966-BDBF-BACF38DCC689}" srcOrd="0" destOrd="0" presId="urn:microsoft.com/office/officeart/2005/8/layout/orgChart1"/>
    <dgm:cxn modelId="{67F76904-8D10-4B4B-A0F4-22C7DB94595E}" type="presParOf" srcId="{FE39B531-0089-4833-A81F-AF0F9B7ABE71}" destId="{535741FE-5E5F-4F45-983B-1C010E321568}" srcOrd="1" destOrd="0" presId="urn:microsoft.com/office/officeart/2005/8/layout/orgChart1"/>
    <dgm:cxn modelId="{1DC6799E-DC3D-416B-A80A-D49B616B0EE5}" type="presParOf" srcId="{535741FE-5E5F-4F45-983B-1C010E321568}" destId="{99916013-82AB-45DA-AF8F-A2A3AA0C068F}" srcOrd="0" destOrd="0" presId="urn:microsoft.com/office/officeart/2005/8/layout/orgChart1"/>
    <dgm:cxn modelId="{81A43D8A-EA77-4B79-B112-41E687CCDB5C}" type="presParOf" srcId="{99916013-82AB-45DA-AF8F-A2A3AA0C068F}" destId="{57F8123B-180E-4AD6-A9B3-DC2F17418E0B}" srcOrd="0" destOrd="0" presId="urn:microsoft.com/office/officeart/2005/8/layout/orgChart1"/>
    <dgm:cxn modelId="{8990E4D7-2430-4619-AA69-D30571A2BCF4}" type="presParOf" srcId="{99916013-82AB-45DA-AF8F-A2A3AA0C068F}" destId="{C62BEA85-92FA-4634-A811-FE1F3BB32560}" srcOrd="1" destOrd="0" presId="urn:microsoft.com/office/officeart/2005/8/layout/orgChart1"/>
    <dgm:cxn modelId="{0D9D67CD-E451-4552-A5E1-DC56F42BD1AA}" type="presParOf" srcId="{535741FE-5E5F-4F45-983B-1C010E321568}" destId="{A2FC8237-DCC2-48AD-89B0-05B43E248315}" srcOrd="1" destOrd="0" presId="urn:microsoft.com/office/officeart/2005/8/layout/orgChart1"/>
    <dgm:cxn modelId="{6EE445EB-2240-4975-96CC-88519B8221B9}" type="presParOf" srcId="{A2FC8237-DCC2-48AD-89B0-05B43E248315}" destId="{C05E5587-BDA3-419E-B26B-5EC0968AA227}" srcOrd="0" destOrd="0" presId="urn:microsoft.com/office/officeart/2005/8/layout/orgChart1"/>
    <dgm:cxn modelId="{88CFA44A-0BD1-4221-987B-6AFC31375BF8}" type="presParOf" srcId="{A2FC8237-DCC2-48AD-89B0-05B43E248315}" destId="{D8D722A4-553B-4E2C-8EB0-A38778A3F160}" srcOrd="1" destOrd="0" presId="urn:microsoft.com/office/officeart/2005/8/layout/orgChart1"/>
    <dgm:cxn modelId="{4B3ED851-1987-420C-91FB-FC01CBA28CD3}" type="presParOf" srcId="{D8D722A4-553B-4E2C-8EB0-A38778A3F160}" destId="{95C72EA0-9B40-44D0-9DA7-4B8F142ED89B}" srcOrd="0" destOrd="0" presId="urn:microsoft.com/office/officeart/2005/8/layout/orgChart1"/>
    <dgm:cxn modelId="{4795C04C-476A-4668-B9F8-1AE80A754A5E}" type="presParOf" srcId="{95C72EA0-9B40-44D0-9DA7-4B8F142ED89B}" destId="{6CC188F5-83B4-42ED-9777-B77945C4BE74}" srcOrd="0" destOrd="0" presId="urn:microsoft.com/office/officeart/2005/8/layout/orgChart1"/>
    <dgm:cxn modelId="{D0BB70E6-5A62-4BBF-A65F-21FE4EB32E70}" type="presParOf" srcId="{95C72EA0-9B40-44D0-9DA7-4B8F142ED89B}" destId="{55FE061F-E2B4-40FC-A318-2741C2057440}" srcOrd="1" destOrd="0" presId="urn:microsoft.com/office/officeart/2005/8/layout/orgChart1"/>
    <dgm:cxn modelId="{83415199-F730-4FD8-AD23-493E35A6FA82}" type="presParOf" srcId="{D8D722A4-553B-4E2C-8EB0-A38778A3F160}" destId="{86A3FDDF-4F01-48B2-A569-A366185D0C67}" srcOrd="1" destOrd="0" presId="urn:microsoft.com/office/officeart/2005/8/layout/orgChart1"/>
    <dgm:cxn modelId="{C08B5E62-4A02-4AD6-A577-2A506BF55B7C}" type="presParOf" srcId="{D8D722A4-553B-4E2C-8EB0-A38778A3F160}" destId="{581FB609-6430-4415-BF43-4DA88F6DC39B}" srcOrd="2" destOrd="0" presId="urn:microsoft.com/office/officeart/2005/8/layout/orgChart1"/>
    <dgm:cxn modelId="{79789B9E-BF1F-41D7-B505-ACF9508774FE}" type="presParOf" srcId="{535741FE-5E5F-4F45-983B-1C010E321568}" destId="{8D07EB0A-EC1F-42B4-890D-5B9A710159EE}" srcOrd="2" destOrd="0" presId="urn:microsoft.com/office/officeart/2005/8/layout/orgChart1"/>
    <dgm:cxn modelId="{590671D0-BD6C-4AF9-9651-4E11E5927A29}" type="presParOf" srcId="{FE39B531-0089-4833-A81F-AF0F9B7ABE71}" destId="{D3582D98-EA0C-41FB-A050-D8D08E33893B}" srcOrd="2" destOrd="0" presId="urn:microsoft.com/office/officeart/2005/8/layout/orgChart1"/>
    <dgm:cxn modelId="{CA79C02D-1DF7-4BE3-85D7-0D0302842D9B}" type="presParOf" srcId="{FE39B531-0089-4833-A81F-AF0F9B7ABE71}" destId="{D964EBCC-EE8E-49C2-AF80-BB37B485168B}" srcOrd="3" destOrd="0" presId="urn:microsoft.com/office/officeart/2005/8/layout/orgChart1"/>
    <dgm:cxn modelId="{90FEE7C9-0DFE-43B3-9DAC-08D4FD8F3980}" type="presParOf" srcId="{D964EBCC-EE8E-49C2-AF80-BB37B485168B}" destId="{0A9DFADA-6B0C-4900-A32F-D75244F2F8BE}" srcOrd="0" destOrd="0" presId="urn:microsoft.com/office/officeart/2005/8/layout/orgChart1"/>
    <dgm:cxn modelId="{63A3F2F7-0DD6-499D-9FD8-97975CB256DF}" type="presParOf" srcId="{0A9DFADA-6B0C-4900-A32F-D75244F2F8BE}" destId="{42756B95-8463-40D4-AA83-1CD1E64B5051}" srcOrd="0" destOrd="0" presId="urn:microsoft.com/office/officeart/2005/8/layout/orgChart1"/>
    <dgm:cxn modelId="{9B6B881E-5A6F-40B8-B2D6-B2F4D6FE1558}" type="presParOf" srcId="{0A9DFADA-6B0C-4900-A32F-D75244F2F8BE}" destId="{F9D152FA-57BF-4C96-B04E-88C94DBD5942}" srcOrd="1" destOrd="0" presId="urn:microsoft.com/office/officeart/2005/8/layout/orgChart1"/>
    <dgm:cxn modelId="{8448836D-9ED8-463E-B415-87F62415F058}" type="presParOf" srcId="{D964EBCC-EE8E-49C2-AF80-BB37B485168B}" destId="{E439A07B-08BB-4160-B1D7-8A2C6F3D7367}" srcOrd="1" destOrd="0" presId="urn:microsoft.com/office/officeart/2005/8/layout/orgChart1"/>
    <dgm:cxn modelId="{54D5ED29-6914-44A5-A129-7835812FECD2}" type="presParOf" srcId="{E439A07B-08BB-4160-B1D7-8A2C6F3D7367}" destId="{BCE22F55-2F13-4A0F-95FC-5045BA2AE32A}" srcOrd="0" destOrd="0" presId="urn:microsoft.com/office/officeart/2005/8/layout/orgChart1"/>
    <dgm:cxn modelId="{9BF7A433-5BC5-4A33-B204-19C571AE921B}" type="presParOf" srcId="{E439A07B-08BB-4160-B1D7-8A2C6F3D7367}" destId="{A92141E5-EBB4-4AF3-8F60-6FD197BEAEF9}" srcOrd="1" destOrd="0" presId="urn:microsoft.com/office/officeart/2005/8/layout/orgChart1"/>
    <dgm:cxn modelId="{65105CF3-9773-4B1A-9326-BBEB040B78E3}" type="presParOf" srcId="{A92141E5-EBB4-4AF3-8F60-6FD197BEAEF9}" destId="{CD3E2A62-1ADF-4EBC-BF3E-CCFF88DE563B}" srcOrd="0" destOrd="0" presId="urn:microsoft.com/office/officeart/2005/8/layout/orgChart1"/>
    <dgm:cxn modelId="{400F3BBD-A487-426A-B374-CD75390703FB}" type="presParOf" srcId="{CD3E2A62-1ADF-4EBC-BF3E-CCFF88DE563B}" destId="{6C5AFEDB-F949-46E2-BA72-E966D3DFFCE1}" srcOrd="0" destOrd="0" presId="urn:microsoft.com/office/officeart/2005/8/layout/orgChart1"/>
    <dgm:cxn modelId="{74E8D765-AED5-4DD6-9977-E66E93F09221}" type="presParOf" srcId="{CD3E2A62-1ADF-4EBC-BF3E-CCFF88DE563B}" destId="{3AB9D24B-185D-4DD4-A15F-D30AF0F9E3E2}" srcOrd="1" destOrd="0" presId="urn:microsoft.com/office/officeart/2005/8/layout/orgChart1"/>
    <dgm:cxn modelId="{47E0F167-F046-4D62-99E4-270D6F073191}" type="presParOf" srcId="{A92141E5-EBB4-4AF3-8F60-6FD197BEAEF9}" destId="{A44569C3-614F-4AE4-A200-74A0D0BA33DF}" srcOrd="1" destOrd="0" presId="urn:microsoft.com/office/officeart/2005/8/layout/orgChart1"/>
    <dgm:cxn modelId="{44B438D6-0F42-42D6-B34B-8AF94FF6409B}" type="presParOf" srcId="{A92141E5-EBB4-4AF3-8F60-6FD197BEAEF9}" destId="{BBF945AA-840D-4CB5-9C9A-31252AE3E93C}" srcOrd="2" destOrd="0" presId="urn:microsoft.com/office/officeart/2005/8/layout/orgChart1"/>
    <dgm:cxn modelId="{91451059-AA0F-41A8-8238-B5ABDC31FDFB}" type="presParOf" srcId="{E439A07B-08BB-4160-B1D7-8A2C6F3D7367}" destId="{4A083A36-87C3-43EB-838F-E1A9AF966739}" srcOrd="2" destOrd="0" presId="urn:microsoft.com/office/officeart/2005/8/layout/orgChart1"/>
    <dgm:cxn modelId="{A0354932-4AB1-41A9-8B51-F45C88BB7D80}" type="presParOf" srcId="{E439A07B-08BB-4160-B1D7-8A2C6F3D7367}" destId="{11811425-F6F7-47B7-AA83-CD78BDF823CA}" srcOrd="3" destOrd="0" presId="urn:microsoft.com/office/officeart/2005/8/layout/orgChart1"/>
    <dgm:cxn modelId="{E69315CE-663A-4CA2-846D-6FC8952107F2}" type="presParOf" srcId="{11811425-F6F7-47B7-AA83-CD78BDF823CA}" destId="{6636F3B7-CD27-4575-97F8-9E4E580DC3BF}" srcOrd="0" destOrd="0" presId="urn:microsoft.com/office/officeart/2005/8/layout/orgChart1"/>
    <dgm:cxn modelId="{3BB84B19-61CD-41E0-90FB-BAB153487337}" type="presParOf" srcId="{6636F3B7-CD27-4575-97F8-9E4E580DC3BF}" destId="{0F5FAEF0-E249-4382-9898-F1922665559E}" srcOrd="0" destOrd="0" presId="urn:microsoft.com/office/officeart/2005/8/layout/orgChart1"/>
    <dgm:cxn modelId="{68124D0B-7371-45C2-A0F9-2393FED87CD4}" type="presParOf" srcId="{6636F3B7-CD27-4575-97F8-9E4E580DC3BF}" destId="{214032E7-8411-4899-B204-EDE699245087}" srcOrd="1" destOrd="0" presId="urn:microsoft.com/office/officeart/2005/8/layout/orgChart1"/>
    <dgm:cxn modelId="{5FBAF541-F11C-4268-A8CF-B1B85C1085A2}" type="presParOf" srcId="{11811425-F6F7-47B7-AA83-CD78BDF823CA}" destId="{D4516B72-0EE1-45C7-9788-37824E62B865}" srcOrd="1" destOrd="0" presId="urn:microsoft.com/office/officeart/2005/8/layout/orgChart1"/>
    <dgm:cxn modelId="{31C33C09-F049-4871-BF66-279CAD9AD17D}" type="presParOf" srcId="{11811425-F6F7-47B7-AA83-CD78BDF823CA}" destId="{7248437B-65CB-443E-B7DB-8F3D95F2332E}" srcOrd="2" destOrd="0" presId="urn:microsoft.com/office/officeart/2005/8/layout/orgChart1"/>
    <dgm:cxn modelId="{5E711DEE-1C90-420F-BF89-13023A5A5BC4}" type="presParOf" srcId="{D964EBCC-EE8E-49C2-AF80-BB37B485168B}" destId="{738ABF74-C937-4FA2-8B44-A585EECBE8AB}" srcOrd="2" destOrd="0" presId="urn:microsoft.com/office/officeart/2005/8/layout/orgChart1"/>
    <dgm:cxn modelId="{3D412C79-E913-4660-8B6C-4D198AF207CC}" type="presParOf" srcId="{FE39B531-0089-4833-A81F-AF0F9B7ABE71}" destId="{09E35AD9-6DEE-4029-B94E-1F6348F95F52}" srcOrd="4" destOrd="0" presId="urn:microsoft.com/office/officeart/2005/8/layout/orgChart1"/>
    <dgm:cxn modelId="{F13BF27F-DBA5-4375-851E-8DF03E4B4287}" type="presParOf" srcId="{FE39B531-0089-4833-A81F-AF0F9B7ABE71}" destId="{F84D3853-8B77-471D-8876-DFBD5E4022A5}" srcOrd="5" destOrd="0" presId="urn:microsoft.com/office/officeart/2005/8/layout/orgChart1"/>
    <dgm:cxn modelId="{FBD07BF9-B2EA-4B8D-B41B-C6E23FBD033F}" type="presParOf" srcId="{F84D3853-8B77-471D-8876-DFBD5E4022A5}" destId="{4550FAC7-15FC-4674-B5FB-1F1E958911A2}" srcOrd="0" destOrd="0" presId="urn:microsoft.com/office/officeart/2005/8/layout/orgChart1"/>
    <dgm:cxn modelId="{326C8119-B24B-40C6-A328-C6D2EDD16304}" type="presParOf" srcId="{4550FAC7-15FC-4674-B5FB-1F1E958911A2}" destId="{A93E6EE8-1CCE-4B78-B9C9-F508EAECB34E}" srcOrd="0" destOrd="0" presId="urn:microsoft.com/office/officeart/2005/8/layout/orgChart1"/>
    <dgm:cxn modelId="{8FC3EB07-EC78-4A45-83E7-3C056CB6BBB0}" type="presParOf" srcId="{4550FAC7-15FC-4674-B5FB-1F1E958911A2}" destId="{341766D8-3B96-4C21-85EF-4ED7D1A6BDCB}" srcOrd="1" destOrd="0" presId="urn:microsoft.com/office/officeart/2005/8/layout/orgChart1"/>
    <dgm:cxn modelId="{DC724C0F-D2F5-4BE3-8591-85FB5A67B8AA}" type="presParOf" srcId="{F84D3853-8B77-471D-8876-DFBD5E4022A5}" destId="{9BBE5A06-2B4D-4A77-AB30-341CD1758994}" srcOrd="1" destOrd="0" presId="urn:microsoft.com/office/officeart/2005/8/layout/orgChart1"/>
    <dgm:cxn modelId="{48A7619A-CA35-4C27-9028-1FCE044B591A}" type="presParOf" srcId="{9BBE5A06-2B4D-4A77-AB30-341CD1758994}" destId="{55FC5D16-387B-4041-93C9-5E2E2BE8F680}" srcOrd="0" destOrd="0" presId="urn:microsoft.com/office/officeart/2005/8/layout/orgChart1"/>
    <dgm:cxn modelId="{F3A9B9CB-72B0-48FE-9F4E-5F23A8273210}" type="presParOf" srcId="{9BBE5A06-2B4D-4A77-AB30-341CD1758994}" destId="{BB617926-2074-4971-8659-73E9B5225ED6}" srcOrd="1" destOrd="0" presId="urn:microsoft.com/office/officeart/2005/8/layout/orgChart1"/>
    <dgm:cxn modelId="{E48992C3-3924-4919-AECC-80E685B0175C}" type="presParOf" srcId="{BB617926-2074-4971-8659-73E9B5225ED6}" destId="{A70498E3-7CF3-47A2-A154-C66343F2270B}" srcOrd="0" destOrd="0" presId="urn:microsoft.com/office/officeart/2005/8/layout/orgChart1"/>
    <dgm:cxn modelId="{F14AF89C-236D-4C0A-AEBF-1EAD3AFD4264}" type="presParOf" srcId="{A70498E3-7CF3-47A2-A154-C66343F2270B}" destId="{4F32291C-257B-4936-9575-DDAEAA4C4F53}" srcOrd="0" destOrd="0" presId="urn:microsoft.com/office/officeart/2005/8/layout/orgChart1"/>
    <dgm:cxn modelId="{F8C90BAD-F2B0-4259-A7F8-6ABBC31265B6}" type="presParOf" srcId="{A70498E3-7CF3-47A2-A154-C66343F2270B}" destId="{294F4D25-A701-4BE4-AC16-608CB28C67BA}" srcOrd="1" destOrd="0" presId="urn:microsoft.com/office/officeart/2005/8/layout/orgChart1"/>
    <dgm:cxn modelId="{78CAB850-490D-4AD9-84CA-311E085DB895}" type="presParOf" srcId="{BB617926-2074-4971-8659-73E9B5225ED6}" destId="{39DEBC71-3582-4C7E-A1CC-A69444412C9B}" srcOrd="1" destOrd="0" presId="urn:microsoft.com/office/officeart/2005/8/layout/orgChart1"/>
    <dgm:cxn modelId="{2A8C548F-C0CC-4CC8-A85C-8D527492D3AE}" type="presParOf" srcId="{BB617926-2074-4971-8659-73E9B5225ED6}" destId="{B58B9876-761B-44E9-88C6-0E11BD3493CB}" srcOrd="2" destOrd="0" presId="urn:microsoft.com/office/officeart/2005/8/layout/orgChart1"/>
    <dgm:cxn modelId="{A1B8F3D9-3F74-4662-9ED3-DF2CB38A27EA}" type="presParOf" srcId="{9BBE5A06-2B4D-4A77-AB30-341CD1758994}" destId="{252AED8E-E7CA-4B23-874A-59D5FC00D4B5}" srcOrd="2" destOrd="0" presId="urn:microsoft.com/office/officeart/2005/8/layout/orgChart1"/>
    <dgm:cxn modelId="{70F686EC-831C-4119-9B6F-3036275CED9E}" type="presParOf" srcId="{9BBE5A06-2B4D-4A77-AB30-341CD1758994}" destId="{DAA5C67B-2A0C-47C8-B2D2-13F92B1F3D35}" srcOrd="3" destOrd="0" presId="urn:microsoft.com/office/officeart/2005/8/layout/orgChart1"/>
    <dgm:cxn modelId="{364583A4-6EDD-471F-9A95-185B4BDDACE5}" type="presParOf" srcId="{DAA5C67B-2A0C-47C8-B2D2-13F92B1F3D35}" destId="{8119A3B7-B92E-4B36-9DD2-5DB1520DAF15}" srcOrd="0" destOrd="0" presId="urn:microsoft.com/office/officeart/2005/8/layout/orgChart1"/>
    <dgm:cxn modelId="{25D80FF2-B4FC-43D5-9701-03FA36076084}" type="presParOf" srcId="{8119A3B7-B92E-4B36-9DD2-5DB1520DAF15}" destId="{71B599CB-9EC2-4602-AD14-D95E858C5B46}" srcOrd="0" destOrd="0" presId="urn:microsoft.com/office/officeart/2005/8/layout/orgChart1"/>
    <dgm:cxn modelId="{7D01C796-17A3-49C3-8615-A7A7CD85280C}" type="presParOf" srcId="{8119A3B7-B92E-4B36-9DD2-5DB1520DAF15}" destId="{02B0B50E-85F6-49F9-838F-0EF87110D2A2}" srcOrd="1" destOrd="0" presId="urn:microsoft.com/office/officeart/2005/8/layout/orgChart1"/>
    <dgm:cxn modelId="{685533C8-3C32-46EA-9FB9-012B68BE5D67}" type="presParOf" srcId="{DAA5C67B-2A0C-47C8-B2D2-13F92B1F3D35}" destId="{7CBE3BEB-8480-4A42-B8AE-3EDD4866FBED}" srcOrd="1" destOrd="0" presId="urn:microsoft.com/office/officeart/2005/8/layout/orgChart1"/>
    <dgm:cxn modelId="{C57F023C-F7FB-4E2C-851F-7E28C230DA50}" type="presParOf" srcId="{DAA5C67B-2A0C-47C8-B2D2-13F92B1F3D35}" destId="{29521ACB-F6EE-4B1B-A9DD-79714F670051}" srcOrd="2" destOrd="0" presId="urn:microsoft.com/office/officeart/2005/8/layout/orgChart1"/>
    <dgm:cxn modelId="{578EBE86-3033-408F-9F9D-4076D4CB6BC7}" type="presParOf" srcId="{F84D3853-8B77-471D-8876-DFBD5E4022A5}" destId="{7932D8D9-8615-47C0-9E97-7D72A9A537B6}" srcOrd="2" destOrd="0" presId="urn:microsoft.com/office/officeart/2005/8/layout/orgChart1"/>
    <dgm:cxn modelId="{902BAFF4-3A29-469B-82FC-608D08F9A071}" type="presParOf" srcId="{FE39B531-0089-4833-A81F-AF0F9B7ABE71}" destId="{8DC025BB-EEB3-4DD9-9E65-72460666B7E3}" srcOrd="6" destOrd="0" presId="urn:microsoft.com/office/officeart/2005/8/layout/orgChart1"/>
    <dgm:cxn modelId="{D15C1607-661F-4154-AF6D-B9920146610F}" type="presParOf" srcId="{FE39B531-0089-4833-A81F-AF0F9B7ABE71}" destId="{7DB4C65A-A891-4220-9017-2F52ED93268B}" srcOrd="7" destOrd="0" presId="urn:microsoft.com/office/officeart/2005/8/layout/orgChart1"/>
    <dgm:cxn modelId="{9BFAA5FC-164A-43F0-B764-554436D1ECE1}" type="presParOf" srcId="{7DB4C65A-A891-4220-9017-2F52ED93268B}" destId="{AEE8D738-5A24-4170-9E8C-D7951C6E8A6F}" srcOrd="0" destOrd="0" presId="urn:microsoft.com/office/officeart/2005/8/layout/orgChart1"/>
    <dgm:cxn modelId="{654A4813-CED9-44C1-BDDB-1FDC1D215963}" type="presParOf" srcId="{AEE8D738-5A24-4170-9E8C-D7951C6E8A6F}" destId="{7951B73A-81C2-43FB-8E4D-081A9372581E}" srcOrd="0" destOrd="0" presId="urn:microsoft.com/office/officeart/2005/8/layout/orgChart1"/>
    <dgm:cxn modelId="{5BDF077B-9926-4FF0-B807-B0CA53DC65C8}" type="presParOf" srcId="{AEE8D738-5A24-4170-9E8C-D7951C6E8A6F}" destId="{0A5A5BA2-2D51-47D3-9589-3B1B83F2BAC0}" srcOrd="1" destOrd="0" presId="urn:microsoft.com/office/officeart/2005/8/layout/orgChart1"/>
    <dgm:cxn modelId="{6A9D3E4A-D396-431B-A203-7FE167D353AF}" type="presParOf" srcId="{7DB4C65A-A891-4220-9017-2F52ED93268B}" destId="{096CAAF6-4D9B-4458-9A62-408B7214BF36}" srcOrd="1" destOrd="0" presId="urn:microsoft.com/office/officeart/2005/8/layout/orgChart1"/>
    <dgm:cxn modelId="{8AB02DB6-E3E8-42EF-A336-C68013F2D658}" type="presParOf" srcId="{096CAAF6-4D9B-4458-9A62-408B7214BF36}" destId="{389B7E52-B209-4EE7-A6E0-C6710CCF2385}" srcOrd="0" destOrd="0" presId="urn:microsoft.com/office/officeart/2005/8/layout/orgChart1"/>
    <dgm:cxn modelId="{357B2A83-AA51-4479-ACA6-13E8A6082730}" type="presParOf" srcId="{096CAAF6-4D9B-4458-9A62-408B7214BF36}" destId="{1D3842A7-07E3-4A13-AD0E-FBE60A8ED4C4}" srcOrd="1" destOrd="0" presId="urn:microsoft.com/office/officeart/2005/8/layout/orgChart1"/>
    <dgm:cxn modelId="{0450E665-4A94-4F1E-8B51-C89445809930}" type="presParOf" srcId="{1D3842A7-07E3-4A13-AD0E-FBE60A8ED4C4}" destId="{D9EDB202-CF96-44A7-BEDC-487D5181153D}" srcOrd="0" destOrd="0" presId="urn:microsoft.com/office/officeart/2005/8/layout/orgChart1"/>
    <dgm:cxn modelId="{4973F6B1-B793-4AF5-90E3-8E1D43029E34}" type="presParOf" srcId="{D9EDB202-CF96-44A7-BEDC-487D5181153D}" destId="{2A906EB3-0EBE-4CBC-B168-171A52DAF99A}" srcOrd="0" destOrd="0" presId="urn:microsoft.com/office/officeart/2005/8/layout/orgChart1"/>
    <dgm:cxn modelId="{FF7B7CDA-3101-4C7E-BEC4-821F7656817C}" type="presParOf" srcId="{D9EDB202-CF96-44A7-BEDC-487D5181153D}" destId="{E42C4F91-B7BC-4235-93F9-22FC070CB833}" srcOrd="1" destOrd="0" presId="urn:microsoft.com/office/officeart/2005/8/layout/orgChart1"/>
    <dgm:cxn modelId="{C91C50CA-D9B5-4D9D-AF11-1EAABA744FE0}" type="presParOf" srcId="{1D3842A7-07E3-4A13-AD0E-FBE60A8ED4C4}" destId="{C30680F3-8792-4926-A8B8-2BA697FF2B68}" srcOrd="1" destOrd="0" presId="urn:microsoft.com/office/officeart/2005/8/layout/orgChart1"/>
    <dgm:cxn modelId="{CC424B27-7869-414D-9766-88BCE349E454}" type="presParOf" srcId="{1D3842A7-07E3-4A13-AD0E-FBE60A8ED4C4}" destId="{F0097F28-BE16-499C-818E-307EF4C1C551}" srcOrd="2" destOrd="0" presId="urn:microsoft.com/office/officeart/2005/8/layout/orgChart1"/>
    <dgm:cxn modelId="{9982695F-FD32-454F-A999-8531C546E37B}" type="presParOf" srcId="{096CAAF6-4D9B-4458-9A62-408B7214BF36}" destId="{54FEA84B-2128-4CA4-AD58-6909D31EDF9A}" srcOrd="2" destOrd="0" presId="urn:microsoft.com/office/officeart/2005/8/layout/orgChart1"/>
    <dgm:cxn modelId="{E9921091-A353-434A-893C-6BF4FC2505D4}" type="presParOf" srcId="{096CAAF6-4D9B-4458-9A62-408B7214BF36}" destId="{FD989EE3-9D22-475B-9630-B7A54D7C55FC}" srcOrd="3" destOrd="0" presId="urn:microsoft.com/office/officeart/2005/8/layout/orgChart1"/>
    <dgm:cxn modelId="{8876E5AB-2179-4014-8B1F-72B6D00C963C}" type="presParOf" srcId="{FD989EE3-9D22-475B-9630-B7A54D7C55FC}" destId="{1DAB80BB-5024-4C1D-AE87-FC0BD41C9CB2}" srcOrd="0" destOrd="0" presId="urn:microsoft.com/office/officeart/2005/8/layout/orgChart1"/>
    <dgm:cxn modelId="{DF724803-7634-44FB-9DE6-801F878C3F43}" type="presParOf" srcId="{1DAB80BB-5024-4C1D-AE87-FC0BD41C9CB2}" destId="{669D162C-EFE6-467E-8669-39E8D95E1AD1}" srcOrd="0" destOrd="0" presId="urn:microsoft.com/office/officeart/2005/8/layout/orgChart1"/>
    <dgm:cxn modelId="{0FF5D530-7364-4CD7-A406-FC957F37E42E}" type="presParOf" srcId="{1DAB80BB-5024-4C1D-AE87-FC0BD41C9CB2}" destId="{21036ED5-AC1F-43E3-91BE-7AFBDE6F2029}" srcOrd="1" destOrd="0" presId="urn:microsoft.com/office/officeart/2005/8/layout/orgChart1"/>
    <dgm:cxn modelId="{10AECC50-3683-40CB-B1A3-E4DA9E8FA892}" type="presParOf" srcId="{FD989EE3-9D22-475B-9630-B7A54D7C55FC}" destId="{E996A9D1-CFCF-4950-A9F0-6F990C9FD79A}" srcOrd="1" destOrd="0" presId="urn:microsoft.com/office/officeart/2005/8/layout/orgChart1"/>
    <dgm:cxn modelId="{D615272B-F62C-43D5-8BE8-6DE3C9EEB491}" type="presParOf" srcId="{FD989EE3-9D22-475B-9630-B7A54D7C55FC}" destId="{237E7DC9-6C7B-4C46-A336-377DF383C6D8}" srcOrd="2" destOrd="0" presId="urn:microsoft.com/office/officeart/2005/8/layout/orgChart1"/>
    <dgm:cxn modelId="{3013C683-881B-4DDC-B3D5-AD8EF070B836}" type="presParOf" srcId="{7DB4C65A-A891-4220-9017-2F52ED93268B}" destId="{CBE11DCF-7A68-4FB7-8259-83085AC9703A}" srcOrd="2" destOrd="0" presId="urn:microsoft.com/office/officeart/2005/8/layout/orgChart1"/>
    <dgm:cxn modelId="{5E05C136-2C09-4680-BD7B-27D617B07FDE}" type="presParOf" srcId="{FE39B531-0089-4833-A81F-AF0F9B7ABE71}" destId="{CD2102BE-ED66-4F65-87E2-4204F33A70C3}" srcOrd="8" destOrd="0" presId="urn:microsoft.com/office/officeart/2005/8/layout/orgChart1"/>
    <dgm:cxn modelId="{7F62AE1C-8576-4317-9D5E-57A4A9466D8A}" type="presParOf" srcId="{FE39B531-0089-4833-A81F-AF0F9B7ABE71}" destId="{BBA0F9FC-FBAE-4952-B7CB-46B07A12FA21}" srcOrd="9" destOrd="0" presId="urn:microsoft.com/office/officeart/2005/8/layout/orgChart1"/>
    <dgm:cxn modelId="{758D7079-1ADB-4A19-8D1F-94274FE94E11}" type="presParOf" srcId="{BBA0F9FC-FBAE-4952-B7CB-46B07A12FA21}" destId="{09611AA6-E375-481F-99D5-32931BC7DBAA}" srcOrd="0" destOrd="0" presId="urn:microsoft.com/office/officeart/2005/8/layout/orgChart1"/>
    <dgm:cxn modelId="{38F6E92B-6F7B-488E-A69C-200BD45736BC}" type="presParOf" srcId="{09611AA6-E375-481F-99D5-32931BC7DBAA}" destId="{5BAE2975-822D-4F2F-A1E1-B047E3B4A04C}" srcOrd="0" destOrd="0" presId="urn:microsoft.com/office/officeart/2005/8/layout/orgChart1"/>
    <dgm:cxn modelId="{611BAEB5-5A7D-4999-8025-AD9FF4C8087E}" type="presParOf" srcId="{09611AA6-E375-481F-99D5-32931BC7DBAA}" destId="{DE4637D4-BEFC-4E41-8051-686216B6DFAB}" srcOrd="1" destOrd="0" presId="urn:microsoft.com/office/officeart/2005/8/layout/orgChart1"/>
    <dgm:cxn modelId="{96B4C9C4-CACC-4CE6-A223-502A37C6627B}" type="presParOf" srcId="{BBA0F9FC-FBAE-4952-B7CB-46B07A12FA21}" destId="{11AEF44B-43A3-44D6-809F-725DE54CC916}" srcOrd="1" destOrd="0" presId="urn:microsoft.com/office/officeart/2005/8/layout/orgChart1"/>
    <dgm:cxn modelId="{CDF85888-A95B-4E0A-B898-7BD0948F5696}" type="presParOf" srcId="{11AEF44B-43A3-44D6-809F-725DE54CC916}" destId="{551C3F2A-B2BB-404B-8FC8-05EF3A1C5443}" srcOrd="0" destOrd="0" presId="urn:microsoft.com/office/officeart/2005/8/layout/orgChart1"/>
    <dgm:cxn modelId="{904F6A54-FC11-4784-8A89-E6C13948E72D}" type="presParOf" srcId="{11AEF44B-43A3-44D6-809F-725DE54CC916}" destId="{9CA0734D-800F-4D7A-8104-5980EFC27FEC}" srcOrd="1" destOrd="0" presId="urn:microsoft.com/office/officeart/2005/8/layout/orgChart1"/>
    <dgm:cxn modelId="{11C31A71-4317-4E9B-B972-4A38B02C06D8}" type="presParOf" srcId="{9CA0734D-800F-4D7A-8104-5980EFC27FEC}" destId="{038B5425-FB75-416B-B975-FCDAEA8A7DD1}" srcOrd="0" destOrd="0" presId="urn:microsoft.com/office/officeart/2005/8/layout/orgChart1"/>
    <dgm:cxn modelId="{F87276BA-8097-40CD-9E7A-850F9B85D38A}" type="presParOf" srcId="{038B5425-FB75-416B-B975-FCDAEA8A7DD1}" destId="{32364BE8-AB55-493F-87FA-114FCA8BF7CD}" srcOrd="0" destOrd="0" presId="urn:microsoft.com/office/officeart/2005/8/layout/orgChart1"/>
    <dgm:cxn modelId="{3CBFA9B6-0C58-42FE-9A51-A59462F2492A}" type="presParOf" srcId="{038B5425-FB75-416B-B975-FCDAEA8A7DD1}" destId="{6F254CA7-7E20-4196-8B6B-420682449E3C}" srcOrd="1" destOrd="0" presId="urn:microsoft.com/office/officeart/2005/8/layout/orgChart1"/>
    <dgm:cxn modelId="{19287CCC-CC22-4D50-BA48-A49B392C5B3C}" type="presParOf" srcId="{9CA0734D-800F-4D7A-8104-5980EFC27FEC}" destId="{06586DB5-8469-47E2-8F42-80BD3004AC0B}" srcOrd="1" destOrd="0" presId="urn:microsoft.com/office/officeart/2005/8/layout/orgChart1"/>
    <dgm:cxn modelId="{70BBDF95-183B-4227-B724-FFD81C866B74}" type="presParOf" srcId="{9CA0734D-800F-4D7A-8104-5980EFC27FEC}" destId="{85C2D00C-01EC-45EC-AAA6-AE105D964EC7}" srcOrd="2" destOrd="0" presId="urn:microsoft.com/office/officeart/2005/8/layout/orgChart1"/>
    <dgm:cxn modelId="{32E1D60F-AFC1-44A3-A7C8-2314119CC3BB}" type="presParOf" srcId="{11AEF44B-43A3-44D6-809F-725DE54CC916}" destId="{C9B2CC4F-0427-411C-ABE1-08874B7845D2}" srcOrd="2" destOrd="0" presId="urn:microsoft.com/office/officeart/2005/8/layout/orgChart1"/>
    <dgm:cxn modelId="{211F5BCD-3880-48A7-9339-924F07E9C83C}" type="presParOf" srcId="{11AEF44B-43A3-44D6-809F-725DE54CC916}" destId="{5D339840-9993-4C89-A3A7-2A0DFECC3438}" srcOrd="3" destOrd="0" presId="urn:microsoft.com/office/officeart/2005/8/layout/orgChart1"/>
    <dgm:cxn modelId="{75A20C91-609A-4FE6-B795-D3691718A3A3}" type="presParOf" srcId="{5D339840-9993-4C89-A3A7-2A0DFECC3438}" destId="{CD4CDCF9-BD98-4022-BFA7-3E7DD76D3855}" srcOrd="0" destOrd="0" presId="urn:microsoft.com/office/officeart/2005/8/layout/orgChart1"/>
    <dgm:cxn modelId="{0B4FDEFF-FD6A-4FE7-AAB0-8D9E30D77929}" type="presParOf" srcId="{CD4CDCF9-BD98-4022-BFA7-3E7DD76D3855}" destId="{32BD830C-4D53-4820-B25C-83BDC97B3F58}" srcOrd="0" destOrd="0" presId="urn:microsoft.com/office/officeart/2005/8/layout/orgChart1"/>
    <dgm:cxn modelId="{9A720FA4-1909-4C77-A78F-01AA0806D255}" type="presParOf" srcId="{CD4CDCF9-BD98-4022-BFA7-3E7DD76D3855}" destId="{6AD664D3-145D-4697-9019-8F8A64279956}" srcOrd="1" destOrd="0" presId="urn:microsoft.com/office/officeart/2005/8/layout/orgChart1"/>
    <dgm:cxn modelId="{873CF75F-49F5-4A88-B203-40002DDCD3F3}" type="presParOf" srcId="{5D339840-9993-4C89-A3A7-2A0DFECC3438}" destId="{7EA6FD13-BE43-45E0-AF85-3F05A71C0BFC}" srcOrd="1" destOrd="0" presId="urn:microsoft.com/office/officeart/2005/8/layout/orgChart1"/>
    <dgm:cxn modelId="{F57D2D7F-B8CC-48E9-BEE2-5EE45564CD7B}" type="presParOf" srcId="{5D339840-9993-4C89-A3A7-2A0DFECC3438}" destId="{A539C98B-F8A6-4778-9D19-A276C492E030}" srcOrd="2" destOrd="0" presId="urn:microsoft.com/office/officeart/2005/8/layout/orgChart1"/>
    <dgm:cxn modelId="{580F9A7E-5150-4C96-8D2B-DFAB4648272D}" type="presParOf" srcId="{BBA0F9FC-FBAE-4952-B7CB-46B07A12FA21}" destId="{416D0740-DC8C-4185-B9B0-BD62ED35F18D}" srcOrd="2" destOrd="0" presId="urn:microsoft.com/office/officeart/2005/8/layout/orgChart1"/>
    <dgm:cxn modelId="{B56790B1-CC46-45D5-9058-D1815585133C}" type="presParOf" srcId="{5C6727D9-1182-4DDF-BEA8-3E18020BDB9D}" destId="{CECD7472-A68B-4041-80C9-B38743B4874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2CC4F-0427-411C-ABE1-08874B7845D2}">
      <dsp:nvSpPr>
        <dsp:cNvPr id="0" name=""/>
        <dsp:cNvSpPr/>
      </dsp:nvSpPr>
      <dsp:spPr>
        <a:xfrm>
          <a:off x="4380133" y="1482024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C3F2A-B2BB-404B-8FC8-05EF3A1C5443}">
      <dsp:nvSpPr>
        <dsp:cNvPr id="0" name=""/>
        <dsp:cNvSpPr/>
      </dsp:nvSpPr>
      <dsp:spPr>
        <a:xfrm>
          <a:off x="4380133" y="1482024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102BE-ED66-4F65-87E2-4204F33A70C3}">
      <dsp:nvSpPr>
        <dsp:cNvPr id="0" name=""/>
        <dsp:cNvSpPr/>
      </dsp:nvSpPr>
      <dsp:spPr>
        <a:xfrm>
          <a:off x="2589194" y="852535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2145579" y="93093"/>
              </a:lnTo>
              <a:lnTo>
                <a:pt x="2145579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EA84B-2128-4CA4-AD58-6909D31EDF9A}">
      <dsp:nvSpPr>
        <dsp:cNvPr id="0" name=""/>
        <dsp:cNvSpPr/>
      </dsp:nvSpPr>
      <dsp:spPr>
        <a:xfrm>
          <a:off x="3307343" y="1482024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B7E52-B209-4EE7-A6E0-C6710CCF2385}">
      <dsp:nvSpPr>
        <dsp:cNvPr id="0" name=""/>
        <dsp:cNvSpPr/>
      </dsp:nvSpPr>
      <dsp:spPr>
        <a:xfrm>
          <a:off x="3307343" y="1482024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025BB-EEB3-4DD9-9E65-72460666B7E3}">
      <dsp:nvSpPr>
        <dsp:cNvPr id="0" name=""/>
        <dsp:cNvSpPr/>
      </dsp:nvSpPr>
      <dsp:spPr>
        <a:xfrm>
          <a:off x="2589194" y="852535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1072789" y="93093"/>
              </a:lnTo>
              <a:lnTo>
                <a:pt x="1072789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AED8E-E7CA-4B23-874A-59D5FC00D4B5}">
      <dsp:nvSpPr>
        <dsp:cNvPr id="0" name=""/>
        <dsp:cNvSpPr/>
      </dsp:nvSpPr>
      <dsp:spPr>
        <a:xfrm>
          <a:off x="2234553" y="1482024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C5D16-387B-4041-93C9-5E2E2BE8F680}">
      <dsp:nvSpPr>
        <dsp:cNvPr id="0" name=""/>
        <dsp:cNvSpPr/>
      </dsp:nvSpPr>
      <dsp:spPr>
        <a:xfrm>
          <a:off x="2234553" y="1482024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35AD9-6DEE-4029-B94E-1F6348F95F52}">
      <dsp:nvSpPr>
        <dsp:cNvPr id="0" name=""/>
        <dsp:cNvSpPr/>
      </dsp:nvSpPr>
      <dsp:spPr>
        <a:xfrm>
          <a:off x="2543474" y="852535"/>
          <a:ext cx="91440" cy="186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83A36-87C3-43EB-838F-E1A9AF966739}">
      <dsp:nvSpPr>
        <dsp:cNvPr id="0" name=""/>
        <dsp:cNvSpPr/>
      </dsp:nvSpPr>
      <dsp:spPr>
        <a:xfrm>
          <a:off x="1161763" y="1482024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22F55-2F13-4A0F-95FC-5045BA2AE32A}">
      <dsp:nvSpPr>
        <dsp:cNvPr id="0" name=""/>
        <dsp:cNvSpPr/>
      </dsp:nvSpPr>
      <dsp:spPr>
        <a:xfrm>
          <a:off x="1161763" y="1482024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82D98-EA0C-41FB-A050-D8D08E33893B}">
      <dsp:nvSpPr>
        <dsp:cNvPr id="0" name=""/>
        <dsp:cNvSpPr/>
      </dsp:nvSpPr>
      <dsp:spPr>
        <a:xfrm>
          <a:off x="1516404" y="852535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1072789" y="0"/>
              </a:moveTo>
              <a:lnTo>
                <a:pt x="107278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E5587-BDA3-419E-B26B-5EC0968AA227}">
      <dsp:nvSpPr>
        <dsp:cNvPr id="0" name=""/>
        <dsp:cNvSpPr/>
      </dsp:nvSpPr>
      <dsp:spPr>
        <a:xfrm>
          <a:off x="88973" y="1482024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CAF80-1C2B-4966-BDBF-BACF38DCC689}">
      <dsp:nvSpPr>
        <dsp:cNvPr id="0" name=""/>
        <dsp:cNvSpPr/>
      </dsp:nvSpPr>
      <dsp:spPr>
        <a:xfrm>
          <a:off x="443614" y="852535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2145579" y="0"/>
              </a:moveTo>
              <a:lnTo>
                <a:pt x="214557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B741C-5A00-42A5-9337-5BDCF8B07BDA}">
      <dsp:nvSpPr>
        <dsp:cNvPr id="0" name=""/>
        <dsp:cNvSpPr/>
      </dsp:nvSpPr>
      <dsp:spPr>
        <a:xfrm>
          <a:off x="2145892" y="409234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Sistema de Gestion de empleados</a:t>
          </a:r>
        </a:p>
      </dsp:txBody>
      <dsp:txXfrm>
        <a:off x="2145892" y="409234"/>
        <a:ext cx="886603" cy="443301"/>
      </dsp:txXfrm>
    </dsp:sp>
    <dsp:sp modelId="{57F8123B-180E-4AD6-A9B3-DC2F17418E0B}">
      <dsp:nvSpPr>
        <dsp:cNvPr id="0" name=""/>
        <dsp:cNvSpPr/>
      </dsp:nvSpPr>
      <dsp:spPr>
        <a:xfrm>
          <a:off x="313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Evaluacion de requisitos</a:t>
          </a:r>
        </a:p>
      </dsp:txBody>
      <dsp:txXfrm>
        <a:off x="313" y="1038722"/>
        <a:ext cx="886603" cy="443301"/>
      </dsp:txXfrm>
    </dsp:sp>
    <dsp:sp modelId="{6CC188F5-83B4-42ED-9777-B77945C4BE74}">
      <dsp:nvSpPr>
        <dsp:cNvPr id="0" name=""/>
        <dsp:cNvSpPr/>
      </dsp:nvSpPr>
      <dsp:spPr>
        <a:xfrm>
          <a:off x="221963" y="1668210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Recopilación de requsitos</a:t>
          </a:r>
        </a:p>
      </dsp:txBody>
      <dsp:txXfrm>
        <a:off x="221963" y="1668210"/>
        <a:ext cx="886603" cy="443301"/>
      </dsp:txXfrm>
    </dsp:sp>
    <dsp:sp modelId="{42756B95-8463-40D4-AA83-1CD1E64B5051}">
      <dsp:nvSpPr>
        <dsp:cNvPr id="0" name=""/>
        <dsp:cNvSpPr/>
      </dsp:nvSpPr>
      <dsp:spPr>
        <a:xfrm>
          <a:off x="1073103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Diseño</a:t>
          </a:r>
        </a:p>
      </dsp:txBody>
      <dsp:txXfrm>
        <a:off x="1073103" y="1038722"/>
        <a:ext cx="886603" cy="443301"/>
      </dsp:txXfrm>
    </dsp:sp>
    <dsp:sp modelId="{6C5AFEDB-F949-46E2-BA72-E966D3DFFCE1}">
      <dsp:nvSpPr>
        <dsp:cNvPr id="0" name=""/>
        <dsp:cNvSpPr/>
      </dsp:nvSpPr>
      <dsp:spPr>
        <a:xfrm>
          <a:off x="1294753" y="1668210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Diseño de funciones</a:t>
          </a:r>
        </a:p>
      </dsp:txBody>
      <dsp:txXfrm>
        <a:off x="1294753" y="1668210"/>
        <a:ext cx="886603" cy="443301"/>
      </dsp:txXfrm>
    </dsp:sp>
    <dsp:sp modelId="{0F5FAEF0-E249-4382-9898-F1922665559E}">
      <dsp:nvSpPr>
        <dsp:cNvPr id="0" name=""/>
        <dsp:cNvSpPr/>
      </dsp:nvSpPr>
      <dsp:spPr>
        <a:xfrm>
          <a:off x="1294753" y="2297699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Diseño de sistemas</a:t>
          </a:r>
        </a:p>
      </dsp:txBody>
      <dsp:txXfrm>
        <a:off x="1294753" y="2297699"/>
        <a:ext cx="886603" cy="443301"/>
      </dsp:txXfrm>
    </dsp:sp>
    <dsp:sp modelId="{A93E6EE8-1CCE-4B78-B9C9-F508EAECB34E}">
      <dsp:nvSpPr>
        <dsp:cNvPr id="0" name=""/>
        <dsp:cNvSpPr/>
      </dsp:nvSpPr>
      <dsp:spPr>
        <a:xfrm>
          <a:off x="2145892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Investigación y desarrollo</a:t>
          </a:r>
        </a:p>
      </dsp:txBody>
      <dsp:txXfrm>
        <a:off x="2145892" y="1038722"/>
        <a:ext cx="886603" cy="443301"/>
      </dsp:txXfrm>
    </dsp:sp>
    <dsp:sp modelId="{4F32291C-257B-4936-9575-DDAEAA4C4F53}">
      <dsp:nvSpPr>
        <dsp:cNvPr id="0" name=""/>
        <dsp:cNvSpPr/>
      </dsp:nvSpPr>
      <dsp:spPr>
        <a:xfrm>
          <a:off x="2367543" y="1668210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Definción de módulos</a:t>
          </a:r>
        </a:p>
      </dsp:txBody>
      <dsp:txXfrm>
        <a:off x="2367543" y="1668210"/>
        <a:ext cx="886603" cy="443301"/>
      </dsp:txXfrm>
    </dsp:sp>
    <dsp:sp modelId="{71B599CB-9EC2-4602-AD14-D95E858C5B46}">
      <dsp:nvSpPr>
        <dsp:cNvPr id="0" name=""/>
        <dsp:cNvSpPr/>
      </dsp:nvSpPr>
      <dsp:spPr>
        <a:xfrm>
          <a:off x="2367543" y="2297699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Definición de interfaces</a:t>
          </a:r>
        </a:p>
      </dsp:txBody>
      <dsp:txXfrm>
        <a:off x="2367543" y="2297699"/>
        <a:ext cx="886603" cy="443301"/>
      </dsp:txXfrm>
    </dsp:sp>
    <dsp:sp modelId="{7951B73A-81C2-43FB-8E4D-081A9372581E}">
      <dsp:nvSpPr>
        <dsp:cNvPr id="0" name=""/>
        <dsp:cNvSpPr/>
      </dsp:nvSpPr>
      <dsp:spPr>
        <a:xfrm>
          <a:off x="3218682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Pruebas</a:t>
          </a:r>
        </a:p>
      </dsp:txBody>
      <dsp:txXfrm>
        <a:off x="3218682" y="1038722"/>
        <a:ext cx="886603" cy="443301"/>
      </dsp:txXfrm>
    </dsp:sp>
    <dsp:sp modelId="{2A906EB3-0EBE-4CBC-B168-171A52DAF99A}">
      <dsp:nvSpPr>
        <dsp:cNvPr id="0" name=""/>
        <dsp:cNvSpPr/>
      </dsp:nvSpPr>
      <dsp:spPr>
        <a:xfrm>
          <a:off x="3440333" y="1668210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Pruebas de integración</a:t>
          </a:r>
        </a:p>
      </dsp:txBody>
      <dsp:txXfrm>
        <a:off x="3440333" y="1668210"/>
        <a:ext cx="886603" cy="443301"/>
      </dsp:txXfrm>
    </dsp:sp>
    <dsp:sp modelId="{669D162C-EFE6-467E-8669-39E8D95E1AD1}">
      <dsp:nvSpPr>
        <dsp:cNvPr id="0" name=""/>
        <dsp:cNvSpPr/>
      </dsp:nvSpPr>
      <dsp:spPr>
        <a:xfrm>
          <a:off x="3440333" y="2297699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Generación de informes</a:t>
          </a:r>
        </a:p>
      </dsp:txBody>
      <dsp:txXfrm>
        <a:off x="3440333" y="2297699"/>
        <a:ext cx="886603" cy="443301"/>
      </dsp:txXfrm>
    </dsp:sp>
    <dsp:sp modelId="{5BAE2975-822D-4F2F-A1E1-B047E3B4A04C}">
      <dsp:nvSpPr>
        <dsp:cNvPr id="0" name=""/>
        <dsp:cNvSpPr/>
      </dsp:nvSpPr>
      <dsp:spPr>
        <a:xfrm>
          <a:off x="4291472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Entrega</a:t>
          </a:r>
        </a:p>
      </dsp:txBody>
      <dsp:txXfrm>
        <a:off x="4291472" y="1038722"/>
        <a:ext cx="886603" cy="443301"/>
      </dsp:txXfrm>
    </dsp:sp>
    <dsp:sp modelId="{32364BE8-AB55-493F-87FA-114FCA8BF7CD}">
      <dsp:nvSpPr>
        <dsp:cNvPr id="0" name=""/>
        <dsp:cNvSpPr/>
      </dsp:nvSpPr>
      <dsp:spPr>
        <a:xfrm>
          <a:off x="4513123" y="1668210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Integracion del sistema</a:t>
          </a:r>
        </a:p>
      </dsp:txBody>
      <dsp:txXfrm>
        <a:off x="4513123" y="1668210"/>
        <a:ext cx="886603" cy="443301"/>
      </dsp:txXfrm>
    </dsp:sp>
    <dsp:sp modelId="{32BD830C-4D53-4820-B25C-83BDC97B3F58}">
      <dsp:nvSpPr>
        <dsp:cNvPr id="0" name=""/>
        <dsp:cNvSpPr/>
      </dsp:nvSpPr>
      <dsp:spPr>
        <a:xfrm>
          <a:off x="4513123" y="2297699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Capacitación</a:t>
          </a:r>
        </a:p>
      </dsp:txBody>
      <dsp:txXfrm>
        <a:off x="4513123" y="2297699"/>
        <a:ext cx="886603" cy="443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GABRIEL REINOSO TORRES</dc:creator>
  <cp:keywords/>
  <dc:description/>
  <cp:lastModifiedBy>DYLAN GABRIEL REINOSO TORRES</cp:lastModifiedBy>
  <cp:revision>1</cp:revision>
  <dcterms:created xsi:type="dcterms:W3CDTF">2025-05-15T13:36:00Z</dcterms:created>
  <dcterms:modified xsi:type="dcterms:W3CDTF">2025-05-15T13:54:00Z</dcterms:modified>
</cp:coreProperties>
</file>