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08E10" w14:textId="77777777" w:rsidR="00222EFD" w:rsidRPr="00222EFD" w:rsidRDefault="00222EFD" w:rsidP="00222EFD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/>
          <w:sz w:val="56"/>
          <w:szCs w:val="56"/>
        </w:rPr>
      </w:pPr>
      <w:r w:rsidRPr="00222EFD">
        <w:rPr>
          <w:noProof/>
          <w:lang w:val="es-ES" w:eastAsia="es-ES"/>
        </w:rPr>
        <w:drawing>
          <wp:anchor distT="114300" distB="114300" distL="114300" distR="114300" simplePos="0" relativeHeight="251658240" behindDoc="0" locked="0" layoutInCell="1" hidden="0" allowOverlap="1" wp14:anchorId="1AC5EE17" wp14:editId="364B9636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3" name="image1.png" descr="logoespe.png">
              <a:extLst xmlns:a="http://schemas.openxmlformats.org/drawingml/2006/main">
                <a:ext uri="{FF2B5EF4-FFF2-40B4-BE49-F238E27FC236}">
                  <a16:creationId xmlns:a16="http://schemas.microsoft.com/office/drawing/2014/main" id="{555CC780-6FEC-44F5-A57C-4DBE4A32F3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E6C6F8" w14:textId="77777777" w:rsidR="00222EFD" w:rsidRPr="00222EFD" w:rsidRDefault="00222EFD" w:rsidP="00222EFD">
      <w:pPr>
        <w:pStyle w:val="Normal1"/>
        <w:jc w:val="center"/>
      </w:pPr>
      <w:r w:rsidRPr="00222EFD">
        <w:rPr>
          <w:b/>
          <w:sz w:val="48"/>
          <w:szCs w:val="48"/>
        </w:rPr>
        <w:t>DEPARTAMENTO DE</w:t>
      </w:r>
    </w:p>
    <w:p w14:paraId="016BD2B1" w14:textId="77777777" w:rsidR="00222EFD" w:rsidRPr="00222EFD" w:rsidRDefault="00222EFD" w:rsidP="00222EFD">
      <w:pPr>
        <w:pStyle w:val="Normal1"/>
        <w:jc w:val="center"/>
      </w:pPr>
      <w:r w:rsidRPr="00222EFD">
        <w:rPr>
          <w:b/>
          <w:sz w:val="48"/>
          <w:szCs w:val="48"/>
        </w:rPr>
        <w:t>CIENCIAS DE LA COMPUTACIÓN</w:t>
      </w:r>
    </w:p>
    <w:p w14:paraId="30D1781F" w14:textId="0A37754D" w:rsidR="00222EFD" w:rsidRPr="00222EFD" w:rsidRDefault="00222EFD" w:rsidP="00222EFD">
      <w:pPr>
        <w:pStyle w:val="Normal1"/>
        <w:jc w:val="center"/>
      </w:pPr>
      <w:r w:rsidRPr="00222EFD">
        <w:rPr>
          <w:b/>
          <w:sz w:val="48"/>
          <w:szCs w:val="48"/>
        </w:rPr>
        <w:t>INGENIERÍA EN DESARROLLO DE SOFTWARE</w:t>
      </w:r>
    </w:p>
    <w:p w14:paraId="6EFA1437" w14:textId="77777777" w:rsidR="00222EFD" w:rsidRPr="00222EFD" w:rsidRDefault="00222EFD" w:rsidP="00222EFD">
      <w:pPr>
        <w:pStyle w:val="Normal1"/>
      </w:pPr>
    </w:p>
    <w:p w14:paraId="0AE6671A" w14:textId="77777777" w:rsidR="00222EFD" w:rsidRPr="00222EFD" w:rsidRDefault="00222EFD" w:rsidP="00222EFD">
      <w:pPr>
        <w:pStyle w:val="Normal1"/>
        <w:jc w:val="center"/>
      </w:pPr>
    </w:p>
    <w:p w14:paraId="440DF589" w14:textId="77777777" w:rsidR="00222EFD" w:rsidRPr="00222EFD" w:rsidRDefault="00222EFD" w:rsidP="00222EFD">
      <w:pPr>
        <w:pStyle w:val="Normal1"/>
        <w:jc w:val="center"/>
      </w:pPr>
    </w:p>
    <w:p w14:paraId="66915F3C" w14:textId="77777777" w:rsidR="00222EFD" w:rsidRPr="00222EFD" w:rsidRDefault="00222EFD" w:rsidP="00222EFD">
      <w:pPr>
        <w:pStyle w:val="Normal1"/>
        <w:jc w:val="center"/>
        <w:rPr>
          <w:sz w:val="24"/>
          <w:szCs w:val="24"/>
        </w:rPr>
      </w:pPr>
    </w:p>
    <w:p w14:paraId="71FF7229" w14:textId="77777777" w:rsidR="00222EFD" w:rsidRPr="00222EFD" w:rsidRDefault="00222EFD" w:rsidP="00222EFD">
      <w:pPr>
        <w:pStyle w:val="Normal1"/>
      </w:pPr>
    </w:p>
    <w:p w14:paraId="6FCB8847" w14:textId="56012B8F" w:rsidR="00222EFD" w:rsidRPr="00222EFD" w:rsidRDefault="00222EFD" w:rsidP="00222EFD">
      <w:pPr>
        <w:pStyle w:val="Normal1"/>
        <w:jc w:val="center"/>
      </w:pPr>
      <w:r w:rsidRPr="00222EFD">
        <w:rPr>
          <w:i/>
          <w:sz w:val="36"/>
          <w:szCs w:val="36"/>
        </w:rPr>
        <w:t>“METODOLOGIA Y EDT”</w:t>
      </w:r>
    </w:p>
    <w:p w14:paraId="6E37EF85" w14:textId="77777777" w:rsidR="00222EFD" w:rsidRPr="00222EFD" w:rsidRDefault="00222EFD" w:rsidP="00222EFD">
      <w:pPr>
        <w:pStyle w:val="Normal1"/>
      </w:pPr>
    </w:p>
    <w:p w14:paraId="72ECB886" w14:textId="77777777" w:rsidR="00222EFD" w:rsidRPr="00222EFD" w:rsidRDefault="00222EFD" w:rsidP="00222EFD">
      <w:pPr>
        <w:pStyle w:val="Normal1"/>
      </w:pPr>
    </w:p>
    <w:p w14:paraId="7E6FEC94" w14:textId="77777777" w:rsidR="00222EFD" w:rsidRPr="00222EFD" w:rsidRDefault="00222EFD" w:rsidP="00222EFD">
      <w:pPr>
        <w:pStyle w:val="Normal1"/>
      </w:pPr>
    </w:p>
    <w:p w14:paraId="26D3EC5E" w14:textId="77777777" w:rsidR="00222EFD" w:rsidRPr="00222EFD" w:rsidRDefault="00222EFD" w:rsidP="00222EFD">
      <w:pPr>
        <w:pStyle w:val="Normal1"/>
        <w:jc w:val="right"/>
      </w:pPr>
      <w:r w:rsidRPr="00222EFD">
        <w:rPr>
          <w:b/>
          <w:bCs/>
        </w:rPr>
        <w:t>Integrantes:</w:t>
      </w:r>
    </w:p>
    <w:p w14:paraId="2B1F9CB4" w14:textId="7CBEE0A8" w:rsidR="00222EFD" w:rsidRPr="00222EFD" w:rsidRDefault="00222EFD" w:rsidP="00222EFD">
      <w:pPr>
        <w:pStyle w:val="Normal1"/>
        <w:jc w:val="right"/>
        <w:rPr>
          <w:color w:val="000000" w:themeColor="text1"/>
        </w:rPr>
      </w:pPr>
      <w:r w:rsidRPr="00222EFD">
        <w:t>Ariel Guevara</w:t>
      </w:r>
    </w:p>
    <w:p w14:paraId="76CB74F6" w14:textId="28BF4DEA" w:rsidR="00222EFD" w:rsidRPr="00222EFD" w:rsidRDefault="00222EFD" w:rsidP="00222EFD">
      <w:pPr>
        <w:pStyle w:val="Normal1"/>
        <w:jc w:val="right"/>
        <w:rPr>
          <w:color w:val="000000" w:themeColor="text1"/>
        </w:rPr>
      </w:pPr>
      <w:r w:rsidRPr="00222EFD">
        <w:rPr>
          <w:color w:val="000000" w:themeColor="text1"/>
        </w:rPr>
        <w:t>Gabriel Reinoso</w:t>
      </w:r>
    </w:p>
    <w:p w14:paraId="7652FDD2" w14:textId="514BD0BE" w:rsidR="00222EFD" w:rsidRPr="00222EFD" w:rsidRDefault="00222EFD" w:rsidP="00222EFD">
      <w:pPr>
        <w:pStyle w:val="Normal1"/>
        <w:jc w:val="right"/>
        <w:rPr>
          <w:color w:val="000000" w:themeColor="text1"/>
        </w:rPr>
      </w:pPr>
      <w:r w:rsidRPr="00222EFD">
        <w:rPr>
          <w:color w:val="000000" w:themeColor="text1"/>
        </w:rPr>
        <w:t>Micaela Salcedo</w:t>
      </w:r>
    </w:p>
    <w:p w14:paraId="68E05640" w14:textId="77777777" w:rsidR="00222EFD" w:rsidRPr="00222EFD" w:rsidRDefault="00222EFD" w:rsidP="00222EFD">
      <w:pPr>
        <w:pStyle w:val="Normal1"/>
        <w:jc w:val="right"/>
      </w:pPr>
    </w:p>
    <w:p w14:paraId="0159C3EC" w14:textId="77777777" w:rsidR="00222EFD" w:rsidRPr="00222EFD" w:rsidRDefault="00222EFD" w:rsidP="00222EFD">
      <w:pPr>
        <w:pStyle w:val="Normal1"/>
        <w:jc w:val="right"/>
      </w:pPr>
    </w:p>
    <w:p w14:paraId="6BBDF313" w14:textId="77777777" w:rsidR="00222EFD" w:rsidRPr="00222EFD" w:rsidRDefault="00222EFD" w:rsidP="00222EFD">
      <w:pPr>
        <w:pStyle w:val="Normal1"/>
        <w:jc w:val="right"/>
      </w:pPr>
    </w:p>
    <w:p w14:paraId="7122FE89" w14:textId="77777777" w:rsidR="00222EFD" w:rsidRPr="00222EFD" w:rsidRDefault="00222EFD" w:rsidP="00222EFD">
      <w:pPr>
        <w:pStyle w:val="Normal1"/>
        <w:jc w:val="right"/>
      </w:pPr>
      <w:r w:rsidRPr="00222EFD">
        <w:rPr>
          <w:b/>
        </w:rPr>
        <w:t>Tutor:</w:t>
      </w:r>
    </w:p>
    <w:p w14:paraId="668BC308" w14:textId="77777777" w:rsidR="00222EFD" w:rsidRPr="00222EFD" w:rsidRDefault="00222EFD" w:rsidP="00222EFD">
      <w:pPr>
        <w:pStyle w:val="Normal1"/>
        <w:jc w:val="right"/>
      </w:pPr>
      <w:r w:rsidRPr="00222EFD">
        <w:t>Ing. Jenny Ruiz</w:t>
      </w:r>
    </w:p>
    <w:p w14:paraId="19399870" w14:textId="77777777" w:rsidR="00616E4A" w:rsidRPr="00222EFD" w:rsidRDefault="00616E4A">
      <w:pPr>
        <w:rPr>
          <w:rFonts w:ascii="Arial" w:hAnsi="Arial" w:cs="Arial"/>
        </w:rPr>
      </w:pPr>
    </w:p>
    <w:p w14:paraId="1AA6709D" w14:textId="77777777" w:rsidR="00222EFD" w:rsidRPr="00222EFD" w:rsidRDefault="00222EFD">
      <w:pPr>
        <w:rPr>
          <w:rFonts w:ascii="Arial" w:hAnsi="Arial" w:cs="Arial"/>
        </w:rPr>
      </w:pPr>
    </w:p>
    <w:p w14:paraId="34E1B9A9" w14:textId="77777777" w:rsidR="00222EFD" w:rsidRPr="00222EFD" w:rsidRDefault="00222EFD">
      <w:pPr>
        <w:rPr>
          <w:rFonts w:ascii="Arial" w:hAnsi="Arial" w:cs="Arial"/>
        </w:rPr>
      </w:pPr>
    </w:p>
    <w:p w14:paraId="52608144" w14:textId="77777777" w:rsidR="00222EFD" w:rsidRPr="00222EFD" w:rsidRDefault="00222EFD">
      <w:pPr>
        <w:rPr>
          <w:rFonts w:ascii="Arial" w:hAnsi="Arial" w:cs="Arial"/>
        </w:rPr>
      </w:pPr>
    </w:p>
    <w:p w14:paraId="08946177" w14:textId="77777777" w:rsidR="00222EFD" w:rsidRDefault="00222EFD">
      <w:pPr>
        <w:rPr>
          <w:rFonts w:ascii="Arial" w:hAnsi="Arial" w:cs="Arial"/>
        </w:rPr>
      </w:pPr>
    </w:p>
    <w:p w14:paraId="77268A47" w14:textId="77777777" w:rsidR="00222EFD" w:rsidRPr="00222EFD" w:rsidRDefault="00222EFD">
      <w:pPr>
        <w:rPr>
          <w:rFonts w:ascii="Arial" w:hAnsi="Arial" w:cs="Arial"/>
        </w:rPr>
      </w:pPr>
    </w:p>
    <w:p w14:paraId="278EDFC5" w14:textId="77777777" w:rsidR="00222EFD" w:rsidRPr="00222EFD" w:rsidRDefault="00222EFD">
      <w:pPr>
        <w:rPr>
          <w:rFonts w:ascii="Arial" w:hAnsi="Arial" w:cs="Arial"/>
        </w:rPr>
      </w:pPr>
    </w:p>
    <w:p w14:paraId="5A66F47F" w14:textId="0619C09F" w:rsidR="00222EFD" w:rsidRDefault="00222EFD" w:rsidP="00222E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22EFD">
        <w:rPr>
          <w:rFonts w:ascii="Arial" w:hAnsi="Arial" w:cs="Arial"/>
        </w:rPr>
        <w:lastRenderedPageBreak/>
        <w:t>Met</w:t>
      </w:r>
      <w:r>
        <w:rPr>
          <w:rFonts w:ascii="Arial" w:hAnsi="Arial" w:cs="Arial"/>
        </w:rPr>
        <w:t>odología</w:t>
      </w:r>
    </w:p>
    <w:p w14:paraId="694D4E5E" w14:textId="42922AC0" w:rsidR="00222EFD" w:rsidRPr="00F23F3A" w:rsidRDefault="00222EFD" w:rsidP="00222EF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F23F3A">
        <w:rPr>
          <w:rFonts w:ascii="Arial" w:hAnsi="Arial" w:cs="Arial"/>
          <w:b/>
          <w:bCs/>
        </w:rPr>
        <w:t>¿Qué?</w:t>
      </w:r>
    </w:p>
    <w:p w14:paraId="0D97B547" w14:textId="77777777" w:rsidR="00B6473F" w:rsidRDefault="00B6473F" w:rsidP="00B6473F">
      <w:pPr>
        <w:pStyle w:val="ListParagraph"/>
        <w:ind w:left="1440"/>
        <w:rPr>
          <w:rFonts w:ascii="Arial" w:hAnsi="Arial" w:cs="Arial"/>
        </w:rPr>
      </w:pPr>
    </w:p>
    <w:p w14:paraId="3036D07A" w14:textId="0FC15A85" w:rsidR="00222EFD" w:rsidRDefault="006F663B" w:rsidP="00222EFD">
      <w:pPr>
        <w:pStyle w:val="ListParagraph"/>
        <w:ind w:left="1440"/>
        <w:rPr>
          <w:rFonts w:ascii="Arial" w:hAnsi="Arial" w:cs="Arial"/>
        </w:rPr>
      </w:pPr>
      <w:r w:rsidRPr="006F663B">
        <w:rPr>
          <w:rFonts w:ascii="Arial" w:hAnsi="Arial" w:cs="Arial"/>
        </w:rPr>
        <w:t xml:space="preserve">Se va a desarrollar un sistema digital de gestión de inventario para el taller de enderezado y pintura </w:t>
      </w:r>
      <w:proofErr w:type="spellStart"/>
      <w:r w:rsidRPr="006F663B">
        <w:rPr>
          <w:rFonts w:ascii="Arial" w:hAnsi="Arial" w:cs="Arial"/>
        </w:rPr>
        <w:t>PintaAuto</w:t>
      </w:r>
      <w:proofErr w:type="spellEnd"/>
      <w:r w:rsidRPr="006F663B">
        <w:rPr>
          <w:rFonts w:ascii="Arial" w:hAnsi="Arial" w:cs="Arial"/>
        </w:rPr>
        <w:t>, con el objetivo de reemplazar los registros manuales por un sistema automatizado que facilite el control de insumos y materiales.</w:t>
      </w:r>
    </w:p>
    <w:p w14:paraId="1677E709" w14:textId="77777777" w:rsidR="00222EFD" w:rsidRDefault="00222EFD" w:rsidP="00222EFD">
      <w:pPr>
        <w:pStyle w:val="ListParagraph"/>
        <w:ind w:left="1440"/>
        <w:rPr>
          <w:rFonts w:ascii="Arial" w:hAnsi="Arial" w:cs="Arial"/>
        </w:rPr>
      </w:pPr>
    </w:p>
    <w:p w14:paraId="266E7A75" w14:textId="0AE027AB" w:rsidR="00222EFD" w:rsidRPr="00F23F3A" w:rsidRDefault="00222EFD" w:rsidP="00222EF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F23F3A">
        <w:rPr>
          <w:rFonts w:ascii="Arial" w:hAnsi="Arial" w:cs="Arial"/>
          <w:b/>
          <w:bCs/>
        </w:rPr>
        <w:t>¿P</w:t>
      </w:r>
      <w:r w:rsidR="007151BE">
        <w:rPr>
          <w:rFonts w:ascii="Arial" w:hAnsi="Arial" w:cs="Arial"/>
          <w:b/>
          <w:bCs/>
        </w:rPr>
        <w:t>or</w:t>
      </w:r>
      <w:r w:rsidRPr="00F23F3A">
        <w:rPr>
          <w:rFonts w:ascii="Arial" w:hAnsi="Arial" w:cs="Arial"/>
          <w:b/>
          <w:bCs/>
        </w:rPr>
        <w:t xml:space="preserve"> qué?</w:t>
      </w:r>
    </w:p>
    <w:p w14:paraId="30FF43EE" w14:textId="77777777" w:rsidR="00B6473F" w:rsidRDefault="00B6473F" w:rsidP="00B6473F">
      <w:pPr>
        <w:pStyle w:val="ListParagraph"/>
        <w:ind w:left="1440"/>
        <w:rPr>
          <w:rFonts w:ascii="Arial" w:hAnsi="Arial" w:cs="Arial"/>
        </w:rPr>
      </w:pPr>
    </w:p>
    <w:p w14:paraId="3581E659" w14:textId="040D9114" w:rsidR="00222EFD" w:rsidRDefault="00AD6943" w:rsidP="00222EFD">
      <w:pPr>
        <w:pStyle w:val="ListParagraph"/>
        <w:ind w:left="1440"/>
        <w:rPr>
          <w:rFonts w:ascii="Arial" w:hAnsi="Arial" w:cs="Arial"/>
        </w:rPr>
      </w:pPr>
      <w:r w:rsidRPr="00AD6943">
        <w:rPr>
          <w:rFonts w:ascii="Arial" w:hAnsi="Arial" w:cs="Arial"/>
        </w:rPr>
        <w:t>Porque el actual proceso manual genera pérdida de tiempo, errores frecuentes, falta de trazabilidad y duplicación de esfuerzos. La automatización permitirá optimizar recursos, mejorar la eficiencia operativa y facilitar la toma de decisiones.</w:t>
      </w:r>
    </w:p>
    <w:p w14:paraId="2AAF8EE2" w14:textId="76DE99BC" w:rsidR="00222EFD" w:rsidRDefault="00222EFD" w:rsidP="00222EF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F23F3A">
        <w:rPr>
          <w:rFonts w:ascii="Arial" w:hAnsi="Arial" w:cs="Arial"/>
          <w:b/>
          <w:bCs/>
        </w:rPr>
        <w:t>¿Dónde?</w:t>
      </w:r>
    </w:p>
    <w:p w14:paraId="1DDDD9C4" w14:textId="77777777" w:rsidR="00F23F3A" w:rsidRDefault="00F23F3A" w:rsidP="00F23F3A">
      <w:pPr>
        <w:pStyle w:val="ListParagraph"/>
        <w:ind w:left="1440"/>
        <w:rPr>
          <w:rFonts w:ascii="Arial" w:hAnsi="Arial" w:cs="Arial"/>
          <w:b/>
          <w:bCs/>
        </w:rPr>
      </w:pPr>
    </w:p>
    <w:p w14:paraId="5E14F223" w14:textId="4DABB3AC" w:rsidR="00F23F3A" w:rsidRPr="00F23F3A" w:rsidRDefault="00F23F3A" w:rsidP="00F23F3A">
      <w:pPr>
        <w:pStyle w:val="ListParagraph"/>
        <w:ind w:left="1440"/>
        <w:rPr>
          <w:rFonts w:ascii="Arial" w:hAnsi="Arial" w:cs="Arial"/>
        </w:rPr>
      </w:pPr>
      <w:r w:rsidRPr="00F23F3A">
        <w:rPr>
          <w:rFonts w:ascii="Arial" w:hAnsi="Arial" w:cs="Arial"/>
        </w:rPr>
        <w:t xml:space="preserve">Las reuniones e información del avance para el desarrollo del programa se lo </w:t>
      </w:r>
      <w:proofErr w:type="gramStart"/>
      <w:r w:rsidRPr="00F23F3A">
        <w:rPr>
          <w:rFonts w:ascii="Arial" w:hAnsi="Arial" w:cs="Arial"/>
        </w:rPr>
        <w:t>llevara</w:t>
      </w:r>
      <w:proofErr w:type="gramEnd"/>
      <w:r w:rsidRPr="00F23F3A">
        <w:rPr>
          <w:rFonts w:ascii="Arial" w:hAnsi="Arial" w:cs="Arial"/>
        </w:rPr>
        <w:t xml:space="preserve"> a cabo por medio de la herramienta </w:t>
      </w:r>
      <w:proofErr w:type="spellStart"/>
      <w:r w:rsidRPr="00F23F3A">
        <w:rPr>
          <w:rFonts w:ascii="Arial" w:hAnsi="Arial" w:cs="Arial"/>
        </w:rPr>
        <w:t>Meet</w:t>
      </w:r>
      <w:proofErr w:type="spellEnd"/>
      <w:r w:rsidRPr="00F23F3A">
        <w:rPr>
          <w:rFonts w:ascii="Arial" w:hAnsi="Arial" w:cs="Arial"/>
        </w:rPr>
        <w:t>.</w:t>
      </w:r>
    </w:p>
    <w:p w14:paraId="57DC0E2D" w14:textId="77777777" w:rsidR="00222EFD" w:rsidRPr="00F23F3A" w:rsidRDefault="00222EFD" w:rsidP="00F23F3A">
      <w:pPr>
        <w:rPr>
          <w:rFonts w:ascii="Arial" w:hAnsi="Arial" w:cs="Arial"/>
        </w:rPr>
      </w:pPr>
    </w:p>
    <w:p w14:paraId="643C0C94" w14:textId="412C0C64" w:rsidR="00222EFD" w:rsidRPr="00F23F3A" w:rsidRDefault="00222EFD" w:rsidP="00222EF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F23F3A">
        <w:rPr>
          <w:rFonts w:ascii="Arial" w:hAnsi="Arial" w:cs="Arial"/>
          <w:b/>
          <w:bCs/>
        </w:rPr>
        <w:t>¿</w:t>
      </w:r>
      <w:r w:rsidR="000A6471">
        <w:rPr>
          <w:rFonts w:ascii="Arial" w:hAnsi="Arial" w:cs="Arial"/>
          <w:b/>
          <w:bCs/>
        </w:rPr>
        <w:t>Cuándo</w:t>
      </w:r>
      <w:r w:rsidRPr="00F23F3A">
        <w:rPr>
          <w:rFonts w:ascii="Arial" w:hAnsi="Arial" w:cs="Arial"/>
          <w:b/>
          <w:bCs/>
        </w:rPr>
        <w:t>?</w:t>
      </w:r>
    </w:p>
    <w:p w14:paraId="5B41DB80" w14:textId="77777777" w:rsidR="00F23F3A" w:rsidRDefault="00F23F3A" w:rsidP="00F23F3A">
      <w:pPr>
        <w:pStyle w:val="ListParagraph"/>
        <w:ind w:left="1440"/>
        <w:rPr>
          <w:rFonts w:ascii="Arial" w:hAnsi="Arial" w:cs="Arial"/>
        </w:rPr>
      </w:pPr>
    </w:p>
    <w:p w14:paraId="192166AC" w14:textId="7A033029" w:rsidR="0038092B" w:rsidRPr="0038092B" w:rsidRDefault="000A6471" w:rsidP="005C69CA">
      <w:pPr>
        <w:pStyle w:val="ListParagraph"/>
        <w:ind w:left="1440"/>
        <w:rPr>
          <w:rFonts w:ascii="Arial" w:hAnsi="Arial" w:cs="Arial"/>
        </w:rPr>
      </w:pPr>
      <w:r w:rsidRPr="000A6471">
        <w:rPr>
          <w:rFonts w:ascii="Arial" w:hAnsi="Arial" w:cs="Arial"/>
        </w:rPr>
        <w:t>El desarrollo e implementación se realizará en distintas fases a lo largo del ciclo del proyecto, desde el análisis y diseño hasta la capacitación y puesta en marcha, estimando su ejecución en un período de aproximadamente 3 a 5 meses.</w:t>
      </w:r>
    </w:p>
    <w:p w14:paraId="310CFE78" w14:textId="5F8DFA82" w:rsidR="00222EFD" w:rsidRDefault="00222EFD" w:rsidP="00222EF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F23F3A">
        <w:rPr>
          <w:rFonts w:ascii="Arial" w:hAnsi="Arial" w:cs="Arial"/>
          <w:b/>
          <w:bCs/>
        </w:rPr>
        <w:t>¿</w:t>
      </w:r>
      <w:r w:rsidR="000F7E8E">
        <w:rPr>
          <w:rFonts w:ascii="Arial" w:hAnsi="Arial" w:cs="Arial"/>
          <w:b/>
          <w:bCs/>
        </w:rPr>
        <w:t>Quién</w:t>
      </w:r>
      <w:r w:rsidRPr="00F23F3A">
        <w:rPr>
          <w:rFonts w:ascii="Arial" w:hAnsi="Arial" w:cs="Arial"/>
          <w:b/>
          <w:bCs/>
        </w:rPr>
        <w:t>?</w:t>
      </w:r>
    </w:p>
    <w:p w14:paraId="3517414B" w14:textId="1CC65E07" w:rsidR="00B55A70" w:rsidRPr="00B55A70" w:rsidRDefault="0064142D" w:rsidP="00B55A70">
      <w:pPr>
        <w:pStyle w:val="ListParagraph"/>
        <w:ind w:left="1440"/>
        <w:rPr>
          <w:rFonts w:ascii="Arial" w:hAnsi="Arial" w:cs="Arial"/>
        </w:rPr>
      </w:pPr>
      <w:r w:rsidRPr="0064142D">
        <w:rPr>
          <w:rFonts w:ascii="Arial" w:hAnsi="Arial" w:cs="Arial"/>
        </w:rPr>
        <w:t>El sistema será desarrollado por un equipo de desarrollo de software</w:t>
      </w:r>
      <w:r w:rsidR="005F30E9">
        <w:rPr>
          <w:rFonts w:ascii="Arial" w:hAnsi="Arial" w:cs="Arial"/>
        </w:rPr>
        <w:t xml:space="preserve"> </w:t>
      </w:r>
      <w:r w:rsidR="00415B7C">
        <w:rPr>
          <w:rFonts w:ascii="Arial" w:hAnsi="Arial" w:cs="Arial"/>
        </w:rPr>
        <w:t>2</w:t>
      </w:r>
    </w:p>
    <w:p w14:paraId="1C4E5D64" w14:textId="12238C23" w:rsidR="0038092B" w:rsidRDefault="00415B7C" w:rsidP="00222EF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¿</w:t>
      </w:r>
      <w:r w:rsidR="005C69CA">
        <w:rPr>
          <w:rFonts w:ascii="Arial" w:hAnsi="Arial" w:cs="Arial"/>
          <w:b/>
          <w:bCs/>
        </w:rPr>
        <w:t>Cómo?</w:t>
      </w:r>
    </w:p>
    <w:p w14:paraId="085D27C6" w14:textId="77777777" w:rsidR="00F23F3A" w:rsidRDefault="00F23F3A" w:rsidP="00F23F3A">
      <w:pPr>
        <w:pStyle w:val="ListParagraph"/>
        <w:ind w:left="1440"/>
        <w:rPr>
          <w:rFonts w:ascii="Arial" w:hAnsi="Arial" w:cs="Arial"/>
          <w:b/>
          <w:bCs/>
        </w:rPr>
      </w:pPr>
    </w:p>
    <w:p w14:paraId="56A25DA4" w14:textId="3D5BD061" w:rsidR="00F23F3A" w:rsidRPr="00F23F3A" w:rsidRDefault="005A3D7F" w:rsidP="00F23F3A">
      <w:pPr>
        <w:pStyle w:val="ListParagraph"/>
        <w:ind w:left="1440"/>
        <w:rPr>
          <w:rFonts w:ascii="Arial" w:hAnsi="Arial" w:cs="Arial"/>
          <w:b/>
          <w:bCs/>
        </w:rPr>
      </w:pPr>
      <w:r w:rsidRPr="005A3D7F">
        <w:rPr>
          <w:rFonts w:ascii="Arial" w:hAnsi="Arial" w:cs="Arial"/>
        </w:rPr>
        <w:t>Mediante un proceso que incluye análisis de requerimientos, diseño del sistema, selección de tecnologías, programación, pruebas y capacitación al personal. Se emplearán buenas prácticas de diseño de software y patrones adecuados para asegurar mantenibilidad y escalabilidad.</w:t>
      </w:r>
    </w:p>
    <w:p w14:paraId="448EC4EC" w14:textId="633CF148" w:rsidR="00222EFD" w:rsidRDefault="00222EFD" w:rsidP="00222EF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F23F3A">
        <w:rPr>
          <w:rFonts w:ascii="Arial" w:hAnsi="Arial" w:cs="Arial"/>
          <w:b/>
          <w:bCs/>
        </w:rPr>
        <w:t xml:space="preserve">¿Cuanto? </w:t>
      </w:r>
    </w:p>
    <w:p w14:paraId="516B65FA" w14:textId="77777777" w:rsidR="00F23F3A" w:rsidRDefault="00F23F3A" w:rsidP="00F23F3A">
      <w:pPr>
        <w:pStyle w:val="ListParagraph"/>
        <w:ind w:left="1440"/>
        <w:rPr>
          <w:rFonts w:ascii="Arial" w:hAnsi="Arial" w:cs="Arial"/>
          <w:b/>
          <w:bCs/>
        </w:rPr>
      </w:pPr>
    </w:p>
    <w:p w14:paraId="061C62FA" w14:textId="31577F0C" w:rsidR="00F23F3A" w:rsidRDefault="00F656F2" w:rsidP="00F23F3A">
      <w:pPr>
        <w:pStyle w:val="ListParagraph"/>
        <w:ind w:left="1440"/>
        <w:rPr>
          <w:rFonts w:ascii="Arial" w:hAnsi="Arial" w:cs="Arial"/>
        </w:rPr>
      </w:pPr>
      <w:r w:rsidRPr="00F656F2">
        <w:rPr>
          <w:rFonts w:ascii="Arial" w:hAnsi="Arial" w:cs="Arial"/>
        </w:rPr>
        <w:t>No se espera estimación de gastos ya que las herramientas que ayudara a la creación del programa son netamente gratuitas.</w:t>
      </w:r>
    </w:p>
    <w:p w14:paraId="3263E801" w14:textId="77777777" w:rsidR="00F656F2" w:rsidRDefault="00F656F2" w:rsidP="00F23F3A">
      <w:pPr>
        <w:pStyle w:val="ListParagraph"/>
        <w:ind w:left="1440"/>
        <w:rPr>
          <w:rFonts w:ascii="Arial" w:hAnsi="Arial" w:cs="Arial"/>
        </w:rPr>
      </w:pPr>
    </w:p>
    <w:p w14:paraId="455BFD86" w14:textId="77777777" w:rsidR="00F656F2" w:rsidRDefault="00F656F2" w:rsidP="00F23F3A">
      <w:pPr>
        <w:pStyle w:val="ListParagraph"/>
        <w:ind w:left="1440"/>
        <w:rPr>
          <w:rFonts w:ascii="Arial" w:hAnsi="Arial" w:cs="Arial"/>
        </w:rPr>
      </w:pPr>
    </w:p>
    <w:p w14:paraId="79D2CD7B" w14:textId="77777777" w:rsidR="00F656F2" w:rsidRDefault="00F656F2" w:rsidP="00F23F3A">
      <w:pPr>
        <w:pStyle w:val="ListParagraph"/>
        <w:ind w:left="1440"/>
        <w:rPr>
          <w:rFonts w:ascii="Arial" w:hAnsi="Arial" w:cs="Arial"/>
        </w:rPr>
      </w:pPr>
    </w:p>
    <w:p w14:paraId="570F6C26" w14:textId="77777777" w:rsidR="00F656F2" w:rsidRDefault="00F656F2" w:rsidP="00F23F3A">
      <w:pPr>
        <w:pStyle w:val="ListParagraph"/>
        <w:ind w:left="1440"/>
        <w:rPr>
          <w:rFonts w:ascii="Arial" w:hAnsi="Arial" w:cs="Arial"/>
        </w:rPr>
      </w:pPr>
    </w:p>
    <w:p w14:paraId="0267819C" w14:textId="77777777" w:rsidR="00F656F2" w:rsidRDefault="00F656F2" w:rsidP="00F23F3A">
      <w:pPr>
        <w:pStyle w:val="ListParagraph"/>
        <w:ind w:left="1440"/>
        <w:rPr>
          <w:rFonts w:ascii="Arial" w:hAnsi="Arial" w:cs="Arial"/>
        </w:rPr>
      </w:pPr>
    </w:p>
    <w:p w14:paraId="5F566897" w14:textId="77777777" w:rsidR="00F656F2" w:rsidRDefault="00F656F2" w:rsidP="00F23F3A">
      <w:pPr>
        <w:pStyle w:val="ListParagraph"/>
        <w:ind w:left="1440"/>
        <w:rPr>
          <w:rFonts w:ascii="Arial" w:hAnsi="Arial" w:cs="Arial"/>
        </w:rPr>
      </w:pPr>
    </w:p>
    <w:p w14:paraId="78FA3601" w14:textId="77777777" w:rsidR="00F656F2" w:rsidRDefault="00F656F2" w:rsidP="00F23F3A">
      <w:pPr>
        <w:pStyle w:val="ListParagraph"/>
        <w:ind w:left="1440"/>
        <w:rPr>
          <w:rFonts w:ascii="Arial" w:hAnsi="Arial" w:cs="Arial"/>
        </w:rPr>
      </w:pPr>
    </w:p>
    <w:p w14:paraId="63303CCD" w14:textId="77777777" w:rsidR="00F656F2" w:rsidRDefault="00F656F2" w:rsidP="00F23F3A">
      <w:pPr>
        <w:pStyle w:val="ListParagraph"/>
        <w:ind w:left="1440"/>
        <w:rPr>
          <w:rFonts w:ascii="Arial" w:hAnsi="Arial" w:cs="Arial"/>
        </w:rPr>
      </w:pPr>
    </w:p>
    <w:p w14:paraId="33B28A00" w14:textId="77777777" w:rsidR="00F656F2" w:rsidRDefault="00F656F2" w:rsidP="00F23F3A">
      <w:pPr>
        <w:pStyle w:val="ListParagraph"/>
        <w:ind w:left="1440"/>
        <w:rPr>
          <w:rFonts w:ascii="Arial" w:hAnsi="Arial" w:cs="Arial"/>
        </w:rPr>
      </w:pPr>
    </w:p>
    <w:p w14:paraId="348893FE" w14:textId="77777777" w:rsidR="00F656F2" w:rsidRDefault="00F656F2" w:rsidP="00F23F3A">
      <w:pPr>
        <w:pStyle w:val="ListParagraph"/>
        <w:ind w:left="1440"/>
        <w:rPr>
          <w:rFonts w:ascii="Arial" w:hAnsi="Arial" w:cs="Arial"/>
        </w:rPr>
      </w:pPr>
    </w:p>
    <w:p w14:paraId="4C22B64D" w14:textId="77777777" w:rsidR="00F656F2" w:rsidRDefault="00F656F2" w:rsidP="00F23F3A">
      <w:pPr>
        <w:pStyle w:val="ListParagraph"/>
        <w:ind w:left="1440"/>
        <w:rPr>
          <w:rFonts w:ascii="Arial" w:hAnsi="Arial" w:cs="Arial"/>
        </w:rPr>
      </w:pPr>
    </w:p>
    <w:p w14:paraId="12BF1116" w14:textId="218DBCEE" w:rsidR="334CEDDE" w:rsidRDefault="334CEDDE" w:rsidP="334CEDDE">
      <w:pPr>
        <w:pStyle w:val="ListParagraph"/>
        <w:ind w:left="1440"/>
        <w:rPr>
          <w:rFonts w:ascii="Arial" w:hAnsi="Arial" w:cs="Arial"/>
        </w:rPr>
      </w:pPr>
    </w:p>
    <w:p w14:paraId="01D71403" w14:textId="1B974F87" w:rsidR="682D0A85" w:rsidRDefault="682D0A85" w:rsidP="682D0A85">
      <w:pPr>
        <w:pStyle w:val="ListParagraph"/>
        <w:ind w:left="1440"/>
        <w:rPr>
          <w:rFonts w:ascii="Arial" w:hAnsi="Arial" w:cs="Arial"/>
        </w:rPr>
      </w:pPr>
    </w:p>
    <w:p w14:paraId="04CEE329" w14:textId="76EC62FF" w:rsidR="682D0A85" w:rsidRDefault="682D0A85" w:rsidP="682D0A85">
      <w:pPr>
        <w:pStyle w:val="ListParagraph"/>
        <w:ind w:left="1440"/>
        <w:rPr>
          <w:rFonts w:ascii="Arial" w:hAnsi="Arial" w:cs="Arial"/>
        </w:rPr>
      </w:pPr>
    </w:p>
    <w:p w14:paraId="3B74F240" w14:textId="64D087AB" w:rsidR="682D0A85" w:rsidRDefault="682D0A85" w:rsidP="682D0A85">
      <w:pPr>
        <w:pStyle w:val="ListParagraph"/>
        <w:ind w:left="1440"/>
        <w:rPr>
          <w:rFonts w:ascii="Arial" w:hAnsi="Arial" w:cs="Arial"/>
        </w:rPr>
      </w:pPr>
    </w:p>
    <w:p w14:paraId="47BCBE3F" w14:textId="25862FBA" w:rsidR="682D0A85" w:rsidRDefault="682D0A85" w:rsidP="682D0A85">
      <w:pPr>
        <w:pStyle w:val="ListParagraph"/>
        <w:ind w:left="1440"/>
        <w:rPr>
          <w:rFonts w:ascii="Arial" w:hAnsi="Arial" w:cs="Arial"/>
        </w:rPr>
      </w:pPr>
    </w:p>
    <w:p w14:paraId="44B78A75" w14:textId="77777777" w:rsidR="00F656F2" w:rsidRDefault="00F656F2" w:rsidP="00F23F3A">
      <w:pPr>
        <w:pStyle w:val="ListParagraph"/>
        <w:ind w:left="1440"/>
        <w:rPr>
          <w:rFonts w:ascii="Arial" w:hAnsi="Arial" w:cs="Arial"/>
        </w:rPr>
      </w:pPr>
    </w:p>
    <w:p w14:paraId="62007D66" w14:textId="77777777" w:rsidR="00F656F2" w:rsidRPr="00F656F2" w:rsidRDefault="00F656F2" w:rsidP="00F23F3A">
      <w:pPr>
        <w:pStyle w:val="ListParagraph"/>
        <w:ind w:left="1440"/>
        <w:rPr>
          <w:rFonts w:ascii="Arial" w:hAnsi="Arial" w:cs="Arial"/>
        </w:rPr>
      </w:pPr>
    </w:p>
    <w:p w14:paraId="3A9666CC" w14:textId="77777777" w:rsidR="00222EFD" w:rsidRDefault="00222EFD" w:rsidP="00222EFD">
      <w:pPr>
        <w:pStyle w:val="ListParagraph"/>
        <w:ind w:left="1440"/>
        <w:rPr>
          <w:rFonts w:ascii="Arial" w:hAnsi="Arial" w:cs="Arial"/>
        </w:rPr>
      </w:pPr>
    </w:p>
    <w:p w14:paraId="71796B05" w14:textId="0A9F2D6E" w:rsidR="00222EFD" w:rsidRDefault="00222EFD" w:rsidP="00222E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EDT</w:t>
      </w:r>
    </w:p>
    <w:p w14:paraId="55360B24" w14:textId="289B101A" w:rsidR="0E6687F4" w:rsidRDefault="0E6687F4" w:rsidP="6EEDFB85">
      <w:pPr>
        <w:rPr>
          <w:rFonts w:ascii="Arial" w:hAnsi="Arial" w:cs="Arial"/>
        </w:rPr>
      </w:pPr>
    </w:p>
    <w:p w14:paraId="3669936E" w14:textId="61A3D88B" w:rsidR="00222EFD" w:rsidRPr="00222EFD" w:rsidRDefault="00F57A50" w:rsidP="00222EF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5B745BA" wp14:editId="245D6EBB">
            <wp:extent cx="5955527" cy="3150235"/>
            <wp:effectExtent l="0" t="38100" r="0" b="0"/>
            <wp:docPr id="1425491673" name="Diagrama 1">
              <a:extLst xmlns:a="http://schemas.openxmlformats.org/drawingml/2006/main">
                <a:ext uri="{FF2B5EF4-FFF2-40B4-BE49-F238E27FC236}">
                  <a16:creationId xmlns:a16="http://schemas.microsoft.com/office/drawing/2014/main" id="{3A427FDB-4535-4A28-8F38-12DD8574B9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222EFD" w:rsidRPr="00222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BA3B2D"/>
    <w:multiLevelType w:val="multilevel"/>
    <w:tmpl w:val="599A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48478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FD"/>
    <w:rsid w:val="00000CB9"/>
    <w:rsid w:val="000059BF"/>
    <w:rsid w:val="000059D4"/>
    <w:rsid w:val="00023863"/>
    <w:rsid w:val="000308A6"/>
    <w:rsid w:val="00035458"/>
    <w:rsid w:val="00041C52"/>
    <w:rsid w:val="000538A3"/>
    <w:rsid w:val="00063D44"/>
    <w:rsid w:val="00067B6A"/>
    <w:rsid w:val="00070BF8"/>
    <w:rsid w:val="00074FB2"/>
    <w:rsid w:val="00076D64"/>
    <w:rsid w:val="00077657"/>
    <w:rsid w:val="00083CE3"/>
    <w:rsid w:val="000A0448"/>
    <w:rsid w:val="000A5B24"/>
    <w:rsid w:val="000A6471"/>
    <w:rsid w:val="000A7B5C"/>
    <w:rsid w:val="000B64D2"/>
    <w:rsid w:val="000B6AE6"/>
    <w:rsid w:val="000B6C41"/>
    <w:rsid w:val="000F3BF1"/>
    <w:rsid w:val="000F7E8E"/>
    <w:rsid w:val="00104965"/>
    <w:rsid w:val="00117B16"/>
    <w:rsid w:val="00122CB2"/>
    <w:rsid w:val="00124877"/>
    <w:rsid w:val="00127DF7"/>
    <w:rsid w:val="00140BFA"/>
    <w:rsid w:val="00147F31"/>
    <w:rsid w:val="00170CDE"/>
    <w:rsid w:val="0017362B"/>
    <w:rsid w:val="00177D87"/>
    <w:rsid w:val="00192157"/>
    <w:rsid w:val="00193458"/>
    <w:rsid w:val="001A7E36"/>
    <w:rsid w:val="001E426D"/>
    <w:rsid w:val="001E469E"/>
    <w:rsid w:val="001E6F07"/>
    <w:rsid w:val="001F6A0C"/>
    <w:rsid w:val="00200439"/>
    <w:rsid w:val="0020345B"/>
    <w:rsid w:val="002050C4"/>
    <w:rsid w:val="002163B9"/>
    <w:rsid w:val="00220121"/>
    <w:rsid w:val="00222EFD"/>
    <w:rsid w:val="00231751"/>
    <w:rsid w:val="0024436D"/>
    <w:rsid w:val="00250F46"/>
    <w:rsid w:val="002609D1"/>
    <w:rsid w:val="002C258F"/>
    <w:rsid w:val="002E03FA"/>
    <w:rsid w:val="002E05F4"/>
    <w:rsid w:val="002F22DD"/>
    <w:rsid w:val="002F2D10"/>
    <w:rsid w:val="00315D86"/>
    <w:rsid w:val="00347174"/>
    <w:rsid w:val="0035107B"/>
    <w:rsid w:val="0038092B"/>
    <w:rsid w:val="003833E8"/>
    <w:rsid w:val="003B2838"/>
    <w:rsid w:val="003B5D38"/>
    <w:rsid w:val="003F215D"/>
    <w:rsid w:val="003F4DB5"/>
    <w:rsid w:val="003F555A"/>
    <w:rsid w:val="00401F96"/>
    <w:rsid w:val="00403EF1"/>
    <w:rsid w:val="0040510C"/>
    <w:rsid w:val="00415B7C"/>
    <w:rsid w:val="004173D9"/>
    <w:rsid w:val="00417C4B"/>
    <w:rsid w:val="00435C5A"/>
    <w:rsid w:val="00474716"/>
    <w:rsid w:val="00475C5A"/>
    <w:rsid w:val="00482CD3"/>
    <w:rsid w:val="00484303"/>
    <w:rsid w:val="004A46E8"/>
    <w:rsid w:val="004B15F1"/>
    <w:rsid w:val="004B19BD"/>
    <w:rsid w:val="004C2035"/>
    <w:rsid w:val="005011A9"/>
    <w:rsid w:val="00515760"/>
    <w:rsid w:val="00524204"/>
    <w:rsid w:val="00525D43"/>
    <w:rsid w:val="005268A8"/>
    <w:rsid w:val="00537F5C"/>
    <w:rsid w:val="0054104E"/>
    <w:rsid w:val="00580228"/>
    <w:rsid w:val="00584BFF"/>
    <w:rsid w:val="005A1B16"/>
    <w:rsid w:val="005A3D7F"/>
    <w:rsid w:val="005B04D2"/>
    <w:rsid w:val="005B218C"/>
    <w:rsid w:val="005C1AA7"/>
    <w:rsid w:val="005C6051"/>
    <w:rsid w:val="005C69CA"/>
    <w:rsid w:val="005E4BE3"/>
    <w:rsid w:val="005E5E88"/>
    <w:rsid w:val="005F30E9"/>
    <w:rsid w:val="006123A9"/>
    <w:rsid w:val="00616E4A"/>
    <w:rsid w:val="00623A23"/>
    <w:rsid w:val="00627513"/>
    <w:rsid w:val="0064061D"/>
    <w:rsid w:val="0064142D"/>
    <w:rsid w:val="006509E2"/>
    <w:rsid w:val="0065400C"/>
    <w:rsid w:val="006721E1"/>
    <w:rsid w:val="00691769"/>
    <w:rsid w:val="0069360D"/>
    <w:rsid w:val="006937C2"/>
    <w:rsid w:val="0069503B"/>
    <w:rsid w:val="006A5EF2"/>
    <w:rsid w:val="006A69A3"/>
    <w:rsid w:val="006B1521"/>
    <w:rsid w:val="006B34A5"/>
    <w:rsid w:val="006B4181"/>
    <w:rsid w:val="006C3233"/>
    <w:rsid w:val="006D208C"/>
    <w:rsid w:val="006E09BC"/>
    <w:rsid w:val="006E1E93"/>
    <w:rsid w:val="006E46FB"/>
    <w:rsid w:val="006F663B"/>
    <w:rsid w:val="00701FC0"/>
    <w:rsid w:val="007151BE"/>
    <w:rsid w:val="0072504C"/>
    <w:rsid w:val="00735F5D"/>
    <w:rsid w:val="00760410"/>
    <w:rsid w:val="007621F0"/>
    <w:rsid w:val="00773ACB"/>
    <w:rsid w:val="00780D26"/>
    <w:rsid w:val="0078284B"/>
    <w:rsid w:val="00790B44"/>
    <w:rsid w:val="007D16A7"/>
    <w:rsid w:val="007E5868"/>
    <w:rsid w:val="007F59E6"/>
    <w:rsid w:val="00803E8F"/>
    <w:rsid w:val="00805F52"/>
    <w:rsid w:val="00813CA7"/>
    <w:rsid w:val="00814CCF"/>
    <w:rsid w:val="00830E4B"/>
    <w:rsid w:val="00845DAF"/>
    <w:rsid w:val="00850255"/>
    <w:rsid w:val="00850AAA"/>
    <w:rsid w:val="008514CA"/>
    <w:rsid w:val="00856F2D"/>
    <w:rsid w:val="00860F00"/>
    <w:rsid w:val="00861F93"/>
    <w:rsid w:val="008630EE"/>
    <w:rsid w:val="00892999"/>
    <w:rsid w:val="008A0104"/>
    <w:rsid w:val="008B378C"/>
    <w:rsid w:val="008C5C38"/>
    <w:rsid w:val="008D2CB9"/>
    <w:rsid w:val="008D3EF3"/>
    <w:rsid w:val="008D51B7"/>
    <w:rsid w:val="008D74FE"/>
    <w:rsid w:val="008E2198"/>
    <w:rsid w:val="008F5DB3"/>
    <w:rsid w:val="00905873"/>
    <w:rsid w:val="00907637"/>
    <w:rsid w:val="0091015E"/>
    <w:rsid w:val="00917FB7"/>
    <w:rsid w:val="00943584"/>
    <w:rsid w:val="00947189"/>
    <w:rsid w:val="0094764B"/>
    <w:rsid w:val="009825DD"/>
    <w:rsid w:val="009869CF"/>
    <w:rsid w:val="009A00BE"/>
    <w:rsid w:val="009C482F"/>
    <w:rsid w:val="009D1181"/>
    <w:rsid w:val="00A14F8B"/>
    <w:rsid w:val="00A204A2"/>
    <w:rsid w:val="00A231D1"/>
    <w:rsid w:val="00A2431A"/>
    <w:rsid w:val="00A309FE"/>
    <w:rsid w:val="00A37DD5"/>
    <w:rsid w:val="00A42888"/>
    <w:rsid w:val="00A55AA2"/>
    <w:rsid w:val="00A56295"/>
    <w:rsid w:val="00A85289"/>
    <w:rsid w:val="00A91CBD"/>
    <w:rsid w:val="00A96545"/>
    <w:rsid w:val="00AB5D37"/>
    <w:rsid w:val="00AB651D"/>
    <w:rsid w:val="00AC0EF9"/>
    <w:rsid w:val="00AC5D84"/>
    <w:rsid w:val="00AD6943"/>
    <w:rsid w:val="00AE1ABE"/>
    <w:rsid w:val="00AF3805"/>
    <w:rsid w:val="00AF4525"/>
    <w:rsid w:val="00B0139A"/>
    <w:rsid w:val="00B01E7D"/>
    <w:rsid w:val="00B11297"/>
    <w:rsid w:val="00B13AAB"/>
    <w:rsid w:val="00B15075"/>
    <w:rsid w:val="00B163D7"/>
    <w:rsid w:val="00B51FA2"/>
    <w:rsid w:val="00B55A70"/>
    <w:rsid w:val="00B623DE"/>
    <w:rsid w:val="00B6473F"/>
    <w:rsid w:val="00B6742B"/>
    <w:rsid w:val="00B674AF"/>
    <w:rsid w:val="00B80D98"/>
    <w:rsid w:val="00BA4020"/>
    <w:rsid w:val="00BB08D9"/>
    <w:rsid w:val="00BC13B3"/>
    <w:rsid w:val="00BD3369"/>
    <w:rsid w:val="00BD5B28"/>
    <w:rsid w:val="00BE2A0B"/>
    <w:rsid w:val="00C14D38"/>
    <w:rsid w:val="00C17FBB"/>
    <w:rsid w:val="00C32B40"/>
    <w:rsid w:val="00C46C0F"/>
    <w:rsid w:val="00C46F16"/>
    <w:rsid w:val="00C612FC"/>
    <w:rsid w:val="00C6785D"/>
    <w:rsid w:val="00C7078F"/>
    <w:rsid w:val="00C70EDD"/>
    <w:rsid w:val="00CA22EC"/>
    <w:rsid w:val="00CA2ED9"/>
    <w:rsid w:val="00CC4F0A"/>
    <w:rsid w:val="00CC560A"/>
    <w:rsid w:val="00CD782D"/>
    <w:rsid w:val="00CE10D6"/>
    <w:rsid w:val="00CF5C3D"/>
    <w:rsid w:val="00CF6E92"/>
    <w:rsid w:val="00CF7749"/>
    <w:rsid w:val="00D011DE"/>
    <w:rsid w:val="00D02D09"/>
    <w:rsid w:val="00D037E5"/>
    <w:rsid w:val="00D07F96"/>
    <w:rsid w:val="00D124E0"/>
    <w:rsid w:val="00D35919"/>
    <w:rsid w:val="00D6060A"/>
    <w:rsid w:val="00D66E6E"/>
    <w:rsid w:val="00D72CBA"/>
    <w:rsid w:val="00D76E0E"/>
    <w:rsid w:val="00D95FB5"/>
    <w:rsid w:val="00DA3F7F"/>
    <w:rsid w:val="00DC1533"/>
    <w:rsid w:val="00DD3A6E"/>
    <w:rsid w:val="00DE1EB5"/>
    <w:rsid w:val="00DE46F2"/>
    <w:rsid w:val="00DE76A9"/>
    <w:rsid w:val="00E13CF1"/>
    <w:rsid w:val="00E16592"/>
    <w:rsid w:val="00E30EEA"/>
    <w:rsid w:val="00E50265"/>
    <w:rsid w:val="00E565CB"/>
    <w:rsid w:val="00E65EF1"/>
    <w:rsid w:val="00E80B47"/>
    <w:rsid w:val="00E81621"/>
    <w:rsid w:val="00E86A05"/>
    <w:rsid w:val="00E93806"/>
    <w:rsid w:val="00EA5F6F"/>
    <w:rsid w:val="00EB417F"/>
    <w:rsid w:val="00EB49D1"/>
    <w:rsid w:val="00EC0997"/>
    <w:rsid w:val="00EE6FB8"/>
    <w:rsid w:val="00EF1848"/>
    <w:rsid w:val="00F00C30"/>
    <w:rsid w:val="00F027BE"/>
    <w:rsid w:val="00F0498E"/>
    <w:rsid w:val="00F06770"/>
    <w:rsid w:val="00F1444A"/>
    <w:rsid w:val="00F17390"/>
    <w:rsid w:val="00F23F3A"/>
    <w:rsid w:val="00F41D25"/>
    <w:rsid w:val="00F5511F"/>
    <w:rsid w:val="00F57A50"/>
    <w:rsid w:val="00F63633"/>
    <w:rsid w:val="00F656F2"/>
    <w:rsid w:val="00F71578"/>
    <w:rsid w:val="00F73C4C"/>
    <w:rsid w:val="00F840AB"/>
    <w:rsid w:val="00F85BF3"/>
    <w:rsid w:val="00FA415A"/>
    <w:rsid w:val="00FA6B01"/>
    <w:rsid w:val="00FB1F56"/>
    <w:rsid w:val="00FC0595"/>
    <w:rsid w:val="00FC6006"/>
    <w:rsid w:val="00FE7CB3"/>
    <w:rsid w:val="00FF3F6E"/>
    <w:rsid w:val="0E6687F4"/>
    <w:rsid w:val="11455165"/>
    <w:rsid w:val="334CEDDE"/>
    <w:rsid w:val="682D0A85"/>
    <w:rsid w:val="6EEDF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B43DD"/>
  <w15:chartTrackingRefBased/>
  <w15:docId w15:val="{FBF705E5-A909-4334-BFD1-F6AD92C4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22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22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22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22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22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EFD"/>
    <w:pPr>
      <w:ind w:left="720"/>
      <w:contextualSpacing/>
    </w:pPr>
  </w:style>
  <w:style w:type="character" w:styleId="IntenseEmphasis">
    <w:name w:val="Intense Emphasis"/>
    <w:basedOn w:val="Fuentedeprrafopredeter"/>
    <w:uiPriority w:val="21"/>
    <w:qFormat/>
    <w:rsid w:val="00222EFD"/>
    <w:rPr>
      <w:i/>
      <w:iCs/>
      <w:color w:val="0F4761" w:themeColor="accent1" w:themeShade="BF"/>
    </w:rPr>
  </w:style>
  <w:style w:type="character" w:styleId="IntenseReference">
    <w:name w:val="Intense Reference"/>
    <w:basedOn w:val="Fuentedeprrafopredeter"/>
    <w:uiPriority w:val="32"/>
    <w:qFormat/>
    <w:rsid w:val="00222EF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rsid w:val="00222EFD"/>
    <w:pPr>
      <w:spacing w:after="0" w:line="276" w:lineRule="auto"/>
    </w:pPr>
    <w:rPr>
      <w:rFonts w:ascii="Arial" w:eastAsia="Arial" w:hAnsi="Arial" w:cs="Arial"/>
      <w:color w:val="000000"/>
      <w:kern w:val="0"/>
      <w:lang w:val="es-EC" w:eastAsia="es-EC"/>
      <w14:ligatures w14:val="none"/>
    </w:rPr>
  </w:style>
  <w:style w:type="character" w:customStyle="1" w:styleId="Ttulo1Car">
    <w:name w:val="Título 1 Car"/>
    <w:basedOn w:val="Fuentedeprrafopredeter"/>
    <w:uiPriority w:val="9"/>
    <w:rsid w:val="001A7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1A7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1A7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1A7E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1A7E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1A7E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1A7E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1A7E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1A7E36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1A7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1A7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1A7E36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1A7E36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8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QuickStyle" Target="diagrams/quickStyle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numbering" Target="numbering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BB6F87-A471-4F65-96CC-3086D263910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E4B3D5D9-8571-4B4B-9A66-F068990F0A07}">
      <dgm:prSet phldrT="[Texto]"/>
      <dgm:spPr/>
      <dgm:t>
        <a:bodyPr/>
        <a:lstStyle/>
        <a:p>
          <a:r>
            <a:rPr lang="es-EC"/>
            <a:t>Programación del backend</a:t>
          </a:r>
          <a:endParaRPr lang="es-ES"/>
        </a:p>
      </dgm:t>
    </dgm:pt>
    <dgm:pt modelId="{84F52DA5-8CC1-4F92-B389-A2CFD53C1E28}" type="sibTrans" cxnId="{39212DA0-EE8D-4CCE-99D9-F37086B0D789}">
      <dgm:prSet/>
      <dgm:spPr/>
      <dgm:t>
        <a:bodyPr/>
        <a:lstStyle/>
        <a:p>
          <a:endParaRPr lang="es-ES"/>
        </a:p>
      </dgm:t>
    </dgm:pt>
    <dgm:pt modelId="{7DD4420D-4FEF-4B4E-B8E4-467E3BFF0B8D}" type="parTrans" cxnId="{39212DA0-EE8D-4CCE-99D9-F37086B0D789}">
      <dgm:prSet/>
      <dgm:spPr/>
      <dgm:t>
        <a:bodyPr/>
        <a:lstStyle/>
        <a:p>
          <a:endParaRPr lang="es-ES"/>
        </a:p>
      </dgm:t>
    </dgm:pt>
    <dgm:pt modelId="{E949B94D-C6F6-4A1D-822B-0B46102F2D39}">
      <dgm:prSet phldrT="[Texto]"/>
      <dgm:spPr/>
      <dgm:t>
        <a:bodyPr/>
        <a:lstStyle/>
        <a:p>
          <a:r>
            <a:rPr lang="es-EC"/>
            <a:t>Programación del frontend</a:t>
          </a:r>
          <a:endParaRPr lang="es-ES"/>
        </a:p>
      </dgm:t>
    </dgm:pt>
    <dgm:pt modelId="{CB2A9672-2BD1-46D6-8377-0D0004422BC7}" type="sibTrans" cxnId="{F645DB7B-3EC5-4800-BA71-4685C88F9F8F}">
      <dgm:prSet/>
      <dgm:spPr/>
      <dgm:t>
        <a:bodyPr/>
        <a:lstStyle/>
        <a:p>
          <a:endParaRPr lang="es-ES"/>
        </a:p>
      </dgm:t>
    </dgm:pt>
    <dgm:pt modelId="{EB06E187-6983-4A8D-A722-7FE81F8F41A7}" type="parTrans" cxnId="{F645DB7B-3EC5-4800-BA71-4685C88F9F8F}">
      <dgm:prSet/>
      <dgm:spPr/>
      <dgm:t>
        <a:bodyPr/>
        <a:lstStyle/>
        <a:p>
          <a:endParaRPr lang="es-ES"/>
        </a:p>
      </dgm:t>
    </dgm:pt>
    <dgm:pt modelId="{E3744A3B-8DD5-41A7-8815-CE2D5BFC4766}">
      <dgm:prSet phldrT="[Texto]"/>
      <dgm:spPr/>
      <dgm:t>
        <a:bodyPr/>
        <a:lstStyle/>
        <a:p>
          <a:r>
            <a:rPr lang="es-ES"/>
            <a:t>4. Pruebas</a:t>
          </a:r>
        </a:p>
      </dgm:t>
    </dgm:pt>
    <dgm:pt modelId="{E5A0F32B-8EBD-4113-812E-F06C6CA68088}" type="sibTrans" cxnId="{C3EEB45A-1645-43DE-B243-5A4546B2C968}">
      <dgm:prSet/>
      <dgm:spPr/>
      <dgm:t>
        <a:bodyPr/>
        <a:lstStyle/>
        <a:p>
          <a:endParaRPr lang="es-ES"/>
        </a:p>
      </dgm:t>
    </dgm:pt>
    <dgm:pt modelId="{10EEE8FE-6498-4A16-B0FD-0321CA50B440}" type="parTrans" cxnId="{C3EEB45A-1645-43DE-B243-5A4546B2C968}">
      <dgm:prSet/>
      <dgm:spPr/>
      <dgm:t>
        <a:bodyPr/>
        <a:lstStyle/>
        <a:p>
          <a:endParaRPr lang="es-ES"/>
        </a:p>
      </dgm:t>
    </dgm:pt>
    <dgm:pt modelId="{0BBF9BF8-01F5-4C80-A1FF-C28611A83AED}">
      <dgm:prSet phldrT="[Texto]"/>
      <dgm:spPr/>
      <dgm:t>
        <a:bodyPr/>
        <a:lstStyle/>
        <a:p>
          <a:r>
            <a:rPr lang="es-ES"/>
            <a:t>Pruebas de integración</a:t>
          </a:r>
        </a:p>
      </dgm:t>
    </dgm:pt>
    <dgm:pt modelId="{F3989ECC-3F15-4272-A912-0E4EA09D80DD}" type="sibTrans" cxnId="{1477C581-79E5-423C-96EF-E91E26BBC836}">
      <dgm:prSet/>
      <dgm:spPr/>
      <dgm:t>
        <a:bodyPr/>
        <a:lstStyle/>
        <a:p>
          <a:endParaRPr lang="es-ES"/>
        </a:p>
      </dgm:t>
    </dgm:pt>
    <dgm:pt modelId="{FFDC073B-F0A9-4707-9340-FA4E7CF9A9F4}" type="parTrans" cxnId="{1477C581-79E5-423C-96EF-E91E26BBC836}">
      <dgm:prSet/>
      <dgm:spPr/>
      <dgm:t>
        <a:bodyPr/>
        <a:lstStyle/>
        <a:p>
          <a:endParaRPr lang="es-ES"/>
        </a:p>
      </dgm:t>
    </dgm:pt>
    <dgm:pt modelId="{A1A19AE3-80C8-474B-A20A-AEA72072E357}">
      <dgm:prSet phldrT="[Texto]"/>
      <dgm:spPr/>
      <dgm:t>
        <a:bodyPr/>
        <a:lstStyle/>
        <a:p>
          <a:r>
            <a:rPr lang="es-ES"/>
            <a:t>Generación de informes</a:t>
          </a:r>
        </a:p>
      </dgm:t>
    </dgm:pt>
    <dgm:pt modelId="{99C3348C-3498-4B5E-A4F9-6790E81C45F8}" type="sibTrans" cxnId="{11A4897A-9C44-4184-9DAE-B948787EF030}">
      <dgm:prSet/>
      <dgm:spPr/>
      <dgm:t>
        <a:bodyPr/>
        <a:lstStyle/>
        <a:p>
          <a:endParaRPr lang="es-ES"/>
        </a:p>
      </dgm:t>
    </dgm:pt>
    <dgm:pt modelId="{AFEF6954-C148-4EDF-93FA-5D9FEA46C027}" type="parTrans" cxnId="{11A4897A-9C44-4184-9DAE-B948787EF030}">
      <dgm:prSet/>
      <dgm:spPr/>
      <dgm:t>
        <a:bodyPr/>
        <a:lstStyle/>
        <a:p>
          <a:endParaRPr lang="es-ES"/>
        </a:p>
      </dgm:t>
    </dgm:pt>
    <dgm:pt modelId="{DE0C8493-53C7-43BA-8396-E689B1F9536D}">
      <dgm:prSet phldrT="[Texto]"/>
      <dgm:spPr/>
      <dgm:t>
        <a:bodyPr/>
        <a:lstStyle/>
        <a:p>
          <a:r>
            <a:rPr lang="es-ES"/>
            <a:t>5. Entrega</a:t>
          </a:r>
        </a:p>
      </dgm:t>
    </dgm:pt>
    <dgm:pt modelId="{7432CA7C-4333-4E75-9AA3-42040996A7EE}" type="sibTrans" cxnId="{BFAFFC4E-B145-421D-9F01-5DDCB60D62F0}">
      <dgm:prSet/>
      <dgm:spPr/>
      <dgm:t>
        <a:bodyPr/>
        <a:lstStyle/>
        <a:p>
          <a:endParaRPr lang="es-ES"/>
        </a:p>
      </dgm:t>
    </dgm:pt>
    <dgm:pt modelId="{5177B824-91BA-46CD-83A3-8C096EE992F3}" type="parTrans" cxnId="{BFAFFC4E-B145-421D-9F01-5DDCB60D62F0}">
      <dgm:prSet/>
      <dgm:spPr/>
      <dgm:t>
        <a:bodyPr/>
        <a:lstStyle/>
        <a:p>
          <a:endParaRPr lang="es-ES"/>
        </a:p>
      </dgm:t>
    </dgm:pt>
    <dgm:pt modelId="{4977CA26-397A-431A-97F5-A86B04ECF532}">
      <dgm:prSet phldrT="[Texto]"/>
      <dgm:spPr/>
      <dgm:t>
        <a:bodyPr/>
        <a:lstStyle/>
        <a:p>
          <a:r>
            <a:rPr lang="es-EC"/>
            <a:t>Capacitación y entrega del sistema</a:t>
          </a:r>
          <a:endParaRPr lang="es-ES"/>
        </a:p>
      </dgm:t>
    </dgm:pt>
    <dgm:pt modelId="{37EFE738-0513-4969-9547-63625C76A2A0}" type="sibTrans" cxnId="{3CC8F625-5740-47D4-AA79-8CF45739C192}">
      <dgm:prSet/>
      <dgm:spPr/>
      <dgm:t>
        <a:bodyPr/>
        <a:lstStyle/>
        <a:p>
          <a:endParaRPr lang="es-ES"/>
        </a:p>
      </dgm:t>
    </dgm:pt>
    <dgm:pt modelId="{C52A71E2-9C41-4EB0-A518-25556147A0B0}" type="parTrans" cxnId="{3CC8F625-5740-47D4-AA79-8CF45739C192}">
      <dgm:prSet/>
      <dgm:spPr/>
      <dgm:t>
        <a:bodyPr/>
        <a:lstStyle/>
        <a:p>
          <a:endParaRPr lang="es-ES"/>
        </a:p>
      </dgm:t>
    </dgm:pt>
    <dgm:pt modelId="{F4352780-5E95-4214-A2E8-C4A4F4A8D8B5}">
      <dgm:prSet phldrT="[Texto]"/>
      <dgm:spPr/>
      <dgm:t>
        <a:bodyPr/>
        <a:lstStyle/>
        <a:p>
          <a:r>
            <a:rPr lang="es-ES"/>
            <a:t>EDT</a:t>
          </a:r>
        </a:p>
        <a:p>
          <a:r>
            <a:rPr lang="es-ES"/>
            <a:t>Sistema de Gestion de Materia Prima</a:t>
          </a:r>
        </a:p>
        <a:p>
          <a:r>
            <a:rPr lang="es-ES"/>
            <a:t>PintAuto</a:t>
          </a:r>
        </a:p>
      </dgm:t>
    </dgm:pt>
    <dgm:pt modelId="{600CF23B-A589-4ECE-AFD1-30D61992E60E}" type="sibTrans" cxnId="{1678A664-8D23-491B-97B0-39E75D786CF2}">
      <dgm:prSet/>
      <dgm:spPr/>
      <dgm:t>
        <a:bodyPr/>
        <a:lstStyle/>
        <a:p>
          <a:endParaRPr lang="es-ES"/>
        </a:p>
      </dgm:t>
    </dgm:pt>
    <dgm:pt modelId="{7B369FC4-908F-4199-A719-2100AF1604AA}" type="parTrans" cxnId="{1678A664-8D23-491B-97B0-39E75D786CF2}">
      <dgm:prSet/>
      <dgm:spPr/>
      <dgm:t>
        <a:bodyPr/>
        <a:lstStyle/>
        <a:p>
          <a:endParaRPr lang="es-ES"/>
        </a:p>
      </dgm:t>
    </dgm:pt>
    <dgm:pt modelId="{A6BBE66E-619A-420C-8850-3B61541EB0D9}">
      <dgm:prSet phldrT="[Texto]"/>
      <dgm:spPr/>
      <dgm:t>
        <a:bodyPr/>
        <a:lstStyle/>
        <a:p>
          <a:r>
            <a:rPr lang="es-ES"/>
            <a:t>1. Planificaciòn</a:t>
          </a:r>
        </a:p>
      </dgm:t>
    </dgm:pt>
    <dgm:pt modelId="{86A7C7E5-FB48-486E-BC39-5F80943C63F5}" type="sibTrans" cxnId="{71BB3F29-6B6A-468D-AA4D-6CD8CD955534}">
      <dgm:prSet/>
      <dgm:spPr/>
      <dgm:t>
        <a:bodyPr/>
        <a:lstStyle/>
        <a:p>
          <a:endParaRPr lang="es-ES"/>
        </a:p>
      </dgm:t>
    </dgm:pt>
    <dgm:pt modelId="{F4E4CBB9-2D4E-45B0-9B9C-72FD87D007AB}" type="parTrans" cxnId="{71BB3F29-6B6A-468D-AA4D-6CD8CD955534}">
      <dgm:prSet/>
      <dgm:spPr/>
      <dgm:t>
        <a:bodyPr/>
        <a:lstStyle/>
        <a:p>
          <a:endParaRPr lang="es-ES"/>
        </a:p>
      </dgm:t>
    </dgm:pt>
    <dgm:pt modelId="{23308A98-270D-4243-A312-520C3E73015A}">
      <dgm:prSet phldrT="[Texto]"/>
      <dgm:spPr/>
      <dgm:t>
        <a:bodyPr/>
        <a:lstStyle/>
        <a:p>
          <a:r>
            <a:rPr lang="es-ES"/>
            <a:t>Recopilación de requsitos</a:t>
          </a:r>
        </a:p>
      </dgm:t>
    </dgm:pt>
    <dgm:pt modelId="{8733538A-B5E1-439E-9115-CD0AB3986494}" type="sibTrans" cxnId="{3B72D21A-7066-4B4F-8B56-7F518E491BAE}">
      <dgm:prSet/>
      <dgm:spPr/>
      <dgm:t>
        <a:bodyPr/>
        <a:lstStyle/>
        <a:p>
          <a:endParaRPr lang="es-ES"/>
        </a:p>
      </dgm:t>
    </dgm:pt>
    <dgm:pt modelId="{F6DB2F3C-BDF8-4DB3-8D07-E6293BFDFA23}" type="parTrans" cxnId="{3B72D21A-7066-4B4F-8B56-7F518E491BAE}">
      <dgm:prSet/>
      <dgm:spPr/>
      <dgm:t>
        <a:bodyPr/>
        <a:lstStyle/>
        <a:p>
          <a:endParaRPr lang="es-ES"/>
        </a:p>
      </dgm:t>
    </dgm:pt>
    <dgm:pt modelId="{2FAC4C3D-0C9B-4B6D-9A7D-8B1A5F9D9656}">
      <dgm:prSet phldrT="[Texto]"/>
      <dgm:spPr/>
      <dgm:t>
        <a:bodyPr/>
        <a:lstStyle/>
        <a:p>
          <a:r>
            <a:rPr lang="es-ES"/>
            <a:t>2. Diseño</a:t>
          </a:r>
        </a:p>
      </dgm:t>
    </dgm:pt>
    <dgm:pt modelId="{9560A70F-E61B-4877-BC92-498D69679A25}" type="sibTrans" cxnId="{69AAD615-640C-4257-9CF1-149575650D64}">
      <dgm:prSet/>
      <dgm:spPr/>
      <dgm:t>
        <a:bodyPr/>
        <a:lstStyle/>
        <a:p>
          <a:endParaRPr lang="es-ES"/>
        </a:p>
      </dgm:t>
    </dgm:pt>
    <dgm:pt modelId="{6AEE00A0-744A-45AA-8C2D-8DC2C6853E0A}" type="parTrans" cxnId="{69AAD615-640C-4257-9CF1-149575650D64}">
      <dgm:prSet/>
      <dgm:spPr/>
      <dgm:t>
        <a:bodyPr/>
        <a:lstStyle/>
        <a:p>
          <a:endParaRPr lang="es-ES"/>
        </a:p>
      </dgm:t>
    </dgm:pt>
    <dgm:pt modelId="{D26D6900-F94E-4CD9-8B99-FF8CF74B062A}">
      <dgm:prSet phldrT="[Texto]"/>
      <dgm:spPr/>
      <dgm:t>
        <a:bodyPr/>
        <a:lstStyle/>
        <a:p>
          <a:r>
            <a:rPr lang="es-ES"/>
            <a:t>Diseño del fronend</a:t>
          </a:r>
        </a:p>
      </dgm:t>
    </dgm:pt>
    <dgm:pt modelId="{FA388FC6-7DF9-4802-88CB-AF7ABE6C3F6B}" type="sibTrans" cxnId="{9196587A-C043-45BE-B9FB-0B08AF2F9EE1}">
      <dgm:prSet/>
      <dgm:spPr/>
      <dgm:t>
        <a:bodyPr/>
        <a:lstStyle/>
        <a:p>
          <a:endParaRPr lang="es-ES"/>
        </a:p>
      </dgm:t>
    </dgm:pt>
    <dgm:pt modelId="{2BEC6BF9-143A-4A78-8EA3-E3C011D0DFEC}" type="parTrans" cxnId="{9196587A-C043-45BE-B9FB-0B08AF2F9EE1}">
      <dgm:prSet/>
      <dgm:spPr/>
      <dgm:t>
        <a:bodyPr/>
        <a:lstStyle/>
        <a:p>
          <a:endParaRPr lang="es-ES"/>
        </a:p>
      </dgm:t>
    </dgm:pt>
    <dgm:pt modelId="{D10D7FB3-BF4A-4FE3-AB36-C2AC9324010F}">
      <dgm:prSet phldrT="[Texto]"/>
      <dgm:spPr/>
      <dgm:t>
        <a:bodyPr/>
        <a:lstStyle/>
        <a:p>
          <a:r>
            <a:rPr lang="es-ES"/>
            <a:t>Diseño del backend</a:t>
          </a:r>
        </a:p>
      </dgm:t>
    </dgm:pt>
    <dgm:pt modelId="{3FEBB21D-1D1D-4853-BFED-7EC7313782A9}" type="sibTrans" cxnId="{D614EAC0-4017-4943-AB18-00EA294A101B}">
      <dgm:prSet/>
      <dgm:spPr/>
      <dgm:t>
        <a:bodyPr/>
        <a:lstStyle/>
        <a:p>
          <a:endParaRPr lang="es-ES"/>
        </a:p>
      </dgm:t>
    </dgm:pt>
    <dgm:pt modelId="{E4514DFE-C0EA-471B-B3F8-8C1B31AD405D}" type="parTrans" cxnId="{D614EAC0-4017-4943-AB18-00EA294A101B}">
      <dgm:prSet/>
      <dgm:spPr/>
      <dgm:t>
        <a:bodyPr/>
        <a:lstStyle/>
        <a:p>
          <a:endParaRPr lang="es-ES"/>
        </a:p>
      </dgm:t>
    </dgm:pt>
    <dgm:pt modelId="{5CB34055-FCA0-42E6-8242-9AC55E5A6DAE}">
      <dgm:prSet phldrT="[Texto]"/>
      <dgm:spPr/>
      <dgm:t>
        <a:bodyPr/>
        <a:lstStyle/>
        <a:p>
          <a:r>
            <a:rPr lang="es-EC"/>
            <a:t>3. Implementación</a:t>
          </a:r>
          <a:endParaRPr lang="es-ES"/>
        </a:p>
      </dgm:t>
    </dgm:pt>
    <dgm:pt modelId="{CB47E606-C6AD-4B15-9008-4EDD7DA6E0FC}" type="sibTrans" cxnId="{4CE729A1-558D-4FCB-9B57-9E0F213A4014}">
      <dgm:prSet/>
      <dgm:spPr/>
      <dgm:t>
        <a:bodyPr/>
        <a:lstStyle/>
        <a:p>
          <a:endParaRPr lang="es-ES"/>
        </a:p>
      </dgm:t>
    </dgm:pt>
    <dgm:pt modelId="{8FBCD2F3-2312-454B-A2D3-C601146C0074}" type="parTrans" cxnId="{4CE729A1-558D-4FCB-9B57-9E0F213A4014}">
      <dgm:prSet/>
      <dgm:spPr/>
      <dgm:t>
        <a:bodyPr/>
        <a:lstStyle/>
        <a:p>
          <a:endParaRPr lang="es-ES"/>
        </a:p>
      </dgm:t>
    </dgm:pt>
    <dgm:pt modelId="{EAC450BA-6E8E-4E19-889C-5D206556347C}">
      <dgm:prSet phldrT="[Texto]"/>
      <dgm:spPr/>
      <dgm:t>
        <a:bodyPr/>
        <a:lstStyle/>
        <a:p>
          <a:r>
            <a:rPr lang="es-ES"/>
            <a:t>Cronograma de Actividades</a:t>
          </a:r>
        </a:p>
      </dgm:t>
    </dgm:pt>
    <dgm:pt modelId="{883CFFE5-5723-412C-87B5-3FC42869E33A}" type="parTrans" cxnId="{6470410A-544C-4BDB-A76C-C03CAA012750}">
      <dgm:prSet/>
      <dgm:spPr/>
      <dgm:t>
        <a:bodyPr/>
        <a:lstStyle/>
        <a:p>
          <a:endParaRPr lang="es-EC"/>
        </a:p>
      </dgm:t>
    </dgm:pt>
    <dgm:pt modelId="{0286CAFF-310B-46CF-A901-2421A495A935}" type="sibTrans" cxnId="{6470410A-544C-4BDB-A76C-C03CAA012750}">
      <dgm:prSet/>
      <dgm:spPr/>
      <dgm:t>
        <a:bodyPr/>
        <a:lstStyle/>
        <a:p>
          <a:endParaRPr lang="es-EC"/>
        </a:p>
      </dgm:t>
    </dgm:pt>
    <dgm:pt modelId="{107AD50B-35BD-453D-95B4-4900D3EE77C0}">
      <dgm:prSet phldrT="[Texto]"/>
      <dgm:spPr/>
      <dgm:t>
        <a:bodyPr/>
        <a:lstStyle/>
        <a:p>
          <a:r>
            <a:rPr lang="es-ES"/>
            <a:t>Diseño de la base de datos</a:t>
          </a:r>
        </a:p>
      </dgm:t>
    </dgm:pt>
    <dgm:pt modelId="{E5EDE149-741C-4699-9B8F-1322FB631BD0}" type="parTrans" cxnId="{3F58E079-1284-4982-9F8B-F2ACF8FD43F1}">
      <dgm:prSet/>
      <dgm:spPr/>
      <dgm:t>
        <a:bodyPr/>
        <a:lstStyle/>
        <a:p>
          <a:endParaRPr lang="es-EC"/>
        </a:p>
      </dgm:t>
    </dgm:pt>
    <dgm:pt modelId="{E8B0E924-AB5E-4DD4-B1ED-850C953B7F75}" type="sibTrans" cxnId="{3F58E079-1284-4982-9F8B-F2ACF8FD43F1}">
      <dgm:prSet/>
      <dgm:spPr/>
      <dgm:t>
        <a:bodyPr/>
        <a:lstStyle/>
        <a:p>
          <a:endParaRPr lang="es-EC"/>
        </a:p>
      </dgm:t>
    </dgm:pt>
    <dgm:pt modelId="{B188AF8F-DF21-4D5A-BE66-5370CE4BA4F7}">
      <dgm:prSet phldrT="[Texto]"/>
      <dgm:spPr/>
      <dgm:t>
        <a:bodyPr/>
        <a:lstStyle/>
        <a:p>
          <a:r>
            <a:rPr lang="es-ES"/>
            <a:t>Diseño de la Arquitectura</a:t>
          </a:r>
        </a:p>
      </dgm:t>
    </dgm:pt>
    <dgm:pt modelId="{0A290EF3-2779-488D-BCF3-C9CD41BFCDFA}" type="parTrans" cxnId="{66B469E9-4A74-4C0E-8297-AA42C284EEA5}">
      <dgm:prSet/>
      <dgm:spPr/>
      <dgm:t>
        <a:bodyPr/>
        <a:lstStyle/>
        <a:p>
          <a:endParaRPr lang="es-EC"/>
        </a:p>
      </dgm:t>
    </dgm:pt>
    <dgm:pt modelId="{96EDF087-10AC-44E4-A86C-AC234019FB96}" type="sibTrans" cxnId="{66B469E9-4A74-4C0E-8297-AA42C284EEA5}">
      <dgm:prSet/>
      <dgm:spPr/>
      <dgm:t>
        <a:bodyPr/>
        <a:lstStyle/>
        <a:p>
          <a:endParaRPr lang="es-EC"/>
        </a:p>
      </dgm:t>
    </dgm:pt>
    <dgm:pt modelId="{1B744583-B253-47AB-8FE7-76FF40D966C6}">
      <dgm:prSet phldrT="[Texto]"/>
      <dgm:spPr/>
      <dgm:t>
        <a:bodyPr/>
        <a:lstStyle/>
        <a:p>
          <a:r>
            <a:rPr lang="es-ES"/>
            <a:t>Elecci</a:t>
          </a:r>
          <a:r>
            <a:rPr lang="es-419"/>
            <a:t>ó</a:t>
          </a:r>
          <a:r>
            <a:rPr lang="es-ES"/>
            <a:t>n del patron de diseño</a:t>
          </a:r>
        </a:p>
      </dgm:t>
    </dgm:pt>
    <dgm:pt modelId="{1231A61E-BDF2-4BBA-A11D-712B652B3B32}" type="parTrans" cxnId="{3EF1A9FA-F4BA-48B4-9F4B-95862B8AACAD}">
      <dgm:prSet/>
      <dgm:spPr/>
      <dgm:t>
        <a:bodyPr/>
        <a:lstStyle/>
        <a:p>
          <a:endParaRPr lang="es-EC"/>
        </a:p>
      </dgm:t>
    </dgm:pt>
    <dgm:pt modelId="{6BDDBED9-34AA-43C9-B081-A21CBDE922D7}" type="sibTrans" cxnId="{3EF1A9FA-F4BA-48B4-9F4B-95862B8AACAD}">
      <dgm:prSet/>
      <dgm:spPr/>
      <dgm:t>
        <a:bodyPr/>
        <a:lstStyle/>
        <a:p>
          <a:endParaRPr lang="es-EC"/>
        </a:p>
      </dgm:t>
    </dgm:pt>
    <dgm:pt modelId="{3F3D6669-3A4D-42AC-A78F-F04C7C48426F}" type="pres">
      <dgm:prSet presAssocID="{6FBB6F87-A471-4F65-96CC-3086D263910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C6727D9-1182-4DDF-BEA8-3E18020BDB9D}" type="pres">
      <dgm:prSet presAssocID="{F4352780-5E95-4214-A2E8-C4A4F4A8D8B5}" presName="hierRoot1" presStyleCnt="0">
        <dgm:presLayoutVars>
          <dgm:hierBranch val="init"/>
        </dgm:presLayoutVars>
      </dgm:prSet>
      <dgm:spPr/>
    </dgm:pt>
    <dgm:pt modelId="{71928BB7-42C8-40C6-8A24-93B9FBD1A26C}" type="pres">
      <dgm:prSet presAssocID="{F4352780-5E95-4214-A2E8-C4A4F4A8D8B5}" presName="rootComposite1" presStyleCnt="0"/>
      <dgm:spPr/>
    </dgm:pt>
    <dgm:pt modelId="{0B3B741C-5A00-42A5-9337-5BDCF8B07BDA}" type="pres">
      <dgm:prSet presAssocID="{F4352780-5E95-4214-A2E8-C4A4F4A8D8B5}" presName="rootText1" presStyleLbl="node0" presStyleIdx="0" presStyleCnt="1" custScaleX="295525" custScaleY="121810">
        <dgm:presLayoutVars>
          <dgm:chPref val="3"/>
        </dgm:presLayoutVars>
      </dgm:prSet>
      <dgm:spPr/>
    </dgm:pt>
    <dgm:pt modelId="{422DA041-821D-49C6-869E-473B09BB6DCE}" type="pres">
      <dgm:prSet presAssocID="{F4352780-5E95-4214-A2E8-C4A4F4A8D8B5}" presName="rootConnector1" presStyleLbl="node1" presStyleIdx="0" presStyleCnt="0"/>
      <dgm:spPr/>
    </dgm:pt>
    <dgm:pt modelId="{FE39B531-0089-4833-A81F-AF0F9B7ABE71}" type="pres">
      <dgm:prSet presAssocID="{F4352780-5E95-4214-A2E8-C4A4F4A8D8B5}" presName="hierChild2" presStyleCnt="0"/>
      <dgm:spPr/>
    </dgm:pt>
    <dgm:pt modelId="{0C9CAF80-1C2B-4966-BDBF-BACF38DCC689}" type="pres">
      <dgm:prSet presAssocID="{F4E4CBB9-2D4E-45B0-9B9C-72FD87D007AB}" presName="Name37" presStyleLbl="parChTrans1D2" presStyleIdx="0" presStyleCnt="5"/>
      <dgm:spPr/>
    </dgm:pt>
    <dgm:pt modelId="{535741FE-5E5F-4F45-983B-1C010E321568}" type="pres">
      <dgm:prSet presAssocID="{A6BBE66E-619A-420C-8850-3B61541EB0D9}" presName="hierRoot2" presStyleCnt="0">
        <dgm:presLayoutVars>
          <dgm:hierBranch val="init"/>
        </dgm:presLayoutVars>
      </dgm:prSet>
      <dgm:spPr/>
    </dgm:pt>
    <dgm:pt modelId="{99916013-82AB-45DA-AF8F-A2A3AA0C068F}" type="pres">
      <dgm:prSet presAssocID="{A6BBE66E-619A-420C-8850-3B61541EB0D9}" presName="rootComposite" presStyleCnt="0"/>
      <dgm:spPr/>
    </dgm:pt>
    <dgm:pt modelId="{57F8123B-180E-4AD6-A9B3-DC2F17418E0B}" type="pres">
      <dgm:prSet presAssocID="{A6BBE66E-619A-420C-8850-3B61541EB0D9}" presName="rootText" presStyleLbl="node2" presStyleIdx="0" presStyleCnt="5" custLinFactX="-14449" custLinFactNeighborX="-100000" custLinFactNeighborY="-7384">
        <dgm:presLayoutVars>
          <dgm:chPref val="3"/>
        </dgm:presLayoutVars>
      </dgm:prSet>
      <dgm:spPr/>
    </dgm:pt>
    <dgm:pt modelId="{C62BEA85-92FA-4634-A811-FE1F3BB32560}" type="pres">
      <dgm:prSet presAssocID="{A6BBE66E-619A-420C-8850-3B61541EB0D9}" presName="rootConnector" presStyleLbl="node2" presStyleIdx="0" presStyleCnt="5"/>
      <dgm:spPr/>
    </dgm:pt>
    <dgm:pt modelId="{A2FC8237-DCC2-48AD-89B0-05B43E248315}" type="pres">
      <dgm:prSet presAssocID="{A6BBE66E-619A-420C-8850-3B61541EB0D9}" presName="hierChild4" presStyleCnt="0"/>
      <dgm:spPr/>
    </dgm:pt>
    <dgm:pt modelId="{C05E5587-BDA3-419E-B26B-5EC0968AA227}" type="pres">
      <dgm:prSet presAssocID="{F6DB2F3C-BDF8-4DB3-8D07-E6293BFDFA23}" presName="Name37" presStyleLbl="parChTrans1D3" presStyleIdx="0" presStyleCnt="12"/>
      <dgm:spPr/>
    </dgm:pt>
    <dgm:pt modelId="{D8D722A4-553B-4E2C-8EB0-A38778A3F160}" type="pres">
      <dgm:prSet presAssocID="{23308A98-270D-4243-A312-520C3E73015A}" presName="hierRoot2" presStyleCnt="0">
        <dgm:presLayoutVars>
          <dgm:hierBranch val="init"/>
        </dgm:presLayoutVars>
      </dgm:prSet>
      <dgm:spPr/>
    </dgm:pt>
    <dgm:pt modelId="{95C72EA0-9B40-44D0-9DA7-4B8F142ED89B}" type="pres">
      <dgm:prSet presAssocID="{23308A98-270D-4243-A312-520C3E73015A}" presName="rootComposite" presStyleCnt="0"/>
      <dgm:spPr/>
    </dgm:pt>
    <dgm:pt modelId="{6CC188F5-83B4-42ED-9777-B77945C4BE74}" type="pres">
      <dgm:prSet presAssocID="{23308A98-270D-4243-A312-520C3E73015A}" presName="rootText" presStyleLbl="node3" presStyleIdx="0" presStyleCnt="12" custLinFactX="-16910" custLinFactNeighborX="-100000" custLinFactNeighborY="2461">
        <dgm:presLayoutVars>
          <dgm:chPref val="3"/>
        </dgm:presLayoutVars>
      </dgm:prSet>
      <dgm:spPr/>
    </dgm:pt>
    <dgm:pt modelId="{55FE061F-E2B4-40FC-A318-2741C2057440}" type="pres">
      <dgm:prSet presAssocID="{23308A98-270D-4243-A312-520C3E73015A}" presName="rootConnector" presStyleLbl="node3" presStyleIdx="0" presStyleCnt="12"/>
      <dgm:spPr/>
    </dgm:pt>
    <dgm:pt modelId="{86A3FDDF-4F01-48B2-A569-A366185D0C67}" type="pres">
      <dgm:prSet presAssocID="{23308A98-270D-4243-A312-520C3E73015A}" presName="hierChild4" presStyleCnt="0"/>
      <dgm:spPr/>
    </dgm:pt>
    <dgm:pt modelId="{581FB609-6430-4415-BF43-4DA88F6DC39B}" type="pres">
      <dgm:prSet presAssocID="{23308A98-270D-4243-A312-520C3E73015A}" presName="hierChild5" presStyleCnt="0"/>
      <dgm:spPr/>
    </dgm:pt>
    <dgm:pt modelId="{44298ACA-F77F-4403-9E17-EA259ED9CF1F}" type="pres">
      <dgm:prSet presAssocID="{883CFFE5-5723-412C-87B5-3FC42869E33A}" presName="Name37" presStyleLbl="parChTrans1D3" presStyleIdx="1" presStyleCnt="12"/>
      <dgm:spPr/>
    </dgm:pt>
    <dgm:pt modelId="{921E50C8-D374-4A97-AB75-1F3E096ABD40}" type="pres">
      <dgm:prSet presAssocID="{EAC450BA-6E8E-4E19-889C-5D206556347C}" presName="hierRoot2" presStyleCnt="0">
        <dgm:presLayoutVars>
          <dgm:hierBranch val="init"/>
        </dgm:presLayoutVars>
      </dgm:prSet>
      <dgm:spPr/>
    </dgm:pt>
    <dgm:pt modelId="{30CD2DF6-6F9B-4C9E-96B9-D6101F206D7F}" type="pres">
      <dgm:prSet presAssocID="{EAC450BA-6E8E-4E19-889C-5D206556347C}" presName="rootComposite" presStyleCnt="0"/>
      <dgm:spPr/>
    </dgm:pt>
    <dgm:pt modelId="{6197C4C7-1055-4AD4-9BC5-15E0AB2795C1}" type="pres">
      <dgm:prSet presAssocID="{EAC450BA-6E8E-4E19-889C-5D206556347C}" presName="rootText" presStyleLbl="node3" presStyleIdx="1" presStyleCnt="12" custLinFactX="-19371" custLinFactNeighborX="-100000" custLinFactNeighborY="2461">
        <dgm:presLayoutVars>
          <dgm:chPref val="3"/>
        </dgm:presLayoutVars>
      </dgm:prSet>
      <dgm:spPr/>
    </dgm:pt>
    <dgm:pt modelId="{2CFDAE4A-C34B-4259-B652-7F6CFEA87145}" type="pres">
      <dgm:prSet presAssocID="{EAC450BA-6E8E-4E19-889C-5D206556347C}" presName="rootConnector" presStyleLbl="node3" presStyleIdx="1" presStyleCnt="12"/>
      <dgm:spPr/>
    </dgm:pt>
    <dgm:pt modelId="{2457A081-F296-4EAE-B94D-3752B39303C5}" type="pres">
      <dgm:prSet presAssocID="{EAC450BA-6E8E-4E19-889C-5D206556347C}" presName="hierChild4" presStyleCnt="0"/>
      <dgm:spPr/>
    </dgm:pt>
    <dgm:pt modelId="{4B3F4A32-81A0-4EAB-B582-0EEF1A1D8603}" type="pres">
      <dgm:prSet presAssocID="{EAC450BA-6E8E-4E19-889C-5D206556347C}" presName="hierChild5" presStyleCnt="0"/>
      <dgm:spPr/>
    </dgm:pt>
    <dgm:pt modelId="{8D07EB0A-EC1F-42B4-890D-5B9A710159EE}" type="pres">
      <dgm:prSet presAssocID="{A6BBE66E-619A-420C-8850-3B61541EB0D9}" presName="hierChild5" presStyleCnt="0"/>
      <dgm:spPr/>
    </dgm:pt>
    <dgm:pt modelId="{D3582D98-EA0C-41FB-A050-D8D08E33893B}" type="pres">
      <dgm:prSet presAssocID="{6AEE00A0-744A-45AA-8C2D-8DC2C6853E0A}" presName="Name37" presStyleLbl="parChTrans1D2" presStyleIdx="1" presStyleCnt="5"/>
      <dgm:spPr/>
    </dgm:pt>
    <dgm:pt modelId="{D964EBCC-EE8E-49C2-AF80-BB37B485168B}" type="pres">
      <dgm:prSet presAssocID="{2FAC4C3D-0C9B-4B6D-9A7D-8B1A5F9D9656}" presName="hierRoot2" presStyleCnt="0">
        <dgm:presLayoutVars>
          <dgm:hierBranch val="init"/>
        </dgm:presLayoutVars>
      </dgm:prSet>
      <dgm:spPr/>
    </dgm:pt>
    <dgm:pt modelId="{0A9DFADA-6B0C-4900-A32F-D75244F2F8BE}" type="pres">
      <dgm:prSet presAssocID="{2FAC4C3D-0C9B-4B6D-9A7D-8B1A5F9D9656}" presName="rootComposite" presStyleCnt="0"/>
      <dgm:spPr/>
    </dgm:pt>
    <dgm:pt modelId="{42756B95-8463-40D4-AA83-1CD1E64B5051}" type="pres">
      <dgm:prSet presAssocID="{2FAC4C3D-0C9B-4B6D-9A7D-8B1A5F9D9656}" presName="rootText" presStyleLbl="node2" presStyleIdx="1" presStyleCnt="5" custLinFactNeighborX="-72607" custLinFactNeighborY="2461">
        <dgm:presLayoutVars>
          <dgm:chPref val="3"/>
        </dgm:presLayoutVars>
      </dgm:prSet>
      <dgm:spPr/>
    </dgm:pt>
    <dgm:pt modelId="{F9D152FA-57BF-4C96-B04E-88C94DBD5942}" type="pres">
      <dgm:prSet presAssocID="{2FAC4C3D-0C9B-4B6D-9A7D-8B1A5F9D9656}" presName="rootConnector" presStyleLbl="node2" presStyleIdx="1" presStyleCnt="5"/>
      <dgm:spPr/>
    </dgm:pt>
    <dgm:pt modelId="{E439A07B-08BB-4160-B1D7-8A2C6F3D7367}" type="pres">
      <dgm:prSet presAssocID="{2FAC4C3D-0C9B-4B6D-9A7D-8B1A5F9D9656}" presName="hierChild4" presStyleCnt="0"/>
      <dgm:spPr/>
    </dgm:pt>
    <dgm:pt modelId="{A9BD006C-2AAA-4DC9-A828-2EEFC9A6BF66}" type="pres">
      <dgm:prSet presAssocID="{0A290EF3-2779-488D-BCF3-C9CD41BFCDFA}" presName="Name37" presStyleLbl="parChTrans1D3" presStyleIdx="2" presStyleCnt="12"/>
      <dgm:spPr/>
    </dgm:pt>
    <dgm:pt modelId="{AA2C948B-A38C-4373-A54A-9FF96087BB04}" type="pres">
      <dgm:prSet presAssocID="{B188AF8F-DF21-4D5A-BE66-5370CE4BA4F7}" presName="hierRoot2" presStyleCnt="0">
        <dgm:presLayoutVars>
          <dgm:hierBranch val="init"/>
        </dgm:presLayoutVars>
      </dgm:prSet>
      <dgm:spPr/>
    </dgm:pt>
    <dgm:pt modelId="{AD31FDCE-62CC-4324-9719-912CC640FB35}" type="pres">
      <dgm:prSet presAssocID="{B188AF8F-DF21-4D5A-BE66-5370CE4BA4F7}" presName="rootComposite" presStyleCnt="0"/>
      <dgm:spPr/>
    </dgm:pt>
    <dgm:pt modelId="{D8631C54-EDDE-4669-BBC0-F9A835DB7DFB}" type="pres">
      <dgm:prSet presAssocID="{B188AF8F-DF21-4D5A-BE66-5370CE4BA4F7}" presName="rootText" presStyleLbl="node3" presStyleIdx="2" presStyleCnt="12" custLinFactNeighborX="-54148" custLinFactNeighborY="-7384">
        <dgm:presLayoutVars>
          <dgm:chPref val="3"/>
        </dgm:presLayoutVars>
      </dgm:prSet>
      <dgm:spPr/>
    </dgm:pt>
    <dgm:pt modelId="{EAD7E603-A84A-4030-9BB4-9BEEDD88E0DE}" type="pres">
      <dgm:prSet presAssocID="{B188AF8F-DF21-4D5A-BE66-5370CE4BA4F7}" presName="rootConnector" presStyleLbl="node3" presStyleIdx="2" presStyleCnt="12"/>
      <dgm:spPr/>
    </dgm:pt>
    <dgm:pt modelId="{CEA792E3-9663-4258-82AE-4F298682E491}" type="pres">
      <dgm:prSet presAssocID="{B188AF8F-DF21-4D5A-BE66-5370CE4BA4F7}" presName="hierChild4" presStyleCnt="0"/>
      <dgm:spPr/>
    </dgm:pt>
    <dgm:pt modelId="{60CA0C5F-F0AD-4AE6-A552-94BAFD1D9B43}" type="pres">
      <dgm:prSet presAssocID="{B188AF8F-DF21-4D5A-BE66-5370CE4BA4F7}" presName="hierChild5" presStyleCnt="0"/>
      <dgm:spPr/>
    </dgm:pt>
    <dgm:pt modelId="{3671E319-D1EB-488F-913A-F9C4E18C91A8}" type="pres">
      <dgm:prSet presAssocID="{1231A61E-BDF2-4BBA-A11D-712B652B3B32}" presName="Name37" presStyleLbl="parChTrans1D3" presStyleIdx="3" presStyleCnt="12"/>
      <dgm:spPr/>
    </dgm:pt>
    <dgm:pt modelId="{2B109090-7C89-4CE4-B519-289C8B8560A7}" type="pres">
      <dgm:prSet presAssocID="{1B744583-B253-47AB-8FE7-76FF40D966C6}" presName="hierRoot2" presStyleCnt="0">
        <dgm:presLayoutVars>
          <dgm:hierBranch val="init"/>
        </dgm:presLayoutVars>
      </dgm:prSet>
      <dgm:spPr/>
    </dgm:pt>
    <dgm:pt modelId="{38BDCFFA-7390-4700-AC29-4DC6378FF441}" type="pres">
      <dgm:prSet presAssocID="{1B744583-B253-47AB-8FE7-76FF40D966C6}" presName="rootComposite" presStyleCnt="0"/>
      <dgm:spPr/>
    </dgm:pt>
    <dgm:pt modelId="{5E827C21-9799-4AF4-A353-9F30DB776AA1}" type="pres">
      <dgm:prSet presAssocID="{1B744583-B253-47AB-8FE7-76FF40D966C6}" presName="rootText" presStyleLbl="node3" presStyleIdx="3" presStyleCnt="12" custLinFactNeighborX="-50456">
        <dgm:presLayoutVars>
          <dgm:chPref val="3"/>
        </dgm:presLayoutVars>
      </dgm:prSet>
      <dgm:spPr/>
    </dgm:pt>
    <dgm:pt modelId="{BFA00CC3-969D-45E7-9DDB-F6DF4DCB3467}" type="pres">
      <dgm:prSet presAssocID="{1B744583-B253-47AB-8FE7-76FF40D966C6}" presName="rootConnector" presStyleLbl="node3" presStyleIdx="3" presStyleCnt="12"/>
      <dgm:spPr/>
    </dgm:pt>
    <dgm:pt modelId="{3A67D9AF-8EC1-45AA-8DCA-9E7CC537B973}" type="pres">
      <dgm:prSet presAssocID="{1B744583-B253-47AB-8FE7-76FF40D966C6}" presName="hierChild4" presStyleCnt="0"/>
      <dgm:spPr/>
    </dgm:pt>
    <dgm:pt modelId="{11503C4C-AB02-4A8B-9449-9D1C96068F03}" type="pres">
      <dgm:prSet presAssocID="{1B744583-B253-47AB-8FE7-76FF40D966C6}" presName="hierChild5" presStyleCnt="0"/>
      <dgm:spPr/>
    </dgm:pt>
    <dgm:pt modelId="{BCE22F55-2F13-4A0F-95FC-5045BA2AE32A}" type="pres">
      <dgm:prSet presAssocID="{2BEC6BF9-143A-4A78-8EA3-E3C011D0DFEC}" presName="Name37" presStyleLbl="parChTrans1D3" presStyleIdx="4" presStyleCnt="12"/>
      <dgm:spPr/>
    </dgm:pt>
    <dgm:pt modelId="{A92141E5-EBB4-4AF3-8F60-6FD197BEAEF9}" type="pres">
      <dgm:prSet presAssocID="{D26D6900-F94E-4CD9-8B99-FF8CF74B062A}" presName="hierRoot2" presStyleCnt="0">
        <dgm:presLayoutVars>
          <dgm:hierBranch val="init"/>
        </dgm:presLayoutVars>
      </dgm:prSet>
      <dgm:spPr/>
    </dgm:pt>
    <dgm:pt modelId="{CD3E2A62-1ADF-4EBC-BF3E-CCFF88DE563B}" type="pres">
      <dgm:prSet presAssocID="{D26D6900-F94E-4CD9-8B99-FF8CF74B062A}" presName="rootComposite" presStyleCnt="0"/>
      <dgm:spPr/>
    </dgm:pt>
    <dgm:pt modelId="{6C5AFEDB-F949-46E2-BA72-E966D3DFFCE1}" type="pres">
      <dgm:prSet presAssocID="{D26D6900-F94E-4CD9-8B99-FF8CF74B062A}" presName="rootText" presStyleLbl="node3" presStyleIdx="4" presStyleCnt="12" custLinFactNeighborX="-50456" custLinFactNeighborY="-4922">
        <dgm:presLayoutVars>
          <dgm:chPref val="3"/>
        </dgm:presLayoutVars>
      </dgm:prSet>
      <dgm:spPr/>
    </dgm:pt>
    <dgm:pt modelId="{3AB9D24B-185D-4DD4-A15F-D30AF0F9E3E2}" type="pres">
      <dgm:prSet presAssocID="{D26D6900-F94E-4CD9-8B99-FF8CF74B062A}" presName="rootConnector" presStyleLbl="node3" presStyleIdx="4" presStyleCnt="12"/>
      <dgm:spPr/>
    </dgm:pt>
    <dgm:pt modelId="{A44569C3-614F-4AE4-A200-74A0D0BA33DF}" type="pres">
      <dgm:prSet presAssocID="{D26D6900-F94E-4CD9-8B99-FF8CF74B062A}" presName="hierChild4" presStyleCnt="0"/>
      <dgm:spPr/>
    </dgm:pt>
    <dgm:pt modelId="{BBF945AA-840D-4CB5-9C9A-31252AE3E93C}" type="pres">
      <dgm:prSet presAssocID="{D26D6900-F94E-4CD9-8B99-FF8CF74B062A}" presName="hierChild5" presStyleCnt="0"/>
      <dgm:spPr/>
    </dgm:pt>
    <dgm:pt modelId="{4A083A36-87C3-43EB-838F-E1A9AF966739}" type="pres">
      <dgm:prSet presAssocID="{E4514DFE-C0EA-471B-B3F8-8C1B31AD405D}" presName="Name37" presStyleLbl="parChTrans1D3" presStyleIdx="5" presStyleCnt="12"/>
      <dgm:spPr/>
    </dgm:pt>
    <dgm:pt modelId="{11811425-F6F7-47B7-AA83-CD78BDF823CA}" type="pres">
      <dgm:prSet presAssocID="{D10D7FB3-BF4A-4FE3-AB36-C2AC9324010F}" presName="hierRoot2" presStyleCnt="0">
        <dgm:presLayoutVars>
          <dgm:hierBranch val="init"/>
        </dgm:presLayoutVars>
      </dgm:prSet>
      <dgm:spPr/>
    </dgm:pt>
    <dgm:pt modelId="{6636F3B7-CD27-4575-97F8-9E4E580DC3BF}" type="pres">
      <dgm:prSet presAssocID="{D10D7FB3-BF4A-4FE3-AB36-C2AC9324010F}" presName="rootComposite" presStyleCnt="0"/>
      <dgm:spPr/>
    </dgm:pt>
    <dgm:pt modelId="{0F5FAEF0-E249-4382-9898-F1922665559E}" type="pres">
      <dgm:prSet presAssocID="{D10D7FB3-BF4A-4FE3-AB36-C2AC9324010F}" presName="rootText" presStyleLbl="node3" presStyleIdx="5" presStyleCnt="12" custLinFactNeighborX="-47995" custLinFactNeighborY="-2461">
        <dgm:presLayoutVars>
          <dgm:chPref val="3"/>
        </dgm:presLayoutVars>
      </dgm:prSet>
      <dgm:spPr/>
    </dgm:pt>
    <dgm:pt modelId="{214032E7-8411-4899-B204-EDE699245087}" type="pres">
      <dgm:prSet presAssocID="{D10D7FB3-BF4A-4FE3-AB36-C2AC9324010F}" presName="rootConnector" presStyleLbl="node3" presStyleIdx="5" presStyleCnt="12"/>
      <dgm:spPr/>
    </dgm:pt>
    <dgm:pt modelId="{D4516B72-0EE1-45C7-9788-37824E62B865}" type="pres">
      <dgm:prSet presAssocID="{D10D7FB3-BF4A-4FE3-AB36-C2AC9324010F}" presName="hierChild4" presStyleCnt="0"/>
      <dgm:spPr/>
    </dgm:pt>
    <dgm:pt modelId="{7248437B-65CB-443E-B7DB-8F3D95F2332E}" type="pres">
      <dgm:prSet presAssocID="{D10D7FB3-BF4A-4FE3-AB36-C2AC9324010F}" presName="hierChild5" presStyleCnt="0"/>
      <dgm:spPr/>
    </dgm:pt>
    <dgm:pt modelId="{2F534B58-1D81-4C06-BE67-A54C8B2C38CE}" type="pres">
      <dgm:prSet presAssocID="{E5EDE149-741C-4699-9B8F-1322FB631BD0}" presName="Name37" presStyleLbl="parChTrans1D3" presStyleIdx="6" presStyleCnt="12"/>
      <dgm:spPr/>
    </dgm:pt>
    <dgm:pt modelId="{BAE6A2DF-8646-45B4-ADE9-528722455939}" type="pres">
      <dgm:prSet presAssocID="{107AD50B-35BD-453D-95B4-4900D3EE77C0}" presName="hierRoot2" presStyleCnt="0">
        <dgm:presLayoutVars>
          <dgm:hierBranch val="init"/>
        </dgm:presLayoutVars>
      </dgm:prSet>
      <dgm:spPr/>
    </dgm:pt>
    <dgm:pt modelId="{A7D1D7D8-E737-4A8B-BE49-486757C48844}" type="pres">
      <dgm:prSet presAssocID="{107AD50B-35BD-453D-95B4-4900D3EE77C0}" presName="rootComposite" presStyleCnt="0"/>
      <dgm:spPr/>
    </dgm:pt>
    <dgm:pt modelId="{34263BCA-94EE-4495-A9E8-9BC545E7B6EB}" type="pres">
      <dgm:prSet presAssocID="{107AD50B-35BD-453D-95B4-4900D3EE77C0}" presName="rootText" presStyleLbl="node3" presStyleIdx="6" presStyleCnt="12" custLinFactNeighborX="-47995" custLinFactNeighborY="-9845">
        <dgm:presLayoutVars>
          <dgm:chPref val="3"/>
        </dgm:presLayoutVars>
      </dgm:prSet>
      <dgm:spPr/>
    </dgm:pt>
    <dgm:pt modelId="{A545D345-F60A-464D-83AF-0FE8B2063C64}" type="pres">
      <dgm:prSet presAssocID="{107AD50B-35BD-453D-95B4-4900D3EE77C0}" presName="rootConnector" presStyleLbl="node3" presStyleIdx="6" presStyleCnt="12"/>
      <dgm:spPr/>
    </dgm:pt>
    <dgm:pt modelId="{292080D1-B92E-406A-9A94-51A4E022A0B4}" type="pres">
      <dgm:prSet presAssocID="{107AD50B-35BD-453D-95B4-4900D3EE77C0}" presName="hierChild4" presStyleCnt="0"/>
      <dgm:spPr/>
    </dgm:pt>
    <dgm:pt modelId="{20BB01ED-E1EB-4E6E-9F6B-9755AC38980A}" type="pres">
      <dgm:prSet presAssocID="{107AD50B-35BD-453D-95B4-4900D3EE77C0}" presName="hierChild5" presStyleCnt="0"/>
      <dgm:spPr/>
    </dgm:pt>
    <dgm:pt modelId="{738ABF74-C937-4FA2-8B44-A585EECBE8AB}" type="pres">
      <dgm:prSet presAssocID="{2FAC4C3D-0C9B-4B6D-9A7D-8B1A5F9D9656}" presName="hierChild5" presStyleCnt="0"/>
      <dgm:spPr/>
    </dgm:pt>
    <dgm:pt modelId="{09E35AD9-6DEE-4029-B94E-1F6348F95F52}" type="pres">
      <dgm:prSet presAssocID="{8FBCD2F3-2312-454B-A2D3-C601146C0074}" presName="Name37" presStyleLbl="parChTrans1D2" presStyleIdx="2" presStyleCnt="5"/>
      <dgm:spPr/>
    </dgm:pt>
    <dgm:pt modelId="{F84D3853-8B77-471D-8876-DFBD5E4022A5}" type="pres">
      <dgm:prSet presAssocID="{5CB34055-FCA0-42E6-8242-9AC55E5A6DAE}" presName="hierRoot2" presStyleCnt="0">
        <dgm:presLayoutVars>
          <dgm:hierBranch val="init"/>
        </dgm:presLayoutVars>
      </dgm:prSet>
      <dgm:spPr/>
    </dgm:pt>
    <dgm:pt modelId="{4550FAC7-15FC-4674-B5FB-1F1E958911A2}" type="pres">
      <dgm:prSet presAssocID="{5CB34055-FCA0-42E6-8242-9AC55E5A6DAE}" presName="rootComposite" presStyleCnt="0"/>
      <dgm:spPr/>
    </dgm:pt>
    <dgm:pt modelId="{A93E6EE8-1CCE-4B78-B9C9-F508EAECB34E}" type="pres">
      <dgm:prSet presAssocID="{5CB34055-FCA0-42E6-8242-9AC55E5A6DAE}" presName="rootText" presStyleLbl="node2" presStyleIdx="2" presStyleCnt="5">
        <dgm:presLayoutVars>
          <dgm:chPref val="3"/>
        </dgm:presLayoutVars>
      </dgm:prSet>
      <dgm:spPr/>
    </dgm:pt>
    <dgm:pt modelId="{341766D8-3B96-4C21-85EF-4ED7D1A6BDCB}" type="pres">
      <dgm:prSet presAssocID="{5CB34055-FCA0-42E6-8242-9AC55E5A6DAE}" presName="rootConnector" presStyleLbl="node2" presStyleIdx="2" presStyleCnt="5"/>
      <dgm:spPr/>
    </dgm:pt>
    <dgm:pt modelId="{9BBE5A06-2B4D-4A77-AB30-341CD1758994}" type="pres">
      <dgm:prSet presAssocID="{5CB34055-FCA0-42E6-8242-9AC55E5A6DAE}" presName="hierChild4" presStyleCnt="0"/>
      <dgm:spPr/>
    </dgm:pt>
    <dgm:pt modelId="{55FC5D16-387B-4041-93C9-5E2E2BE8F680}" type="pres">
      <dgm:prSet presAssocID="{7DD4420D-4FEF-4B4E-B8E4-467E3BFF0B8D}" presName="Name37" presStyleLbl="parChTrans1D3" presStyleIdx="7" presStyleCnt="12"/>
      <dgm:spPr/>
    </dgm:pt>
    <dgm:pt modelId="{BB617926-2074-4971-8659-73E9B5225ED6}" type="pres">
      <dgm:prSet presAssocID="{E4B3D5D9-8571-4B4B-9A66-F068990F0A07}" presName="hierRoot2" presStyleCnt="0">
        <dgm:presLayoutVars>
          <dgm:hierBranch val="init"/>
        </dgm:presLayoutVars>
      </dgm:prSet>
      <dgm:spPr/>
    </dgm:pt>
    <dgm:pt modelId="{A70498E3-7CF3-47A2-A154-C66343F2270B}" type="pres">
      <dgm:prSet presAssocID="{E4B3D5D9-8571-4B4B-9A66-F068990F0A07}" presName="rootComposite" presStyleCnt="0"/>
      <dgm:spPr/>
    </dgm:pt>
    <dgm:pt modelId="{4F32291C-257B-4936-9575-DDAEAA4C4F53}" type="pres">
      <dgm:prSet presAssocID="{E4B3D5D9-8571-4B4B-9A66-F068990F0A07}" presName="rootText" presStyleLbl="node3" presStyleIdx="7" presStyleCnt="12">
        <dgm:presLayoutVars>
          <dgm:chPref val="3"/>
        </dgm:presLayoutVars>
      </dgm:prSet>
      <dgm:spPr/>
    </dgm:pt>
    <dgm:pt modelId="{294F4D25-A701-4BE4-AC16-608CB28C67BA}" type="pres">
      <dgm:prSet presAssocID="{E4B3D5D9-8571-4B4B-9A66-F068990F0A07}" presName="rootConnector" presStyleLbl="node3" presStyleIdx="7" presStyleCnt="12"/>
      <dgm:spPr/>
    </dgm:pt>
    <dgm:pt modelId="{39DEBC71-3582-4C7E-A1CC-A69444412C9B}" type="pres">
      <dgm:prSet presAssocID="{E4B3D5D9-8571-4B4B-9A66-F068990F0A07}" presName="hierChild4" presStyleCnt="0"/>
      <dgm:spPr/>
    </dgm:pt>
    <dgm:pt modelId="{B58B9876-761B-44E9-88C6-0E11BD3493CB}" type="pres">
      <dgm:prSet presAssocID="{E4B3D5D9-8571-4B4B-9A66-F068990F0A07}" presName="hierChild5" presStyleCnt="0"/>
      <dgm:spPr/>
    </dgm:pt>
    <dgm:pt modelId="{252AED8E-E7CA-4B23-874A-59D5FC00D4B5}" type="pres">
      <dgm:prSet presAssocID="{EB06E187-6983-4A8D-A722-7FE81F8F41A7}" presName="Name37" presStyleLbl="parChTrans1D3" presStyleIdx="8" presStyleCnt="12"/>
      <dgm:spPr/>
    </dgm:pt>
    <dgm:pt modelId="{DAA5C67B-2A0C-47C8-B2D2-13F92B1F3D35}" type="pres">
      <dgm:prSet presAssocID="{E949B94D-C6F6-4A1D-822B-0B46102F2D39}" presName="hierRoot2" presStyleCnt="0">
        <dgm:presLayoutVars>
          <dgm:hierBranch val="init"/>
        </dgm:presLayoutVars>
      </dgm:prSet>
      <dgm:spPr/>
    </dgm:pt>
    <dgm:pt modelId="{8119A3B7-B92E-4B36-9DD2-5DB1520DAF15}" type="pres">
      <dgm:prSet presAssocID="{E949B94D-C6F6-4A1D-822B-0B46102F2D39}" presName="rootComposite" presStyleCnt="0"/>
      <dgm:spPr/>
    </dgm:pt>
    <dgm:pt modelId="{71B599CB-9EC2-4602-AD14-D95E858C5B46}" type="pres">
      <dgm:prSet presAssocID="{E949B94D-C6F6-4A1D-822B-0B46102F2D39}" presName="rootText" presStyleLbl="node3" presStyleIdx="8" presStyleCnt="12">
        <dgm:presLayoutVars>
          <dgm:chPref val="3"/>
        </dgm:presLayoutVars>
      </dgm:prSet>
      <dgm:spPr/>
    </dgm:pt>
    <dgm:pt modelId="{02B0B50E-85F6-49F9-838F-0EF87110D2A2}" type="pres">
      <dgm:prSet presAssocID="{E949B94D-C6F6-4A1D-822B-0B46102F2D39}" presName="rootConnector" presStyleLbl="node3" presStyleIdx="8" presStyleCnt="12"/>
      <dgm:spPr/>
    </dgm:pt>
    <dgm:pt modelId="{7CBE3BEB-8480-4A42-B8AE-3EDD4866FBED}" type="pres">
      <dgm:prSet presAssocID="{E949B94D-C6F6-4A1D-822B-0B46102F2D39}" presName="hierChild4" presStyleCnt="0"/>
      <dgm:spPr/>
    </dgm:pt>
    <dgm:pt modelId="{29521ACB-F6EE-4B1B-A9DD-79714F670051}" type="pres">
      <dgm:prSet presAssocID="{E949B94D-C6F6-4A1D-822B-0B46102F2D39}" presName="hierChild5" presStyleCnt="0"/>
      <dgm:spPr/>
    </dgm:pt>
    <dgm:pt modelId="{7932D8D9-8615-47C0-9E97-7D72A9A537B6}" type="pres">
      <dgm:prSet presAssocID="{5CB34055-FCA0-42E6-8242-9AC55E5A6DAE}" presName="hierChild5" presStyleCnt="0"/>
      <dgm:spPr/>
    </dgm:pt>
    <dgm:pt modelId="{8DC025BB-EEB3-4DD9-9E65-72460666B7E3}" type="pres">
      <dgm:prSet presAssocID="{10EEE8FE-6498-4A16-B0FD-0321CA50B440}" presName="Name37" presStyleLbl="parChTrans1D2" presStyleIdx="3" presStyleCnt="5"/>
      <dgm:spPr/>
    </dgm:pt>
    <dgm:pt modelId="{7DB4C65A-A891-4220-9017-2F52ED93268B}" type="pres">
      <dgm:prSet presAssocID="{E3744A3B-8DD5-41A7-8815-CE2D5BFC4766}" presName="hierRoot2" presStyleCnt="0">
        <dgm:presLayoutVars>
          <dgm:hierBranch val="init"/>
        </dgm:presLayoutVars>
      </dgm:prSet>
      <dgm:spPr/>
    </dgm:pt>
    <dgm:pt modelId="{AEE8D738-5A24-4170-9E8C-D7951C6E8A6F}" type="pres">
      <dgm:prSet presAssocID="{E3744A3B-8DD5-41A7-8815-CE2D5BFC4766}" presName="rootComposite" presStyleCnt="0"/>
      <dgm:spPr/>
    </dgm:pt>
    <dgm:pt modelId="{7951B73A-81C2-43FB-8E4D-081A9372581E}" type="pres">
      <dgm:prSet presAssocID="{E3744A3B-8DD5-41A7-8815-CE2D5BFC4766}" presName="rootText" presStyleLbl="node2" presStyleIdx="3" presStyleCnt="5" custLinFactNeighborX="54148" custLinFactNeighborY="2461">
        <dgm:presLayoutVars>
          <dgm:chPref val="3"/>
        </dgm:presLayoutVars>
      </dgm:prSet>
      <dgm:spPr/>
    </dgm:pt>
    <dgm:pt modelId="{0A5A5BA2-2D51-47D3-9589-3B1B83F2BAC0}" type="pres">
      <dgm:prSet presAssocID="{E3744A3B-8DD5-41A7-8815-CE2D5BFC4766}" presName="rootConnector" presStyleLbl="node2" presStyleIdx="3" presStyleCnt="5"/>
      <dgm:spPr/>
    </dgm:pt>
    <dgm:pt modelId="{096CAAF6-4D9B-4458-9A62-408B7214BF36}" type="pres">
      <dgm:prSet presAssocID="{E3744A3B-8DD5-41A7-8815-CE2D5BFC4766}" presName="hierChild4" presStyleCnt="0"/>
      <dgm:spPr/>
    </dgm:pt>
    <dgm:pt modelId="{389B7E52-B209-4EE7-A6E0-C6710CCF2385}" type="pres">
      <dgm:prSet presAssocID="{FFDC073B-F0A9-4707-9340-FA4E7CF9A9F4}" presName="Name37" presStyleLbl="parChTrans1D3" presStyleIdx="9" presStyleCnt="12"/>
      <dgm:spPr/>
    </dgm:pt>
    <dgm:pt modelId="{1D3842A7-07E3-4A13-AD0E-FBE60A8ED4C4}" type="pres">
      <dgm:prSet presAssocID="{0BBF9BF8-01F5-4C80-A1FF-C28611A83AED}" presName="hierRoot2" presStyleCnt="0">
        <dgm:presLayoutVars>
          <dgm:hierBranch val="init"/>
        </dgm:presLayoutVars>
      </dgm:prSet>
      <dgm:spPr/>
    </dgm:pt>
    <dgm:pt modelId="{D9EDB202-CF96-44A7-BEDC-487D5181153D}" type="pres">
      <dgm:prSet presAssocID="{0BBF9BF8-01F5-4C80-A1FF-C28611A83AED}" presName="rootComposite" presStyleCnt="0"/>
      <dgm:spPr/>
    </dgm:pt>
    <dgm:pt modelId="{2A906EB3-0EBE-4CBC-B168-171A52DAF99A}" type="pres">
      <dgm:prSet presAssocID="{0BBF9BF8-01F5-4C80-A1FF-C28611A83AED}" presName="rootText" presStyleLbl="node3" presStyleIdx="9" presStyleCnt="12" custLinFactNeighborX="50456" custLinFactNeighborY="4922">
        <dgm:presLayoutVars>
          <dgm:chPref val="3"/>
        </dgm:presLayoutVars>
      </dgm:prSet>
      <dgm:spPr/>
    </dgm:pt>
    <dgm:pt modelId="{E42C4F91-B7BC-4235-93F9-22FC070CB833}" type="pres">
      <dgm:prSet presAssocID="{0BBF9BF8-01F5-4C80-A1FF-C28611A83AED}" presName="rootConnector" presStyleLbl="node3" presStyleIdx="9" presStyleCnt="12"/>
      <dgm:spPr/>
    </dgm:pt>
    <dgm:pt modelId="{C30680F3-8792-4926-A8B8-2BA697FF2B68}" type="pres">
      <dgm:prSet presAssocID="{0BBF9BF8-01F5-4C80-A1FF-C28611A83AED}" presName="hierChild4" presStyleCnt="0"/>
      <dgm:spPr/>
    </dgm:pt>
    <dgm:pt modelId="{F0097F28-BE16-499C-818E-307EF4C1C551}" type="pres">
      <dgm:prSet presAssocID="{0BBF9BF8-01F5-4C80-A1FF-C28611A83AED}" presName="hierChild5" presStyleCnt="0"/>
      <dgm:spPr/>
    </dgm:pt>
    <dgm:pt modelId="{54FEA84B-2128-4CA4-AD58-6909D31EDF9A}" type="pres">
      <dgm:prSet presAssocID="{AFEF6954-C148-4EDF-93FA-5D9FEA46C027}" presName="Name37" presStyleLbl="parChTrans1D3" presStyleIdx="10" presStyleCnt="12"/>
      <dgm:spPr/>
    </dgm:pt>
    <dgm:pt modelId="{FD989EE3-9D22-475B-9630-B7A54D7C55FC}" type="pres">
      <dgm:prSet presAssocID="{A1A19AE3-80C8-474B-A20A-AEA72072E357}" presName="hierRoot2" presStyleCnt="0">
        <dgm:presLayoutVars>
          <dgm:hierBranch val="init"/>
        </dgm:presLayoutVars>
      </dgm:prSet>
      <dgm:spPr/>
    </dgm:pt>
    <dgm:pt modelId="{1DAB80BB-5024-4C1D-AE87-FC0BD41C9CB2}" type="pres">
      <dgm:prSet presAssocID="{A1A19AE3-80C8-474B-A20A-AEA72072E357}" presName="rootComposite" presStyleCnt="0"/>
      <dgm:spPr/>
    </dgm:pt>
    <dgm:pt modelId="{669D162C-EFE6-467E-8669-39E8D95E1AD1}" type="pres">
      <dgm:prSet presAssocID="{A1A19AE3-80C8-474B-A20A-AEA72072E357}" presName="rootText" presStyleLbl="node3" presStyleIdx="10" presStyleCnt="12" custLinFactNeighborX="41841" custLinFactNeighborY="4923">
        <dgm:presLayoutVars>
          <dgm:chPref val="3"/>
        </dgm:presLayoutVars>
      </dgm:prSet>
      <dgm:spPr/>
    </dgm:pt>
    <dgm:pt modelId="{21036ED5-AC1F-43E3-91BE-7AFBDE6F2029}" type="pres">
      <dgm:prSet presAssocID="{A1A19AE3-80C8-474B-A20A-AEA72072E357}" presName="rootConnector" presStyleLbl="node3" presStyleIdx="10" presStyleCnt="12"/>
      <dgm:spPr/>
    </dgm:pt>
    <dgm:pt modelId="{E996A9D1-CFCF-4950-A9F0-6F990C9FD79A}" type="pres">
      <dgm:prSet presAssocID="{A1A19AE3-80C8-474B-A20A-AEA72072E357}" presName="hierChild4" presStyleCnt="0"/>
      <dgm:spPr/>
    </dgm:pt>
    <dgm:pt modelId="{237E7DC9-6C7B-4C46-A336-377DF383C6D8}" type="pres">
      <dgm:prSet presAssocID="{A1A19AE3-80C8-474B-A20A-AEA72072E357}" presName="hierChild5" presStyleCnt="0"/>
      <dgm:spPr/>
    </dgm:pt>
    <dgm:pt modelId="{CBE11DCF-7A68-4FB7-8259-83085AC9703A}" type="pres">
      <dgm:prSet presAssocID="{E3744A3B-8DD5-41A7-8815-CE2D5BFC4766}" presName="hierChild5" presStyleCnt="0"/>
      <dgm:spPr/>
    </dgm:pt>
    <dgm:pt modelId="{CD2102BE-ED66-4F65-87E2-4204F33A70C3}" type="pres">
      <dgm:prSet presAssocID="{5177B824-91BA-46CD-83A3-8C096EE992F3}" presName="Name37" presStyleLbl="parChTrans1D2" presStyleIdx="4" presStyleCnt="5"/>
      <dgm:spPr/>
    </dgm:pt>
    <dgm:pt modelId="{BBA0F9FC-FBAE-4952-B7CB-46B07A12FA21}" type="pres">
      <dgm:prSet presAssocID="{DE0C8493-53C7-43BA-8396-E689B1F9536D}" presName="hierRoot2" presStyleCnt="0">
        <dgm:presLayoutVars>
          <dgm:hierBranch val="init"/>
        </dgm:presLayoutVars>
      </dgm:prSet>
      <dgm:spPr/>
    </dgm:pt>
    <dgm:pt modelId="{09611AA6-E375-481F-99D5-32931BC7DBAA}" type="pres">
      <dgm:prSet presAssocID="{DE0C8493-53C7-43BA-8396-E689B1F9536D}" presName="rootComposite" presStyleCnt="0"/>
      <dgm:spPr/>
    </dgm:pt>
    <dgm:pt modelId="{5BAE2975-822D-4F2F-A1E1-B047E3B4A04C}" type="pres">
      <dgm:prSet presAssocID="{DE0C8493-53C7-43BA-8396-E689B1F9536D}" presName="rootText" presStyleLbl="node2" presStyleIdx="4" presStyleCnt="5" custLinFactX="20602" custLinFactNeighborX="100000" custLinFactNeighborY="-2462">
        <dgm:presLayoutVars>
          <dgm:chPref val="3"/>
        </dgm:presLayoutVars>
      </dgm:prSet>
      <dgm:spPr/>
    </dgm:pt>
    <dgm:pt modelId="{DE4637D4-BEFC-4E41-8051-686216B6DFAB}" type="pres">
      <dgm:prSet presAssocID="{DE0C8493-53C7-43BA-8396-E689B1F9536D}" presName="rootConnector" presStyleLbl="node2" presStyleIdx="4" presStyleCnt="5"/>
      <dgm:spPr/>
    </dgm:pt>
    <dgm:pt modelId="{11AEF44B-43A3-44D6-809F-725DE54CC916}" type="pres">
      <dgm:prSet presAssocID="{DE0C8493-53C7-43BA-8396-E689B1F9536D}" presName="hierChild4" presStyleCnt="0"/>
      <dgm:spPr/>
    </dgm:pt>
    <dgm:pt modelId="{C9B2CC4F-0427-411C-ABE1-08874B7845D2}" type="pres">
      <dgm:prSet presAssocID="{C52A71E2-9C41-4EB0-A518-25556147A0B0}" presName="Name37" presStyleLbl="parChTrans1D3" presStyleIdx="11" presStyleCnt="12"/>
      <dgm:spPr/>
    </dgm:pt>
    <dgm:pt modelId="{5D339840-9993-4C89-A3A7-2A0DFECC3438}" type="pres">
      <dgm:prSet presAssocID="{4977CA26-397A-431A-97F5-A86B04ECF532}" presName="hierRoot2" presStyleCnt="0">
        <dgm:presLayoutVars>
          <dgm:hierBranch val="init"/>
        </dgm:presLayoutVars>
      </dgm:prSet>
      <dgm:spPr/>
    </dgm:pt>
    <dgm:pt modelId="{CD4CDCF9-BD98-4022-BFA7-3E7DD76D3855}" type="pres">
      <dgm:prSet presAssocID="{4977CA26-397A-431A-97F5-A86B04ECF532}" presName="rootComposite" presStyleCnt="0"/>
      <dgm:spPr/>
    </dgm:pt>
    <dgm:pt modelId="{32BD830C-4D53-4820-B25C-83BDC97B3F58}" type="pres">
      <dgm:prSet presAssocID="{4977CA26-397A-431A-97F5-A86B04ECF532}" presName="rootText" presStyleLbl="node3" presStyleIdx="11" presStyleCnt="12" custLinFactX="16910" custLinFactNeighborX="100000" custLinFactNeighborY="39380">
        <dgm:presLayoutVars>
          <dgm:chPref val="3"/>
        </dgm:presLayoutVars>
      </dgm:prSet>
      <dgm:spPr/>
    </dgm:pt>
    <dgm:pt modelId="{6AD664D3-145D-4697-9019-8F8A64279956}" type="pres">
      <dgm:prSet presAssocID="{4977CA26-397A-431A-97F5-A86B04ECF532}" presName="rootConnector" presStyleLbl="node3" presStyleIdx="11" presStyleCnt="12"/>
      <dgm:spPr/>
    </dgm:pt>
    <dgm:pt modelId="{7EA6FD13-BE43-45E0-AF85-3F05A71C0BFC}" type="pres">
      <dgm:prSet presAssocID="{4977CA26-397A-431A-97F5-A86B04ECF532}" presName="hierChild4" presStyleCnt="0"/>
      <dgm:spPr/>
    </dgm:pt>
    <dgm:pt modelId="{A539C98B-F8A6-4778-9D19-A276C492E030}" type="pres">
      <dgm:prSet presAssocID="{4977CA26-397A-431A-97F5-A86B04ECF532}" presName="hierChild5" presStyleCnt="0"/>
      <dgm:spPr/>
    </dgm:pt>
    <dgm:pt modelId="{416D0740-DC8C-4185-B9B0-BD62ED35F18D}" type="pres">
      <dgm:prSet presAssocID="{DE0C8493-53C7-43BA-8396-E689B1F9536D}" presName="hierChild5" presStyleCnt="0"/>
      <dgm:spPr/>
    </dgm:pt>
    <dgm:pt modelId="{CECD7472-A68B-4041-80C9-B38743B4874C}" type="pres">
      <dgm:prSet presAssocID="{F4352780-5E95-4214-A2E8-C4A4F4A8D8B5}" presName="hierChild3" presStyleCnt="0"/>
      <dgm:spPr/>
    </dgm:pt>
  </dgm:ptLst>
  <dgm:cxnLst>
    <dgm:cxn modelId="{86D34508-A2E2-48D5-BAFB-7FECDD7E1454}" type="presOf" srcId="{A1A19AE3-80C8-474B-A20A-AEA72072E357}" destId="{21036ED5-AC1F-43E3-91BE-7AFBDE6F2029}" srcOrd="1" destOrd="0" presId="urn:microsoft.com/office/officeart/2005/8/layout/orgChart1"/>
    <dgm:cxn modelId="{6470410A-544C-4BDB-A76C-C03CAA012750}" srcId="{A6BBE66E-619A-420C-8850-3B61541EB0D9}" destId="{EAC450BA-6E8E-4E19-889C-5D206556347C}" srcOrd="1" destOrd="0" parTransId="{883CFFE5-5723-412C-87B5-3FC42869E33A}" sibTransId="{0286CAFF-310B-46CF-A901-2421A495A935}"/>
    <dgm:cxn modelId="{7D69F00A-9F39-47E2-BA70-5A304824CF68}" type="presOf" srcId="{1B744583-B253-47AB-8FE7-76FF40D966C6}" destId="{BFA00CC3-969D-45E7-9DDB-F6DF4DCB3467}" srcOrd="1" destOrd="0" presId="urn:microsoft.com/office/officeart/2005/8/layout/orgChart1"/>
    <dgm:cxn modelId="{D5F6DE0F-00BD-4419-93B1-B6AEF6607F42}" type="presOf" srcId="{A6BBE66E-619A-420C-8850-3B61541EB0D9}" destId="{C62BEA85-92FA-4634-A811-FE1F3BB32560}" srcOrd="1" destOrd="0" presId="urn:microsoft.com/office/officeart/2005/8/layout/orgChart1"/>
    <dgm:cxn modelId="{69AAD615-640C-4257-9CF1-149575650D64}" srcId="{F4352780-5E95-4214-A2E8-C4A4F4A8D8B5}" destId="{2FAC4C3D-0C9B-4B6D-9A7D-8B1A5F9D9656}" srcOrd="1" destOrd="0" parTransId="{6AEE00A0-744A-45AA-8C2D-8DC2C6853E0A}" sibTransId="{9560A70F-E61B-4877-BC92-498D69679A25}"/>
    <dgm:cxn modelId="{6676BA17-094C-4080-BE56-88D57835ADB6}" type="presOf" srcId="{0A290EF3-2779-488D-BCF3-C9CD41BFCDFA}" destId="{A9BD006C-2AAA-4DC9-A828-2EEFC9A6BF66}" srcOrd="0" destOrd="0" presId="urn:microsoft.com/office/officeart/2005/8/layout/orgChart1"/>
    <dgm:cxn modelId="{CFCD081A-8F2B-417B-B04E-6618BA51CFC0}" type="presOf" srcId="{E5EDE149-741C-4699-9B8F-1322FB631BD0}" destId="{2F534B58-1D81-4C06-BE67-A54C8B2C38CE}" srcOrd="0" destOrd="0" presId="urn:microsoft.com/office/officeart/2005/8/layout/orgChart1"/>
    <dgm:cxn modelId="{3B72D21A-7066-4B4F-8B56-7F518E491BAE}" srcId="{A6BBE66E-619A-420C-8850-3B61541EB0D9}" destId="{23308A98-270D-4243-A312-520C3E73015A}" srcOrd="0" destOrd="0" parTransId="{F6DB2F3C-BDF8-4DB3-8D07-E6293BFDFA23}" sibTransId="{8733538A-B5E1-439E-9115-CD0AB3986494}"/>
    <dgm:cxn modelId="{9A10111C-04E7-429D-B444-93435256B32E}" type="presOf" srcId="{F4E4CBB9-2D4E-45B0-9B9C-72FD87D007AB}" destId="{0C9CAF80-1C2B-4966-BDBF-BACF38DCC689}" srcOrd="0" destOrd="0" presId="urn:microsoft.com/office/officeart/2005/8/layout/orgChart1"/>
    <dgm:cxn modelId="{04FCDC1C-8584-4096-A15A-BA0365463FFD}" type="presOf" srcId="{F6DB2F3C-BDF8-4DB3-8D07-E6293BFDFA23}" destId="{C05E5587-BDA3-419E-B26B-5EC0968AA227}" srcOrd="0" destOrd="0" presId="urn:microsoft.com/office/officeart/2005/8/layout/orgChart1"/>
    <dgm:cxn modelId="{44F11E1D-B1FC-4F19-BC2C-54E8C4A78371}" type="presOf" srcId="{A6BBE66E-619A-420C-8850-3B61541EB0D9}" destId="{57F8123B-180E-4AD6-A9B3-DC2F17418E0B}" srcOrd="0" destOrd="0" presId="urn:microsoft.com/office/officeart/2005/8/layout/orgChart1"/>
    <dgm:cxn modelId="{6EE9431E-D64D-4726-A3C8-E3F25D12448B}" type="presOf" srcId="{6AEE00A0-744A-45AA-8C2D-8DC2C6853E0A}" destId="{D3582D98-EA0C-41FB-A050-D8D08E33893B}" srcOrd="0" destOrd="0" presId="urn:microsoft.com/office/officeart/2005/8/layout/orgChart1"/>
    <dgm:cxn modelId="{66B53723-57D0-4860-AE49-FA2BDF98E061}" type="presOf" srcId="{D10D7FB3-BF4A-4FE3-AB36-C2AC9324010F}" destId="{214032E7-8411-4899-B204-EDE699245087}" srcOrd="1" destOrd="0" presId="urn:microsoft.com/office/officeart/2005/8/layout/orgChart1"/>
    <dgm:cxn modelId="{3CC8F625-5740-47D4-AA79-8CF45739C192}" srcId="{DE0C8493-53C7-43BA-8396-E689B1F9536D}" destId="{4977CA26-397A-431A-97F5-A86B04ECF532}" srcOrd="0" destOrd="0" parTransId="{C52A71E2-9C41-4EB0-A518-25556147A0B0}" sibTransId="{37EFE738-0513-4969-9547-63625C76A2A0}"/>
    <dgm:cxn modelId="{71BB3F29-6B6A-468D-AA4D-6CD8CD955534}" srcId="{F4352780-5E95-4214-A2E8-C4A4F4A8D8B5}" destId="{A6BBE66E-619A-420C-8850-3B61541EB0D9}" srcOrd="0" destOrd="0" parTransId="{F4E4CBB9-2D4E-45B0-9B9C-72FD87D007AB}" sibTransId="{86A7C7E5-FB48-486E-BC39-5F80943C63F5}"/>
    <dgm:cxn modelId="{E5D98329-7508-40B7-AD3D-5773B6DB3F14}" type="presOf" srcId="{0BBF9BF8-01F5-4C80-A1FF-C28611A83AED}" destId="{E42C4F91-B7BC-4235-93F9-22FC070CB833}" srcOrd="1" destOrd="0" presId="urn:microsoft.com/office/officeart/2005/8/layout/orgChart1"/>
    <dgm:cxn modelId="{084B4A2A-B1BD-45D9-A3A7-7E22E077D4FC}" type="presOf" srcId="{DE0C8493-53C7-43BA-8396-E689B1F9536D}" destId="{DE4637D4-BEFC-4E41-8051-686216B6DFAB}" srcOrd="1" destOrd="0" presId="urn:microsoft.com/office/officeart/2005/8/layout/orgChart1"/>
    <dgm:cxn modelId="{C5807E2B-F8BB-44D5-A19B-53957F0459FF}" type="presOf" srcId="{107AD50B-35BD-453D-95B4-4900D3EE77C0}" destId="{34263BCA-94EE-4495-A9E8-9BC545E7B6EB}" srcOrd="0" destOrd="0" presId="urn:microsoft.com/office/officeart/2005/8/layout/orgChart1"/>
    <dgm:cxn modelId="{292E972B-8659-4CE0-AA5C-B5173E24A641}" type="presOf" srcId="{5CB34055-FCA0-42E6-8242-9AC55E5A6DAE}" destId="{341766D8-3B96-4C21-85EF-4ED7D1A6BDCB}" srcOrd="1" destOrd="0" presId="urn:microsoft.com/office/officeart/2005/8/layout/orgChart1"/>
    <dgm:cxn modelId="{F709A12B-89CF-46EE-93F9-63DCCA528EDF}" type="presOf" srcId="{E4B3D5D9-8571-4B4B-9A66-F068990F0A07}" destId="{4F32291C-257B-4936-9575-DDAEAA4C4F53}" srcOrd="0" destOrd="0" presId="urn:microsoft.com/office/officeart/2005/8/layout/orgChart1"/>
    <dgm:cxn modelId="{759B802E-BF84-4F48-BF23-2AB218400959}" type="presOf" srcId="{FFDC073B-F0A9-4707-9340-FA4E7CF9A9F4}" destId="{389B7E52-B209-4EE7-A6E0-C6710CCF2385}" srcOrd="0" destOrd="0" presId="urn:microsoft.com/office/officeart/2005/8/layout/orgChart1"/>
    <dgm:cxn modelId="{1678A664-8D23-491B-97B0-39E75D786CF2}" srcId="{6FBB6F87-A471-4F65-96CC-3086D263910F}" destId="{F4352780-5E95-4214-A2E8-C4A4F4A8D8B5}" srcOrd="0" destOrd="0" parTransId="{7B369FC4-908F-4199-A719-2100AF1604AA}" sibTransId="{600CF23B-A589-4ECE-AFD1-30D61992E60E}"/>
    <dgm:cxn modelId="{D4261F65-D6E2-4BD1-A576-BE00E513A557}" type="presOf" srcId="{883CFFE5-5723-412C-87B5-3FC42869E33A}" destId="{44298ACA-F77F-4403-9E17-EA259ED9CF1F}" srcOrd="0" destOrd="0" presId="urn:microsoft.com/office/officeart/2005/8/layout/orgChart1"/>
    <dgm:cxn modelId="{93FD3C47-2499-4A95-B167-F953A985F270}" type="presOf" srcId="{2BEC6BF9-143A-4A78-8EA3-E3C011D0DFEC}" destId="{BCE22F55-2F13-4A0F-95FC-5045BA2AE32A}" srcOrd="0" destOrd="0" presId="urn:microsoft.com/office/officeart/2005/8/layout/orgChart1"/>
    <dgm:cxn modelId="{FB7FFE68-808A-4E66-B51C-41EC53B34113}" type="presOf" srcId="{6FBB6F87-A471-4F65-96CC-3086D263910F}" destId="{3F3D6669-3A4D-42AC-A78F-F04C7C48426F}" srcOrd="0" destOrd="0" presId="urn:microsoft.com/office/officeart/2005/8/layout/orgChart1"/>
    <dgm:cxn modelId="{6027C24E-464F-4E22-B0C1-4FEED7C45A64}" type="presOf" srcId="{D10D7FB3-BF4A-4FE3-AB36-C2AC9324010F}" destId="{0F5FAEF0-E249-4382-9898-F1922665559E}" srcOrd="0" destOrd="0" presId="urn:microsoft.com/office/officeart/2005/8/layout/orgChart1"/>
    <dgm:cxn modelId="{BFAFFC4E-B145-421D-9F01-5DDCB60D62F0}" srcId="{F4352780-5E95-4214-A2E8-C4A4F4A8D8B5}" destId="{DE0C8493-53C7-43BA-8396-E689B1F9536D}" srcOrd="4" destOrd="0" parTransId="{5177B824-91BA-46CD-83A3-8C096EE992F3}" sibTransId="{7432CA7C-4333-4E75-9AA3-42040996A7EE}"/>
    <dgm:cxn modelId="{1FCC774F-17F4-49B8-BF21-73EE04546D70}" type="presOf" srcId="{D26D6900-F94E-4CD9-8B99-FF8CF74B062A}" destId="{6C5AFEDB-F949-46E2-BA72-E966D3DFFCE1}" srcOrd="0" destOrd="0" presId="urn:microsoft.com/office/officeart/2005/8/layout/orgChart1"/>
    <dgm:cxn modelId="{AE250F72-ECF0-44C9-ABA7-AE226097A424}" type="presOf" srcId="{1B744583-B253-47AB-8FE7-76FF40D966C6}" destId="{5E827C21-9799-4AF4-A353-9F30DB776AA1}" srcOrd="0" destOrd="0" presId="urn:microsoft.com/office/officeart/2005/8/layout/orgChart1"/>
    <dgm:cxn modelId="{00CD7E73-C64E-4B97-9D5F-5371655885E0}" type="presOf" srcId="{4977CA26-397A-431A-97F5-A86B04ECF532}" destId="{6AD664D3-145D-4697-9019-8F8A64279956}" srcOrd="1" destOrd="0" presId="urn:microsoft.com/office/officeart/2005/8/layout/orgChart1"/>
    <dgm:cxn modelId="{C52D2375-4F36-4D83-9444-3BBBA21443C6}" type="presOf" srcId="{5177B824-91BA-46CD-83A3-8C096EE992F3}" destId="{CD2102BE-ED66-4F65-87E2-4204F33A70C3}" srcOrd="0" destOrd="0" presId="urn:microsoft.com/office/officeart/2005/8/layout/orgChart1"/>
    <dgm:cxn modelId="{ED713375-B038-487B-8E7F-7F98AF26BE55}" type="presOf" srcId="{EB06E187-6983-4A8D-A722-7FE81F8F41A7}" destId="{252AED8E-E7CA-4B23-874A-59D5FC00D4B5}" srcOrd="0" destOrd="0" presId="urn:microsoft.com/office/officeart/2005/8/layout/orgChart1"/>
    <dgm:cxn modelId="{1ECBD675-9D75-4871-8881-412FFBE6FBCD}" type="presOf" srcId="{E4B3D5D9-8571-4B4B-9A66-F068990F0A07}" destId="{294F4D25-A701-4BE4-AC16-608CB28C67BA}" srcOrd="1" destOrd="0" presId="urn:microsoft.com/office/officeart/2005/8/layout/orgChart1"/>
    <dgm:cxn modelId="{DD96DB56-F962-492A-9393-11D9A19FA470}" type="presOf" srcId="{E949B94D-C6F6-4A1D-822B-0B46102F2D39}" destId="{02B0B50E-85F6-49F9-838F-0EF87110D2A2}" srcOrd="1" destOrd="0" presId="urn:microsoft.com/office/officeart/2005/8/layout/orgChart1"/>
    <dgm:cxn modelId="{7762EE78-F1E4-4730-AC04-7F83C6BA522A}" type="presOf" srcId="{8FBCD2F3-2312-454B-A2D3-C601146C0074}" destId="{09E35AD9-6DEE-4029-B94E-1F6348F95F52}" srcOrd="0" destOrd="0" presId="urn:microsoft.com/office/officeart/2005/8/layout/orgChart1"/>
    <dgm:cxn modelId="{C1932E59-AA93-4DB9-9CB4-89CE5AFF35DB}" type="presOf" srcId="{A1A19AE3-80C8-474B-A20A-AEA72072E357}" destId="{669D162C-EFE6-467E-8669-39E8D95E1AD1}" srcOrd="0" destOrd="0" presId="urn:microsoft.com/office/officeart/2005/8/layout/orgChart1"/>
    <dgm:cxn modelId="{3F58E079-1284-4982-9F8B-F2ACF8FD43F1}" srcId="{2FAC4C3D-0C9B-4B6D-9A7D-8B1A5F9D9656}" destId="{107AD50B-35BD-453D-95B4-4900D3EE77C0}" srcOrd="4" destOrd="0" parTransId="{E5EDE149-741C-4699-9B8F-1322FB631BD0}" sibTransId="{E8B0E924-AB5E-4DD4-B1ED-850C953B7F75}"/>
    <dgm:cxn modelId="{9196587A-C043-45BE-B9FB-0B08AF2F9EE1}" srcId="{2FAC4C3D-0C9B-4B6D-9A7D-8B1A5F9D9656}" destId="{D26D6900-F94E-4CD9-8B99-FF8CF74B062A}" srcOrd="2" destOrd="0" parTransId="{2BEC6BF9-143A-4A78-8EA3-E3C011D0DFEC}" sibTransId="{FA388FC6-7DF9-4802-88CB-AF7ABE6C3F6B}"/>
    <dgm:cxn modelId="{11A4897A-9C44-4184-9DAE-B948787EF030}" srcId="{E3744A3B-8DD5-41A7-8815-CE2D5BFC4766}" destId="{A1A19AE3-80C8-474B-A20A-AEA72072E357}" srcOrd="1" destOrd="0" parTransId="{AFEF6954-C148-4EDF-93FA-5D9FEA46C027}" sibTransId="{99C3348C-3498-4B5E-A4F9-6790E81C45F8}"/>
    <dgm:cxn modelId="{C3EEB45A-1645-43DE-B243-5A4546B2C968}" srcId="{F4352780-5E95-4214-A2E8-C4A4F4A8D8B5}" destId="{E3744A3B-8DD5-41A7-8815-CE2D5BFC4766}" srcOrd="3" destOrd="0" parTransId="{10EEE8FE-6498-4A16-B0FD-0321CA50B440}" sibTransId="{E5A0F32B-8EBD-4113-812E-F06C6CA68088}"/>
    <dgm:cxn modelId="{F645DB7B-3EC5-4800-BA71-4685C88F9F8F}" srcId="{5CB34055-FCA0-42E6-8242-9AC55E5A6DAE}" destId="{E949B94D-C6F6-4A1D-822B-0B46102F2D39}" srcOrd="1" destOrd="0" parTransId="{EB06E187-6983-4A8D-A722-7FE81F8F41A7}" sibTransId="{CB2A9672-2BD1-46D6-8377-0D0004422BC7}"/>
    <dgm:cxn modelId="{60573D7C-FB99-49F3-B439-CC8ED060286E}" type="presOf" srcId="{10EEE8FE-6498-4A16-B0FD-0321CA50B440}" destId="{8DC025BB-EEB3-4DD9-9E65-72460666B7E3}" srcOrd="0" destOrd="0" presId="urn:microsoft.com/office/officeart/2005/8/layout/orgChart1"/>
    <dgm:cxn modelId="{BC02D27D-B1E5-4719-9C7F-6060A3B98D7F}" type="presOf" srcId="{E3744A3B-8DD5-41A7-8815-CE2D5BFC4766}" destId="{0A5A5BA2-2D51-47D3-9589-3B1B83F2BAC0}" srcOrd="1" destOrd="0" presId="urn:microsoft.com/office/officeart/2005/8/layout/orgChart1"/>
    <dgm:cxn modelId="{1477C581-79E5-423C-96EF-E91E26BBC836}" srcId="{E3744A3B-8DD5-41A7-8815-CE2D5BFC4766}" destId="{0BBF9BF8-01F5-4C80-A1FF-C28611A83AED}" srcOrd="0" destOrd="0" parTransId="{FFDC073B-F0A9-4707-9340-FA4E7CF9A9F4}" sibTransId="{F3989ECC-3F15-4272-A912-0E4EA09D80DD}"/>
    <dgm:cxn modelId="{2047B785-A4FC-4697-96DB-802A57881831}" type="presOf" srcId="{EAC450BA-6E8E-4E19-889C-5D206556347C}" destId="{2CFDAE4A-C34B-4259-B652-7F6CFEA87145}" srcOrd="1" destOrd="0" presId="urn:microsoft.com/office/officeart/2005/8/layout/orgChart1"/>
    <dgm:cxn modelId="{5E5D098C-D992-4AEB-AE64-CAB0D5EA41B3}" type="presOf" srcId="{0BBF9BF8-01F5-4C80-A1FF-C28611A83AED}" destId="{2A906EB3-0EBE-4CBC-B168-171A52DAF99A}" srcOrd="0" destOrd="0" presId="urn:microsoft.com/office/officeart/2005/8/layout/orgChart1"/>
    <dgm:cxn modelId="{049C3597-DAF9-4FDA-9680-E149FFFA7028}" type="presOf" srcId="{AFEF6954-C148-4EDF-93FA-5D9FEA46C027}" destId="{54FEA84B-2128-4CA4-AD58-6909D31EDF9A}" srcOrd="0" destOrd="0" presId="urn:microsoft.com/office/officeart/2005/8/layout/orgChart1"/>
    <dgm:cxn modelId="{86ABC29D-D94F-41E8-B0DF-B66EF248F77B}" type="presOf" srcId="{4977CA26-397A-431A-97F5-A86B04ECF532}" destId="{32BD830C-4D53-4820-B25C-83BDC97B3F58}" srcOrd="0" destOrd="0" presId="urn:microsoft.com/office/officeart/2005/8/layout/orgChart1"/>
    <dgm:cxn modelId="{5CEA00A0-C5DC-4A49-AD83-86732158483F}" type="presOf" srcId="{23308A98-270D-4243-A312-520C3E73015A}" destId="{6CC188F5-83B4-42ED-9777-B77945C4BE74}" srcOrd="0" destOrd="0" presId="urn:microsoft.com/office/officeart/2005/8/layout/orgChart1"/>
    <dgm:cxn modelId="{39212DA0-EE8D-4CCE-99D9-F37086B0D789}" srcId="{5CB34055-FCA0-42E6-8242-9AC55E5A6DAE}" destId="{E4B3D5D9-8571-4B4B-9A66-F068990F0A07}" srcOrd="0" destOrd="0" parTransId="{7DD4420D-4FEF-4B4E-B8E4-467E3BFF0B8D}" sibTransId="{84F52DA5-8CC1-4F92-B389-A2CFD53C1E28}"/>
    <dgm:cxn modelId="{4CE729A1-558D-4FCB-9B57-9E0F213A4014}" srcId="{F4352780-5E95-4214-A2E8-C4A4F4A8D8B5}" destId="{5CB34055-FCA0-42E6-8242-9AC55E5A6DAE}" srcOrd="2" destOrd="0" parTransId="{8FBCD2F3-2312-454B-A2D3-C601146C0074}" sibTransId="{CB47E606-C6AD-4B15-9008-4EDD7DA6E0FC}"/>
    <dgm:cxn modelId="{BD288BA1-231B-41E4-808F-61B5FDD02E24}" type="presOf" srcId="{F4352780-5E95-4214-A2E8-C4A4F4A8D8B5}" destId="{0B3B741C-5A00-42A5-9337-5BDCF8B07BDA}" srcOrd="0" destOrd="0" presId="urn:microsoft.com/office/officeart/2005/8/layout/orgChart1"/>
    <dgm:cxn modelId="{91375FA8-8A24-4396-B842-E3DF1A6C6831}" type="presOf" srcId="{2FAC4C3D-0C9B-4B6D-9A7D-8B1A5F9D9656}" destId="{F9D152FA-57BF-4C96-B04E-88C94DBD5942}" srcOrd="1" destOrd="0" presId="urn:microsoft.com/office/officeart/2005/8/layout/orgChart1"/>
    <dgm:cxn modelId="{7E1EF1A9-BBEF-4071-BE32-2E99D6C535F3}" type="presOf" srcId="{E949B94D-C6F6-4A1D-822B-0B46102F2D39}" destId="{71B599CB-9EC2-4602-AD14-D95E858C5B46}" srcOrd="0" destOrd="0" presId="urn:microsoft.com/office/officeart/2005/8/layout/orgChart1"/>
    <dgm:cxn modelId="{0330C3B3-3AEB-4F7E-97B5-6E57270387B8}" type="presOf" srcId="{107AD50B-35BD-453D-95B4-4900D3EE77C0}" destId="{A545D345-F60A-464D-83AF-0FE8B2063C64}" srcOrd="1" destOrd="0" presId="urn:microsoft.com/office/officeart/2005/8/layout/orgChart1"/>
    <dgm:cxn modelId="{E97C10BB-8586-40F2-B0D7-C0C51EC13FFF}" type="presOf" srcId="{E3744A3B-8DD5-41A7-8815-CE2D5BFC4766}" destId="{7951B73A-81C2-43FB-8E4D-081A9372581E}" srcOrd="0" destOrd="0" presId="urn:microsoft.com/office/officeart/2005/8/layout/orgChart1"/>
    <dgm:cxn modelId="{F275A3BF-4059-4ADE-A1D2-7C083499568D}" type="presOf" srcId="{E4514DFE-C0EA-471B-B3F8-8C1B31AD405D}" destId="{4A083A36-87C3-43EB-838F-E1A9AF966739}" srcOrd="0" destOrd="0" presId="urn:microsoft.com/office/officeart/2005/8/layout/orgChart1"/>
    <dgm:cxn modelId="{78F9C1C0-75FB-477C-AAA5-4B66C610283C}" type="presOf" srcId="{B188AF8F-DF21-4D5A-BE66-5370CE4BA4F7}" destId="{EAD7E603-A84A-4030-9BB4-9BEEDD88E0DE}" srcOrd="1" destOrd="0" presId="urn:microsoft.com/office/officeart/2005/8/layout/orgChart1"/>
    <dgm:cxn modelId="{D614EAC0-4017-4943-AB18-00EA294A101B}" srcId="{2FAC4C3D-0C9B-4B6D-9A7D-8B1A5F9D9656}" destId="{D10D7FB3-BF4A-4FE3-AB36-C2AC9324010F}" srcOrd="3" destOrd="0" parTransId="{E4514DFE-C0EA-471B-B3F8-8C1B31AD405D}" sibTransId="{3FEBB21D-1D1D-4853-BFED-7EC7313782A9}"/>
    <dgm:cxn modelId="{D69224C7-BD9C-4000-BBF2-DAB49FF10532}" type="presOf" srcId="{23308A98-270D-4243-A312-520C3E73015A}" destId="{55FE061F-E2B4-40FC-A318-2741C2057440}" srcOrd="1" destOrd="0" presId="urn:microsoft.com/office/officeart/2005/8/layout/orgChart1"/>
    <dgm:cxn modelId="{D93A6CCC-F7EC-4B36-A00D-4D5AD4CEDFB4}" type="presOf" srcId="{F4352780-5E95-4214-A2E8-C4A4F4A8D8B5}" destId="{422DA041-821D-49C6-869E-473B09BB6DCE}" srcOrd="1" destOrd="0" presId="urn:microsoft.com/office/officeart/2005/8/layout/orgChart1"/>
    <dgm:cxn modelId="{DF3077D8-374E-418D-BF17-F9F40CC31849}" type="presOf" srcId="{1231A61E-BDF2-4BBA-A11D-712B652B3B32}" destId="{3671E319-D1EB-488F-913A-F9C4E18C91A8}" srcOrd="0" destOrd="0" presId="urn:microsoft.com/office/officeart/2005/8/layout/orgChart1"/>
    <dgm:cxn modelId="{CB98AFD8-9062-4FFA-A838-A25FEC947E3D}" type="presOf" srcId="{7DD4420D-4FEF-4B4E-B8E4-467E3BFF0B8D}" destId="{55FC5D16-387B-4041-93C9-5E2E2BE8F680}" srcOrd="0" destOrd="0" presId="urn:microsoft.com/office/officeart/2005/8/layout/orgChart1"/>
    <dgm:cxn modelId="{6DD8A1DF-37FE-4DB0-9C0F-4C2FC050046E}" type="presOf" srcId="{EAC450BA-6E8E-4E19-889C-5D206556347C}" destId="{6197C4C7-1055-4AD4-9BC5-15E0AB2795C1}" srcOrd="0" destOrd="0" presId="urn:microsoft.com/office/officeart/2005/8/layout/orgChart1"/>
    <dgm:cxn modelId="{66B469E9-4A74-4C0E-8297-AA42C284EEA5}" srcId="{2FAC4C3D-0C9B-4B6D-9A7D-8B1A5F9D9656}" destId="{B188AF8F-DF21-4D5A-BE66-5370CE4BA4F7}" srcOrd="0" destOrd="0" parTransId="{0A290EF3-2779-488D-BCF3-C9CD41BFCDFA}" sibTransId="{96EDF087-10AC-44E4-A86C-AC234019FB96}"/>
    <dgm:cxn modelId="{AE86B7EB-42F9-4B27-B664-AA3B4FC1E6A7}" type="presOf" srcId="{D26D6900-F94E-4CD9-8B99-FF8CF74B062A}" destId="{3AB9D24B-185D-4DD4-A15F-D30AF0F9E3E2}" srcOrd="1" destOrd="0" presId="urn:microsoft.com/office/officeart/2005/8/layout/orgChart1"/>
    <dgm:cxn modelId="{E7C50AEC-3BF1-4C22-B256-FF2E0E014C5B}" type="presOf" srcId="{C52A71E2-9C41-4EB0-A518-25556147A0B0}" destId="{C9B2CC4F-0427-411C-ABE1-08874B7845D2}" srcOrd="0" destOrd="0" presId="urn:microsoft.com/office/officeart/2005/8/layout/orgChart1"/>
    <dgm:cxn modelId="{E6B9E9EC-2086-4546-99CE-7B055DB76E4E}" type="presOf" srcId="{2FAC4C3D-0C9B-4B6D-9A7D-8B1A5F9D9656}" destId="{42756B95-8463-40D4-AA83-1CD1E64B5051}" srcOrd="0" destOrd="0" presId="urn:microsoft.com/office/officeart/2005/8/layout/orgChart1"/>
    <dgm:cxn modelId="{E9629AF2-6AC9-4E96-8A04-357069E08D2C}" type="presOf" srcId="{B188AF8F-DF21-4D5A-BE66-5370CE4BA4F7}" destId="{D8631C54-EDDE-4669-BBC0-F9A835DB7DFB}" srcOrd="0" destOrd="0" presId="urn:microsoft.com/office/officeart/2005/8/layout/orgChart1"/>
    <dgm:cxn modelId="{9C682DF8-10AA-4B9D-B7A6-EE1FC6B34FAF}" type="presOf" srcId="{DE0C8493-53C7-43BA-8396-E689B1F9536D}" destId="{5BAE2975-822D-4F2F-A1E1-B047E3B4A04C}" srcOrd="0" destOrd="0" presId="urn:microsoft.com/office/officeart/2005/8/layout/orgChart1"/>
    <dgm:cxn modelId="{E5B536FA-7D66-4C10-B9D5-B216AAD6B958}" type="presOf" srcId="{5CB34055-FCA0-42E6-8242-9AC55E5A6DAE}" destId="{A93E6EE8-1CCE-4B78-B9C9-F508EAECB34E}" srcOrd="0" destOrd="0" presId="urn:microsoft.com/office/officeart/2005/8/layout/orgChart1"/>
    <dgm:cxn modelId="{3EF1A9FA-F4BA-48B4-9F4B-95862B8AACAD}" srcId="{2FAC4C3D-0C9B-4B6D-9A7D-8B1A5F9D9656}" destId="{1B744583-B253-47AB-8FE7-76FF40D966C6}" srcOrd="1" destOrd="0" parTransId="{1231A61E-BDF2-4BBA-A11D-712B652B3B32}" sibTransId="{6BDDBED9-34AA-43C9-B081-A21CBDE922D7}"/>
    <dgm:cxn modelId="{17BFF91C-8F6D-4138-B035-50D4FE19B809}" type="presParOf" srcId="{3F3D6669-3A4D-42AC-A78F-F04C7C48426F}" destId="{5C6727D9-1182-4DDF-BEA8-3E18020BDB9D}" srcOrd="0" destOrd="0" presId="urn:microsoft.com/office/officeart/2005/8/layout/orgChart1"/>
    <dgm:cxn modelId="{85E2CD88-E090-4050-A2ED-CEBEF500B9E9}" type="presParOf" srcId="{5C6727D9-1182-4DDF-BEA8-3E18020BDB9D}" destId="{71928BB7-42C8-40C6-8A24-93B9FBD1A26C}" srcOrd="0" destOrd="0" presId="urn:microsoft.com/office/officeart/2005/8/layout/orgChart1"/>
    <dgm:cxn modelId="{D3F827C4-8DD9-4BC0-9CC1-639EF1CC1B72}" type="presParOf" srcId="{71928BB7-42C8-40C6-8A24-93B9FBD1A26C}" destId="{0B3B741C-5A00-42A5-9337-5BDCF8B07BDA}" srcOrd="0" destOrd="0" presId="urn:microsoft.com/office/officeart/2005/8/layout/orgChart1"/>
    <dgm:cxn modelId="{6B4E2ABA-75DF-4ED5-9985-515BA668F153}" type="presParOf" srcId="{71928BB7-42C8-40C6-8A24-93B9FBD1A26C}" destId="{422DA041-821D-49C6-869E-473B09BB6DCE}" srcOrd="1" destOrd="0" presId="urn:microsoft.com/office/officeart/2005/8/layout/orgChart1"/>
    <dgm:cxn modelId="{BFC97636-D2C0-440E-8784-1669B80EFD31}" type="presParOf" srcId="{5C6727D9-1182-4DDF-BEA8-3E18020BDB9D}" destId="{FE39B531-0089-4833-A81F-AF0F9B7ABE71}" srcOrd="1" destOrd="0" presId="urn:microsoft.com/office/officeart/2005/8/layout/orgChart1"/>
    <dgm:cxn modelId="{A6D238AC-5272-44B7-82CE-3133EA58895B}" type="presParOf" srcId="{FE39B531-0089-4833-A81F-AF0F9B7ABE71}" destId="{0C9CAF80-1C2B-4966-BDBF-BACF38DCC689}" srcOrd="0" destOrd="0" presId="urn:microsoft.com/office/officeart/2005/8/layout/orgChart1"/>
    <dgm:cxn modelId="{67F76904-8D10-4B4B-A0F4-22C7DB94595E}" type="presParOf" srcId="{FE39B531-0089-4833-A81F-AF0F9B7ABE71}" destId="{535741FE-5E5F-4F45-983B-1C010E321568}" srcOrd="1" destOrd="0" presId="urn:microsoft.com/office/officeart/2005/8/layout/orgChart1"/>
    <dgm:cxn modelId="{1DC6799E-DC3D-416B-A80A-D49B616B0EE5}" type="presParOf" srcId="{535741FE-5E5F-4F45-983B-1C010E321568}" destId="{99916013-82AB-45DA-AF8F-A2A3AA0C068F}" srcOrd="0" destOrd="0" presId="urn:microsoft.com/office/officeart/2005/8/layout/orgChart1"/>
    <dgm:cxn modelId="{81A43D8A-EA77-4B79-B112-41E687CCDB5C}" type="presParOf" srcId="{99916013-82AB-45DA-AF8F-A2A3AA0C068F}" destId="{57F8123B-180E-4AD6-A9B3-DC2F17418E0B}" srcOrd="0" destOrd="0" presId="urn:microsoft.com/office/officeart/2005/8/layout/orgChart1"/>
    <dgm:cxn modelId="{8990E4D7-2430-4619-AA69-D30571A2BCF4}" type="presParOf" srcId="{99916013-82AB-45DA-AF8F-A2A3AA0C068F}" destId="{C62BEA85-92FA-4634-A811-FE1F3BB32560}" srcOrd="1" destOrd="0" presId="urn:microsoft.com/office/officeart/2005/8/layout/orgChart1"/>
    <dgm:cxn modelId="{0D9D67CD-E451-4552-A5E1-DC56F42BD1AA}" type="presParOf" srcId="{535741FE-5E5F-4F45-983B-1C010E321568}" destId="{A2FC8237-DCC2-48AD-89B0-05B43E248315}" srcOrd="1" destOrd="0" presId="urn:microsoft.com/office/officeart/2005/8/layout/orgChart1"/>
    <dgm:cxn modelId="{6EE445EB-2240-4975-96CC-88519B8221B9}" type="presParOf" srcId="{A2FC8237-DCC2-48AD-89B0-05B43E248315}" destId="{C05E5587-BDA3-419E-B26B-5EC0968AA227}" srcOrd="0" destOrd="0" presId="urn:microsoft.com/office/officeart/2005/8/layout/orgChart1"/>
    <dgm:cxn modelId="{88CFA44A-0BD1-4221-987B-6AFC31375BF8}" type="presParOf" srcId="{A2FC8237-DCC2-48AD-89B0-05B43E248315}" destId="{D8D722A4-553B-4E2C-8EB0-A38778A3F160}" srcOrd="1" destOrd="0" presId="urn:microsoft.com/office/officeart/2005/8/layout/orgChart1"/>
    <dgm:cxn modelId="{4B3ED851-1987-420C-91FB-FC01CBA28CD3}" type="presParOf" srcId="{D8D722A4-553B-4E2C-8EB0-A38778A3F160}" destId="{95C72EA0-9B40-44D0-9DA7-4B8F142ED89B}" srcOrd="0" destOrd="0" presId="urn:microsoft.com/office/officeart/2005/8/layout/orgChart1"/>
    <dgm:cxn modelId="{4795C04C-476A-4668-B9F8-1AE80A754A5E}" type="presParOf" srcId="{95C72EA0-9B40-44D0-9DA7-4B8F142ED89B}" destId="{6CC188F5-83B4-42ED-9777-B77945C4BE74}" srcOrd="0" destOrd="0" presId="urn:microsoft.com/office/officeart/2005/8/layout/orgChart1"/>
    <dgm:cxn modelId="{D0BB70E6-5A62-4BBF-A65F-21FE4EB32E70}" type="presParOf" srcId="{95C72EA0-9B40-44D0-9DA7-4B8F142ED89B}" destId="{55FE061F-E2B4-40FC-A318-2741C2057440}" srcOrd="1" destOrd="0" presId="urn:microsoft.com/office/officeart/2005/8/layout/orgChart1"/>
    <dgm:cxn modelId="{83415199-F730-4FD8-AD23-493E35A6FA82}" type="presParOf" srcId="{D8D722A4-553B-4E2C-8EB0-A38778A3F160}" destId="{86A3FDDF-4F01-48B2-A569-A366185D0C67}" srcOrd="1" destOrd="0" presId="urn:microsoft.com/office/officeart/2005/8/layout/orgChart1"/>
    <dgm:cxn modelId="{C08B5E62-4A02-4AD6-A577-2A506BF55B7C}" type="presParOf" srcId="{D8D722A4-553B-4E2C-8EB0-A38778A3F160}" destId="{581FB609-6430-4415-BF43-4DA88F6DC39B}" srcOrd="2" destOrd="0" presId="urn:microsoft.com/office/officeart/2005/8/layout/orgChart1"/>
    <dgm:cxn modelId="{6A798564-13F1-401F-B080-2CFA855CF568}" type="presParOf" srcId="{A2FC8237-DCC2-48AD-89B0-05B43E248315}" destId="{44298ACA-F77F-4403-9E17-EA259ED9CF1F}" srcOrd="2" destOrd="0" presId="urn:microsoft.com/office/officeart/2005/8/layout/orgChart1"/>
    <dgm:cxn modelId="{080EB43D-A596-44A7-A963-B92A6D9CE444}" type="presParOf" srcId="{A2FC8237-DCC2-48AD-89B0-05B43E248315}" destId="{921E50C8-D374-4A97-AB75-1F3E096ABD40}" srcOrd="3" destOrd="0" presId="urn:microsoft.com/office/officeart/2005/8/layout/orgChart1"/>
    <dgm:cxn modelId="{FE49D6D0-32BF-473F-8093-F1379672CC26}" type="presParOf" srcId="{921E50C8-D374-4A97-AB75-1F3E096ABD40}" destId="{30CD2DF6-6F9B-4C9E-96B9-D6101F206D7F}" srcOrd="0" destOrd="0" presId="urn:microsoft.com/office/officeart/2005/8/layout/orgChart1"/>
    <dgm:cxn modelId="{BDE39826-8FC5-421E-BD1F-3AA3C527DAA9}" type="presParOf" srcId="{30CD2DF6-6F9B-4C9E-96B9-D6101F206D7F}" destId="{6197C4C7-1055-4AD4-9BC5-15E0AB2795C1}" srcOrd="0" destOrd="0" presId="urn:microsoft.com/office/officeart/2005/8/layout/orgChart1"/>
    <dgm:cxn modelId="{521A8065-1B70-4C26-902D-DA14D5873B18}" type="presParOf" srcId="{30CD2DF6-6F9B-4C9E-96B9-D6101F206D7F}" destId="{2CFDAE4A-C34B-4259-B652-7F6CFEA87145}" srcOrd="1" destOrd="0" presId="urn:microsoft.com/office/officeart/2005/8/layout/orgChart1"/>
    <dgm:cxn modelId="{BFC66429-051D-4B60-A103-9D7A75BDCFB4}" type="presParOf" srcId="{921E50C8-D374-4A97-AB75-1F3E096ABD40}" destId="{2457A081-F296-4EAE-B94D-3752B39303C5}" srcOrd="1" destOrd="0" presId="urn:microsoft.com/office/officeart/2005/8/layout/orgChart1"/>
    <dgm:cxn modelId="{6CB23D16-AA89-4056-B6FD-44D780CA848C}" type="presParOf" srcId="{921E50C8-D374-4A97-AB75-1F3E096ABD40}" destId="{4B3F4A32-81A0-4EAB-B582-0EEF1A1D8603}" srcOrd="2" destOrd="0" presId="urn:microsoft.com/office/officeart/2005/8/layout/orgChart1"/>
    <dgm:cxn modelId="{79789B9E-BF1F-41D7-B505-ACF9508774FE}" type="presParOf" srcId="{535741FE-5E5F-4F45-983B-1C010E321568}" destId="{8D07EB0A-EC1F-42B4-890D-5B9A710159EE}" srcOrd="2" destOrd="0" presId="urn:microsoft.com/office/officeart/2005/8/layout/orgChart1"/>
    <dgm:cxn modelId="{590671D0-BD6C-4AF9-9651-4E11E5927A29}" type="presParOf" srcId="{FE39B531-0089-4833-A81F-AF0F9B7ABE71}" destId="{D3582D98-EA0C-41FB-A050-D8D08E33893B}" srcOrd="2" destOrd="0" presId="urn:microsoft.com/office/officeart/2005/8/layout/orgChart1"/>
    <dgm:cxn modelId="{CA79C02D-1DF7-4BE3-85D7-0D0302842D9B}" type="presParOf" srcId="{FE39B531-0089-4833-A81F-AF0F9B7ABE71}" destId="{D964EBCC-EE8E-49C2-AF80-BB37B485168B}" srcOrd="3" destOrd="0" presId="urn:microsoft.com/office/officeart/2005/8/layout/orgChart1"/>
    <dgm:cxn modelId="{90FEE7C9-0DFE-43B3-9DAC-08D4FD8F3980}" type="presParOf" srcId="{D964EBCC-EE8E-49C2-AF80-BB37B485168B}" destId="{0A9DFADA-6B0C-4900-A32F-D75244F2F8BE}" srcOrd="0" destOrd="0" presId="urn:microsoft.com/office/officeart/2005/8/layout/orgChart1"/>
    <dgm:cxn modelId="{63A3F2F7-0DD6-499D-9FD8-97975CB256DF}" type="presParOf" srcId="{0A9DFADA-6B0C-4900-A32F-D75244F2F8BE}" destId="{42756B95-8463-40D4-AA83-1CD1E64B5051}" srcOrd="0" destOrd="0" presId="urn:microsoft.com/office/officeart/2005/8/layout/orgChart1"/>
    <dgm:cxn modelId="{9B6B881E-5A6F-40B8-B2D6-B2F4D6FE1558}" type="presParOf" srcId="{0A9DFADA-6B0C-4900-A32F-D75244F2F8BE}" destId="{F9D152FA-57BF-4C96-B04E-88C94DBD5942}" srcOrd="1" destOrd="0" presId="urn:microsoft.com/office/officeart/2005/8/layout/orgChart1"/>
    <dgm:cxn modelId="{8448836D-9ED8-463E-B415-87F62415F058}" type="presParOf" srcId="{D964EBCC-EE8E-49C2-AF80-BB37B485168B}" destId="{E439A07B-08BB-4160-B1D7-8A2C6F3D7367}" srcOrd="1" destOrd="0" presId="urn:microsoft.com/office/officeart/2005/8/layout/orgChart1"/>
    <dgm:cxn modelId="{BBDD3F1C-3D2D-47DB-B841-4DA3FA830EA7}" type="presParOf" srcId="{E439A07B-08BB-4160-B1D7-8A2C6F3D7367}" destId="{A9BD006C-2AAA-4DC9-A828-2EEFC9A6BF66}" srcOrd="0" destOrd="0" presId="urn:microsoft.com/office/officeart/2005/8/layout/orgChart1"/>
    <dgm:cxn modelId="{1E2DBED9-819D-450C-B182-F7F022C9C3A8}" type="presParOf" srcId="{E439A07B-08BB-4160-B1D7-8A2C6F3D7367}" destId="{AA2C948B-A38C-4373-A54A-9FF96087BB04}" srcOrd="1" destOrd="0" presId="urn:microsoft.com/office/officeart/2005/8/layout/orgChart1"/>
    <dgm:cxn modelId="{A0006057-6705-4A7A-9B0B-98576B2473FF}" type="presParOf" srcId="{AA2C948B-A38C-4373-A54A-9FF96087BB04}" destId="{AD31FDCE-62CC-4324-9719-912CC640FB35}" srcOrd="0" destOrd="0" presId="urn:microsoft.com/office/officeart/2005/8/layout/orgChart1"/>
    <dgm:cxn modelId="{B5B444E7-DB6F-41F2-BA47-36C3CBA61414}" type="presParOf" srcId="{AD31FDCE-62CC-4324-9719-912CC640FB35}" destId="{D8631C54-EDDE-4669-BBC0-F9A835DB7DFB}" srcOrd="0" destOrd="0" presId="urn:microsoft.com/office/officeart/2005/8/layout/orgChart1"/>
    <dgm:cxn modelId="{FFF6A1E3-9201-4D26-A275-315EDC7B780D}" type="presParOf" srcId="{AD31FDCE-62CC-4324-9719-912CC640FB35}" destId="{EAD7E603-A84A-4030-9BB4-9BEEDD88E0DE}" srcOrd="1" destOrd="0" presId="urn:microsoft.com/office/officeart/2005/8/layout/orgChart1"/>
    <dgm:cxn modelId="{856EA5E8-853F-4787-B21D-E1E8ED2C06D7}" type="presParOf" srcId="{AA2C948B-A38C-4373-A54A-9FF96087BB04}" destId="{CEA792E3-9663-4258-82AE-4F298682E491}" srcOrd="1" destOrd="0" presId="urn:microsoft.com/office/officeart/2005/8/layout/orgChart1"/>
    <dgm:cxn modelId="{1CC7F71D-8890-44D9-AE02-FCF2AB9F0EE6}" type="presParOf" srcId="{AA2C948B-A38C-4373-A54A-9FF96087BB04}" destId="{60CA0C5F-F0AD-4AE6-A552-94BAFD1D9B43}" srcOrd="2" destOrd="0" presId="urn:microsoft.com/office/officeart/2005/8/layout/orgChart1"/>
    <dgm:cxn modelId="{583B3178-A08A-4A9F-A31C-11682DAB7FAE}" type="presParOf" srcId="{E439A07B-08BB-4160-B1D7-8A2C6F3D7367}" destId="{3671E319-D1EB-488F-913A-F9C4E18C91A8}" srcOrd="2" destOrd="0" presId="urn:microsoft.com/office/officeart/2005/8/layout/orgChart1"/>
    <dgm:cxn modelId="{B5EC3A6C-772D-4652-9D5D-E999218AC7A3}" type="presParOf" srcId="{E439A07B-08BB-4160-B1D7-8A2C6F3D7367}" destId="{2B109090-7C89-4CE4-B519-289C8B8560A7}" srcOrd="3" destOrd="0" presId="urn:microsoft.com/office/officeart/2005/8/layout/orgChart1"/>
    <dgm:cxn modelId="{8186796D-CCBF-47E4-B15A-0DA61DF1D60D}" type="presParOf" srcId="{2B109090-7C89-4CE4-B519-289C8B8560A7}" destId="{38BDCFFA-7390-4700-AC29-4DC6378FF441}" srcOrd="0" destOrd="0" presId="urn:microsoft.com/office/officeart/2005/8/layout/orgChart1"/>
    <dgm:cxn modelId="{CE654BED-CD99-42C9-BB22-27F8308CD0F8}" type="presParOf" srcId="{38BDCFFA-7390-4700-AC29-4DC6378FF441}" destId="{5E827C21-9799-4AF4-A353-9F30DB776AA1}" srcOrd="0" destOrd="0" presId="urn:microsoft.com/office/officeart/2005/8/layout/orgChart1"/>
    <dgm:cxn modelId="{BE5583EC-8621-4821-9129-F06AE1406AE1}" type="presParOf" srcId="{38BDCFFA-7390-4700-AC29-4DC6378FF441}" destId="{BFA00CC3-969D-45E7-9DDB-F6DF4DCB3467}" srcOrd="1" destOrd="0" presId="urn:microsoft.com/office/officeart/2005/8/layout/orgChart1"/>
    <dgm:cxn modelId="{34A01775-22F2-44F4-92D9-80034F593C51}" type="presParOf" srcId="{2B109090-7C89-4CE4-B519-289C8B8560A7}" destId="{3A67D9AF-8EC1-45AA-8DCA-9E7CC537B973}" srcOrd="1" destOrd="0" presId="urn:microsoft.com/office/officeart/2005/8/layout/orgChart1"/>
    <dgm:cxn modelId="{F9B92D84-15E3-4F58-B9B7-28436F7CE6EF}" type="presParOf" srcId="{2B109090-7C89-4CE4-B519-289C8B8560A7}" destId="{11503C4C-AB02-4A8B-9449-9D1C96068F03}" srcOrd="2" destOrd="0" presId="urn:microsoft.com/office/officeart/2005/8/layout/orgChart1"/>
    <dgm:cxn modelId="{54D5ED29-6914-44A5-A129-7835812FECD2}" type="presParOf" srcId="{E439A07B-08BB-4160-B1D7-8A2C6F3D7367}" destId="{BCE22F55-2F13-4A0F-95FC-5045BA2AE32A}" srcOrd="4" destOrd="0" presId="urn:microsoft.com/office/officeart/2005/8/layout/orgChart1"/>
    <dgm:cxn modelId="{9BF7A433-5BC5-4A33-B204-19C571AE921B}" type="presParOf" srcId="{E439A07B-08BB-4160-B1D7-8A2C6F3D7367}" destId="{A92141E5-EBB4-4AF3-8F60-6FD197BEAEF9}" srcOrd="5" destOrd="0" presId="urn:microsoft.com/office/officeart/2005/8/layout/orgChart1"/>
    <dgm:cxn modelId="{65105CF3-9773-4B1A-9326-BBEB040B78E3}" type="presParOf" srcId="{A92141E5-EBB4-4AF3-8F60-6FD197BEAEF9}" destId="{CD3E2A62-1ADF-4EBC-BF3E-CCFF88DE563B}" srcOrd="0" destOrd="0" presId="urn:microsoft.com/office/officeart/2005/8/layout/orgChart1"/>
    <dgm:cxn modelId="{400F3BBD-A487-426A-B374-CD75390703FB}" type="presParOf" srcId="{CD3E2A62-1ADF-4EBC-BF3E-CCFF88DE563B}" destId="{6C5AFEDB-F949-46E2-BA72-E966D3DFFCE1}" srcOrd="0" destOrd="0" presId="urn:microsoft.com/office/officeart/2005/8/layout/orgChart1"/>
    <dgm:cxn modelId="{74E8D765-AED5-4DD6-9977-E66E93F09221}" type="presParOf" srcId="{CD3E2A62-1ADF-4EBC-BF3E-CCFF88DE563B}" destId="{3AB9D24B-185D-4DD4-A15F-D30AF0F9E3E2}" srcOrd="1" destOrd="0" presId="urn:microsoft.com/office/officeart/2005/8/layout/orgChart1"/>
    <dgm:cxn modelId="{47E0F167-F046-4D62-99E4-270D6F073191}" type="presParOf" srcId="{A92141E5-EBB4-4AF3-8F60-6FD197BEAEF9}" destId="{A44569C3-614F-4AE4-A200-74A0D0BA33DF}" srcOrd="1" destOrd="0" presId="urn:microsoft.com/office/officeart/2005/8/layout/orgChart1"/>
    <dgm:cxn modelId="{44B438D6-0F42-42D6-B34B-8AF94FF6409B}" type="presParOf" srcId="{A92141E5-EBB4-4AF3-8F60-6FD197BEAEF9}" destId="{BBF945AA-840D-4CB5-9C9A-31252AE3E93C}" srcOrd="2" destOrd="0" presId="urn:microsoft.com/office/officeart/2005/8/layout/orgChart1"/>
    <dgm:cxn modelId="{91451059-AA0F-41A8-8238-B5ABDC31FDFB}" type="presParOf" srcId="{E439A07B-08BB-4160-B1D7-8A2C6F3D7367}" destId="{4A083A36-87C3-43EB-838F-E1A9AF966739}" srcOrd="6" destOrd="0" presId="urn:microsoft.com/office/officeart/2005/8/layout/orgChart1"/>
    <dgm:cxn modelId="{A0354932-4AB1-41A9-8B51-F45C88BB7D80}" type="presParOf" srcId="{E439A07B-08BB-4160-B1D7-8A2C6F3D7367}" destId="{11811425-F6F7-47B7-AA83-CD78BDF823CA}" srcOrd="7" destOrd="0" presId="urn:microsoft.com/office/officeart/2005/8/layout/orgChart1"/>
    <dgm:cxn modelId="{E69315CE-663A-4CA2-846D-6FC8952107F2}" type="presParOf" srcId="{11811425-F6F7-47B7-AA83-CD78BDF823CA}" destId="{6636F3B7-CD27-4575-97F8-9E4E580DC3BF}" srcOrd="0" destOrd="0" presId="urn:microsoft.com/office/officeart/2005/8/layout/orgChart1"/>
    <dgm:cxn modelId="{3BB84B19-61CD-41E0-90FB-BAB153487337}" type="presParOf" srcId="{6636F3B7-CD27-4575-97F8-9E4E580DC3BF}" destId="{0F5FAEF0-E249-4382-9898-F1922665559E}" srcOrd="0" destOrd="0" presId="urn:microsoft.com/office/officeart/2005/8/layout/orgChart1"/>
    <dgm:cxn modelId="{68124D0B-7371-45C2-A0F9-2393FED87CD4}" type="presParOf" srcId="{6636F3B7-CD27-4575-97F8-9E4E580DC3BF}" destId="{214032E7-8411-4899-B204-EDE699245087}" srcOrd="1" destOrd="0" presId="urn:microsoft.com/office/officeart/2005/8/layout/orgChart1"/>
    <dgm:cxn modelId="{5FBAF541-F11C-4268-A8CF-B1B85C1085A2}" type="presParOf" srcId="{11811425-F6F7-47B7-AA83-CD78BDF823CA}" destId="{D4516B72-0EE1-45C7-9788-37824E62B865}" srcOrd="1" destOrd="0" presId="urn:microsoft.com/office/officeart/2005/8/layout/orgChart1"/>
    <dgm:cxn modelId="{31C33C09-F049-4871-BF66-279CAD9AD17D}" type="presParOf" srcId="{11811425-F6F7-47B7-AA83-CD78BDF823CA}" destId="{7248437B-65CB-443E-B7DB-8F3D95F2332E}" srcOrd="2" destOrd="0" presId="urn:microsoft.com/office/officeart/2005/8/layout/orgChart1"/>
    <dgm:cxn modelId="{4B706DE6-37EB-4E21-B305-C6C4861BE097}" type="presParOf" srcId="{E439A07B-08BB-4160-B1D7-8A2C6F3D7367}" destId="{2F534B58-1D81-4C06-BE67-A54C8B2C38CE}" srcOrd="8" destOrd="0" presId="urn:microsoft.com/office/officeart/2005/8/layout/orgChart1"/>
    <dgm:cxn modelId="{109834C5-CE36-47ED-B238-C75B46689BCB}" type="presParOf" srcId="{E439A07B-08BB-4160-B1D7-8A2C6F3D7367}" destId="{BAE6A2DF-8646-45B4-ADE9-528722455939}" srcOrd="9" destOrd="0" presId="urn:microsoft.com/office/officeart/2005/8/layout/orgChart1"/>
    <dgm:cxn modelId="{26229968-D299-4AEB-8181-952AD11BD9D5}" type="presParOf" srcId="{BAE6A2DF-8646-45B4-ADE9-528722455939}" destId="{A7D1D7D8-E737-4A8B-BE49-486757C48844}" srcOrd="0" destOrd="0" presId="urn:microsoft.com/office/officeart/2005/8/layout/orgChart1"/>
    <dgm:cxn modelId="{1D34B132-3849-4FED-AF69-77AE580260CA}" type="presParOf" srcId="{A7D1D7D8-E737-4A8B-BE49-486757C48844}" destId="{34263BCA-94EE-4495-A9E8-9BC545E7B6EB}" srcOrd="0" destOrd="0" presId="urn:microsoft.com/office/officeart/2005/8/layout/orgChart1"/>
    <dgm:cxn modelId="{03650EA3-7FF5-4455-9342-566BB86BAA20}" type="presParOf" srcId="{A7D1D7D8-E737-4A8B-BE49-486757C48844}" destId="{A545D345-F60A-464D-83AF-0FE8B2063C64}" srcOrd="1" destOrd="0" presId="urn:microsoft.com/office/officeart/2005/8/layout/orgChart1"/>
    <dgm:cxn modelId="{9C96CA2B-C58D-4476-836B-602338324B08}" type="presParOf" srcId="{BAE6A2DF-8646-45B4-ADE9-528722455939}" destId="{292080D1-B92E-406A-9A94-51A4E022A0B4}" srcOrd="1" destOrd="0" presId="urn:microsoft.com/office/officeart/2005/8/layout/orgChart1"/>
    <dgm:cxn modelId="{71777412-F646-4850-BE4B-470FFB33EFCC}" type="presParOf" srcId="{BAE6A2DF-8646-45B4-ADE9-528722455939}" destId="{20BB01ED-E1EB-4E6E-9F6B-9755AC38980A}" srcOrd="2" destOrd="0" presId="urn:microsoft.com/office/officeart/2005/8/layout/orgChart1"/>
    <dgm:cxn modelId="{5E711DEE-1C90-420F-BF89-13023A5A5BC4}" type="presParOf" srcId="{D964EBCC-EE8E-49C2-AF80-BB37B485168B}" destId="{738ABF74-C937-4FA2-8B44-A585EECBE8AB}" srcOrd="2" destOrd="0" presId="urn:microsoft.com/office/officeart/2005/8/layout/orgChart1"/>
    <dgm:cxn modelId="{3D412C79-E913-4660-8B6C-4D198AF207CC}" type="presParOf" srcId="{FE39B531-0089-4833-A81F-AF0F9B7ABE71}" destId="{09E35AD9-6DEE-4029-B94E-1F6348F95F52}" srcOrd="4" destOrd="0" presId="urn:microsoft.com/office/officeart/2005/8/layout/orgChart1"/>
    <dgm:cxn modelId="{F13BF27F-DBA5-4375-851E-8DF03E4B4287}" type="presParOf" srcId="{FE39B531-0089-4833-A81F-AF0F9B7ABE71}" destId="{F84D3853-8B77-471D-8876-DFBD5E4022A5}" srcOrd="5" destOrd="0" presId="urn:microsoft.com/office/officeart/2005/8/layout/orgChart1"/>
    <dgm:cxn modelId="{FBD07BF9-B2EA-4B8D-B41B-C6E23FBD033F}" type="presParOf" srcId="{F84D3853-8B77-471D-8876-DFBD5E4022A5}" destId="{4550FAC7-15FC-4674-B5FB-1F1E958911A2}" srcOrd="0" destOrd="0" presId="urn:microsoft.com/office/officeart/2005/8/layout/orgChart1"/>
    <dgm:cxn modelId="{326C8119-B24B-40C6-A328-C6D2EDD16304}" type="presParOf" srcId="{4550FAC7-15FC-4674-B5FB-1F1E958911A2}" destId="{A93E6EE8-1CCE-4B78-B9C9-F508EAECB34E}" srcOrd="0" destOrd="0" presId="urn:microsoft.com/office/officeart/2005/8/layout/orgChart1"/>
    <dgm:cxn modelId="{8FC3EB07-EC78-4A45-83E7-3C056CB6BBB0}" type="presParOf" srcId="{4550FAC7-15FC-4674-B5FB-1F1E958911A2}" destId="{341766D8-3B96-4C21-85EF-4ED7D1A6BDCB}" srcOrd="1" destOrd="0" presId="urn:microsoft.com/office/officeart/2005/8/layout/orgChart1"/>
    <dgm:cxn modelId="{DC724C0F-D2F5-4BE3-8591-85FB5A67B8AA}" type="presParOf" srcId="{F84D3853-8B77-471D-8876-DFBD5E4022A5}" destId="{9BBE5A06-2B4D-4A77-AB30-341CD1758994}" srcOrd="1" destOrd="0" presId="urn:microsoft.com/office/officeart/2005/8/layout/orgChart1"/>
    <dgm:cxn modelId="{48A7619A-CA35-4C27-9028-1FCE044B591A}" type="presParOf" srcId="{9BBE5A06-2B4D-4A77-AB30-341CD1758994}" destId="{55FC5D16-387B-4041-93C9-5E2E2BE8F680}" srcOrd="0" destOrd="0" presId="urn:microsoft.com/office/officeart/2005/8/layout/orgChart1"/>
    <dgm:cxn modelId="{F3A9B9CB-72B0-48FE-9F4E-5F23A8273210}" type="presParOf" srcId="{9BBE5A06-2B4D-4A77-AB30-341CD1758994}" destId="{BB617926-2074-4971-8659-73E9B5225ED6}" srcOrd="1" destOrd="0" presId="urn:microsoft.com/office/officeart/2005/8/layout/orgChart1"/>
    <dgm:cxn modelId="{E48992C3-3924-4919-AECC-80E685B0175C}" type="presParOf" srcId="{BB617926-2074-4971-8659-73E9B5225ED6}" destId="{A70498E3-7CF3-47A2-A154-C66343F2270B}" srcOrd="0" destOrd="0" presId="urn:microsoft.com/office/officeart/2005/8/layout/orgChart1"/>
    <dgm:cxn modelId="{F14AF89C-236D-4C0A-AEBF-1EAD3AFD4264}" type="presParOf" srcId="{A70498E3-7CF3-47A2-A154-C66343F2270B}" destId="{4F32291C-257B-4936-9575-DDAEAA4C4F53}" srcOrd="0" destOrd="0" presId="urn:microsoft.com/office/officeart/2005/8/layout/orgChart1"/>
    <dgm:cxn modelId="{F8C90BAD-F2B0-4259-A7F8-6ABBC31265B6}" type="presParOf" srcId="{A70498E3-7CF3-47A2-A154-C66343F2270B}" destId="{294F4D25-A701-4BE4-AC16-608CB28C67BA}" srcOrd="1" destOrd="0" presId="urn:microsoft.com/office/officeart/2005/8/layout/orgChart1"/>
    <dgm:cxn modelId="{78CAB850-490D-4AD9-84CA-311E085DB895}" type="presParOf" srcId="{BB617926-2074-4971-8659-73E9B5225ED6}" destId="{39DEBC71-3582-4C7E-A1CC-A69444412C9B}" srcOrd="1" destOrd="0" presId="urn:microsoft.com/office/officeart/2005/8/layout/orgChart1"/>
    <dgm:cxn modelId="{2A8C548F-C0CC-4CC8-A85C-8D527492D3AE}" type="presParOf" srcId="{BB617926-2074-4971-8659-73E9B5225ED6}" destId="{B58B9876-761B-44E9-88C6-0E11BD3493CB}" srcOrd="2" destOrd="0" presId="urn:microsoft.com/office/officeart/2005/8/layout/orgChart1"/>
    <dgm:cxn modelId="{A1B8F3D9-3F74-4662-9ED3-DF2CB38A27EA}" type="presParOf" srcId="{9BBE5A06-2B4D-4A77-AB30-341CD1758994}" destId="{252AED8E-E7CA-4B23-874A-59D5FC00D4B5}" srcOrd="2" destOrd="0" presId="urn:microsoft.com/office/officeart/2005/8/layout/orgChart1"/>
    <dgm:cxn modelId="{70F686EC-831C-4119-9B6F-3036275CED9E}" type="presParOf" srcId="{9BBE5A06-2B4D-4A77-AB30-341CD1758994}" destId="{DAA5C67B-2A0C-47C8-B2D2-13F92B1F3D35}" srcOrd="3" destOrd="0" presId="urn:microsoft.com/office/officeart/2005/8/layout/orgChart1"/>
    <dgm:cxn modelId="{364583A4-6EDD-471F-9A95-185B4BDDACE5}" type="presParOf" srcId="{DAA5C67B-2A0C-47C8-B2D2-13F92B1F3D35}" destId="{8119A3B7-B92E-4B36-9DD2-5DB1520DAF15}" srcOrd="0" destOrd="0" presId="urn:microsoft.com/office/officeart/2005/8/layout/orgChart1"/>
    <dgm:cxn modelId="{25D80FF2-B4FC-43D5-9701-03FA36076084}" type="presParOf" srcId="{8119A3B7-B92E-4B36-9DD2-5DB1520DAF15}" destId="{71B599CB-9EC2-4602-AD14-D95E858C5B46}" srcOrd="0" destOrd="0" presId="urn:microsoft.com/office/officeart/2005/8/layout/orgChart1"/>
    <dgm:cxn modelId="{7D01C796-17A3-49C3-8615-A7A7CD85280C}" type="presParOf" srcId="{8119A3B7-B92E-4B36-9DD2-5DB1520DAF15}" destId="{02B0B50E-85F6-49F9-838F-0EF87110D2A2}" srcOrd="1" destOrd="0" presId="urn:microsoft.com/office/officeart/2005/8/layout/orgChart1"/>
    <dgm:cxn modelId="{685533C8-3C32-46EA-9FB9-012B68BE5D67}" type="presParOf" srcId="{DAA5C67B-2A0C-47C8-B2D2-13F92B1F3D35}" destId="{7CBE3BEB-8480-4A42-B8AE-3EDD4866FBED}" srcOrd="1" destOrd="0" presId="urn:microsoft.com/office/officeart/2005/8/layout/orgChart1"/>
    <dgm:cxn modelId="{C57F023C-F7FB-4E2C-851F-7E28C230DA50}" type="presParOf" srcId="{DAA5C67B-2A0C-47C8-B2D2-13F92B1F3D35}" destId="{29521ACB-F6EE-4B1B-A9DD-79714F670051}" srcOrd="2" destOrd="0" presId="urn:microsoft.com/office/officeart/2005/8/layout/orgChart1"/>
    <dgm:cxn modelId="{578EBE86-3033-408F-9F9D-4076D4CB6BC7}" type="presParOf" srcId="{F84D3853-8B77-471D-8876-DFBD5E4022A5}" destId="{7932D8D9-8615-47C0-9E97-7D72A9A537B6}" srcOrd="2" destOrd="0" presId="urn:microsoft.com/office/officeart/2005/8/layout/orgChart1"/>
    <dgm:cxn modelId="{902BAFF4-3A29-469B-82FC-608D08F9A071}" type="presParOf" srcId="{FE39B531-0089-4833-A81F-AF0F9B7ABE71}" destId="{8DC025BB-EEB3-4DD9-9E65-72460666B7E3}" srcOrd="6" destOrd="0" presId="urn:microsoft.com/office/officeart/2005/8/layout/orgChart1"/>
    <dgm:cxn modelId="{D15C1607-661F-4154-AF6D-B9920146610F}" type="presParOf" srcId="{FE39B531-0089-4833-A81F-AF0F9B7ABE71}" destId="{7DB4C65A-A891-4220-9017-2F52ED93268B}" srcOrd="7" destOrd="0" presId="urn:microsoft.com/office/officeart/2005/8/layout/orgChart1"/>
    <dgm:cxn modelId="{9BFAA5FC-164A-43F0-B764-554436D1ECE1}" type="presParOf" srcId="{7DB4C65A-A891-4220-9017-2F52ED93268B}" destId="{AEE8D738-5A24-4170-9E8C-D7951C6E8A6F}" srcOrd="0" destOrd="0" presId="urn:microsoft.com/office/officeart/2005/8/layout/orgChart1"/>
    <dgm:cxn modelId="{654A4813-CED9-44C1-BDDB-1FDC1D215963}" type="presParOf" srcId="{AEE8D738-5A24-4170-9E8C-D7951C6E8A6F}" destId="{7951B73A-81C2-43FB-8E4D-081A9372581E}" srcOrd="0" destOrd="0" presId="urn:microsoft.com/office/officeart/2005/8/layout/orgChart1"/>
    <dgm:cxn modelId="{5BDF077B-9926-4FF0-B807-B0CA53DC65C8}" type="presParOf" srcId="{AEE8D738-5A24-4170-9E8C-D7951C6E8A6F}" destId="{0A5A5BA2-2D51-47D3-9589-3B1B83F2BAC0}" srcOrd="1" destOrd="0" presId="urn:microsoft.com/office/officeart/2005/8/layout/orgChart1"/>
    <dgm:cxn modelId="{6A9D3E4A-D396-431B-A203-7FE167D353AF}" type="presParOf" srcId="{7DB4C65A-A891-4220-9017-2F52ED93268B}" destId="{096CAAF6-4D9B-4458-9A62-408B7214BF36}" srcOrd="1" destOrd="0" presId="urn:microsoft.com/office/officeart/2005/8/layout/orgChart1"/>
    <dgm:cxn modelId="{8AB02DB6-E3E8-42EF-A336-C68013F2D658}" type="presParOf" srcId="{096CAAF6-4D9B-4458-9A62-408B7214BF36}" destId="{389B7E52-B209-4EE7-A6E0-C6710CCF2385}" srcOrd="0" destOrd="0" presId="urn:microsoft.com/office/officeart/2005/8/layout/orgChart1"/>
    <dgm:cxn modelId="{357B2A83-AA51-4479-ACA6-13E8A6082730}" type="presParOf" srcId="{096CAAF6-4D9B-4458-9A62-408B7214BF36}" destId="{1D3842A7-07E3-4A13-AD0E-FBE60A8ED4C4}" srcOrd="1" destOrd="0" presId="urn:microsoft.com/office/officeart/2005/8/layout/orgChart1"/>
    <dgm:cxn modelId="{0450E665-4A94-4F1E-8B51-C89445809930}" type="presParOf" srcId="{1D3842A7-07E3-4A13-AD0E-FBE60A8ED4C4}" destId="{D9EDB202-CF96-44A7-BEDC-487D5181153D}" srcOrd="0" destOrd="0" presId="urn:microsoft.com/office/officeart/2005/8/layout/orgChart1"/>
    <dgm:cxn modelId="{4973F6B1-B793-4AF5-90E3-8E1D43029E34}" type="presParOf" srcId="{D9EDB202-CF96-44A7-BEDC-487D5181153D}" destId="{2A906EB3-0EBE-4CBC-B168-171A52DAF99A}" srcOrd="0" destOrd="0" presId="urn:microsoft.com/office/officeart/2005/8/layout/orgChart1"/>
    <dgm:cxn modelId="{FF7B7CDA-3101-4C7E-BEC4-821F7656817C}" type="presParOf" srcId="{D9EDB202-CF96-44A7-BEDC-487D5181153D}" destId="{E42C4F91-B7BC-4235-93F9-22FC070CB833}" srcOrd="1" destOrd="0" presId="urn:microsoft.com/office/officeart/2005/8/layout/orgChart1"/>
    <dgm:cxn modelId="{C91C50CA-D9B5-4D9D-AF11-1EAABA744FE0}" type="presParOf" srcId="{1D3842A7-07E3-4A13-AD0E-FBE60A8ED4C4}" destId="{C30680F3-8792-4926-A8B8-2BA697FF2B68}" srcOrd="1" destOrd="0" presId="urn:microsoft.com/office/officeart/2005/8/layout/orgChart1"/>
    <dgm:cxn modelId="{CC424B27-7869-414D-9766-88BCE349E454}" type="presParOf" srcId="{1D3842A7-07E3-4A13-AD0E-FBE60A8ED4C4}" destId="{F0097F28-BE16-499C-818E-307EF4C1C551}" srcOrd="2" destOrd="0" presId="urn:microsoft.com/office/officeart/2005/8/layout/orgChart1"/>
    <dgm:cxn modelId="{9982695F-FD32-454F-A999-8531C546E37B}" type="presParOf" srcId="{096CAAF6-4D9B-4458-9A62-408B7214BF36}" destId="{54FEA84B-2128-4CA4-AD58-6909D31EDF9A}" srcOrd="2" destOrd="0" presId="urn:microsoft.com/office/officeart/2005/8/layout/orgChart1"/>
    <dgm:cxn modelId="{E9921091-A353-434A-893C-6BF4FC2505D4}" type="presParOf" srcId="{096CAAF6-4D9B-4458-9A62-408B7214BF36}" destId="{FD989EE3-9D22-475B-9630-B7A54D7C55FC}" srcOrd="3" destOrd="0" presId="urn:microsoft.com/office/officeart/2005/8/layout/orgChart1"/>
    <dgm:cxn modelId="{8876E5AB-2179-4014-8B1F-72B6D00C963C}" type="presParOf" srcId="{FD989EE3-9D22-475B-9630-B7A54D7C55FC}" destId="{1DAB80BB-5024-4C1D-AE87-FC0BD41C9CB2}" srcOrd="0" destOrd="0" presId="urn:microsoft.com/office/officeart/2005/8/layout/orgChart1"/>
    <dgm:cxn modelId="{DF724803-7634-44FB-9DE6-801F878C3F43}" type="presParOf" srcId="{1DAB80BB-5024-4C1D-AE87-FC0BD41C9CB2}" destId="{669D162C-EFE6-467E-8669-39E8D95E1AD1}" srcOrd="0" destOrd="0" presId="urn:microsoft.com/office/officeart/2005/8/layout/orgChart1"/>
    <dgm:cxn modelId="{0FF5D530-7364-4CD7-A406-FC957F37E42E}" type="presParOf" srcId="{1DAB80BB-5024-4C1D-AE87-FC0BD41C9CB2}" destId="{21036ED5-AC1F-43E3-91BE-7AFBDE6F2029}" srcOrd="1" destOrd="0" presId="urn:microsoft.com/office/officeart/2005/8/layout/orgChart1"/>
    <dgm:cxn modelId="{10AECC50-3683-40CB-B1A3-E4DA9E8FA892}" type="presParOf" srcId="{FD989EE3-9D22-475B-9630-B7A54D7C55FC}" destId="{E996A9D1-CFCF-4950-A9F0-6F990C9FD79A}" srcOrd="1" destOrd="0" presId="urn:microsoft.com/office/officeart/2005/8/layout/orgChart1"/>
    <dgm:cxn modelId="{D615272B-F62C-43D5-8BE8-6DE3C9EEB491}" type="presParOf" srcId="{FD989EE3-9D22-475B-9630-B7A54D7C55FC}" destId="{237E7DC9-6C7B-4C46-A336-377DF383C6D8}" srcOrd="2" destOrd="0" presId="urn:microsoft.com/office/officeart/2005/8/layout/orgChart1"/>
    <dgm:cxn modelId="{3013C683-881B-4DDC-B3D5-AD8EF070B836}" type="presParOf" srcId="{7DB4C65A-A891-4220-9017-2F52ED93268B}" destId="{CBE11DCF-7A68-4FB7-8259-83085AC9703A}" srcOrd="2" destOrd="0" presId="urn:microsoft.com/office/officeart/2005/8/layout/orgChart1"/>
    <dgm:cxn modelId="{5E05C136-2C09-4680-BD7B-27D617B07FDE}" type="presParOf" srcId="{FE39B531-0089-4833-A81F-AF0F9B7ABE71}" destId="{CD2102BE-ED66-4F65-87E2-4204F33A70C3}" srcOrd="8" destOrd="0" presId="urn:microsoft.com/office/officeart/2005/8/layout/orgChart1"/>
    <dgm:cxn modelId="{7F62AE1C-8576-4317-9D5E-57A4A9466D8A}" type="presParOf" srcId="{FE39B531-0089-4833-A81F-AF0F9B7ABE71}" destId="{BBA0F9FC-FBAE-4952-B7CB-46B07A12FA21}" srcOrd="9" destOrd="0" presId="urn:microsoft.com/office/officeart/2005/8/layout/orgChart1"/>
    <dgm:cxn modelId="{758D7079-1ADB-4A19-8D1F-94274FE94E11}" type="presParOf" srcId="{BBA0F9FC-FBAE-4952-B7CB-46B07A12FA21}" destId="{09611AA6-E375-481F-99D5-32931BC7DBAA}" srcOrd="0" destOrd="0" presId="urn:microsoft.com/office/officeart/2005/8/layout/orgChart1"/>
    <dgm:cxn modelId="{38F6E92B-6F7B-488E-A69C-200BD45736BC}" type="presParOf" srcId="{09611AA6-E375-481F-99D5-32931BC7DBAA}" destId="{5BAE2975-822D-4F2F-A1E1-B047E3B4A04C}" srcOrd="0" destOrd="0" presId="urn:microsoft.com/office/officeart/2005/8/layout/orgChart1"/>
    <dgm:cxn modelId="{611BAEB5-5A7D-4999-8025-AD9FF4C8087E}" type="presParOf" srcId="{09611AA6-E375-481F-99D5-32931BC7DBAA}" destId="{DE4637D4-BEFC-4E41-8051-686216B6DFAB}" srcOrd="1" destOrd="0" presId="urn:microsoft.com/office/officeart/2005/8/layout/orgChart1"/>
    <dgm:cxn modelId="{96B4C9C4-CACC-4CE6-A223-502A37C6627B}" type="presParOf" srcId="{BBA0F9FC-FBAE-4952-B7CB-46B07A12FA21}" destId="{11AEF44B-43A3-44D6-809F-725DE54CC916}" srcOrd="1" destOrd="0" presId="urn:microsoft.com/office/officeart/2005/8/layout/orgChart1"/>
    <dgm:cxn modelId="{32E1D60F-AFC1-44A3-A7C8-2314119CC3BB}" type="presParOf" srcId="{11AEF44B-43A3-44D6-809F-725DE54CC916}" destId="{C9B2CC4F-0427-411C-ABE1-08874B7845D2}" srcOrd="0" destOrd="0" presId="urn:microsoft.com/office/officeart/2005/8/layout/orgChart1"/>
    <dgm:cxn modelId="{211F5BCD-3880-48A7-9339-924F07E9C83C}" type="presParOf" srcId="{11AEF44B-43A3-44D6-809F-725DE54CC916}" destId="{5D339840-9993-4C89-A3A7-2A0DFECC3438}" srcOrd="1" destOrd="0" presId="urn:microsoft.com/office/officeart/2005/8/layout/orgChart1"/>
    <dgm:cxn modelId="{75A20C91-609A-4FE6-B795-D3691718A3A3}" type="presParOf" srcId="{5D339840-9993-4C89-A3A7-2A0DFECC3438}" destId="{CD4CDCF9-BD98-4022-BFA7-3E7DD76D3855}" srcOrd="0" destOrd="0" presId="urn:microsoft.com/office/officeart/2005/8/layout/orgChart1"/>
    <dgm:cxn modelId="{0B4FDEFF-FD6A-4FE7-AAB0-8D9E30D77929}" type="presParOf" srcId="{CD4CDCF9-BD98-4022-BFA7-3E7DD76D3855}" destId="{32BD830C-4D53-4820-B25C-83BDC97B3F58}" srcOrd="0" destOrd="0" presId="urn:microsoft.com/office/officeart/2005/8/layout/orgChart1"/>
    <dgm:cxn modelId="{9A720FA4-1909-4C77-A78F-01AA0806D255}" type="presParOf" srcId="{CD4CDCF9-BD98-4022-BFA7-3E7DD76D3855}" destId="{6AD664D3-145D-4697-9019-8F8A64279956}" srcOrd="1" destOrd="0" presId="urn:microsoft.com/office/officeart/2005/8/layout/orgChart1"/>
    <dgm:cxn modelId="{873CF75F-49F5-4A88-B203-40002DDCD3F3}" type="presParOf" srcId="{5D339840-9993-4C89-A3A7-2A0DFECC3438}" destId="{7EA6FD13-BE43-45E0-AF85-3F05A71C0BFC}" srcOrd="1" destOrd="0" presId="urn:microsoft.com/office/officeart/2005/8/layout/orgChart1"/>
    <dgm:cxn modelId="{F57D2D7F-B8CC-48E9-BEE2-5EE45564CD7B}" type="presParOf" srcId="{5D339840-9993-4C89-A3A7-2A0DFECC3438}" destId="{A539C98B-F8A6-4778-9D19-A276C492E030}" srcOrd="2" destOrd="0" presId="urn:microsoft.com/office/officeart/2005/8/layout/orgChart1"/>
    <dgm:cxn modelId="{580F9A7E-5150-4C96-8D2B-DFAB4648272D}" type="presParOf" srcId="{BBA0F9FC-FBAE-4952-B7CB-46B07A12FA21}" destId="{416D0740-DC8C-4185-B9B0-BD62ED35F18D}" srcOrd="2" destOrd="0" presId="urn:microsoft.com/office/officeart/2005/8/layout/orgChart1"/>
    <dgm:cxn modelId="{B56790B1-CC46-45D5-9058-D1815585133C}" type="presParOf" srcId="{5C6727D9-1182-4DDF-BEA8-3E18020BDB9D}" destId="{CECD7472-A68B-4041-80C9-B38743B4874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B2CC4F-0427-411C-ABE1-08874B7845D2}">
      <dsp:nvSpPr>
        <dsp:cNvPr id="0" name=""/>
        <dsp:cNvSpPr/>
      </dsp:nvSpPr>
      <dsp:spPr>
        <a:xfrm>
          <a:off x="4938061" y="845474"/>
          <a:ext cx="91440" cy="432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2958"/>
              </a:lnTo>
              <a:lnTo>
                <a:pt x="118879" y="432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2102BE-ED66-4F65-87E2-4204F33A70C3}">
      <dsp:nvSpPr>
        <dsp:cNvPr id="0" name=""/>
        <dsp:cNvSpPr/>
      </dsp:nvSpPr>
      <dsp:spPr>
        <a:xfrm>
          <a:off x="2896643" y="394090"/>
          <a:ext cx="2345925" cy="127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967"/>
              </a:lnTo>
              <a:lnTo>
                <a:pt x="2345925" y="59967"/>
              </a:lnTo>
              <a:lnTo>
                <a:pt x="2345925" y="1278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EA84B-2128-4CA4-AD58-6909D31EDF9A}">
      <dsp:nvSpPr>
        <dsp:cNvPr id="0" name=""/>
        <dsp:cNvSpPr/>
      </dsp:nvSpPr>
      <dsp:spPr>
        <a:xfrm>
          <a:off x="3725290" y="861399"/>
          <a:ext cx="91440" cy="7649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64918"/>
              </a:lnTo>
              <a:lnTo>
                <a:pt x="63142" y="764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B7E52-B209-4EE7-A6E0-C6710CCF2385}">
      <dsp:nvSpPr>
        <dsp:cNvPr id="0" name=""/>
        <dsp:cNvSpPr/>
      </dsp:nvSpPr>
      <dsp:spPr>
        <a:xfrm>
          <a:off x="3725290" y="861399"/>
          <a:ext cx="91440" cy="3055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567"/>
              </a:lnTo>
              <a:lnTo>
                <a:pt x="118879" y="305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C025BB-EEB3-4DD9-9E65-72460666B7E3}">
      <dsp:nvSpPr>
        <dsp:cNvPr id="0" name=""/>
        <dsp:cNvSpPr/>
      </dsp:nvSpPr>
      <dsp:spPr>
        <a:xfrm>
          <a:off x="2896643" y="394090"/>
          <a:ext cx="1133154" cy="1438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92"/>
              </a:lnTo>
              <a:lnTo>
                <a:pt x="1133154" y="75892"/>
              </a:lnTo>
              <a:lnTo>
                <a:pt x="1133154" y="1438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2AED8E-E7CA-4B23-874A-59D5FC00D4B5}">
      <dsp:nvSpPr>
        <dsp:cNvPr id="0" name=""/>
        <dsp:cNvSpPr/>
      </dsp:nvSpPr>
      <dsp:spPr>
        <a:xfrm>
          <a:off x="2637855" y="853438"/>
          <a:ext cx="97045" cy="756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954"/>
              </a:lnTo>
              <a:lnTo>
                <a:pt x="97045" y="756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C5D16-387B-4041-93C9-5E2E2BE8F680}">
      <dsp:nvSpPr>
        <dsp:cNvPr id="0" name=""/>
        <dsp:cNvSpPr/>
      </dsp:nvSpPr>
      <dsp:spPr>
        <a:xfrm>
          <a:off x="2637855" y="853438"/>
          <a:ext cx="97045" cy="297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606"/>
              </a:lnTo>
              <a:lnTo>
                <a:pt x="97045" y="2976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E35AD9-6DEE-4029-B94E-1F6348F95F52}">
      <dsp:nvSpPr>
        <dsp:cNvPr id="0" name=""/>
        <dsp:cNvSpPr/>
      </dsp:nvSpPr>
      <dsp:spPr>
        <a:xfrm>
          <a:off x="2850923" y="394090"/>
          <a:ext cx="91440" cy="1358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534B58-1D81-4C06-BE67-A54C8B2C38CE}">
      <dsp:nvSpPr>
        <dsp:cNvPr id="0" name=""/>
        <dsp:cNvSpPr/>
      </dsp:nvSpPr>
      <dsp:spPr>
        <a:xfrm>
          <a:off x="1385277" y="861399"/>
          <a:ext cx="256277" cy="2095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5192"/>
              </a:lnTo>
              <a:lnTo>
                <a:pt x="256277" y="2095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83A36-87C3-43EB-838F-E1A9AF966739}">
      <dsp:nvSpPr>
        <dsp:cNvPr id="0" name=""/>
        <dsp:cNvSpPr/>
      </dsp:nvSpPr>
      <dsp:spPr>
        <a:xfrm>
          <a:off x="1385277" y="861399"/>
          <a:ext cx="256277" cy="1659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9729"/>
              </a:lnTo>
              <a:lnTo>
                <a:pt x="256277" y="16597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22F55-2F13-4A0F-95FC-5045BA2AE32A}">
      <dsp:nvSpPr>
        <dsp:cNvPr id="0" name=""/>
        <dsp:cNvSpPr/>
      </dsp:nvSpPr>
      <dsp:spPr>
        <a:xfrm>
          <a:off x="1385277" y="861399"/>
          <a:ext cx="240355" cy="1192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2420"/>
              </a:lnTo>
              <a:lnTo>
                <a:pt x="240355" y="1192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1E319-D1EB-488F-913A-F9C4E18C91A8}">
      <dsp:nvSpPr>
        <dsp:cNvPr id="0" name=""/>
        <dsp:cNvSpPr/>
      </dsp:nvSpPr>
      <dsp:spPr>
        <a:xfrm>
          <a:off x="1385277" y="861399"/>
          <a:ext cx="240355" cy="748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993"/>
              </a:lnTo>
              <a:lnTo>
                <a:pt x="240355" y="748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D006C-2AAA-4DC9-A828-2EEFC9A6BF66}">
      <dsp:nvSpPr>
        <dsp:cNvPr id="0" name=""/>
        <dsp:cNvSpPr/>
      </dsp:nvSpPr>
      <dsp:spPr>
        <a:xfrm>
          <a:off x="1385277" y="861399"/>
          <a:ext cx="216469" cy="265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759"/>
              </a:lnTo>
              <a:lnTo>
                <a:pt x="216469" y="265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582D98-EA0C-41FB-A050-D8D08E33893B}">
      <dsp:nvSpPr>
        <dsp:cNvPr id="0" name=""/>
        <dsp:cNvSpPr/>
      </dsp:nvSpPr>
      <dsp:spPr>
        <a:xfrm>
          <a:off x="1644064" y="394090"/>
          <a:ext cx="1252578" cy="143824"/>
        </a:xfrm>
        <a:custGeom>
          <a:avLst/>
          <a:gdLst/>
          <a:ahLst/>
          <a:cxnLst/>
          <a:rect l="0" t="0" r="0" b="0"/>
          <a:pathLst>
            <a:path>
              <a:moveTo>
                <a:pt x="1252578" y="0"/>
              </a:moveTo>
              <a:lnTo>
                <a:pt x="1252578" y="75892"/>
              </a:lnTo>
              <a:lnTo>
                <a:pt x="0" y="75892"/>
              </a:lnTo>
              <a:lnTo>
                <a:pt x="0" y="1438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98ACA-F77F-4403-9E17-EA259ED9CF1F}">
      <dsp:nvSpPr>
        <dsp:cNvPr id="0" name=""/>
        <dsp:cNvSpPr/>
      </dsp:nvSpPr>
      <dsp:spPr>
        <a:xfrm>
          <a:off x="286018" y="829552"/>
          <a:ext cx="91440" cy="7888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8801"/>
              </a:lnTo>
              <a:lnTo>
                <a:pt x="110921" y="7888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E5587-BDA3-419E-B26B-5EC0968AA227}">
      <dsp:nvSpPr>
        <dsp:cNvPr id="0" name=""/>
        <dsp:cNvSpPr/>
      </dsp:nvSpPr>
      <dsp:spPr>
        <a:xfrm>
          <a:off x="286018" y="829552"/>
          <a:ext cx="91440" cy="3294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9453"/>
              </a:lnTo>
              <a:lnTo>
                <a:pt x="126843" y="3294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9CAF80-1C2B-4966-BDBF-BACF38DCC689}">
      <dsp:nvSpPr>
        <dsp:cNvPr id="0" name=""/>
        <dsp:cNvSpPr/>
      </dsp:nvSpPr>
      <dsp:spPr>
        <a:xfrm>
          <a:off x="590526" y="394090"/>
          <a:ext cx="2306117" cy="111977"/>
        </a:xfrm>
        <a:custGeom>
          <a:avLst/>
          <a:gdLst/>
          <a:ahLst/>
          <a:cxnLst/>
          <a:rect l="0" t="0" r="0" b="0"/>
          <a:pathLst>
            <a:path>
              <a:moveTo>
                <a:pt x="2306117" y="0"/>
              </a:moveTo>
              <a:lnTo>
                <a:pt x="2306117" y="44045"/>
              </a:lnTo>
              <a:lnTo>
                <a:pt x="0" y="44045"/>
              </a:lnTo>
              <a:lnTo>
                <a:pt x="0" y="1119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B741C-5A00-42A5-9337-5BDCF8B07BDA}">
      <dsp:nvSpPr>
        <dsp:cNvPr id="0" name=""/>
        <dsp:cNvSpPr/>
      </dsp:nvSpPr>
      <dsp:spPr>
        <a:xfrm>
          <a:off x="1940665" y="53"/>
          <a:ext cx="1911957" cy="3940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EDT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Sistema de Gestion de Materia Prima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PintAuto</a:t>
          </a:r>
        </a:p>
      </dsp:txBody>
      <dsp:txXfrm>
        <a:off x="1940665" y="53"/>
        <a:ext cx="1911957" cy="394036"/>
      </dsp:txXfrm>
    </dsp:sp>
    <dsp:sp modelId="{57F8123B-180E-4AD6-A9B3-DC2F17418E0B}">
      <dsp:nvSpPr>
        <dsp:cNvPr id="0" name=""/>
        <dsp:cNvSpPr/>
      </dsp:nvSpPr>
      <dsp:spPr>
        <a:xfrm>
          <a:off x="267041" y="506067"/>
          <a:ext cx="646969" cy="323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1. Planificaciòn</a:t>
          </a:r>
        </a:p>
      </dsp:txBody>
      <dsp:txXfrm>
        <a:off x="267041" y="506067"/>
        <a:ext cx="646969" cy="323484"/>
      </dsp:txXfrm>
    </dsp:sp>
    <dsp:sp modelId="{6CC188F5-83B4-42ED-9777-B77945C4BE74}">
      <dsp:nvSpPr>
        <dsp:cNvPr id="0" name=""/>
        <dsp:cNvSpPr/>
      </dsp:nvSpPr>
      <dsp:spPr>
        <a:xfrm>
          <a:off x="412861" y="997263"/>
          <a:ext cx="646969" cy="323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Recopilación de requsitos</a:t>
          </a:r>
        </a:p>
      </dsp:txBody>
      <dsp:txXfrm>
        <a:off x="412861" y="997263"/>
        <a:ext cx="646969" cy="323484"/>
      </dsp:txXfrm>
    </dsp:sp>
    <dsp:sp modelId="{6197C4C7-1055-4AD4-9BC5-15E0AB2795C1}">
      <dsp:nvSpPr>
        <dsp:cNvPr id="0" name=""/>
        <dsp:cNvSpPr/>
      </dsp:nvSpPr>
      <dsp:spPr>
        <a:xfrm>
          <a:off x="396940" y="1456612"/>
          <a:ext cx="646969" cy="323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Cronograma de Actividades</a:t>
          </a:r>
        </a:p>
      </dsp:txBody>
      <dsp:txXfrm>
        <a:off x="396940" y="1456612"/>
        <a:ext cx="646969" cy="323484"/>
      </dsp:txXfrm>
    </dsp:sp>
    <dsp:sp modelId="{42756B95-8463-40D4-AA83-1CD1E64B5051}">
      <dsp:nvSpPr>
        <dsp:cNvPr id="0" name=""/>
        <dsp:cNvSpPr/>
      </dsp:nvSpPr>
      <dsp:spPr>
        <a:xfrm>
          <a:off x="1320580" y="537914"/>
          <a:ext cx="646969" cy="323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2. Diseño</a:t>
          </a:r>
        </a:p>
      </dsp:txBody>
      <dsp:txXfrm>
        <a:off x="1320580" y="537914"/>
        <a:ext cx="646969" cy="323484"/>
      </dsp:txXfrm>
    </dsp:sp>
    <dsp:sp modelId="{D8631C54-EDDE-4669-BBC0-F9A835DB7DFB}">
      <dsp:nvSpPr>
        <dsp:cNvPr id="0" name=""/>
        <dsp:cNvSpPr/>
      </dsp:nvSpPr>
      <dsp:spPr>
        <a:xfrm>
          <a:off x="1601746" y="965416"/>
          <a:ext cx="646969" cy="323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Diseño de la Arquitectura</a:t>
          </a:r>
        </a:p>
      </dsp:txBody>
      <dsp:txXfrm>
        <a:off x="1601746" y="965416"/>
        <a:ext cx="646969" cy="323484"/>
      </dsp:txXfrm>
    </dsp:sp>
    <dsp:sp modelId="{5E827C21-9799-4AF4-A353-9F30DB776AA1}">
      <dsp:nvSpPr>
        <dsp:cNvPr id="0" name=""/>
        <dsp:cNvSpPr/>
      </dsp:nvSpPr>
      <dsp:spPr>
        <a:xfrm>
          <a:off x="1625632" y="1448651"/>
          <a:ext cx="646969" cy="323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Elecci</a:t>
          </a:r>
          <a:r>
            <a:rPr lang="es-419" sz="700" kern="1200"/>
            <a:t>ó</a:t>
          </a:r>
          <a:r>
            <a:rPr lang="es-ES" sz="700" kern="1200"/>
            <a:t>n del patron de diseño</a:t>
          </a:r>
        </a:p>
      </dsp:txBody>
      <dsp:txXfrm>
        <a:off x="1625632" y="1448651"/>
        <a:ext cx="646969" cy="323484"/>
      </dsp:txXfrm>
    </dsp:sp>
    <dsp:sp modelId="{6C5AFEDB-F949-46E2-BA72-E966D3DFFCE1}">
      <dsp:nvSpPr>
        <dsp:cNvPr id="0" name=""/>
        <dsp:cNvSpPr/>
      </dsp:nvSpPr>
      <dsp:spPr>
        <a:xfrm>
          <a:off x="1625632" y="1892077"/>
          <a:ext cx="646969" cy="323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Diseño del fronend</a:t>
          </a:r>
        </a:p>
      </dsp:txBody>
      <dsp:txXfrm>
        <a:off x="1625632" y="1892077"/>
        <a:ext cx="646969" cy="323484"/>
      </dsp:txXfrm>
    </dsp:sp>
    <dsp:sp modelId="{0F5FAEF0-E249-4382-9898-F1922665559E}">
      <dsp:nvSpPr>
        <dsp:cNvPr id="0" name=""/>
        <dsp:cNvSpPr/>
      </dsp:nvSpPr>
      <dsp:spPr>
        <a:xfrm>
          <a:off x="1641554" y="2359387"/>
          <a:ext cx="646969" cy="323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Diseño del backend</a:t>
          </a:r>
        </a:p>
      </dsp:txBody>
      <dsp:txXfrm>
        <a:off x="1641554" y="2359387"/>
        <a:ext cx="646969" cy="323484"/>
      </dsp:txXfrm>
    </dsp:sp>
    <dsp:sp modelId="{34263BCA-94EE-4495-A9E8-9BC545E7B6EB}">
      <dsp:nvSpPr>
        <dsp:cNvPr id="0" name=""/>
        <dsp:cNvSpPr/>
      </dsp:nvSpPr>
      <dsp:spPr>
        <a:xfrm>
          <a:off x="1641554" y="2794849"/>
          <a:ext cx="646969" cy="323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Diseño de la base de datos</a:t>
          </a:r>
        </a:p>
      </dsp:txBody>
      <dsp:txXfrm>
        <a:off x="1641554" y="2794849"/>
        <a:ext cx="646969" cy="323484"/>
      </dsp:txXfrm>
    </dsp:sp>
    <dsp:sp modelId="{A93E6EE8-1CCE-4B78-B9C9-F508EAECB34E}">
      <dsp:nvSpPr>
        <dsp:cNvPr id="0" name=""/>
        <dsp:cNvSpPr/>
      </dsp:nvSpPr>
      <dsp:spPr>
        <a:xfrm>
          <a:off x="2573158" y="529953"/>
          <a:ext cx="646969" cy="323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3. Implementación</a:t>
          </a:r>
          <a:endParaRPr lang="es-ES" sz="700" kern="1200"/>
        </a:p>
      </dsp:txBody>
      <dsp:txXfrm>
        <a:off x="2573158" y="529953"/>
        <a:ext cx="646969" cy="323484"/>
      </dsp:txXfrm>
    </dsp:sp>
    <dsp:sp modelId="{4F32291C-257B-4936-9575-DDAEAA4C4F53}">
      <dsp:nvSpPr>
        <dsp:cNvPr id="0" name=""/>
        <dsp:cNvSpPr/>
      </dsp:nvSpPr>
      <dsp:spPr>
        <a:xfrm>
          <a:off x="2734901" y="989302"/>
          <a:ext cx="646969" cy="323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Programación del backend</a:t>
          </a:r>
          <a:endParaRPr lang="es-ES" sz="700" kern="1200"/>
        </a:p>
      </dsp:txBody>
      <dsp:txXfrm>
        <a:off x="2734901" y="989302"/>
        <a:ext cx="646969" cy="323484"/>
      </dsp:txXfrm>
    </dsp:sp>
    <dsp:sp modelId="{71B599CB-9EC2-4602-AD14-D95E858C5B46}">
      <dsp:nvSpPr>
        <dsp:cNvPr id="0" name=""/>
        <dsp:cNvSpPr/>
      </dsp:nvSpPr>
      <dsp:spPr>
        <a:xfrm>
          <a:off x="2734901" y="1448651"/>
          <a:ext cx="646969" cy="323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Programación del frontend</a:t>
          </a:r>
          <a:endParaRPr lang="es-ES" sz="700" kern="1200"/>
        </a:p>
      </dsp:txBody>
      <dsp:txXfrm>
        <a:off x="2734901" y="1448651"/>
        <a:ext cx="646969" cy="323484"/>
      </dsp:txXfrm>
    </dsp:sp>
    <dsp:sp modelId="{7951B73A-81C2-43FB-8E4D-081A9372581E}">
      <dsp:nvSpPr>
        <dsp:cNvPr id="0" name=""/>
        <dsp:cNvSpPr/>
      </dsp:nvSpPr>
      <dsp:spPr>
        <a:xfrm>
          <a:off x="3706313" y="537914"/>
          <a:ext cx="646969" cy="323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4. Pruebas</a:t>
          </a:r>
        </a:p>
      </dsp:txBody>
      <dsp:txXfrm>
        <a:off x="3706313" y="537914"/>
        <a:ext cx="646969" cy="323484"/>
      </dsp:txXfrm>
    </dsp:sp>
    <dsp:sp modelId="{2A906EB3-0EBE-4CBC-B168-171A52DAF99A}">
      <dsp:nvSpPr>
        <dsp:cNvPr id="0" name=""/>
        <dsp:cNvSpPr/>
      </dsp:nvSpPr>
      <dsp:spPr>
        <a:xfrm>
          <a:off x="3844169" y="1005224"/>
          <a:ext cx="646969" cy="323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Pruebas de integración</a:t>
          </a:r>
        </a:p>
      </dsp:txBody>
      <dsp:txXfrm>
        <a:off x="3844169" y="1005224"/>
        <a:ext cx="646969" cy="323484"/>
      </dsp:txXfrm>
    </dsp:sp>
    <dsp:sp modelId="{669D162C-EFE6-467E-8669-39E8D95E1AD1}">
      <dsp:nvSpPr>
        <dsp:cNvPr id="0" name=""/>
        <dsp:cNvSpPr/>
      </dsp:nvSpPr>
      <dsp:spPr>
        <a:xfrm>
          <a:off x="3788433" y="1464576"/>
          <a:ext cx="646969" cy="323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Generación de informes</a:t>
          </a:r>
        </a:p>
      </dsp:txBody>
      <dsp:txXfrm>
        <a:off x="3788433" y="1464576"/>
        <a:ext cx="646969" cy="323484"/>
      </dsp:txXfrm>
    </dsp:sp>
    <dsp:sp modelId="{5BAE2975-822D-4F2F-A1E1-B047E3B4A04C}">
      <dsp:nvSpPr>
        <dsp:cNvPr id="0" name=""/>
        <dsp:cNvSpPr/>
      </dsp:nvSpPr>
      <dsp:spPr>
        <a:xfrm>
          <a:off x="4919084" y="521989"/>
          <a:ext cx="646969" cy="323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5. Entrega</a:t>
          </a:r>
        </a:p>
      </dsp:txBody>
      <dsp:txXfrm>
        <a:off x="4919084" y="521989"/>
        <a:ext cx="646969" cy="323484"/>
      </dsp:txXfrm>
    </dsp:sp>
    <dsp:sp modelId="{32BD830C-4D53-4820-B25C-83BDC97B3F58}">
      <dsp:nvSpPr>
        <dsp:cNvPr id="0" name=""/>
        <dsp:cNvSpPr/>
      </dsp:nvSpPr>
      <dsp:spPr>
        <a:xfrm>
          <a:off x="5056940" y="1116690"/>
          <a:ext cx="646969" cy="323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Capacitación y entrega del sistema</a:t>
          </a:r>
          <a:endParaRPr lang="es-ES" sz="700" kern="1200"/>
        </a:p>
      </dsp:txBody>
      <dsp:txXfrm>
        <a:off x="5056940" y="1116690"/>
        <a:ext cx="646969" cy="3234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B39E34F5A9B445B025C05B2A05D030" ma:contentTypeVersion="9" ma:contentTypeDescription="Crear nuevo documento." ma:contentTypeScope="" ma:versionID="c886da2bbaf859996bda4f5adc7dc4d2">
  <xsd:schema xmlns:xsd="http://www.w3.org/2001/XMLSchema" xmlns:xs="http://www.w3.org/2001/XMLSchema" xmlns:p="http://schemas.microsoft.com/office/2006/metadata/properties" xmlns:ns3="f1f31ffb-9912-4459-99c8-b26e82094b51" xmlns:ns4="ce621958-37b1-43fe-a1f1-1aad67996a88" targetNamespace="http://schemas.microsoft.com/office/2006/metadata/properties" ma:root="true" ma:fieldsID="bf2d7515a9e37adedddfec1670a2bd68" ns3:_="" ns4:_="">
    <xsd:import namespace="f1f31ffb-9912-4459-99c8-b26e82094b51"/>
    <xsd:import namespace="ce621958-37b1-43fe-a1f1-1aad67996a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31ffb-9912-4459-99c8-b26e82094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1958-37b1-43fe-a1f1-1aad67996a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f31ffb-9912-4459-99c8-b26e82094b51" xsi:nil="true"/>
  </documentManagement>
</p:properties>
</file>

<file path=customXml/itemProps1.xml><?xml version="1.0" encoding="utf-8"?>
<ds:datastoreItem xmlns:ds="http://schemas.openxmlformats.org/officeDocument/2006/customXml" ds:itemID="{14B7515A-9B07-44C8-9DB5-A22EDDE82E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f31ffb-9912-4459-99c8-b26e82094b51"/>
    <ds:schemaRef ds:uri="ce621958-37b1-43fe-a1f1-1aad67996a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C83659-2536-4E06-A9D0-9A5851C7EE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4BD0DB-D28A-41F2-A6E3-5951BCD0761C}">
  <ds:schemaRefs>
    <ds:schemaRef ds:uri="http://schemas.microsoft.com/office/infopath/2007/PartnerControls"/>
    <ds:schemaRef ds:uri="ce621958-37b1-43fe-a1f1-1aad67996a88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f1f31ffb-9912-4459-99c8-b26e82094b5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GABRIEL REINOSO TORRES</dc:creator>
  <cp:keywords/>
  <dc:description/>
  <cp:lastModifiedBy>DYLAN GABRIEL REINOSO TORRES</cp:lastModifiedBy>
  <cp:revision>2</cp:revision>
  <dcterms:created xsi:type="dcterms:W3CDTF">2025-05-20T02:32:00Z</dcterms:created>
  <dcterms:modified xsi:type="dcterms:W3CDTF">2025-05-20T02:32:00Z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0x010100EDB39E34F5A9B445B025C05B2A05D030</vt:lpwstr>
  </property>
</Properties>
</file>